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578B7" w:rsidRDefault="00B43D86">
      <w:r>
        <w:t xml:space="preserve">Le MM </w:t>
      </w:r>
      <w:proofErr w:type="spellStart"/>
      <w:r>
        <w:t>mag</w:t>
      </w:r>
      <w:proofErr w:type="spellEnd"/>
    </w:p>
    <w:p w14:paraId="00000002" w14:textId="77777777" w:rsidR="00B578B7" w:rsidRDefault="00B43D86">
      <w:proofErr w:type="gramStart"/>
      <w:r>
        <w:t>numéro</w:t>
      </w:r>
      <w:proofErr w:type="gramEnd"/>
      <w:r>
        <w:t xml:space="preserve"> 62</w:t>
      </w:r>
    </w:p>
    <w:p w14:paraId="00000003" w14:textId="77777777" w:rsidR="00B578B7" w:rsidRDefault="00B43D86">
      <w:proofErr w:type="gramStart"/>
      <w:r>
        <w:t>août</w:t>
      </w:r>
      <w:proofErr w:type="gramEnd"/>
      <w:r>
        <w:t xml:space="preserve"> 2020</w:t>
      </w:r>
    </w:p>
    <w:p w14:paraId="00000004" w14:textId="77777777" w:rsidR="00B578B7" w:rsidRDefault="00B43D86">
      <w:r>
        <w:t>LE MAGAZINE D’INFORMATION DE LA MÉTROPOLE</w:t>
      </w:r>
    </w:p>
    <w:p w14:paraId="00000005" w14:textId="77777777" w:rsidR="00B578B7" w:rsidRDefault="00B43D86">
      <w:r>
        <w:t>montpellier3m.fr</w:t>
      </w:r>
    </w:p>
    <w:p w14:paraId="00000006" w14:textId="77777777" w:rsidR="00B578B7" w:rsidRDefault="00B578B7"/>
    <w:p w14:paraId="00000007" w14:textId="77777777" w:rsidR="00B578B7" w:rsidRDefault="00B43D86">
      <w:r>
        <w:t>ÉVÈNEMENT</w:t>
      </w:r>
    </w:p>
    <w:p w14:paraId="00000008" w14:textId="77777777" w:rsidR="00B578B7" w:rsidRDefault="00B43D86">
      <w:r>
        <w:t>Michaël Delafosse </w:t>
      </w:r>
      <w:proofErr w:type="gramStart"/>
      <w:r>
        <w:t>pour</w:t>
      </w:r>
      <w:proofErr w:type="gramEnd"/>
      <w:r>
        <w:t xml:space="preserve"> une Métropole écologique et solidaire</w:t>
      </w:r>
    </w:p>
    <w:p w14:paraId="00000009" w14:textId="77777777" w:rsidR="00B578B7" w:rsidRDefault="00B578B7"/>
    <w:p w14:paraId="0000000A" w14:textId="77777777" w:rsidR="00B578B7" w:rsidRDefault="00B578B7"/>
    <w:p w14:paraId="0000000B" w14:textId="77777777" w:rsidR="00B578B7" w:rsidRDefault="00B578B7"/>
    <w:p w14:paraId="0000000C" w14:textId="77777777" w:rsidR="00B578B7" w:rsidRDefault="00B578B7"/>
    <w:p w14:paraId="0000000D" w14:textId="77777777" w:rsidR="00B578B7" w:rsidRDefault="00B578B7"/>
    <w:p w14:paraId="0000000E" w14:textId="77777777" w:rsidR="00B578B7" w:rsidRDefault="00B43D86">
      <w:r>
        <w:t>___________________________________________</w:t>
      </w:r>
    </w:p>
    <w:p w14:paraId="0000000F" w14:textId="77777777" w:rsidR="00B578B7" w:rsidRDefault="00B578B7"/>
    <w:p w14:paraId="00000010" w14:textId="77777777" w:rsidR="00B578B7" w:rsidRDefault="00B43D86">
      <w:r>
        <w:t>SOMMAIRE</w:t>
      </w:r>
    </w:p>
    <w:p w14:paraId="00000011" w14:textId="77777777" w:rsidR="00B578B7" w:rsidRDefault="00B578B7"/>
    <w:p w14:paraId="00000012" w14:textId="77777777" w:rsidR="00B578B7" w:rsidRDefault="00B578B7"/>
    <w:p w14:paraId="00000013" w14:textId="77777777" w:rsidR="00B578B7" w:rsidRDefault="00B43D86">
      <w:r>
        <w:t>3 L’ÉVÈNEMENT</w:t>
      </w:r>
    </w:p>
    <w:p w14:paraId="00000014" w14:textId="77777777" w:rsidR="00B578B7" w:rsidRDefault="00B578B7"/>
    <w:p w14:paraId="00000015" w14:textId="77777777" w:rsidR="00B578B7" w:rsidRDefault="00B43D86">
      <w:pPr>
        <w:numPr>
          <w:ilvl w:val="0"/>
          <w:numId w:val="1"/>
        </w:numPr>
        <w:tabs>
          <w:tab w:val="left" w:pos="220"/>
          <w:tab w:val="left" w:pos="720"/>
        </w:tabs>
      </w:pPr>
      <w:r>
        <w:t>Entretien avec Michaël Delafosse, maire de la Ville de Montpellier et président de Montpellier Méditerranée Métropole</w:t>
      </w:r>
    </w:p>
    <w:p w14:paraId="00000016" w14:textId="77777777" w:rsidR="00B578B7" w:rsidRDefault="00B43D86">
      <w:pPr>
        <w:numPr>
          <w:ilvl w:val="0"/>
          <w:numId w:val="1"/>
        </w:numPr>
        <w:tabs>
          <w:tab w:val="left" w:pos="220"/>
          <w:tab w:val="left" w:pos="720"/>
        </w:tabs>
      </w:pPr>
      <w:r>
        <w:t>Les principaux projets</w:t>
      </w:r>
    </w:p>
    <w:p w14:paraId="00000017" w14:textId="77777777" w:rsidR="00B578B7" w:rsidRDefault="00B43D86">
      <w:pPr>
        <w:numPr>
          <w:ilvl w:val="0"/>
          <w:numId w:val="1"/>
        </w:numPr>
        <w:tabs>
          <w:tab w:val="left" w:pos="220"/>
          <w:tab w:val="left" w:pos="720"/>
        </w:tabs>
      </w:pPr>
      <w:r>
        <w:t>Le Conseil métropolitain</w:t>
      </w:r>
    </w:p>
    <w:p w14:paraId="00000018" w14:textId="77777777" w:rsidR="00B578B7" w:rsidRDefault="00B43D86">
      <w:pPr>
        <w:numPr>
          <w:ilvl w:val="0"/>
          <w:numId w:val="1"/>
        </w:numPr>
        <w:tabs>
          <w:tab w:val="left" w:pos="220"/>
          <w:tab w:val="left" w:pos="720"/>
        </w:tabs>
      </w:pPr>
      <w:r>
        <w:t>Trombinoscope des élus</w:t>
      </w:r>
    </w:p>
    <w:p w14:paraId="00000019" w14:textId="77777777" w:rsidR="00B578B7" w:rsidRDefault="00B43D86">
      <w:pPr>
        <w:numPr>
          <w:ilvl w:val="0"/>
          <w:numId w:val="1"/>
        </w:numPr>
        <w:tabs>
          <w:tab w:val="left" w:pos="220"/>
          <w:tab w:val="left" w:pos="720"/>
        </w:tabs>
      </w:pPr>
      <w:r>
        <w:t>Carte d’identité des compétences de la Métropole</w:t>
      </w:r>
    </w:p>
    <w:p w14:paraId="0000001A" w14:textId="77777777" w:rsidR="00B578B7" w:rsidRDefault="00B578B7">
      <w:pPr>
        <w:tabs>
          <w:tab w:val="left" w:pos="220"/>
          <w:tab w:val="left" w:pos="720"/>
        </w:tabs>
        <w:ind w:left="720"/>
      </w:pPr>
    </w:p>
    <w:p w14:paraId="0000001B" w14:textId="77777777" w:rsidR="00B578B7" w:rsidRDefault="00B43D86">
      <w:r>
        <w:t>18 DANS L’ACTU</w:t>
      </w:r>
    </w:p>
    <w:p w14:paraId="0000001C" w14:textId="77777777" w:rsidR="00B578B7" w:rsidRDefault="00B578B7"/>
    <w:p w14:paraId="0000001D" w14:textId="77777777" w:rsidR="00B578B7" w:rsidRDefault="00B43D86">
      <w:pPr>
        <w:numPr>
          <w:ilvl w:val="0"/>
          <w:numId w:val="2"/>
        </w:numPr>
        <w:tabs>
          <w:tab w:val="left" w:pos="220"/>
          <w:tab w:val="left" w:pos="720"/>
        </w:tabs>
      </w:pPr>
      <w:r>
        <w:t xml:space="preserve">Transition écologique : </w:t>
      </w:r>
    </w:p>
    <w:p w14:paraId="0000001E" w14:textId="77777777" w:rsidR="00B578B7" w:rsidRDefault="00B43D86">
      <w:pPr>
        <w:numPr>
          <w:ilvl w:val="0"/>
          <w:numId w:val="2"/>
        </w:numPr>
        <w:tabs>
          <w:tab w:val="left" w:pos="220"/>
          <w:tab w:val="left" w:pos="720"/>
        </w:tabs>
      </w:pPr>
      <w:proofErr w:type="gramStart"/>
      <w:r>
        <w:t>premier</w:t>
      </w:r>
      <w:proofErr w:type="gramEnd"/>
      <w:r>
        <w:t xml:space="preserve"> déplacement à Tours</w:t>
      </w:r>
    </w:p>
    <w:p w14:paraId="0000001F" w14:textId="77777777" w:rsidR="00B578B7" w:rsidRDefault="00B43D86">
      <w:pPr>
        <w:numPr>
          <w:ilvl w:val="0"/>
          <w:numId w:val="2"/>
        </w:numPr>
        <w:tabs>
          <w:tab w:val="left" w:pos="220"/>
          <w:tab w:val="left" w:pos="720"/>
        </w:tabs>
      </w:pPr>
      <w:r>
        <w:t>37es Journées du Patrimoine</w:t>
      </w:r>
    </w:p>
    <w:p w14:paraId="00000020" w14:textId="77777777" w:rsidR="00B578B7" w:rsidRDefault="00B43D86">
      <w:pPr>
        <w:numPr>
          <w:ilvl w:val="0"/>
          <w:numId w:val="2"/>
        </w:numPr>
        <w:tabs>
          <w:tab w:val="left" w:pos="220"/>
          <w:tab w:val="left" w:pos="720"/>
        </w:tabs>
      </w:pPr>
      <w:r>
        <w:t xml:space="preserve">Trois façons d’aller </w:t>
      </w:r>
    </w:p>
    <w:p w14:paraId="00000021" w14:textId="77777777" w:rsidR="00B578B7" w:rsidRDefault="00B43D86">
      <w:pPr>
        <w:numPr>
          <w:ilvl w:val="0"/>
          <w:numId w:val="2"/>
        </w:numPr>
        <w:tabs>
          <w:tab w:val="left" w:pos="220"/>
          <w:tab w:val="left" w:pos="720"/>
        </w:tabs>
      </w:pPr>
      <w:proofErr w:type="gramStart"/>
      <w:r>
        <w:t>à</w:t>
      </w:r>
      <w:proofErr w:type="gramEnd"/>
      <w:r>
        <w:t xml:space="preserve"> la plage cet été</w:t>
      </w:r>
    </w:p>
    <w:p w14:paraId="00000022" w14:textId="77777777" w:rsidR="00B578B7" w:rsidRDefault="00B43D86">
      <w:pPr>
        <w:numPr>
          <w:ilvl w:val="0"/>
          <w:numId w:val="2"/>
        </w:numPr>
        <w:tabs>
          <w:tab w:val="left" w:pos="220"/>
          <w:tab w:val="left" w:pos="720"/>
        </w:tabs>
      </w:pPr>
      <w:r>
        <w:t>Sports : c’est la reprise !</w:t>
      </w:r>
    </w:p>
    <w:p w14:paraId="00000023" w14:textId="77777777" w:rsidR="00B578B7" w:rsidRDefault="00B43D86">
      <w:pPr>
        <w:numPr>
          <w:ilvl w:val="0"/>
          <w:numId w:val="2"/>
        </w:numPr>
        <w:tabs>
          <w:tab w:val="left" w:pos="220"/>
          <w:tab w:val="left" w:pos="720"/>
        </w:tabs>
      </w:pPr>
      <w:r>
        <w:t>La Faculté de médecine a 800 ans</w:t>
      </w:r>
    </w:p>
    <w:p w14:paraId="00000024" w14:textId="77777777" w:rsidR="00B578B7" w:rsidRDefault="00B43D86">
      <w:pPr>
        <w:numPr>
          <w:ilvl w:val="0"/>
          <w:numId w:val="2"/>
        </w:numPr>
        <w:tabs>
          <w:tab w:val="left" w:pos="220"/>
          <w:tab w:val="left" w:pos="720"/>
        </w:tabs>
      </w:pPr>
      <w:r>
        <w:t>À vos côtés pour vous loger</w:t>
      </w:r>
    </w:p>
    <w:p w14:paraId="00000025" w14:textId="77777777" w:rsidR="00B578B7" w:rsidRDefault="00B578B7">
      <w:pPr>
        <w:tabs>
          <w:tab w:val="left" w:pos="220"/>
          <w:tab w:val="left" w:pos="720"/>
        </w:tabs>
        <w:ind w:left="720"/>
      </w:pPr>
    </w:p>
    <w:p w14:paraId="00000026" w14:textId="77777777" w:rsidR="00B578B7" w:rsidRDefault="00B43D86">
      <w:r>
        <w:t>26 COMM’UNES</w:t>
      </w:r>
    </w:p>
    <w:p w14:paraId="00000027" w14:textId="77777777" w:rsidR="00B578B7" w:rsidRDefault="00B578B7"/>
    <w:p w14:paraId="00000028" w14:textId="77777777" w:rsidR="00B578B7" w:rsidRDefault="00B43D86">
      <w:pPr>
        <w:numPr>
          <w:ilvl w:val="0"/>
          <w:numId w:val="4"/>
        </w:numPr>
        <w:tabs>
          <w:tab w:val="left" w:pos="220"/>
          <w:tab w:val="left" w:pos="720"/>
        </w:tabs>
      </w:pPr>
      <w:r>
        <w:t>Métropole : toiles et étoiles</w:t>
      </w:r>
    </w:p>
    <w:p w14:paraId="00000029" w14:textId="77777777" w:rsidR="00B578B7" w:rsidRDefault="00B43D86">
      <w:pPr>
        <w:numPr>
          <w:ilvl w:val="0"/>
          <w:numId w:val="4"/>
        </w:numPr>
        <w:tabs>
          <w:tab w:val="left" w:pos="220"/>
          <w:tab w:val="left" w:pos="720"/>
        </w:tabs>
      </w:pPr>
      <w:r>
        <w:t>Vendargues : à l’école en calèche</w:t>
      </w:r>
    </w:p>
    <w:p w14:paraId="0000002A" w14:textId="77777777" w:rsidR="00B578B7" w:rsidRDefault="00B43D86">
      <w:pPr>
        <w:numPr>
          <w:ilvl w:val="0"/>
          <w:numId w:val="4"/>
        </w:numPr>
        <w:tabs>
          <w:tab w:val="left" w:pos="220"/>
          <w:tab w:val="left" w:pos="720"/>
        </w:tabs>
      </w:pPr>
      <w:r>
        <w:t xml:space="preserve">Villeneuve-lès-Maguelone : </w:t>
      </w:r>
    </w:p>
    <w:p w14:paraId="0000002B" w14:textId="77777777" w:rsidR="00B578B7" w:rsidRDefault="00B43D86">
      <w:pPr>
        <w:numPr>
          <w:ilvl w:val="0"/>
          <w:numId w:val="4"/>
        </w:numPr>
        <w:tabs>
          <w:tab w:val="left" w:pos="220"/>
          <w:tab w:val="left" w:pos="720"/>
        </w:tabs>
      </w:pPr>
      <w:proofErr w:type="gramStart"/>
      <w:r>
        <w:t>un</w:t>
      </w:r>
      <w:proofErr w:type="gramEnd"/>
      <w:r>
        <w:t xml:space="preserve"> maillon cyclable indispensable</w:t>
      </w:r>
    </w:p>
    <w:p w14:paraId="0000002C" w14:textId="77777777" w:rsidR="00B578B7" w:rsidRDefault="00B43D86">
      <w:pPr>
        <w:numPr>
          <w:ilvl w:val="0"/>
          <w:numId w:val="4"/>
        </w:numPr>
        <w:tabs>
          <w:tab w:val="left" w:pos="220"/>
          <w:tab w:val="left" w:pos="720"/>
        </w:tabs>
      </w:pPr>
      <w:proofErr w:type="spellStart"/>
      <w:r>
        <w:t>Sussargues</w:t>
      </w:r>
      <w:proofErr w:type="spellEnd"/>
      <w:r>
        <w:t> : la carrière des légendes du rock</w:t>
      </w:r>
    </w:p>
    <w:p w14:paraId="0000002D" w14:textId="77777777" w:rsidR="00B578B7" w:rsidRDefault="00B43D86">
      <w:pPr>
        <w:numPr>
          <w:ilvl w:val="0"/>
          <w:numId w:val="4"/>
        </w:numPr>
        <w:tabs>
          <w:tab w:val="left" w:pos="220"/>
          <w:tab w:val="left" w:pos="720"/>
        </w:tabs>
      </w:pPr>
      <w:r>
        <w:t>Métropole : un été d’estivales</w:t>
      </w:r>
    </w:p>
    <w:p w14:paraId="0000002E" w14:textId="77777777" w:rsidR="00B578B7" w:rsidRDefault="00B578B7">
      <w:pPr>
        <w:tabs>
          <w:tab w:val="left" w:pos="220"/>
          <w:tab w:val="left" w:pos="720"/>
        </w:tabs>
        <w:ind w:left="720"/>
      </w:pPr>
    </w:p>
    <w:p w14:paraId="0000002F" w14:textId="77777777" w:rsidR="00B578B7" w:rsidRDefault="00B43D86">
      <w:r>
        <w:t>32 EN ACTION</w:t>
      </w:r>
    </w:p>
    <w:p w14:paraId="00000030" w14:textId="77777777" w:rsidR="00B578B7" w:rsidRDefault="00B578B7"/>
    <w:p w14:paraId="00000031" w14:textId="77777777" w:rsidR="00B578B7" w:rsidRDefault="00B43D86">
      <w:pPr>
        <w:numPr>
          <w:ilvl w:val="0"/>
          <w:numId w:val="3"/>
        </w:numPr>
        <w:tabs>
          <w:tab w:val="left" w:pos="220"/>
          <w:tab w:val="left" w:pos="720"/>
        </w:tabs>
      </w:pPr>
      <w:r>
        <w:lastRenderedPageBreak/>
        <w:t>Médiathèques : sélections d’été</w:t>
      </w:r>
    </w:p>
    <w:p w14:paraId="00000032" w14:textId="77777777" w:rsidR="00B578B7" w:rsidRDefault="00B43D86">
      <w:pPr>
        <w:numPr>
          <w:ilvl w:val="0"/>
          <w:numId w:val="3"/>
        </w:numPr>
        <w:tabs>
          <w:tab w:val="left" w:pos="220"/>
          <w:tab w:val="left" w:pos="720"/>
        </w:tabs>
      </w:pPr>
      <w:r>
        <w:t>Rénovation énergétique avec le dispo</w:t>
      </w:r>
      <w:r>
        <w:t xml:space="preserve">sitif </w:t>
      </w:r>
      <w:proofErr w:type="spellStart"/>
      <w:r>
        <w:t>Rénov</w:t>
      </w:r>
      <w:proofErr w:type="spellEnd"/>
      <w:r>
        <w:t xml:space="preserve"> Énergie</w:t>
      </w:r>
    </w:p>
    <w:p w14:paraId="00000033" w14:textId="77777777" w:rsidR="00B578B7" w:rsidRDefault="00B578B7">
      <w:pPr>
        <w:tabs>
          <w:tab w:val="left" w:pos="220"/>
          <w:tab w:val="left" w:pos="720"/>
        </w:tabs>
        <w:ind w:left="720"/>
      </w:pPr>
    </w:p>
    <w:p w14:paraId="00000034" w14:textId="77777777" w:rsidR="00B578B7" w:rsidRDefault="00B43D86">
      <w:r>
        <w:t>35 EN CHANTIER</w:t>
      </w:r>
    </w:p>
    <w:p w14:paraId="00000035" w14:textId="77777777" w:rsidR="00B578B7" w:rsidRDefault="00B43D86">
      <w:pPr>
        <w:numPr>
          <w:ilvl w:val="0"/>
          <w:numId w:val="7"/>
        </w:numPr>
        <w:tabs>
          <w:tab w:val="left" w:pos="220"/>
          <w:tab w:val="left" w:pos="720"/>
        </w:tabs>
      </w:pPr>
      <w:r>
        <w:t xml:space="preserve">Conservatoire : </w:t>
      </w:r>
    </w:p>
    <w:p w14:paraId="00000036" w14:textId="77777777" w:rsidR="00B578B7" w:rsidRDefault="00B43D86">
      <w:pPr>
        <w:numPr>
          <w:ilvl w:val="0"/>
          <w:numId w:val="7"/>
        </w:numPr>
        <w:tabs>
          <w:tab w:val="left" w:pos="220"/>
          <w:tab w:val="left" w:pos="720"/>
        </w:tabs>
      </w:pPr>
      <w:proofErr w:type="gramStart"/>
      <w:r>
        <w:t>ouverture</w:t>
      </w:r>
      <w:proofErr w:type="gramEnd"/>
      <w:r>
        <w:t xml:space="preserve"> prévue en 2021</w:t>
      </w:r>
    </w:p>
    <w:p w14:paraId="00000037" w14:textId="77777777" w:rsidR="00B578B7" w:rsidRDefault="00B43D86">
      <w:r>
        <w:t>36 DOSSIER</w:t>
      </w:r>
    </w:p>
    <w:p w14:paraId="00000038" w14:textId="77777777" w:rsidR="00B578B7" w:rsidRDefault="00B43D86">
      <w:pPr>
        <w:numPr>
          <w:ilvl w:val="0"/>
          <w:numId w:val="5"/>
        </w:numPr>
        <w:tabs>
          <w:tab w:val="left" w:pos="220"/>
          <w:tab w:val="left" w:pos="720"/>
        </w:tabs>
      </w:pPr>
      <w:r>
        <w:t>Escapades nature : destination métropole !</w:t>
      </w:r>
    </w:p>
    <w:p w14:paraId="00000039" w14:textId="77777777" w:rsidR="00B578B7" w:rsidRDefault="00B43D86">
      <w:r>
        <w:t>44 LENGAD’ÒC</w:t>
      </w:r>
    </w:p>
    <w:p w14:paraId="0000003A" w14:textId="77777777" w:rsidR="00B578B7" w:rsidRDefault="00B43D86">
      <w:pPr>
        <w:numPr>
          <w:ilvl w:val="0"/>
          <w:numId w:val="8"/>
        </w:numPr>
        <w:tabs>
          <w:tab w:val="left" w:pos="220"/>
          <w:tab w:val="left" w:pos="720"/>
        </w:tabs>
      </w:pPr>
      <w:r>
        <w:t>Des taureaux et des hommes</w:t>
      </w:r>
    </w:p>
    <w:p w14:paraId="0000003B" w14:textId="77777777" w:rsidR="00B578B7" w:rsidRDefault="00B43D86">
      <w:r>
        <w:t>45 PITCHOUNS</w:t>
      </w:r>
    </w:p>
    <w:p w14:paraId="0000003C" w14:textId="77777777" w:rsidR="00B578B7" w:rsidRDefault="00B43D86">
      <w:pPr>
        <w:numPr>
          <w:ilvl w:val="0"/>
          <w:numId w:val="6"/>
        </w:numPr>
        <w:tabs>
          <w:tab w:val="left" w:pos="220"/>
          <w:tab w:val="left" w:pos="720"/>
        </w:tabs>
      </w:pPr>
      <w:r>
        <w:t>Vive les vacances à l’</w:t>
      </w:r>
      <w:proofErr w:type="spellStart"/>
      <w:r>
        <w:t>écolothèque</w:t>
      </w:r>
      <w:proofErr w:type="spellEnd"/>
    </w:p>
    <w:p w14:paraId="0000003D" w14:textId="77777777" w:rsidR="00B578B7" w:rsidRDefault="00B43D86">
      <w:r>
        <w:t>46 RENDEZ-VOUS</w:t>
      </w:r>
    </w:p>
    <w:p w14:paraId="0000003E" w14:textId="77777777" w:rsidR="00B578B7" w:rsidRDefault="00B578B7"/>
    <w:p w14:paraId="0000003F" w14:textId="77777777" w:rsidR="00B578B7" w:rsidRDefault="00B578B7"/>
    <w:p w14:paraId="00000040" w14:textId="77777777" w:rsidR="00B578B7" w:rsidRDefault="00B43D86">
      <w:r>
        <w:t>DOSSIER</w:t>
      </w:r>
    </w:p>
    <w:p w14:paraId="00000041" w14:textId="77777777" w:rsidR="00B578B7" w:rsidRDefault="00B43D86">
      <w:proofErr w:type="gramStart"/>
      <w:r>
        <w:t>escapades</w:t>
      </w:r>
      <w:proofErr w:type="gramEnd"/>
      <w:r>
        <w:t xml:space="preserve"> nature :  </w:t>
      </w:r>
      <w:proofErr w:type="gramStart"/>
      <w:r>
        <w:t>destination</w:t>
      </w:r>
      <w:proofErr w:type="gramEnd"/>
      <w:r>
        <w:t xml:space="preserve"> métropole !</w:t>
      </w:r>
    </w:p>
    <w:p w14:paraId="00000042" w14:textId="77777777" w:rsidR="00B578B7" w:rsidRDefault="00B578B7"/>
    <w:p w14:paraId="00000043" w14:textId="77777777" w:rsidR="00B578B7" w:rsidRDefault="00B43D86">
      <w:r>
        <w:t xml:space="preserve">Photo 29 : © </w:t>
      </w:r>
      <w:proofErr w:type="spellStart"/>
      <w:proofErr w:type="gramStart"/>
      <w:r>
        <w:t>F.Damerdji</w:t>
      </w:r>
      <w:proofErr w:type="spellEnd"/>
      <w:proofErr w:type="gramEnd"/>
    </w:p>
    <w:p w14:paraId="00000044" w14:textId="77777777" w:rsidR="00B578B7" w:rsidRDefault="00B43D86">
      <w:r>
        <w:t>Photo 45 : © SM</w:t>
      </w:r>
    </w:p>
    <w:p w14:paraId="00000045" w14:textId="77777777" w:rsidR="00B578B7" w:rsidRDefault="00B43D86">
      <w:r>
        <w:t xml:space="preserve">Photo 36 : © </w:t>
      </w:r>
      <w:proofErr w:type="spellStart"/>
      <w:proofErr w:type="gramStart"/>
      <w:r>
        <w:t>C.Ruiz</w:t>
      </w:r>
      <w:proofErr w:type="spellEnd"/>
      <w:proofErr w:type="gramEnd"/>
    </w:p>
    <w:p w14:paraId="00000046" w14:textId="77777777" w:rsidR="00B578B7" w:rsidRDefault="00B578B7"/>
    <w:p w14:paraId="00000047" w14:textId="77777777" w:rsidR="00B578B7" w:rsidRDefault="00B578B7"/>
    <w:p w14:paraId="00000048" w14:textId="77777777" w:rsidR="00B578B7" w:rsidRDefault="00B578B7"/>
    <w:p w14:paraId="00000049" w14:textId="77777777" w:rsidR="00B578B7" w:rsidRDefault="00B43D86">
      <w:r>
        <w:t xml:space="preserve">Le MM </w:t>
      </w:r>
      <w:proofErr w:type="spellStart"/>
      <w:r>
        <w:t>mag</w:t>
      </w:r>
      <w:proofErr w:type="spellEnd"/>
      <w:r>
        <w:t xml:space="preserve"> également, </w:t>
      </w:r>
      <w:proofErr w:type="gramStart"/>
      <w:r>
        <w:t>disponible</w:t>
      </w:r>
      <w:proofErr w:type="gramEnd"/>
      <w:r>
        <w:t xml:space="preserve"> sur montpellier3m.fr, Facebook, Twitter et en braille</w:t>
      </w:r>
    </w:p>
    <w:p w14:paraId="0000004A" w14:textId="77777777" w:rsidR="00B578B7" w:rsidRDefault="00B578B7"/>
    <w:p w14:paraId="0000004B" w14:textId="77777777" w:rsidR="00B578B7" w:rsidRDefault="00B578B7"/>
    <w:p w14:paraId="0000004C" w14:textId="77777777" w:rsidR="00B578B7" w:rsidRDefault="00B43D86">
      <w:r>
        <w:t xml:space="preserve">Pour recevoir gratuitement chaque mois le magazine en braille à domicile, contacter : </w:t>
      </w:r>
      <w:r>
        <w:br/>
        <w:t>s.iannone@montpellier3m.fr</w:t>
      </w:r>
    </w:p>
    <w:p w14:paraId="0000004D" w14:textId="77777777" w:rsidR="00B578B7" w:rsidRDefault="00B578B7"/>
    <w:p w14:paraId="0000004E" w14:textId="77777777" w:rsidR="00B578B7" w:rsidRDefault="00B43D86">
      <w:r>
        <w:t>Montpellier Méditerranée Métropole sur Internet</w:t>
      </w:r>
      <w:r>
        <w:br/>
        <w:t>Montpellier Méditerranée Métropole sur Facebook</w:t>
      </w:r>
      <w:r>
        <w:br/>
        <w:t>Montpellier Méditerranée Métropole sur Twitte</w:t>
      </w:r>
      <w:r>
        <w:t>r</w:t>
      </w:r>
    </w:p>
    <w:p w14:paraId="0000004F" w14:textId="77777777" w:rsidR="00B578B7" w:rsidRDefault="00B578B7"/>
    <w:p w14:paraId="00000050" w14:textId="77777777" w:rsidR="00B578B7" w:rsidRDefault="00B578B7"/>
    <w:p w14:paraId="00000051" w14:textId="77777777" w:rsidR="00B578B7" w:rsidRDefault="00B43D86">
      <w:r>
        <w:t xml:space="preserve">Magazine Le MM </w:t>
      </w:r>
      <w:proofErr w:type="spellStart"/>
      <w:r>
        <w:t>mag</w:t>
      </w:r>
      <w:proofErr w:type="spellEnd"/>
      <w:r>
        <w:t xml:space="preserve"> Directeur de la publication : Michaël Delafosse</w:t>
      </w:r>
    </w:p>
    <w:p w14:paraId="00000052" w14:textId="77777777" w:rsidR="00B578B7" w:rsidRDefault="00B43D86">
      <w:r>
        <w:t xml:space="preserve">Directrice de la communication : Mélanie </w:t>
      </w:r>
      <w:proofErr w:type="spellStart"/>
      <w:r>
        <w:t>Leirens</w:t>
      </w:r>
      <w:proofErr w:type="spellEnd"/>
      <w:r>
        <w:t xml:space="preserve"> – Chef du service information - magazines : Jérôme Carrière – Rédactrice en chef : Stéphanie </w:t>
      </w:r>
      <w:proofErr w:type="spellStart"/>
      <w:r>
        <w:t>Iannone</w:t>
      </w:r>
      <w:proofErr w:type="spellEnd"/>
      <w:r>
        <w:t xml:space="preserve"> – Rédaction : Florent Bayet, Serge </w:t>
      </w:r>
      <w:proofErr w:type="spellStart"/>
      <w:r>
        <w:t>Mafioly</w:t>
      </w:r>
      <w:proofErr w:type="spellEnd"/>
      <w:r>
        <w:t xml:space="preserve">, Laurence </w:t>
      </w:r>
      <w:proofErr w:type="spellStart"/>
      <w:r>
        <w:t>Pitiot</w:t>
      </w:r>
      <w:proofErr w:type="spellEnd"/>
      <w:r>
        <w:t xml:space="preserve">, Fatima </w:t>
      </w:r>
      <w:proofErr w:type="spellStart"/>
      <w:r>
        <w:t>Kerrouche</w:t>
      </w:r>
      <w:proofErr w:type="spellEnd"/>
      <w:r>
        <w:t xml:space="preserve">, Françoise </w:t>
      </w:r>
      <w:proofErr w:type="spellStart"/>
      <w:r>
        <w:t>Dalibon</w:t>
      </w:r>
      <w:proofErr w:type="spellEnd"/>
      <w:r>
        <w:t xml:space="preserve">, Xavier de </w:t>
      </w:r>
      <w:proofErr w:type="spellStart"/>
      <w:r>
        <w:t>Raulin</w:t>
      </w:r>
      <w:proofErr w:type="spellEnd"/>
      <w:r>
        <w:t xml:space="preserve">, Jérôme Carrière – Collaboration : Stéphanie Augé - Traduction en occitan : Jean-Guilhem Rouquette - Couverture : Mario </w:t>
      </w:r>
      <w:proofErr w:type="spellStart"/>
      <w:r>
        <w:t>Sinistaj</w:t>
      </w:r>
      <w:proofErr w:type="spellEnd"/>
      <w:r>
        <w:t xml:space="preserve">. – Conception graphique : </w:t>
      </w:r>
      <w:proofErr w:type="spellStart"/>
      <w:r>
        <w:t>Wonderful</w:t>
      </w:r>
      <w:proofErr w:type="spellEnd"/>
      <w:r>
        <w:t xml:space="preserve"> – Maquette </w:t>
      </w:r>
      <w:r>
        <w:t xml:space="preserve">: – 11752-MEP – Tél. 02 38 63 90 00 – Impression : </w:t>
      </w:r>
      <w:proofErr w:type="spellStart"/>
      <w:r>
        <w:t>Chirripo</w:t>
      </w:r>
      <w:proofErr w:type="spellEnd"/>
      <w:r>
        <w:t xml:space="preserve"> - Tél. 04 67 07 27 70 – Distribution : La Poste – Tirage : 243 000 exemplaires – Dépôt légal : Août 2020 – ISSN 2260 – 7250 Direction de la communication, Montpellier Méditerranée Métropole 50, pl</w:t>
      </w:r>
      <w:r>
        <w:t>ace Zeus – CS 39556 – 34961 Montpellier cedex 2 – Tél. 04 67 13 60 00 – www.montpellier3m.fr</w:t>
      </w:r>
    </w:p>
    <w:p w14:paraId="00000053" w14:textId="77777777" w:rsidR="00B578B7" w:rsidRDefault="00B578B7"/>
    <w:p w14:paraId="00000054" w14:textId="77777777" w:rsidR="00B578B7" w:rsidRDefault="00B578B7"/>
    <w:p w14:paraId="00000055" w14:textId="77777777" w:rsidR="00B578B7" w:rsidRDefault="00B578B7"/>
    <w:p w14:paraId="00000056" w14:textId="77777777" w:rsidR="00B578B7" w:rsidRDefault="00B578B7"/>
    <w:p w14:paraId="00000057" w14:textId="77777777" w:rsidR="00B578B7" w:rsidRDefault="00B578B7"/>
    <w:p w14:paraId="00000058" w14:textId="77777777" w:rsidR="00B578B7" w:rsidRDefault="00B578B7"/>
    <w:p w14:paraId="00000059" w14:textId="77777777" w:rsidR="00B578B7" w:rsidRDefault="00B43D86">
      <w:r>
        <w:t>___________________________________________</w:t>
      </w:r>
    </w:p>
    <w:p w14:paraId="0000005A" w14:textId="77777777" w:rsidR="00B578B7" w:rsidRDefault="00B578B7"/>
    <w:p w14:paraId="0000005B" w14:textId="77777777" w:rsidR="00B578B7" w:rsidRDefault="00B43D86">
      <w:r>
        <w:t>L’ÉVÈNEMENT</w:t>
      </w:r>
    </w:p>
    <w:p w14:paraId="0000005C" w14:textId="77777777" w:rsidR="00B578B7" w:rsidRDefault="00B578B7"/>
    <w:p w14:paraId="0000005D" w14:textId="77777777" w:rsidR="00B578B7" w:rsidRDefault="00B578B7"/>
    <w:p w14:paraId="0000005E" w14:textId="77777777" w:rsidR="00B578B7" w:rsidRDefault="00B43D86">
      <w:r>
        <w:t>« Donner un nouveau souffle  </w:t>
      </w:r>
      <w:proofErr w:type="gramStart"/>
      <w:r>
        <w:t>à</w:t>
      </w:r>
      <w:proofErr w:type="gramEnd"/>
      <w:r>
        <w:t xml:space="preserve"> notre Métropole »</w:t>
      </w:r>
    </w:p>
    <w:p w14:paraId="0000005F" w14:textId="77777777" w:rsidR="00B578B7" w:rsidRDefault="00B578B7"/>
    <w:p w14:paraId="00000060" w14:textId="77777777" w:rsidR="00B578B7" w:rsidRDefault="00B43D86">
      <w:r>
        <w:t>Michaël Delafosse est devenu le 15 juillet le no</w:t>
      </w:r>
      <w:r>
        <w:t>uveau président de Montpellier Méditerranée Métropole. Ceci lors d’un scrutin à bulletins secrets et à la majorité absolue, où il a recueilli 82 voix des 92 conseillers métropolitains. Le nouveau conseil métropolitain est composé de 44 femmes et de 48 homm</w:t>
      </w:r>
      <w:r>
        <w:t>es, âgés de 25 à 82 ans. Michaël Delafosse est le 5e président depuis la création de l’intercommunalité en 1965.</w:t>
      </w:r>
    </w:p>
    <w:p w14:paraId="00000061" w14:textId="77777777" w:rsidR="00B578B7" w:rsidRDefault="00B578B7"/>
    <w:p w14:paraId="00000062" w14:textId="77777777" w:rsidR="00B578B7" w:rsidRDefault="00B43D86">
      <w:r>
        <w:t>Dès votre prise de fonction, vous avez plaidé pour une Métropole apaisée. Avec quelle ambition arrivez-vous à la tête de la Métropole ?</w:t>
      </w:r>
    </w:p>
    <w:p w14:paraId="00000063" w14:textId="77777777" w:rsidR="00B578B7" w:rsidRDefault="00B578B7"/>
    <w:p w14:paraId="00000064" w14:textId="77777777" w:rsidR="00B578B7" w:rsidRDefault="00B43D86">
      <w:r>
        <w:t>Je ve</w:t>
      </w:r>
      <w:r>
        <w:t>ux que nous donnions un nouveau souffle à notre Métropole. Nous devons, pour cela, nous réinventer collectivement. Une Métropole apaisée, c’est une Métropole respectueuse de chacune de ses composantes, une Métropole qui sera au service de tous et qui ne la</w:t>
      </w:r>
      <w:r>
        <w:t>issera aucun territoire de côté, aucune commune, aucun quartier. Je m’attacherai jour après jour, projet après projet, à conforter, à justifier, à expliquer. Je veux inventer avec l’ensemble des maires et des élus métropolitains une nouvelle gouvernance. D</w:t>
      </w:r>
      <w:r>
        <w:t>ifférente. Elle sera fondée sur la confiance mutuelle et sur une gouvernance commune.</w:t>
      </w:r>
    </w:p>
    <w:p w14:paraId="00000065" w14:textId="77777777" w:rsidR="00B578B7" w:rsidRDefault="00B578B7"/>
    <w:p w14:paraId="00000066" w14:textId="77777777" w:rsidR="00B578B7" w:rsidRDefault="00B43D86">
      <w:r>
        <w:t>De quelle façon souhaitez-vous travailler avec les différentes communes ?</w:t>
      </w:r>
    </w:p>
    <w:p w14:paraId="00000067" w14:textId="77777777" w:rsidR="00B578B7" w:rsidRDefault="00B43D86">
      <w:r>
        <w:t>Les maires et leurs conseils municipaux sont les élus de base de notre démocratie. La crise sanitaire et sociale que nous avons traversée, et qui n’est pas terminée, a rappelé que c’est bien à cette échelle que les premières réponses s’inventent. C’est aus</w:t>
      </w:r>
      <w:r>
        <w:t>si un dialogue avec les services de l’État, avec le Département et avec la Région. Nous allons travailler ensemble pour notre territoire. Mais les maires et leurs équipes municipales sont les premiers recours des citoyens, leurs interlocuteurs les plus pro</w:t>
      </w:r>
      <w:r>
        <w:t>ches, souvent avec peu de moyens.</w:t>
      </w:r>
    </w:p>
    <w:p w14:paraId="00000068" w14:textId="77777777" w:rsidR="00B578B7" w:rsidRDefault="00B578B7"/>
    <w:p w14:paraId="00000069" w14:textId="77777777" w:rsidR="00B578B7" w:rsidRDefault="00B43D86">
      <w:r>
        <w:t>Comment privilégier le dialogue  </w:t>
      </w:r>
      <w:proofErr w:type="gramStart"/>
      <w:r>
        <w:t>et</w:t>
      </w:r>
      <w:proofErr w:type="gramEnd"/>
      <w:r>
        <w:t xml:space="preserve"> une collaboration plus efficace ?</w:t>
      </w:r>
    </w:p>
    <w:p w14:paraId="0000006A" w14:textId="77777777" w:rsidR="00B578B7" w:rsidRDefault="00B43D86">
      <w:r>
        <w:t>Chacun des maires des 31 communes qui composent notre Métropole sera désormais écouté, respecté, associé à sa gestion, au-delà des orientations idéolog</w:t>
      </w:r>
      <w:r>
        <w:t xml:space="preserve">iques et philosophiques qui sont les leurs. Je suis de ceux qui pensent que rassembler les volontés et les compétences est plus utile et plus efficace que cultiver et nourrir les divisions. Rassembler et s’unir, ce n’est pas nier les différences de points </w:t>
      </w:r>
      <w:r>
        <w:t>de vue. C’est privilégier toujours le dialogue dans le sens du mieux-être, du développement de nos territoires, de nos communes et des habitants de la Métropole. C’est dans cet esprit que je souhaite que le bureau de la Métropole soit désormais officiellem</w:t>
      </w:r>
      <w:r>
        <w:t>ent composé des vice-présidents et de tous les maires des communes qui la composent.</w:t>
      </w:r>
    </w:p>
    <w:p w14:paraId="0000006B" w14:textId="77777777" w:rsidR="00B578B7" w:rsidRDefault="00B578B7"/>
    <w:p w14:paraId="0000006C" w14:textId="77777777" w:rsidR="00B578B7" w:rsidRDefault="00B43D86">
      <w:r>
        <w:t>Lors de votre investiture, vous avez souligné « l’esprit de concorde ». C’est le nouveau cadre de travail en partenariat ?</w:t>
      </w:r>
    </w:p>
    <w:p w14:paraId="0000006D" w14:textId="77777777" w:rsidR="00B578B7" w:rsidRDefault="00B43D86">
      <w:r>
        <w:t>Cet esprit de concorde doit en effet inspirer l</w:t>
      </w:r>
      <w:r>
        <w:t>es relations qu’aura la Métropole avec les autres collectivités du territoire mais également avec les communautés de communes et les communautés d’agglomération voisines, les corps intermédiaires et les chambres consulaires qui font vivre notre territoire.</w:t>
      </w:r>
      <w:r>
        <w:t xml:space="preserve"> Le temps des divisions stériles et des polémiques qui paralysent l’action publique est désormais révolu. Seuls, nous ne relèverons aucun des grands défis qui nous attendent et nous somment d’agir : le défi écologique et climatique avec l’enjeu des mobilit</w:t>
      </w:r>
      <w:r>
        <w:t>és, le défi de la solidarité. Montpellier Méditerranée Métropole a tout à gagner avec la mise en place de partenariats ambitieux avec la Région Occitanie, avec le Département de l’Hérault. Elle doit redevenir ainsi un espace géographique et politique, ce l</w:t>
      </w:r>
      <w:r>
        <w:t>ieu où passent et s’inventent les formes d’activité, de travail, d’emploi, durables et innovantes.</w:t>
      </w:r>
    </w:p>
    <w:p w14:paraId="0000006E" w14:textId="77777777" w:rsidR="00B578B7" w:rsidRDefault="00B578B7"/>
    <w:p w14:paraId="0000006F" w14:textId="77777777" w:rsidR="00B578B7" w:rsidRDefault="00B43D86">
      <w:r>
        <w:t>Vous prenez vos fonctions dans  </w:t>
      </w:r>
      <w:proofErr w:type="gramStart"/>
      <w:r>
        <w:t>un</w:t>
      </w:r>
      <w:proofErr w:type="gramEnd"/>
      <w:r>
        <w:t xml:space="preserve"> contexte marqué par une crise sanitaire, économique et sociale.  Quel message voulez-vous transmettre aux acteurs du déve</w:t>
      </w:r>
      <w:r>
        <w:t>loppement ?</w:t>
      </w:r>
    </w:p>
    <w:p w14:paraId="00000070" w14:textId="77777777" w:rsidR="00B578B7" w:rsidRDefault="00B43D86">
      <w:r>
        <w:t>Cette crise singulière et inédite a révélé des fragilités et des forces. La principale force, c’est que l’esprit de coopération l’a emporté. Je tiens à saluer tous ceux qui, avec les acteurs économiques, se sont mis à travailler ensemble jour e</w:t>
      </w:r>
      <w:r>
        <w:t>t nuit pour essayer de sauver des entreprises et donc des emplois. Cet esprit de coopération doit nous inspirer dans les mois qui viennent et, pour ma part, dans la gouvernance future. C’est pour cela que nous allons faire un point régulier, Ville et Métro</w:t>
      </w:r>
      <w:r>
        <w:t>pole réunies, avec les acteurs économiques, filière par filière et sur tous les sujets, pour faire un état des lieux précis de l’activité. Nous devons être en capacité de faire le bon diagnostic pour être le plus réactif possible et les accompagner comme i</w:t>
      </w:r>
      <w:r>
        <w:t>l faut afin que les entreprises perdurent. Plusieurs mesures ont déjà été annoncées pour relancer la consommation. Je pense notamment au nouveau fonds d’urgence L’</w:t>
      </w:r>
      <w:proofErr w:type="spellStart"/>
      <w:r>
        <w:t>Occal</w:t>
      </w:r>
      <w:proofErr w:type="spellEnd"/>
      <w:r>
        <w:t xml:space="preserve"> mis en place par la région Occitanie et d’autres partenaires. Il permet de mobiliser 70</w:t>
      </w:r>
      <w:r>
        <w:t xml:space="preserve"> à 80 millions d’euros au profit des acteurs du commerce, de l’artisanat et du tourisme. Mais, l’image de ce tour de table, c’est vraiment la mobilisation générale.</w:t>
      </w:r>
    </w:p>
    <w:p w14:paraId="00000071" w14:textId="77777777" w:rsidR="00B578B7" w:rsidRDefault="00B578B7"/>
    <w:p w14:paraId="00000072" w14:textId="77777777" w:rsidR="00B578B7" w:rsidRDefault="00B43D86">
      <w:r>
        <w:t>Quelles sont les premières mesures que vous allez mettre en place ?</w:t>
      </w:r>
    </w:p>
    <w:p w14:paraId="00000073" w14:textId="77777777" w:rsidR="00B578B7" w:rsidRDefault="00B43D86">
      <w:r>
        <w:t>La première mesure est</w:t>
      </w:r>
      <w:r>
        <w:t xml:space="preserve"> la gratuité des transports publics pour les habitants de notre Métropole. C’est une mesure forte qui allie l’exigence de solidarité et l’exigence écologique. Avec, dès la rentrée de septembre, la mise en place de cette gratuité chaque week-end. Il nous fa</w:t>
      </w:r>
      <w:r>
        <w:t>udra également gagner la bataille de l’eau qui, sur notre territoire, devient un bien rare. Je veux une Métropole exemplaire sur cette question et vertueuse sur sa gestion. Une Métropole capable de garantir l’accès à tous ses habitants, sans laisser de côt</w:t>
      </w:r>
      <w:r>
        <w:t>é les plus fragiles d’entre nous grâce à la mise en place d’une tarification éco-solidaire de notre ressource. Je veux aussi parler de notre plan d’urgence mobilités zéro-carbone. Nous mobiliserons sur le mandat 150 millions d’euros pour les mobilités acti</w:t>
      </w:r>
      <w:r>
        <w:t>ves, c’est-à-dire le vélo mais aussi la marche et les personnes à mobilité réduite.</w:t>
      </w:r>
    </w:p>
    <w:p w14:paraId="00000074" w14:textId="77777777" w:rsidR="00B578B7" w:rsidRDefault="00B578B7"/>
    <w:p w14:paraId="00000075" w14:textId="77777777" w:rsidR="00B578B7" w:rsidRDefault="00B43D86">
      <w:r>
        <w:t>Quelles actions concertées souhaitez-vous porter avec les communes ?</w:t>
      </w:r>
    </w:p>
    <w:p w14:paraId="00000076" w14:textId="77777777" w:rsidR="00B578B7" w:rsidRDefault="00B43D86">
      <w:r>
        <w:t>Communes rurales, agricoles et viticoles, espaces périurbains, villes-centres, chaque territoire mérit</w:t>
      </w:r>
      <w:r>
        <w:t>e une attention particulière, une action concertée qui réponde à un plan d’ensemble mais n’oublie jamais les singularités. Les difficultés rencontrées, les défis présents et à venir sont communs, leurs solutions ne peuvent qu’être communes. Repenser nos dé</w:t>
      </w:r>
      <w:r>
        <w:t>placements, embellir et améliorer le cadre de vie des habitants, se mobiliser pour l’emploi, lutter résolument contre la précarité, voilà ce que nous devons nécessairement réaliser en commun. Voilà ce qu’aucun d’entre nous ne pourra mener à bien sans les a</w:t>
      </w:r>
      <w:r>
        <w:t>utres.</w:t>
      </w:r>
    </w:p>
    <w:p w14:paraId="00000077" w14:textId="77777777" w:rsidR="00B578B7" w:rsidRDefault="00B578B7"/>
    <w:p w14:paraId="00000078" w14:textId="77777777" w:rsidR="00B578B7" w:rsidRDefault="00B43D86">
      <w:r>
        <w:t>Vous parlez aussi d’une « Métropole solidaire, d’une Métropole qui protège ».</w:t>
      </w:r>
    </w:p>
    <w:p w14:paraId="00000079" w14:textId="77777777" w:rsidR="00B578B7" w:rsidRDefault="00B43D86">
      <w:r>
        <w:t xml:space="preserve">Oui. Une solidarité d’abord entre les communes, grandes et petites, même si l’histoire et le patrimoine nous rappellent sans cesse qu’il n’y a pas de petite commune dans </w:t>
      </w:r>
      <w:r>
        <w:t>notre assemblée. Solidarité également entre tous les citoyens. C’est à nous de tout mettre en œuvre pour rendre cette solidarité effective. En favorisant notamment l’émergence de nouvelles manières d’être ensemble. En inventant de nouveaux instruments pour</w:t>
      </w:r>
      <w:r>
        <w:t xml:space="preserve"> renouer avec la démocratie, plus proches des citoyens et de leurs attentes. Cet idéal de solidarité et de justice sociale, « ce régime de concorde sociale et d’unité » pour reprendre la formule de Jean Jaurès, nous ne l’atteindrons qu’à la condition de fa</w:t>
      </w:r>
      <w:r>
        <w:t>ire de notre Métropole un grand espace économique et de création d’emplois. Je souhaite aussi que nous devenions une Métropole qui protège les plus fragiles d’entre nous. La protection des citoyens ne peut être efficace que si elle allie justice sociale et</w:t>
      </w:r>
      <w:r>
        <w:t xml:space="preserve"> sécurité.</w:t>
      </w:r>
    </w:p>
    <w:p w14:paraId="0000007A" w14:textId="77777777" w:rsidR="00B578B7" w:rsidRDefault="00B578B7"/>
    <w:p w14:paraId="0000007B" w14:textId="77777777" w:rsidR="00B578B7" w:rsidRDefault="00B43D86">
      <w:r>
        <w:t>Quelle feuille de route allez-vous donner au Conseil de Métropole ?</w:t>
      </w:r>
    </w:p>
    <w:p w14:paraId="0000007C" w14:textId="77777777" w:rsidR="00B578B7" w:rsidRDefault="00B43D86">
      <w:r>
        <w:t>Je veux qu’aux côtés des personnes qui, chaque jour sur notre territoire, travaillent, cherchent, inventent, innovent et mettent en place de nouvelles formes de relations à not</w:t>
      </w:r>
      <w:r>
        <w:t>re écosystème, nous, élus des trente-et-une communes rassemblées, nous nous mettions au travail pour réussir notre transition écologique fondée sur la solidarité et l’innovation.</w:t>
      </w:r>
    </w:p>
    <w:p w14:paraId="0000007D" w14:textId="77777777" w:rsidR="00B578B7" w:rsidRDefault="00B578B7"/>
    <w:p w14:paraId="0000007E" w14:textId="77777777" w:rsidR="00B578B7" w:rsidRDefault="00B43D86">
      <w:r>
        <w:t xml:space="preserve">Photo : Lors de sa première prise de parole, Michaël Delafosse a évoqué une </w:t>
      </w:r>
      <w:r>
        <w:t xml:space="preserve">Métropole apaisée et respectueuse de chacun. © </w:t>
      </w:r>
      <w:proofErr w:type="spellStart"/>
      <w:proofErr w:type="gramStart"/>
      <w:r>
        <w:t>C.Marson</w:t>
      </w:r>
      <w:proofErr w:type="spellEnd"/>
      <w:proofErr w:type="gramEnd"/>
    </w:p>
    <w:p w14:paraId="0000007F" w14:textId="77777777" w:rsidR="00B578B7" w:rsidRDefault="00B578B7"/>
    <w:p w14:paraId="00000080" w14:textId="77777777" w:rsidR="00B578B7" w:rsidRDefault="00B43D86">
      <w:r>
        <w:t xml:space="preserve">Photo : Très applaudi lors de son élection, Michaël Delafosse a remercié les conseillers métropolitains pour la confiance donnée et il s’est également tourné vers les invités en tribune. © </w:t>
      </w:r>
      <w:proofErr w:type="spellStart"/>
      <w:proofErr w:type="gramStart"/>
      <w:r>
        <w:t>C.Marson</w:t>
      </w:r>
      <w:proofErr w:type="spellEnd"/>
      <w:proofErr w:type="gramEnd"/>
    </w:p>
    <w:p w14:paraId="00000081" w14:textId="77777777" w:rsidR="00B578B7" w:rsidRDefault="00B578B7"/>
    <w:p w14:paraId="00000082" w14:textId="77777777" w:rsidR="00B578B7" w:rsidRDefault="00B43D86">
      <w:r>
        <w:t xml:space="preserve">Photo : Élection du président de la Métropole à bulletins secrets. © </w:t>
      </w:r>
      <w:proofErr w:type="spellStart"/>
      <w:proofErr w:type="gramStart"/>
      <w:r>
        <w:t>C.Marson</w:t>
      </w:r>
      <w:proofErr w:type="spellEnd"/>
      <w:proofErr w:type="gramEnd"/>
    </w:p>
    <w:p w14:paraId="00000083" w14:textId="77777777" w:rsidR="00B578B7" w:rsidRDefault="00B578B7"/>
    <w:p w14:paraId="00000084" w14:textId="77777777" w:rsidR="00B578B7" w:rsidRDefault="00B578B7"/>
    <w:p w14:paraId="00000085" w14:textId="77777777" w:rsidR="00B578B7" w:rsidRDefault="00B578B7"/>
    <w:p w14:paraId="00000086" w14:textId="77777777" w:rsidR="00B578B7" w:rsidRDefault="00B578B7"/>
    <w:p w14:paraId="00000087" w14:textId="77777777" w:rsidR="00B578B7" w:rsidRDefault="00B43D86">
      <w:r>
        <w:t>BIO EXPRESS Michaël Delafosse</w:t>
      </w:r>
    </w:p>
    <w:p w14:paraId="00000088" w14:textId="77777777" w:rsidR="00B578B7" w:rsidRDefault="00B578B7"/>
    <w:p w14:paraId="00000089" w14:textId="77777777" w:rsidR="00B578B7" w:rsidRDefault="00B43D86">
      <w:r>
        <w:t>• 43 ans</w:t>
      </w:r>
    </w:p>
    <w:p w14:paraId="0000008A" w14:textId="77777777" w:rsidR="00B578B7" w:rsidRDefault="00B43D86">
      <w:r>
        <w:t>• marié, père de deux garçons de 6 et 11 ans</w:t>
      </w:r>
    </w:p>
    <w:p w14:paraId="0000008B" w14:textId="77777777" w:rsidR="00B578B7" w:rsidRDefault="00B43D86">
      <w:r>
        <w:t>• réside dans le quartier des Arceaux</w:t>
      </w:r>
    </w:p>
    <w:p w14:paraId="0000008C" w14:textId="77777777" w:rsidR="00B578B7" w:rsidRDefault="00B43D86">
      <w:r>
        <w:t>• professeur d’histoire-géographie dans un collège à l’ouest de Montpellier</w:t>
      </w:r>
    </w:p>
    <w:p w14:paraId="0000008D" w14:textId="77777777" w:rsidR="00B578B7" w:rsidRDefault="00B43D86">
      <w:r>
        <w:t>• diplômé d’histoire et de géographie et auditeur du Cycle des hautes études pour le développement économique (CHEDE)</w:t>
      </w:r>
    </w:p>
    <w:p w14:paraId="0000008E" w14:textId="77777777" w:rsidR="00B578B7" w:rsidRDefault="00B43D86">
      <w:r>
        <w:t>• adjoint au maire de Montpellier chargé de la culture puis de</w:t>
      </w:r>
      <w:r>
        <w:t> l’urbanisme (2008-2014)</w:t>
      </w:r>
    </w:p>
    <w:p w14:paraId="0000008F" w14:textId="77777777" w:rsidR="00B578B7" w:rsidRDefault="00B43D86">
      <w:r>
        <w:t>• conseiller départemental du 2e canton de Montpellier et responsable des finances au Département de l’Hérault (2015-2020).</w:t>
      </w:r>
    </w:p>
    <w:p w14:paraId="00000090" w14:textId="77777777" w:rsidR="00B578B7" w:rsidRDefault="00B578B7"/>
    <w:p w14:paraId="00000091" w14:textId="77777777" w:rsidR="00B578B7" w:rsidRDefault="00B578B7"/>
    <w:p w14:paraId="00000092" w14:textId="77777777" w:rsidR="00B578B7" w:rsidRDefault="00B43D86">
      <w:r>
        <w:t>Green new deal :  « </w:t>
      </w:r>
      <w:proofErr w:type="gramStart"/>
      <w:r>
        <w:t>la</w:t>
      </w:r>
      <w:proofErr w:type="gramEnd"/>
      <w:r>
        <w:t xml:space="preserve"> transition écologique comme boussole »</w:t>
      </w:r>
    </w:p>
    <w:p w14:paraId="00000093" w14:textId="77777777" w:rsidR="00B578B7" w:rsidRDefault="00B578B7"/>
    <w:p w14:paraId="00000094" w14:textId="77777777" w:rsidR="00B578B7" w:rsidRDefault="00B43D86">
      <w:r>
        <w:t>« La Ville et la Métropole doivent répondr</w:t>
      </w:r>
      <w:r>
        <w:t>e, dans chacune de leurs actions, aux jeunes qui marchent pour le climat. Les investissements engagés sont orientés clairement vers une contribution déterminante dans la lutte contre le changement climatique. Le choix du tramway, des bus à haut niveau de s</w:t>
      </w:r>
      <w:r>
        <w:t xml:space="preserve">ervice, libérer de l’espace pour le vélo, favoriser la pratique du vélo à assistance électrique, voilà le Green new deal. Engager massivement la rénovation thermique de l’habitat, sécuriser les prix de l’énergie et gagner en sobriété énergétique, c’est le </w:t>
      </w:r>
      <w:r>
        <w:t>Green new deal. Tout comme demander aux acteurs de l’immobilier de construire de manière sobre et respectueuse de l’environnement avec des circuits de matériaux courts. Le Green new deal ; c’est avoir en tous points comme boussole la mise en transition éco</w:t>
      </w:r>
      <w:r>
        <w:t>logique du territoire. »</w:t>
      </w:r>
    </w:p>
    <w:p w14:paraId="00000095" w14:textId="77777777" w:rsidR="00B578B7" w:rsidRDefault="00B578B7"/>
    <w:p w14:paraId="00000096" w14:textId="77777777" w:rsidR="00B578B7" w:rsidRDefault="00B578B7"/>
    <w:p w14:paraId="00000097" w14:textId="77777777" w:rsidR="00B578B7" w:rsidRDefault="00B578B7"/>
    <w:p w14:paraId="00000098" w14:textId="77777777" w:rsidR="00B578B7" w:rsidRDefault="00B43D86">
      <w:r>
        <w:t>Logement : « limiter l’artificialisation des sols »</w:t>
      </w:r>
    </w:p>
    <w:p w14:paraId="00000099" w14:textId="77777777" w:rsidR="00B578B7" w:rsidRDefault="00B578B7"/>
    <w:p w14:paraId="0000009A" w14:textId="77777777" w:rsidR="00B578B7" w:rsidRDefault="00B43D86">
      <w:r>
        <w:t>« À Montpellier, nous engageons le processus qui met fin au “mitage urbain”. Les logements seront construits dans les ZAC selon des territoires de projets. Sur la Métropole, n</w:t>
      </w:r>
      <w:r>
        <w:t>ous avons des défis à relever. Il y a des zones où l’on construit des logements et où l’on doit le faire de manière différente. Il faut limiter le processus d’artificialisation des sols. Sinon on va le payer très cher du point de vue de notre vulnérabilité</w:t>
      </w:r>
      <w:r>
        <w:t xml:space="preserve"> face aux risques naturels. Aujourd’hui, les maires engagent un certain nombre de projets qui doivent nous permettre de répondre aux objectifs de programmation de logements (le programme local pour l’habitat 2019-2024 prévoit la construction de 5 000 à 5 4</w:t>
      </w:r>
      <w:r>
        <w:t>00 logements par an sur la métropole). Mais, on doit progresser en qualité du logement, en qualité architecturale, tout en préservant l’identité des communes de la Métropole. »</w:t>
      </w:r>
    </w:p>
    <w:p w14:paraId="0000009B" w14:textId="77777777" w:rsidR="00B578B7" w:rsidRDefault="00B578B7"/>
    <w:p w14:paraId="0000009C" w14:textId="77777777" w:rsidR="00B578B7" w:rsidRDefault="00B578B7"/>
    <w:p w14:paraId="0000009D" w14:textId="77777777" w:rsidR="00B578B7" w:rsidRDefault="00B578B7"/>
    <w:p w14:paraId="0000009E" w14:textId="77777777" w:rsidR="00B578B7" w:rsidRDefault="00B43D86">
      <w:r>
        <w:t>Croissance démographique : « Montpellier ne peut pas s’accroître à l’infini </w:t>
      </w:r>
      <w:r>
        <w:t>»</w:t>
      </w:r>
    </w:p>
    <w:p w14:paraId="0000009F" w14:textId="77777777" w:rsidR="00B578B7" w:rsidRDefault="00B578B7"/>
    <w:p w14:paraId="000000A0" w14:textId="77777777" w:rsidR="00B578B7" w:rsidRDefault="00B43D86">
      <w:r>
        <w:t xml:space="preserve">« Nous connaissons une situation très paradoxale à Montpellier. Nous gagnons énormément d’habitants alors même qu’il y a des communes, à 40 kilomètres d’ici, qui en perdent. Et donc des écoles et des commerces qui ferment. En partenariat avec la Région </w:t>
      </w:r>
      <w:r>
        <w:t>Occitanie et avec la structuration du TER Nîmes/Sète, nous pouvons réfléchir à une meilleure répartition de la croissance démographique. Il y a des maires qui sont favorables à des projets urbains qui vont revitaliser leur commune et il faut que l’on trava</w:t>
      </w:r>
      <w:r>
        <w:t>ille à répartir notre croissance comme par exemple sur le nord Hérault. Montpellier ne peut pas à l’infini s’accroître en population. »</w:t>
      </w:r>
    </w:p>
    <w:p w14:paraId="000000A1" w14:textId="77777777" w:rsidR="00B578B7" w:rsidRDefault="00B578B7"/>
    <w:p w14:paraId="000000A2" w14:textId="77777777" w:rsidR="00B578B7" w:rsidRDefault="00B578B7"/>
    <w:p w14:paraId="000000A3" w14:textId="77777777" w:rsidR="00B578B7" w:rsidRDefault="00B578B7"/>
    <w:p w14:paraId="000000A4" w14:textId="77777777" w:rsidR="00B578B7" w:rsidRDefault="00B578B7"/>
    <w:p w14:paraId="000000A5" w14:textId="77777777" w:rsidR="00B578B7" w:rsidRDefault="00B578B7"/>
    <w:p w14:paraId="000000A6" w14:textId="77777777" w:rsidR="00B578B7" w:rsidRDefault="00B578B7"/>
    <w:p w14:paraId="000000A7" w14:textId="77777777" w:rsidR="00B578B7" w:rsidRDefault="00B578B7"/>
    <w:p w14:paraId="000000A8" w14:textId="77777777" w:rsidR="00B578B7" w:rsidRDefault="00B578B7"/>
    <w:p w14:paraId="000000A9" w14:textId="77777777" w:rsidR="00B578B7" w:rsidRDefault="00B43D86">
      <w:r>
        <w:t>Engager la transition écologique de la Métropole</w:t>
      </w:r>
    </w:p>
    <w:p w14:paraId="000000AA" w14:textId="77777777" w:rsidR="00B578B7" w:rsidRDefault="00B578B7"/>
    <w:p w14:paraId="000000AB" w14:textId="77777777" w:rsidR="00B578B7" w:rsidRDefault="00B43D86">
      <w:r>
        <w:t>Le changement de gouvernance de la Métropole passe par des mesures fortes, innovantes, des engagements clairs et ambitieux.  Il s’agit d’être à la hauteur des défis majeurs, avec pour priorité, la réalisation de la transition écologique et solidaire de not</w:t>
      </w:r>
      <w:r>
        <w:t>re territoire.</w:t>
      </w:r>
    </w:p>
    <w:p w14:paraId="000000AC" w14:textId="77777777" w:rsidR="00B578B7" w:rsidRDefault="00B578B7"/>
    <w:p w14:paraId="000000AD" w14:textId="77777777" w:rsidR="00B578B7" w:rsidRDefault="00B43D86">
      <w:r>
        <w:t>DÉPLACEMENTS</w:t>
      </w:r>
    </w:p>
    <w:p w14:paraId="000000AE" w14:textId="77777777" w:rsidR="00B578B7" w:rsidRDefault="00B43D86">
      <w:r>
        <w:t>Objectif : mobilités zéro-carbone</w:t>
      </w:r>
    </w:p>
    <w:p w14:paraId="000000AF" w14:textId="77777777" w:rsidR="00B578B7" w:rsidRDefault="00B578B7"/>
    <w:p w14:paraId="000000B0" w14:textId="77777777" w:rsidR="00B578B7" w:rsidRDefault="00B43D86">
      <w:r>
        <w:t xml:space="preserve">Un vaste plan d’investissement de 150 millions d’euros sur le mandat va être mis en place pour réaliser un partage de la voirie, afin de sécuriser les itinéraires des piétons et des personnes </w:t>
      </w:r>
      <w:r>
        <w:t>à mobilité réduite et d’être exemplaire en matière de pistes cyclables. L’objectif est de réduire les émissions de CO² et la pollution de l’air, pour une meilleure qualité de vie de toutes et de tous. Non pas en interdisant la voiture, mais en rendant plus</w:t>
      </w:r>
      <w:r>
        <w:t xml:space="preserve"> désirables des modes de déplacement doux dans un espace plus apaisé. Cela passera par des mesures concrètes :</w:t>
      </w:r>
    </w:p>
    <w:p w14:paraId="000000B1" w14:textId="77777777" w:rsidR="00B578B7" w:rsidRDefault="00B43D86">
      <w:r>
        <w:t>• la construction d’un réseau express vélo,</w:t>
      </w:r>
    </w:p>
    <w:p w14:paraId="000000B2" w14:textId="77777777" w:rsidR="00B578B7" w:rsidRDefault="00B43D86">
      <w:r>
        <w:t>• l’achèvement de la ligne 5 de tramway,</w:t>
      </w:r>
    </w:p>
    <w:p w14:paraId="000000B3" w14:textId="77777777" w:rsidR="00B578B7" w:rsidRDefault="00B43D86">
      <w:r>
        <w:t>• la connexion vers la gare TGV Sud de France,</w:t>
      </w:r>
    </w:p>
    <w:p w14:paraId="000000B4" w14:textId="77777777" w:rsidR="00B578B7" w:rsidRDefault="00B43D86">
      <w:r>
        <w:t>• la réalisation d’un nouveau réseau de bus express sur des voies réservées,</w:t>
      </w:r>
    </w:p>
    <w:p w14:paraId="000000B5" w14:textId="77777777" w:rsidR="00B578B7" w:rsidRDefault="00B43D86">
      <w:r>
        <w:t>• le passage à une vitesse limitée à 30 km/h à Montpellier, sauf sur les grands axes,</w:t>
      </w:r>
    </w:p>
    <w:p w14:paraId="000000B6" w14:textId="77777777" w:rsidR="00B578B7" w:rsidRDefault="00B43D86">
      <w:r>
        <w:t xml:space="preserve">• la mise en place d’une ZFE (zone à faibles émissions) dans laquelle seront progressivement </w:t>
      </w:r>
      <w:r>
        <w:t>interdits les poids lourds diesel.</w:t>
      </w:r>
    </w:p>
    <w:p w14:paraId="000000B7" w14:textId="77777777" w:rsidR="00B578B7" w:rsidRDefault="00B578B7"/>
    <w:p w14:paraId="000000B8" w14:textId="77777777" w:rsidR="00B578B7" w:rsidRDefault="00B43D86">
      <w:r>
        <w:t>Les transports  </w:t>
      </w:r>
      <w:proofErr w:type="gramStart"/>
      <w:r>
        <w:t>publics</w:t>
      </w:r>
      <w:proofErr w:type="gramEnd"/>
      <w:r>
        <w:t xml:space="preserve"> gratuits</w:t>
      </w:r>
    </w:p>
    <w:p w14:paraId="000000B9" w14:textId="77777777" w:rsidR="00B578B7" w:rsidRDefault="00B578B7"/>
    <w:p w14:paraId="000000BA" w14:textId="77777777" w:rsidR="00B578B7" w:rsidRDefault="00B43D86">
      <w:r>
        <w:t>La gratuité totale et permanente des transports publics va être mise en place progressivement pour tous les habitants de la Métropole. Ce sera effectif tous les week-ends, à partir du mo</w:t>
      </w:r>
      <w:r>
        <w:t>is de septembre, puis toute la semaine avant la fin du mandat. Cette gratuité représente 5 % du budget de fonctionnement de la Métropole. Elle sera financée sans augmenter l’impôt des familles.</w:t>
      </w:r>
    </w:p>
    <w:p w14:paraId="000000BB" w14:textId="77777777" w:rsidR="00B578B7" w:rsidRDefault="00B578B7"/>
    <w:p w14:paraId="000000BC" w14:textId="77777777" w:rsidR="00B578B7" w:rsidRDefault="00B43D86">
      <w:r>
        <w:t>Photo : Le plan d’urgence mobilités actives fait la part bell</w:t>
      </w:r>
      <w:r>
        <w:t xml:space="preserve">e au vélo. © </w:t>
      </w:r>
      <w:proofErr w:type="spellStart"/>
      <w:proofErr w:type="gramStart"/>
      <w:r>
        <w:t>C.Ruiz</w:t>
      </w:r>
      <w:proofErr w:type="spellEnd"/>
      <w:proofErr w:type="gramEnd"/>
    </w:p>
    <w:p w14:paraId="000000BD" w14:textId="77777777" w:rsidR="00B578B7" w:rsidRDefault="00B578B7"/>
    <w:p w14:paraId="000000BE" w14:textId="77777777" w:rsidR="00B578B7" w:rsidRDefault="00B578B7"/>
    <w:p w14:paraId="000000BF" w14:textId="77777777" w:rsidR="00B578B7" w:rsidRDefault="00B578B7"/>
    <w:p w14:paraId="000000C0" w14:textId="77777777" w:rsidR="00B578B7" w:rsidRDefault="00B578B7"/>
    <w:p w14:paraId="000000C1" w14:textId="77777777" w:rsidR="00B578B7" w:rsidRDefault="00B43D86">
      <w:r>
        <w:t>Sécurité au quotidien</w:t>
      </w:r>
    </w:p>
    <w:p w14:paraId="000000C2" w14:textId="77777777" w:rsidR="00B578B7" w:rsidRDefault="00B43D86">
      <w:r>
        <w:t>Assurer la protection  </w:t>
      </w:r>
      <w:proofErr w:type="gramStart"/>
      <w:r>
        <w:t>de</w:t>
      </w:r>
      <w:proofErr w:type="gramEnd"/>
      <w:r>
        <w:t xml:space="preserve"> tous</w:t>
      </w:r>
    </w:p>
    <w:p w14:paraId="000000C3" w14:textId="77777777" w:rsidR="00B578B7" w:rsidRDefault="00B578B7"/>
    <w:p w14:paraId="000000C4" w14:textId="77777777" w:rsidR="00B578B7" w:rsidRDefault="00B578B7"/>
    <w:p w14:paraId="000000C5" w14:textId="77777777" w:rsidR="00B578B7" w:rsidRDefault="00B43D86">
      <w:r>
        <w:t xml:space="preserve">En concertation avec les maires, des mesures de sécurité et de prévention vont être mises en place pour faire face aux problèmes d’insécurité et d’incivilités. Elles vont permettre de réaffirmer le respect de la loi et des règles républicaines qui fondent </w:t>
      </w:r>
      <w:r>
        <w:t>notre vie en société.</w:t>
      </w:r>
    </w:p>
    <w:p w14:paraId="000000C6" w14:textId="77777777" w:rsidR="00B578B7" w:rsidRDefault="00B43D86">
      <w:r>
        <w:t>Le réseau de transport public va être sécurisé par une police des transports constituée de 30 agents qui patrouilleront dans les tramways, les bus, ainsi que sur les quais.</w:t>
      </w:r>
    </w:p>
    <w:p w14:paraId="000000C7" w14:textId="77777777" w:rsidR="00B578B7" w:rsidRDefault="00B43D86">
      <w:r>
        <w:t>Une brigade de sécurité du logement social de 30 agents va êt</w:t>
      </w:r>
      <w:r>
        <w:t>re créée en lien avec les bailleurs sociaux. Sa mission principale sera d’effectuer des rondes dissuasives et de communiquer en temps réel les dysfonctionnements ou dégradations relevées aux services techniques et à la police.</w:t>
      </w:r>
    </w:p>
    <w:p w14:paraId="000000C8" w14:textId="77777777" w:rsidR="00B578B7" w:rsidRDefault="00B578B7"/>
    <w:p w14:paraId="000000C9" w14:textId="77777777" w:rsidR="00B578B7" w:rsidRDefault="00B43D86">
      <w:r>
        <w:t>Un bouclier social</w:t>
      </w:r>
    </w:p>
    <w:p w14:paraId="000000CA" w14:textId="77777777" w:rsidR="00B578B7" w:rsidRDefault="00B578B7"/>
    <w:p w14:paraId="000000CB" w14:textId="77777777" w:rsidR="00B578B7" w:rsidRDefault="00B43D86">
      <w:r>
        <w:t>Des mesu</w:t>
      </w:r>
      <w:r>
        <w:t>res sont destinées à agir comme un bouclier social en favorisant l’égalité des chances, notamment pour les habitants les plus précaires. La gratuité des transports en commun, en plus d’assurer la transition énergétique, est un moyen pour préserver le pouvo</w:t>
      </w:r>
      <w:r>
        <w:t>ir d’achat des familles. Tout comme une tarification éco-solidaire pour l’eau, destinée aux familles aux revenus modestes.</w:t>
      </w:r>
    </w:p>
    <w:p w14:paraId="000000CC" w14:textId="77777777" w:rsidR="00B578B7" w:rsidRDefault="00B578B7"/>
    <w:p w14:paraId="000000CD" w14:textId="77777777" w:rsidR="00B578B7" w:rsidRDefault="00B43D86">
      <w:r>
        <w:t xml:space="preserve">Photo : Création d’une police intercommunale des transports destinée à lutter contre l’insécurité et les incivilités. © </w:t>
      </w:r>
      <w:proofErr w:type="spellStart"/>
      <w:proofErr w:type="gramStart"/>
      <w:r>
        <w:t>F.Damerdji</w:t>
      </w:r>
      <w:proofErr w:type="spellEnd"/>
      <w:proofErr w:type="gramEnd"/>
    </w:p>
    <w:p w14:paraId="000000CE" w14:textId="77777777" w:rsidR="00B578B7" w:rsidRDefault="00B578B7"/>
    <w:p w14:paraId="000000CF" w14:textId="77777777" w:rsidR="00B578B7" w:rsidRDefault="00B578B7"/>
    <w:p w14:paraId="000000D0" w14:textId="77777777" w:rsidR="00B578B7" w:rsidRDefault="00B578B7"/>
    <w:p w14:paraId="000000D1" w14:textId="77777777" w:rsidR="00B578B7" w:rsidRDefault="00B578B7"/>
    <w:p w14:paraId="000000D2" w14:textId="77777777" w:rsidR="00B578B7" w:rsidRDefault="00B43D86">
      <w:r>
        <w:t>Transition énergétique</w:t>
      </w:r>
    </w:p>
    <w:p w14:paraId="000000D3" w14:textId="77777777" w:rsidR="00B578B7" w:rsidRDefault="00B43D86">
      <w:r>
        <w:t>Vers une Métropole plus verte et résiliente</w:t>
      </w:r>
    </w:p>
    <w:p w14:paraId="000000D4" w14:textId="77777777" w:rsidR="00B578B7" w:rsidRDefault="00B578B7"/>
    <w:p w14:paraId="000000D5" w14:textId="77777777" w:rsidR="00B578B7" w:rsidRDefault="00B43D86">
      <w:r>
        <w:t>L’urgence climatique nous oblige à agir à l’échelle globale et locale. Pour répondre à cet enjeu, des mesures en faveur de la protection de notre environnement et de la qualité de vie d</w:t>
      </w:r>
      <w:r>
        <w:t>es habitants de la Métropole vont être prises. L’objectif est de faire de notre territoire une référence pour l’écologie : en repensant l’urbanisme, en stoppant la bétonisation et l’étalement urbain et en limitant l’imperméabilité des sols.</w:t>
      </w:r>
    </w:p>
    <w:p w14:paraId="000000D6" w14:textId="77777777" w:rsidR="00B578B7" w:rsidRDefault="00B43D86">
      <w:r>
        <w:t>En préservant é</w:t>
      </w:r>
      <w:r>
        <w:t>galement les terres agricoles de la ceinture verte, par des projets d’</w:t>
      </w:r>
      <w:proofErr w:type="spellStart"/>
      <w:r>
        <w:t>agriparcs</w:t>
      </w:r>
      <w:proofErr w:type="spellEnd"/>
      <w:r>
        <w:t xml:space="preserve"> mêlant forêt urbaine et agriculture de proximité. Et par la création d’une régie locale de production d’énergies renouvelables (solaire, géothermie).</w:t>
      </w:r>
    </w:p>
    <w:p w14:paraId="000000D7" w14:textId="77777777" w:rsidR="00B578B7" w:rsidRDefault="00B578B7"/>
    <w:p w14:paraId="000000D8" w14:textId="77777777" w:rsidR="00B578B7" w:rsidRDefault="00B43D86">
      <w:r>
        <w:t>Zéro déchet, zéro gaspill</w:t>
      </w:r>
      <w:r>
        <w:t>age</w:t>
      </w:r>
    </w:p>
    <w:p w14:paraId="000000D9" w14:textId="77777777" w:rsidR="00B578B7" w:rsidRDefault="00B578B7"/>
    <w:p w14:paraId="000000DA" w14:textId="77777777" w:rsidR="00B578B7" w:rsidRDefault="00B43D86">
      <w:r>
        <w:t>Pour régler les problèmes de propreté et protéger au mieux les ressources de notre territoire, il est nécessaire d’engager une démarche vertueuse de gestion des déchets. Cette politique vise à réduire la production de tous les déchets quels qu’ils soi</w:t>
      </w:r>
      <w:r>
        <w:t>ent, y compris les recyclables et les pollutions induites.</w:t>
      </w:r>
    </w:p>
    <w:p w14:paraId="000000DB" w14:textId="77777777" w:rsidR="00B578B7" w:rsidRDefault="00B43D86">
      <w:r>
        <w:t xml:space="preserve">Outils emblématiques de cette écologie positive, le tri à la source qui sera généralisé via une collecte séparée des </w:t>
      </w:r>
      <w:proofErr w:type="spellStart"/>
      <w:r>
        <w:t>biodéchets</w:t>
      </w:r>
      <w:proofErr w:type="spellEnd"/>
      <w:r>
        <w:t xml:space="preserve">, destinée à mieux les valoriser pour produire énergie et compost. La redevance incitative consistera à asseoir une partie de la </w:t>
      </w:r>
      <w:r>
        <w:t>facture des usagers sur la quantité de déchets produite, selon le principe « Plus je trie, moins je paie ». Quant au redéploiement des agents sur les missions de nettoiement, il va permettre de positionner un cantonnier par secteur, responsable de la propr</w:t>
      </w:r>
      <w:r>
        <w:t>eté des espaces publics et de la collecte des déchets de son périmètre.</w:t>
      </w:r>
    </w:p>
    <w:p w14:paraId="000000DC" w14:textId="77777777" w:rsidR="00B578B7" w:rsidRDefault="00B578B7"/>
    <w:p w14:paraId="000000DD" w14:textId="77777777" w:rsidR="00B578B7" w:rsidRDefault="00B43D86">
      <w:r>
        <w:t xml:space="preserve">Photo : Des mesures concrètes pour ralentir le réchauffement climatique et réduire nos émissions de CO2. © </w:t>
      </w:r>
      <w:proofErr w:type="spellStart"/>
      <w:proofErr w:type="gramStart"/>
      <w:r>
        <w:t>F.Damerdji</w:t>
      </w:r>
      <w:proofErr w:type="spellEnd"/>
      <w:proofErr w:type="gramEnd"/>
    </w:p>
    <w:p w14:paraId="000000DE" w14:textId="77777777" w:rsidR="00B578B7" w:rsidRDefault="00B578B7"/>
    <w:p w14:paraId="000000DF" w14:textId="77777777" w:rsidR="00B578B7" w:rsidRDefault="00B578B7"/>
    <w:p w14:paraId="000000E0" w14:textId="77777777" w:rsidR="00B578B7" w:rsidRDefault="00B578B7"/>
    <w:p w14:paraId="000000E1" w14:textId="77777777" w:rsidR="00B578B7" w:rsidRDefault="00B578B7"/>
    <w:p w14:paraId="000000E2" w14:textId="77777777" w:rsidR="00B578B7" w:rsidRDefault="00B43D86">
      <w:r>
        <w:t>Développement économique</w:t>
      </w:r>
    </w:p>
    <w:p w14:paraId="000000E3" w14:textId="77777777" w:rsidR="00B578B7" w:rsidRDefault="00B43D86">
      <w:r>
        <w:t>Créer de la richesse et développer l</w:t>
      </w:r>
      <w:r>
        <w:t>’emploi</w:t>
      </w:r>
    </w:p>
    <w:p w14:paraId="000000E4" w14:textId="77777777" w:rsidR="00B578B7" w:rsidRDefault="00B578B7"/>
    <w:p w14:paraId="000000E5" w14:textId="77777777" w:rsidR="00B578B7" w:rsidRDefault="00B43D86">
      <w:r>
        <w:t>La Métropole va donner un nouveau souffle à l’attractivité économique pour créer de la richesse et développer l’emploi. Cela passe par une coopération avec l’ensemble des partenaires, et notamment la Région, le Département, la CCI.</w:t>
      </w:r>
    </w:p>
    <w:p w14:paraId="000000E6" w14:textId="77777777" w:rsidR="00B578B7" w:rsidRDefault="00B43D86">
      <w:r>
        <w:t>Projet phare de</w:t>
      </w:r>
      <w:r>
        <w:t xml:space="preserve"> ce développement économique, le pôle innovation Montpellier Med Vallée. Il va fédérer au nord de Montpellier, autour de la faculté de médecine et de l’écosystème de la recherche (CHU, Inserm, universités…), les compétences alliant intelligence artificiell</w:t>
      </w:r>
      <w:r>
        <w:t xml:space="preserve">e, compétences en recherche du vivant et éco-santé. L’idée est de faire de la Métropole, un centre de référence mondiale, en matière de santé, d’environnement, d’alimentation et de bien-être, qui invente les réponses aux problématiques de demain. Priorité </w:t>
      </w:r>
      <w:r>
        <w:t>sera donnée à l’implantation d’emplois et aux activités économiques. Des exonérations fiscales seront accordées aux jeunes entreprises innovantes et universitaires afin de les inciter à s’implanter et un fonds d’investissement public-privé sera mobilisé po</w:t>
      </w:r>
      <w:r>
        <w:t>ur renforcer l’innovation.</w:t>
      </w:r>
    </w:p>
    <w:p w14:paraId="000000E7" w14:textId="77777777" w:rsidR="00B578B7" w:rsidRDefault="00B578B7"/>
    <w:p w14:paraId="000000E8" w14:textId="77777777" w:rsidR="00B578B7" w:rsidRDefault="00B43D86">
      <w:r>
        <w:t>Relance économique  </w:t>
      </w:r>
      <w:proofErr w:type="gramStart"/>
      <w:r>
        <w:t>après</w:t>
      </w:r>
      <w:proofErr w:type="gramEnd"/>
      <w:r>
        <w:t xml:space="preserve"> le Covid-19</w:t>
      </w:r>
    </w:p>
    <w:p w14:paraId="000000E9" w14:textId="77777777" w:rsidR="00B578B7" w:rsidRDefault="00B578B7"/>
    <w:p w14:paraId="000000EA" w14:textId="77777777" w:rsidR="00B578B7" w:rsidRDefault="00B43D86">
      <w:r>
        <w:t>Des mesures d’urgence d’accompagnement de la reprise vont permettre de mieux parer à la crise économique et sociale qui s’annonce après celle du Covid-19. Une mobilisation dans un esprit de</w:t>
      </w:r>
      <w:r>
        <w:t xml:space="preserve"> coopération et de solidarité à travers des dispositifs de soutien :</w:t>
      </w:r>
    </w:p>
    <w:p w14:paraId="000000EB" w14:textId="77777777" w:rsidR="00B578B7" w:rsidRDefault="00B43D86">
      <w:r>
        <w:t>• l’accélération de la commande publique,</w:t>
      </w:r>
    </w:p>
    <w:p w14:paraId="000000EC" w14:textId="77777777" w:rsidR="00B578B7" w:rsidRDefault="00B43D86">
      <w:r>
        <w:t>• la garantie du remboursement des réservations des salons d’affaires et congrès,</w:t>
      </w:r>
    </w:p>
    <w:p w14:paraId="000000ED" w14:textId="77777777" w:rsidR="00B578B7" w:rsidRDefault="00B43D86">
      <w:r>
        <w:t>• la participation à l’</w:t>
      </w:r>
      <w:proofErr w:type="spellStart"/>
      <w:r>
        <w:t>Occal</w:t>
      </w:r>
      <w:proofErr w:type="spellEnd"/>
      <w:r>
        <w:t>, un fonds lancé par la Région pour</w:t>
      </w:r>
      <w:r>
        <w:t xml:space="preserve"> soutenir le tourisme, le commerce et l’artisanat,</w:t>
      </w:r>
    </w:p>
    <w:p w14:paraId="000000EE" w14:textId="77777777" w:rsidR="00B578B7" w:rsidRDefault="00B43D86">
      <w:r>
        <w:t>• la création, en partenariat avec la Région, d’un fonds de relocalisation d’activités stratégiques dans les domaines de la santé, de l’alimentation, de l’énergie et de l’environnement.</w:t>
      </w:r>
    </w:p>
    <w:p w14:paraId="000000EF" w14:textId="77777777" w:rsidR="00B578B7" w:rsidRDefault="00B578B7"/>
    <w:p w14:paraId="000000F0" w14:textId="77777777" w:rsidR="00B578B7" w:rsidRDefault="00B43D86">
      <w:r>
        <w:t xml:space="preserve">Photo : La future </w:t>
      </w:r>
      <w:r>
        <w:t xml:space="preserve">Med Vallée au nord de Montpellier sera un centre de référence mondiale en matière de santé, d’environnement, d’alimentation et de bien-être. © </w:t>
      </w:r>
      <w:proofErr w:type="spellStart"/>
      <w:proofErr w:type="gramStart"/>
      <w:r>
        <w:t>C.Marson</w:t>
      </w:r>
      <w:proofErr w:type="spellEnd"/>
      <w:proofErr w:type="gramEnd"/>
    </w:p>
    <w:p w14:paraId="000000F1" w14:textId="77777777" w:rsidR="00B578B7" w:rsidRDefault="00B578B7"/>
    <w:p w14:paraId="000000F2" w14:textId="77777777" w:rsidR="00B578B7" w:rsidRDefault="00B578B7"/>
    <w:p w14:paraId="000000F3" w14:textId="77777777" w:rsidR="00B578B7" w:rsidRDefault="00B578B7"/>
    <w:p w14:paraId="000000F4" w14:textId="77777777" w:rsidR="00B578B7" w:rsidRDefault="00B43D86">
      <w:r>
        <w:t>Le conseil  </w:t>
      </w:r>
      <w:proofErr w:type="gramStart"/>
      <w:r>
        <w:t>de</w:t>
      </w:r>
      <w:proofErr w:type="gramEnd"/>
      <w:r>
        <w:t xml:space="preserve"> Métropole</w:t>
      </w:r>
    </w:p>
    <w:p w14:paraId="000000F5" w14:textId="77777777" w:rsidR="00B578B7" w:rsidRDefault="00B578B7"/>
    <w:p w14:paraId="000000F6" w14:textId="77777777" w:rsidR="00B578B7" w:rsidRDefault="00B43D86">
      <w:r>
        <w:t>Composé des élus des 31 communes de la Métropole, le conseil de Métropole c</w:t>
      </w:r>
      <w:r>
        <w:t>ompte 92 représentants. Ces 44 femmes et 48 hommes ont été élus au suffrage universel le 15 mars et le 28 juin. Ils siègent dans l’hémicycle au prorata du nombre d’habitants de chaque commune.</w:t>
      </w:r>
    </w:p>
    <w:p w14:paraId="000000F7" w14:textId="77777777" w:rsidR="00B578B7" w:rsidRDefault="00B578B7"/>
    <w:p w14:paraId="000000F8" w14:textId="77777777" w:rsidR="00B578B7" w:rsidRDefault="00B578B7"/>
    <w:p w14:paraId="000000F9" w14:textId="77777777" w:rsidR="00B578B7" w:rsidRDefault="00B43D86">
      <w:r>
        <w:t>Quelle est la durée du mandat des élus ?</w:t>
      </w:r>
    </w:p>
    <w:p w14:paraId="000000FA" w14:textId="77777777" w:rsidR="00B578B7" w:rsidRDefault="00B43D86">
      <w:r>
        <w:t>Les élus métropolitains ont un mandat de 6 ans (2020-2026).</w:t>
      </w:r>
    </w:p>
    <w:p w14:paraId="000000FB" w14:textId="77777777" w:rsidR="00B578B7" w:rsidRDefault="00B578B7"/>
    <w:p w14:paraId="000000FC" w14:textId="77777777" w:rsidR="00B578B7" w:rsidRDefault="00B43D86">
      <w:r>
        <w:t>Quel est le rôle du conseil ?</w:t>
      </w:r>
    </w:p>
    <w:p w14:paraId="000000FD" w14:textId="77777777" w:rsidR="00B578B7" w:rsidRDefault="00B43D86">
      <w:r>
        <w:t>Il administre la collectivité dans le cadre de ses compétences et vote le budget.</w:t>
      </w:r>
    </w:p>
    <w:p w14:paraId="000000FE" w14:textId="77777777" w:rsidR="00B578B7" w:rsidRDefault="00B578B7"/>
    <w:p w14:paraId="000000FF" w14:textId="77777777" w:rsidR="00B578B7" w:rsidRDefault="00B43D86">
      <w:r>
        <w:t>Quel est son budget ?</w:t>
      </w:r>
    </w:p>
    <w:p w14:paraId="00000100" w14:textId="77777777" w:rsidR="00B578B7" w:rsidRDefault="00B43D86">
      <w:r>
        <w:t>Le dernier budget de la Métropole s’élevait à 1 042 millions</w:t>
      </w:r>
      <w:r>
        <w:t xml:space="preserve"> d’euros en 2019.</w:t>
      </w:r>
    </w:p>
    <w:p w14:paraId="00000101" w14:textId="77777777" w:rsidR="00B578B7" w:rsidRDefault="00B578B7"/>
    <w:p w14:paraId="00000102" w14:textId="77777777" w:rsidR="00B578B7" w:rsidRDefault="00B43D86">
      <w:r>
        <w:t>Comment le conseil fonctionne-t-il ?</w:t>
      </w:r>
    </w:p>
    <w:p w14:paraId="00000103" w14:textId="77777777" w:rsidR="00B578B7" w:rsidRDefault="00B43D86">
      <w:r>
        <w:t>Il crée des commissions chargées d’étudier les affaires qui lui sont soumises et vote des délibérations qui sont exécutoires après affichage et transmission au Préfet.</w:t>
      </w:r>
    </w:p>
    <w:p w14:paraId="00000104" w14:textId="77777777" w:rsidR="00B578B7" w:rsidRDefault="00B578B7"/>
    <w:p w14:paraId="00000105" w14:textId="77777777" w:rsidR="00B578B7" w:rsidRDefault="00B43D86">
      <w:r>
        <w:t>Quelle est la périodicité des a</w:t>
      </w:r>
      <w:r>
        <w:t>ssemblées ?</w:t>
      </w:r>
    </w:p>
    <w:p w14:paraId="00000106" w14:textId="77777777" w:rsidR="00B578B7" w:rsidRDefault="00B43D86">
      <w:r>
        <w:t>Le conseil se réunit en moyenne une fois par mois à l’hôtel de Métropole, place Zeus, à Montpellier.</w:t>
      </w:r>
    </w:p>
    <w:p w14:paraId="00000107" w14:textId="77777777" w:rsidR="00B578B7" w:rsidRDefault="00B578B7"/>
    <w:p w14:paraId="00000108" w14:textId="77777777" w:rsidR="00B578B7" w:rsidRDefault="00B43D86">
      <w:r>
        <w:t>Quand on parle du bureau,  </w:t>
      </w:r>
      <w:proofErr w:type="gramStart"/>
      <w:r>
        <w:t>de</w:t>
      </w:r>
      <w:proofErr w:type="gramEnd"/>
      <w:r>
        <w:t xml:space="preserve"> quoi s’agit-il ?</w:t>
      </w:r>
    </w:p>
    <w:p w14:paraId="00000109" w14:textId="77777777" w:rsidR="00B578B7" w:rsidRDefault="00B43D86">
      <w:r>
        <w:t>Il s’agit de l’organe exécutif de Montpellier Méditerranée Métropole. Le bureau est une instanc</w:t>
      </w:r>
      <w:r>
        <w:t>e d’examen et d’arbitrage des projets portés par l’institution. Il se réunit régulièrement pour préparer les réunions du conseil de Montpellier Méditerranée Métropole.</w:t>
      </w:r>
    </w:p>
    <w:p w14:paraId="0000010A" w14:textId="77777777" w:rsidR="00B578B7" w:rsidRDefault="00B578B7"/>
    <w:p w14:paraId="0000010B" w14:textId="77777777" w:rsidR="00B578B7" w:rsidRDefault="00B43D86">
      <w:r>
        <w:t>Comment ce bureau est-il composé ?</w:t>
      </w:r>
    </w:p>
    <w:p w14:paraId="0000010C" w14:textId="77777777" w:rsidR="00B578B7" w:rsidRDefault="00B43D86">
      <w:r>
        <w:t>Il compte en son sein :</w:t>
      </w:r>
    </w:p>
    <w:p w14:paraId="0000010D" w14:textId="77777777" w:rsidR="00B578B7" w:rsidRDefault="00B43D86">
      <w:r>
        <w:t>• le président de la Métropole, élu par le conseil,</w:t>
      </w:r>
    </w:p>
    <w:p w14:paraId="0000010E" w14:textId="77777777" w:rsidR="00B578B7" w:rsidRDefault="00B43D86">
      <w:r>
        <w:t>• 20 vice-président(e)s élu(e)s par le conseil (11 femmes et 9 hommes). 7 sont des élus de Montpellier et 13 des autres communes,</w:t>
      </w:r>
    </w:p>
    <w:p w14:paraId="0000010F" w14:textId="77777777" w:rsidR="00B578B7" w:rsidRDefault="00B43D86">
      <w:r>
        <w:t>• les conseillers délégués,</w:t>
      </w:r>
    </w:p>
    <w:p w14:paraId="00000110" w14:textId="77777777" w:rsidR="00B578B7" w:rsidRDefault="00B43D86">
      <w:r>
        <w:t>• l’ensemble des maires.</w:t>
      </w:r>
    </w:p>
    <w:p w14:paraId="00000111" w14:textId="77777777" w:rsidR="00B578B7" w:rsidRDefault="00B578B7"/>
    <w:p w14:paraId="00000112" w14:textId="77777777" w:rsidR="00B578B7" w:rsidRDefault="00B578B7"/>
    <w:p w14:paraId="00000113" w14:textId="77777777" w:rsidR="00B578B7" w:rsidRDefault="00B43D86">
      <w:r>
        <w:t>Nombre d’élus par c</w:t>
      </w:r>
      <w:r>
        <w:t>ommunes. Chacune des 31 communes de la Métropole est représentée proportionnellement au nombre de ses habitants.</w:t>
      </w:r>
    </w:p>
    <w:p w14:paraId="00000114" w14:textId="77777777" w:rsidR="00B578B7" w:rsidRDefault="00B578B7"/>
    <w:p w14:paraId="00000115" w14:textId="77777777" w:rsidR="00B578B7" w:rsidRDefault="00B578B7"/>
    <w:p w14:paraId="00000116" w14:textId="77777777" w:rsidR="00B578B7" w:rsidRDefault="00B43D86">
      <w:r>
        <w:t xml:space="preserve">CARTE </w:t>
      </w:r>
      <w:proofErr w:type="spellStart"/>
      <w:r>
        <w:t>D’IDENTITé</w:t>
      </w:r>
      <w:proofErr w:type="spellEnd"/>
      <w:r>
        <w:t xml:space="preserve">  DE LA </w:t>
      </w:r>
      <w:proofErr w:type="spellStart"/>
      <w:r>
        <w:t>MéTROPOLE</w:t>
      </w:r>
      <w:proofErr w:type="spellEnd"/>
      <w:r>
        <w:t> </w:t>
      </w:r>
      <w:proofErr w:type="gramStart"/>
      <w:r>
        <w:t>créée</w:t>
      </w:r>
      <w:proofErr w:type="gramEnd"/>
      <w:r>
        <w:t xml:space="preserve"> le 1er janvier 2015</w:t>
      </w:r>
    </w:p>
    <w:p w14:paraId="00000117" w14:textId="77777777" w:rsidR="00B578B7" w:rsidRDefault="00B578B7"/>
    <w:p w14:paraId="00000118" w14:textId="77777777" w:rsidR="00B578B7" w:rsidRDefault="00B43D86">
      <w:r>
        <w:t>31 communes</w:t>
      </w:r>
    </w:p>
    <w:p w14:paraId="00000119" w14:textId="77777777" w:rsidR="00B578B7" w:rsidRDefault="00B43D86">
      <w:r>
        <w:t>470 000 </w:t>
      </w:r>
      <w:proofErr w:type="gramStart"/>
      <w:r>
        <w:t>habitants</w:t>
      </w:r>
      <w:proofErr w:type="gramEnd"/>
    </w:p>
    <w:p w14:paraId="0000011A" w14:textId="77777777" w:rsidR="00B578B7" w:rsidRDefault="00B43D86">
      <w:r>
        <w:t>421,8 km2</w:t>
      </w:r>
    </w:p>
    <w:p w14:paraId="0000011B" w14:textId="77777777" w:rsidR="00B578B7" w:rsidRDefault="00B43D86">
      <w:r>
        <w:t>2/3 d’espaces agro-naturels</w:t>
      </w:r>
    </w:p>
    <w:p w14:paraId="0000011C" w14:textId="77777777" w:rsidR="00B578B7" w:rsidRDefault="00B578B7"/>
    <w:p w14:paraId="0000011D" w14:textId="77777777" w:rsidR="00B578B7" w:rsidRDefault="00B43D86">
      <w:r>
        <w:t>Photo : Hôtel de Métropole :</w:t>
      </w:r>
    </w:p>
    <w:p w14:paraId="0000011E" w14:textId="77777777" w:rsidR="00B578B7" w:rsidRDefault="00B43D86">
      <w:r>
        <w:t>50 place Zeus (Antigone) - Montpellier</w:t>
      </w:r>
    </w:p>
    <w:p w14:paraId="0000011F" w14:textId="77777777" w:rsidR="00B578B7" w:rsidRDefault="00B43D86">
      <w:r>
        <w:t>Tramway : ligne 1 - Léon Blum</w:t>
      </w:r>
    </w:p>
    <w:p w14:paraId="00000120" w14:textId="77777777" w:rsidR="00B578B7" w:rsidRDefault="00B43D86">
      <w:proofErr w:type="gramStart"/>
      <w:r>
        <w:t>et</w:t>
      </w:r>
      <w:proofErr w:type="gramEnd"/>
      <w:r>
        <w:t xml:space="preserve"> 4 - Place de l’Europe</w:t>
      </w:r>
    </w:p>
    <w:p w14:paraId="00000121" w14:textId="77777777" w:rsidR="00B578B7" w:rsidRDefault="00B43D86">
      <w:r>
        <w:t>04 67 13 60 00</w:t>
      </w:r>
    </w:p>
    <w:p w14:paraId="00000122" w14:textId="77777777" w:rsidR="00B578B7" w:rsidRDefault="00B43D86">
      <w:r>
        <w:t>montpellier3m.fr</w:t>
      </w:r>
    </w:p>
    <w:p w14:paraId="00000123" w14:textId="77777777" w:rsidR="00B578B7" w:rsidRDefault="00B43D86">
      <w:r>
        <w:t xml:space="preserve">© </w:t>
      </w:r>
      <w:proofErr w:type="spellStart"/>
      <w:proofErr w:type="gramStart"/>
      <w:r>
        <w:t>C.Ruiz</w:t>
      </w:r>
      <w:proofErr w:type="spellEnd"/>
      <w:proofErr w:type="gramEnd"/>
    </w:p>
    <w:p w14:paraId="00000124" w14:textId="77777777" w:rsidR="00B578B7" w:rsidRDefault="00B578B7"/>
    <w:p w14:paraId="00000125" w14:textId="77777777" w:rsidR="00B578B7" w:rsidRDefault="00B578B7"/>
    <w:p w14:paraId="00000126" w14:textId="77777777" w:rsidR="00B578B7" w:rsidRDefault="00B578B7"/>
    <w:p w14:paraId="00000127" w14:textId="77777777" w:rsidR="00B578B7" w:rsidRDefault="00B43D86">
      <w:r>
        <w:t>92 élus au service  </w:t>
      </w:r>
      <w:proofErr w:type="gramStart"/>
      <w:r>
        <w:t>des</w:t>
      </w:r>
      <w:proofErr w:type="gramEnd"/>
      <w:r>
        <w:t xml:space="preserve"> habitants de la Métropole</w:t>
      </w:r>
    </w:p>
    <w:p w14:paraId="00000128" w14:textId="77777777" w:rsidR="00B578B7" w:rsidRDefault="00B578B7"/>
    <w:p w14:paraId="00000129" w14:textId="77777777" w:rsidR="00B578B7" w:rsidRDefault="00B43D86">
      <w:r>
        <w:t>Au conseil métropolitain du 15 juillet</w:t>
      </w:r>
      <w:r>
        <w:t>, 20 vice-président(e)s ont été élu(e)s lors d’un scrutin qui s’est tenu pour la première fois par vote électronique. Des conseillers délégués complèteront l’exécutif.</w:t>
      </w:r>
    </w:p>
    <w:p w14:paraId="0000012A" w14:textId="77777777" w:rsidR="00B578B7" w:rsidRDefault="00B578B7"/>
    <w:p w14:paraId="0000012B" w14:textId="77777777" w:rsidR="00B578B7" w:rsidRDefault="00B578B7"/>
    <w:p w14:paraId="0000012C" w14:textId="77777777" w:rsidR="00B578B7" w:rsidRDefault="00B578B7"/>
    <w:p w14:paraId="0000012D" w14:textId="77777777" w:rsidR="00B578B7" w:rsidRDefault="00B43D86">
      <w:r>
        <w:t>Président de Montpellier Méditerranée Métropole</w:t>
      </w:r>
    </w:p>
    <w:p w14:paraId="0000012E" w14:textId="77777777" w:rsidR="00B578B7" w:rsidRDefault="00B578B7"/>
    <w:p w14:paraId="0000012F" w14:textId="77777777" w:rsidR="00B578B7" w:rsidRDefault="00B43D86">
      <w:r>
        <w:t>Michaël Delafosse</w:t>
      </w:r>
    </w:p>
    <w:p w14:paraId="00000130" w14:textId="77777777" w:rsidR="00B578B7" w:rsidRDefault="00B43D86">
      <w:r>
        <w:t>Maire de Montpelli</w:t>
      </w:r>
      <w:r>
        <w:t>er</w:t>
      </w:r>
    </w:p>
    <w:p w14:paraId="00000131" w14:textId="77777777" w:rsidR="00B578B7" w:rsidRDefault="00B43D86">
      <w:r>
        <w:t>43 ans</w:t>
      </w:r>
    </w:p>
    <w:p w14:paraId="00000132" w14:textId="77777777" w:rsidR="00B578B7" w:rsidRDefault="00B43D86">
      <w:r>
        <w:t>Professeur d’histoire-géographie</w:t>
      </w:r>
    </w:p>
    <w:p w14:paraId="00000133" w14:textId="77777777" w:rsidR="00B578B7" w:rsidRDefault="00B578B7"/>
    <w:p w14:paraId="00000134" w14:textId="77777777" w:rsidR="00B578B7" w:rsidRDefault="00B43D86">
      <w:r>
        <w:t>20 Vice-président(e)s</w:t>
      </w:r>
    </w:p>
    <w:p w14:paraId="00000135" w14:textId="77777777" w:rsidR="00B578B7" w:rsidRDefault="00B578B7"/>
    <w:p w14:paraId="00000136" w14:textId="77777777" w:rsidR="00B578B7" w:rsidRDefault="00B43D86">
      <w:r>
        <w:t>Renaud Calvat</w:t>
      </w:r>
    </w:p>
    <w:p w14:paraId="00000137" w14:textId="77777777" w:rsidR="00B578B7" w:rsidRDefault="00B43D86">
      <w:r>
        <w:t>1er Vice-président délégué aux Finances et à la Coopération avec les communes</w:t>
      </w:r>
    </w:p>
    <w:p w14:paraId="00000138" w14:textId="77777777" w:rsidR="00B578B7" w:rsidRDefault="00B43D86">
      <w:r>
        <w:t xml:space="preserve">Maire de </w:t>
      </w:r>
      <w:proofErr w:type="spellStart"/>
      <w:r>
        <w:t>Jacou</w:t>
      </w:r>
      <w:proofErr w:type="spellEnd"/>
    </w:p>
    <w:p w14:paraId="00000139" w14:textId="77777777" w:rsidR="00B578B7" w:rsidRDefault="00B43D86">
      <w:r>
        <w:t>Conseiller départemental</w:t>
      </w:r>
    </w:p>
    <w:p w14:paraId="0000013A" w14:textId="77777777" w:rsidR="00B578B7" w:rsidRDefault="00B43D86">
      <w:r>
        <w:t>50 ans</w:t>
      </w:r>
    </w:p>
    <w:p w14:paraId="0000013B" w14:textId="77777777" w:rsidR="00B578B7" w:rsidRDefault="00B43D86">
      <w:r>
        <w:t>Chargé de communication</w:t>
      </w:r>
    </w:p>
    <w:p w14:paraId="0000013C" w14:textId="77777777" w:rsidR="00B578B7" w:rsidRDefault="00B578B7"/>
    <w:p w14:paraId="0000013D" w14:textId="77777777" w:rsidR="00B578B7" w:rsidRDefault="00B578B7"/>
    <w:p w14:paraId="0000013E" w14:textId="77777777" w:rsidR="00B578B7" w:rsidRDefault="00B578B7"/>
    <w:p w14:paraId="0000013F" w14:textId="77777777" w:rsidR="00B578B7" w:rsidRDefault="00B43D86">
      <w:r>
        <w:t xml:space="preserve">Coralie </w:t>
      </w:r>
      <w:proofErr w:type="spellStart"/>
      <w:r>
        <w:t>Mantion</w:t>
      </w:r>
      <w:proofErr w:type="spellEnd"/>
    </w:p>
    <w:p w14:paraId="00000140" w14:textId="77777777" w:rsidR="00B578B7" w:rsidRDefault="00B43D86">
      <w:r>
        <w:t>VP déléguée à l’Aménagement durable du territoire, à l’Urbanisme et à la Maîtrise foncière</w:t>
      </w:r>
    </w:p>
    <w:p w14:paraId="00000141" w14:textId="77777777" w:rsidR="00B578B7" w:rsidRDefault="00B43D86">
      <w:r>
        <w:t>Conseillère municipale de Montpellier</w:t>
      </w:r>
    </w:p>
    <w:p w14:paraId="00000142" w14:textId="77777777" w:rsidR="00B578B7" w:rsidRDefault="00B43D86">
      <w:r>
        <w:t>40 ans</w:t>
      </w:r>
    </w:p>
    <w:p w14:paraId="00000143" w14:textId="77777777" w:rsidR="00B578B7" w:rsidRDefault="00B43D86">
      <w:r>
        <w:t>Architecte</w:t>
      </w:r>
    </w:p>
    <w:p w14:paraId="00000144" w14:textId="77777777" w:rsidR="00B578B7" w:rsidRDefault="00B578B7"/>
    <w:p w14:paraId="00000145" w14:textId="77777777" w:rsidR="00B578B7" w:rsidRDefault="00B578B7"/>
    <w:p w14:paraId="00000146" w14:textId="77777777" w:rsidR="00B578B7" w:rsidRDefault="00B43D86">
      <w:r>
        <w:t>Cyril Meunier</w:t>
      </w:r>
    </w:p>
    <w:p w14:paraId="00000147" w14:textId="77777777" w:rsidR="00B578B7" w:rsidRDefault="00B43D86">
      <w:r>
        <w:t>VP délégué au Tourisme, à l’Attractivité et aux Congrès</w:t>
      </w:r>
    </w:p>
    <w:p w14:paraId="00000148" w14:textId="77777777" w:rsidR="00B578B7" w:rsidRDefault="00B43D86">
      <w:r>
        <w:t>Maire de Lattes</w:t>
      </w:r>
    </w:p>
    <w:p w14:paraId="00000149" w14:textId="77777777" w:rsidR="00B578B7" w:rsidRDefault="00B43D86">
      <w:r>
        <w:t>Conseiller départemen</w:t>
      </w:r>
      <w:r>
        <w:t>tal</w:t>
      </w:r>
    </w:p>
    <w:p w14:paraId="0000014A" w14:textId="77777777" w:rsidR="00B578B7" w:rsidRDefault="00B43D86">
      <w:r>
        <w:t>57 ans</w:t>
      </w:r>
    </w:p>
    <w:p w14:paraId="0000014B" w14:textId="77777777" w:rsidR="00B578B7" w:rsidRDefault="00B43D86">
      <w:r>
        <w:t>Consultant</w:t>
      </w:r>
    </w:p>
    <w:p w14:paraId="0000014C" w14:textId="77777777" w:rsidR="00B578B7" w:rsidRDefault="00B578B7"/>
    <w:p w14:paraId="0000014D" w14:textId="77777777" w:rsidR="00B578B7" w:rsidRDefault="00B578B7"/>
    <w:p w14:paraId="0000014E" w14:textId="77777777" w:rsidR="00B578B7" w:rsidRDefault="00B43D86">
      <w:r>
        <w:t>Isabelle Touzard</w:t>
      </w:r>
    </w:p>
    <w:p w14:paraId="0000014F" w14:textId="77777777" w:rsidR="00B578B7" w:rsidRDefault="00B43D86">
      <w:r>
        <w:t>VP déléguée à la Transition écologique et solidaire, à la Biodiversité, à l’Énergie, à l’Agroécologie et à l’Alimentation</w:t>
      </w:r>
    </w:p>
    <w:p w14:paraId="00000150" w14:textId="77777777" w:rsidR="00B578B7" w:rsidRDefault="00B43D86">
      <w:r>
        <w:t xml:space="preserve">Maire de </w:t>
      </w:r>
      <w:proofErr w:type="spellStart"/>
      <w:r>
        <w:t>Murviel</w:t>
      </w:r>
      <w:proofErr w:type="spellEnd"/>
      <w:r>
        <w:t>-lès-Montpellier</w:t>
      </w:r>
    </w:p>
    <w:p w14:paraId="00000151" w14:textId="77777777" w:rsidR="00B578B7" w:rsidRDefault="00B43D86">
      <w:r>
        <w:t>56 ans</w:t>
      </w:r>
    </w:p>
    <w:p w14:paraId="00000152" w14:textId="77777777" w:rsidR="00B578B7" w:rsidRDefault="00B43D86">
      <w:r>
        <w:t xml:space="preserve">Directrice des services d’appui de Montpellier </w:t>
      </w:r>
      <w:proofErr w:type="spellStart"/>
      <w:r>
        <w:t>SupAgro</w:t>
      </w:r>
      <w:proofErr w:type="spellEnd"/>
    </w:p>
    <w:p w14:paraId="00000153" w14:textId="77777777" w:rsidR="00B578B7" w:rsidRDefault="00B578B7"/>
    <w:p w14:paraId="00000154" w14:textId="77777777" w:rsidR="00B578B7" w:rsidRDefault="00B578B7"/>
    <w:p w14:paraId="00000155" w14:textId="77777777" w:rsidR="00B578B7" w:rsidRDefault="00B43D86">
      <w:r>
        <w:t xml:space="preserve">Frédéric </w:t>
      </w:r>
      <w:proofErr w:type="spellStart"/>
      <w:r>
        <w:t>Lafforgue</w:t>
      </w:r>
      <w:proofErr w:type="spellEnd"/>
    </w:p>
    <w:p w14:paraId="00000156" w14:textId="77777777" w:rsidR="00B578B7" w:rsidRDefault="00B43D86">
      <w:r>
        <w:t>VP délégué à la Voirie et à l’Espace public</w:t>
      </w:r>
    </w:p>
    <w:p w14:paraId="00000157" w14:textId="77777777" w:rsidR="00B578B7" w:rsidRDefault="00B43D86">
      <w:r>
        <w:t>Maire de Castelnau-le-Lez</w:t>
      </w:r>
    </w:p>
    <w:p w14:paraId="00000158" w14:textId="77777777" w:rsidR="00B578B7" w:rsidRDefault="00B43D86">
      <w:r>
        <w:t>53 ans</w:t>
      </w:r>
    </w:p>
    <w:p w14:paraId="00000159" w14:textId="77777777" w:rsidR="00B578B7" w:rsidRDefault="00B43D86">
      <w:r>
        <w:t>Directeur d’un cabinet d’expertise comptable</w:t>
      </w:r>
    </w:p>
    <w:p w14:paraId="0000015A" w14:textId="77777777" w:rsidR="00B578B7" w:rsidRDefault="00B578B7"/>
    <w:p w14:paraId="0000015B" w14:textId="77777777" w:rsidR="00B578B7" w:rsidRDefault="00B578B7"/>
    <w:p w14:paraId="0000015C" w14:textId="77777777" w:rsidR="00B578B7" w:rsidRDefault="00B43D86">
      <w:r>
        <w:t xml:space="preserve">Julie </w:t>
      </w:r>
      <w:proofErr w:type="spellStart"/>
      <w:r>
        <w:t>Frêche</w:t>
      </w:r>
      <w:proofErr w:type="spellEnd"/>
    </w:p>
    <w:p w14:paraId="0000015D" w14:textId="77777777" w:rsidR="00B578B7" w:rsidRDefault="00B43D86">
      <w:r>
        <w:t>VP déléguée au Transport et aux Mobilités actives</w:t>
      </w:r>
    </w:p>
    <w:p w14:paraId="0000015E" w14:textId="77777777" w:rsidR="00B578B7" w:rsidRDefault="00B43D86">
      <w:r>
        <w:t>Conseillère municipale de Montpellier</w:t>
      </w:r>
    </w:p>
    <w:p w14:paraId="0000015F" w14:textId="77777777" w:rsidR="00B578B7" w:rsidRDefault="00B43D86">
      <w:r>
        <w:t>39 ans</w:t>
      </w:r>
    </w:p>
    <w:p w14:paraId="00000160" w14:textId="77777777" w:rsidR="00B578B7" w:rsidRDefault="00B43D86">
      <w:r>
        <w:t>Cadre de la Fonction publique</w:t>
      </w:r>
    </w:p>
    <w:p w14:paraId="00000161" w14:textId="77777777" w:rsidR="00B578B7" w:rsidRDefault="00B578B7"/>
    <w:p w14:paraId="00000162" w14:textId="77777777" w:rsidR="00B578B7" w:rsidRDefault="00B578B7"/>
    <w:p w14:paraId="00000163" w14:textId="77777777" w:rsidR="00B578B7" w:rsidRDefault="00B43D86">
      <w:r>
        <w:t xml:space="preserve">René </w:t>
      </w:r>
      <w:proofErr w:type="spellStart"/>
      <w:r>
        <w:t>Revol</w:t>
      </w:r>
      <w:proofErr w:type="spellEnd"/>
    </w:p>
    <w:p w14:paraId="00000164" w14:textId="77777777" w:rsidR="00B578B7" w:rsidRDefault="00B43D86">
      <w:r>
        <w:t xml:space="preserve">VP délégué à la Gestion raisonnée, écologique </w:t>
      </w:r>
    </w:p>
    <w:p w14:paraId="00000165" w14:textId="77777777" w:rsidR="00B578B7" w:rsidRDefault="00B43D86">
      <w:proofErr w:type="gramStart"/>
      <w:r>
        <w:t>et</w:t>
      </w:r>
      <w:proofErr w:type="gramEnd"/>
      <w:r>
        <w:t xml:space="preserve"> solidaire de l’eau </w:t>
      </w:r>
    </w:p>
    <w:p w14:paraId="00000166" w14:textId="77777777" w:rsidR="00B578B7" w:rsidRDefault="00B43D86">
      <w:proofErr w:type="gramStart"/>
      <w:r>
        <w:t>et</w:t>
      </w:r>
      <w:proofErr w:type="gramEnd"/>
      <w:r>
        <w:t xml:space="preserve"> de l’assainissement</w:t>
      </w:r>
    </w:p>
    <w:p w14:paraId="00000167" w14:textId="77777777" w:rsidR="00B578B7" w:rsidRDefault="00B43D86">
      <w:r>
        <w:t>Maire de Grabels</w:t>
      </w:r>
    </w:p>
    <w:p w14:paraId="00000168" w14:textId="77777777" w:rsidR="00B578B7" w:rsidRDefault="00B43D86">
      <w:r>
        <w:t>72 ans</w:t>
      </w:r>
    </w:p>
    <w:p w14:paraId="00000169" w14:textId="77777777" w:rsidR="00B578B7" w:rsidRDefault="00B43D86">
      <w:r>
        <w:t>P</w:t>
      </w:r>
      <w:r>
        <w:t>rofesseur retraité</w:t>
      </w:r>
    </w:p>
    <w:p w14:paraId="0000016A" w14:textId="77777777" w:rsidR="00B578B7" w:rsidRDefault="00B578B7"/>
    <w:p w14:paraId="0000016B" w14:textId="77777777" w:rsidR="00B578B7" w:rsidRDefault="00B578B7"/>
    <w:p w14:paraId="0000016C" w14:textId="77777777" w:rsidR="00B578B7" w:rsidRDefault="00B43D86">
      <w:r>
        <w:t xml:space="preserve">Clara </w:t>
      </w:r>
      <w:proofErr w:type="spellStart"/>
      <w:r>
        <w:t>Gimenez</w:t>
      </w:r>
      <w:proofErr w:type="spellEnd"/>
    </w:p>
    <w:p w14:paraId="0000016D" w14:textId="77777777" w:rsidR="00B578B7" w:rsidRDefault="00B43D86">
      <w:r>
        <w:t>VP déléguée à la Politique de la ville et à la Cohésion sociale</w:t>
      </w:r>
    </w:p>
    <w:p w14:paraId="0000016E" w14:textId="77777777" w:rsidR="00B578B7" w:rsidRDefault="00B43D86">
      <w:r>
        <w:t>Conseillère municipale de Montpellier</w:t>
      </w:r>
    </w:p>
    <w:p w14:paraId="0000016F" w14:textId="77777777" w:rsidR="00B578B7" w:rsidRDefault="00B43D86">
      <w:r>
        <w:t>25 ans</w:t>
      </w:r>
    </w:p>
    <w:p w14:paraId="00000170" w14:textId="77777777" w:rsidR="00B578B7" w:rsidRDefault="00B43D86">
      <w:r>
        <w:t>Doctorante</w:t>
      </w:r>
    </w:p>
    <w:p w14:paraId="00000171" w14:textId="77777777" w:rsidR="00B578B7" w:rsidRDefault="00B578B7"/>
    <w:p w14:paraId="00000172" w14:textId="77777777" w:rsidR="00B578B7" w:rsidRDefault="00B578B7"/>
    <w:p w14:paraId="00000173" w14:textId="77777777" w:rsidR="00B578B7" w:rsidRDefault="00B43D86">
      <w:r>
        <w:t xml:space="preserve">Christian </w:t>
      </w:r>
      <w:proofErr w:type="spellStart"/>
      <w:r>
        <w:t>Assaf</w:t>
      </w:r>
      <w:proofErr w:type="spellEnd"/>
    </w:p>
    <w:p w14:paraId="00000174" w14:textId="77777777" w:rsidR="00B578B7" w:rsidRDefault="00B43D86">
      <w:r>
        <w:t>VP délégué aux Politiques sportives</w:t>
      </w:r>
    </w:p>
    <w:p w14:paraId="00000175" w14:textId="77777777" w:rsidR="00B578B7" w:rsidRDefault="00B43D86">
      <w:r>
        <w:t>Conseiller municipal de Montpellier</w:t>
      </w:r>
    </w:p>
    <w:p w14:paraId="00000176" w14:textId="77777777" w:rsidR="00B578B7" w:rsidRDefault="00B43D86">
      <w:r>
        <w:t>Conseiller régional</w:t>
      </w:r>
    </w:p>
    <w:p w14:paraId="00000177" w14:textId="77777777" w:rsidR="00B578B7" w:rsidRDefault="00B43D86">
      <w:r>
        <w:t>47 ans</w:t>
      </w:r>
    </w:p>
    <w:p w14:paraId="00000178" w14:textId="77777777" w:rsidR="00B578B7" w:rsidRDefault="00B43D86">
      <w:r>
        <w:t>Cadre de la Fonction publique</w:t>
      </w:r>
    </w:p>
    <w:p w14:paraId="00000179" w14:textId="77777777" w:rsidR="00B578B7" w:rsidRDefault="00B578B7"/>
    <w:p w14:paraId="0000017A" w14:textId="77777777" w:rsidR="00B578B7" w:rsidRDefault="00B578B7"/>
    <w:p w14:paraId="0000017B" w14:textId="77777777" w:rsidR="00B578B7" w:rsidRDefault="00B43D86">
      <w:r>
        <w:t xml:space="preserve">Claudine </w:t>
      </w:r>
      <w:proofErr w:type="spellStart"/>
      <w:r>
        <w:t>Vassas</w:t>
      </w:r>
      <w:proofErr w:type="spellEnd"/>
      <w:r>
        <w:t>-Mejri</w:t>
      </w:r>
    </w:p>
    <w:p w14:paraId="0000017C" w14:textId="77777777" w:rsidR="00B578B7" w:rsidRDefault="00B43D86">
      <w:r>
        <w:t>VP déléguée à l’Habitat, au Logement et aux Parcours résidentiels</w:t>
      </w:r>
    </w:p>
    <w:p w14:paraId="0000017D" w14:textId="77777777" w:rsidR="00B578B7" w:rsidRDefault="00B43D86">
      <w:r>
        <w:t>Maire de Castries</w:t>
      </w:r>
    </w:p>
    <w:p w14:paraId="0000017E" w14:textId="77777777" w:rsidR="00B578B7" w:rsidRDefault="00B43D86">
      <w:r>
        <w:t>Conseillère départementale</w:t>
      </w:r>
    </w:p>
    <w:p w14:paraId="0000017F" w14:textId="77777777" w:rsidR="00B578B7" w:rsidRDefault="00B43D86">
      <w:r>
        <w:t>59 ans Inspectrice action sanitaire et sociale (ARS Languedoc-Ro</w:t>
      </w:r>
      <w:r>
        <w:t>ussillon)</w:t>
      </w:r>
    </w:p>
    <w:p w14:paraId="00000180" w14:textId="77777777" w:rsidR="00B578B7" w:rsidRDefault="00B578B7"/>
    <w:p w14:paraId="00000181" w14:textId="77777777" w:rsidR="00B578B7" w:rsidRDefault="00B578B7"/>
    <w:p w14:paraId="00000182" w14:textId="77777777" w:rsidR="00B578B7" w:rsidRDefault="00B43D86">
      <w:r>
        <w:t xml:space="preserve">Éric </w:t>
      </w:r>
      <w:proofErr w:type="spellStart"/>
      <w:r>
        <w:t>Penso</w:t>
      </w:r>
      <w:proofErr w:type="spellEnd"/>
    </w:p>
    <w:p w14:paraId="00000183" w14:textId="77777777" w:rsidR="00B578B7" w:rsidRDefault="00B43D86">
      <w:r>
        <w:t>VP délégué à la Culture et au Patrimoine historique</w:t>
      </w:r>
    </w:p>
    <w:p w14:paraId="00000184" w14:textId="77777777" w:rsidR="00B578B7" w:rsidRDefault="00B43D86">
      <w:r>
        <w:t>Maire de Clapiers</w:t>
      </w:r>
    </w:p>
    <w:p w14:paraId="00000185" w14:textId="77777777" w:rsidR="00B578B7" w:rsidRDefault="00B43D86">
      <w:r>
        <w:t>55 ans</w:t>
      </w:r>
    </w:p>
    <w:p w14:paraId="00000186" w14:textId="77777777" w:rsidR="00B578B7" w:rsidRDefault="00B43D86">
      <w:r>
        <w:t>Principal de l’Éducation nationale</w:t>
      </w:r>
    </w:p>
    <w:p w14:paraId="00000187" w14:textId="77777777" w:rsidR="00B578B7" w:rsidRDefault="00B578B7"/>
    <w:p w14:paraId="00000188" w14:textId="77777777" w:rsidR="00B578B7" w:rsidRDefault="00B578B7"/>
    <w:p w14:paraId="00000189" w14:textId="77777777" w:rsidR="00B578B7" w:rsidRDefault="00B43D86">
      <w:proofErr w:type="spellStart"/>
      <w:r>
        <w:t>Hind</w:t>
      </w:r>
      <w:proofErr w:type="spellEnd"/>
      <w:r>
        <w:t xml:space="preserve"> </w:t>
      </w:r>
      <w:proofErr w:type="spellStart"/>
      <w:r>
        <w:t>Émad</w:t>
      </w:r>
      <w:proofErr w:type="spellEnd"/>
    </w:p>
    <w:p w14:paraId="0000018A" w14:textId="77777777" w:rsidR="00B578B7" w:rsidRDefault="00B43D86">
      <w:r>
        <w:t>VP déléguée au Développement économique et numérique</w:t>
      </w:r>
    </w:p>
    <w:p w14:paraId="0000018B" w14:textId="77777777" w:rsidR="00B578B7" w:rsidRDefault="00B43D86">
      <w:r>
        <w:t>Conseillère municipale de Montpellier</w:t>
      </w:r>
    </w:p>
    <w:p w14:paraId="0000018C" w14:textId="77777777" w:rsidR="00B578B7" w:rsidRDefault="00B43D86">
      <w:r>
        <w:t>37 ans</w:t>
      </w:r>
    </w:p>
    <w:p w14:paraId="0000018D" w14:textId="77777777" w:rsidR="00B578B7" w:rsidRDefault="00B43D86">
      <w:r>
        <w:t>Cheffe d’entreprise</w:t>
      </w:r>
    </w:p>
    <w:p w14:paraId="0000018E" w14:textId="77777777" w:rsidR="00B578B7" w:rsidRDefault="00B578B7"/>
    <w:p w14:paraId="0000018F" w14:textId="77777777" w:rsidR="00B578B7" w:rsidRDefault="00B578B7"/>
    <w:p w14:paraId="00000190" w14:textId="77777777" w:rsidR="00B578B7" w:rsidRDefault="00B43D86">
      <w:r>
        <w:t>François Vasquez</w:t>
      </w:r>
    </w:p>
    <w:p w14:paraId="00000191" w14:textId="77777777" w:rsidR="00B578B7" w:rsidRDefault="00B43D86">
      <w:r>
        <w:t>VP délégué à la Collecte, au Tri, à la Valorisation des déchets et à la Politique zéro déchet</w:t>
      </w:r>
    </w:p>
    <w:p w14:paraId="00000192" w14:textId="77777777" w:rsidR="00B578B7" w:rsidRDefault="00B43D86">
      <w:r>
        <w:t>Conseiller municipal de Montpellier</w:t>
      </w:r>
    </w:p>
    <w:p w14:paraId="00000193" w14:textId="77777777" w:rsidR="00B578B7" w:rsidRDefault="00B43D86">
      <w:r>
        <w:t>57 ans</w:t>
      </w:r>
    </w:p>
    <w:p w14:paraId="00000194" w14:textId="77777777" w:rsidR="00B578B7" w:rsidRDefault="00B43D86">
      <w:r>
        <w:t>Masseur - kinésithérapeute</w:t>
      </w:r>
    </w:p>
    <w:p w14:paraId="00000195" w14:textId="77777777" w:rsidR="00B578B7" w:rsidRDefault="00B578B7"/>
    <w:p w14:paraId="00000196" w14:textId="77777777" w:rsidR="00B578B7" w:rsidRDefault="00B578B7"/>
    <w:p w14:paraId="00000197" w14:textId="77777777" w:rsidR="00B578B7" w:rsidRDefault="00B43D86">
      <w:r>
        <w:t>Michelle Cassar</w:t>
      </w:r>
    </w:p>
    <w:p w14:paraId="00000198" w14:textId="77777777" w:rsidR="00B578B7" w:rsidRDefault="00B43D86">
      <w:r>
        <w:t xml:space="preserve">VP déléguée </w:t>
      </w:r>
    </w:p>
    <w:p w14:paraId="00000199" w14:textId="77777777" w:rsidR="00B578B7" w:rsidRDefault="00B43D86">
      <w:proofErr w:type="gramStart"/>
      <w:r>
        <w:t>à</w:t>
      </w:r>
      <w:proofErr w:type="gramEnd"/>
      <w:r>
        <w:t xml:space="preserve"> la Mutualisation, </w:t>
      </w:r>
    </w:p>
    <w:p w14:paraId="0000019A" w14:textId="77777777" w:rsidR="00B578B7" w:rsidRDefault="00B43D86">
      <w:proofErr w:type="gramStart"/>
      <w:r>
        <w:t>aux</w:t>
      </w:r>
      <w:proofErr w:type="gramEnd"/>
      <w:r>
        <w:t xml:space="preserve"> Relations usagers et à la Proximité</w:t>
      </w:r>
    </w:p>
    <w:p w14:paraId="0000019B" w14:textId="77777777" w:rsidR="00B578B7" w:rsidRDefault="00B43D86">
      <w:r>
        <w:t>Maire de Pignan</w:t>
      </w:r>
    </w:p>
    <w:p w14:paraId="0000019C" w14:textId="77777777" w:rsidR="00B578B7" w:rsidRDefault="00B43D86">
      <w:r>
        <w:t>63 ans</w:t>
      </w:r>
    </w:p>
    <w:p w14:paraId="0000019D" w14:textId="77777777" w:rsidR="00B578B7" w:rsidRDefault="00B43D86">
      <w:r>
        <w:t>Attachée territoriale</w:t>
      </w:r>
    </w:p>
    <w:p w14:paraId="0000019E" w14:textId="77777777" w:rsidR="00B578B7" w:rsidRDefault="00B578B7"/>
    <w:p w14:paraId="0000019F" w14:textId="77777777" w:rsidR="00B578B7" w:rsidRDefault="00B578B7"/>
    <w:p w14:paraId="000001A0" w14:textId="77777777" w:rsidR="00B578B7" w:rsidRDefault="00B43D86">
      <w:r>
        <w:t xml:space="preserve">Jean-François </w:t>
      </w:r>
      <w:proofErr w:type="spellStart"/>
      <w:r>
        <w:t>Audrin</w:t>
      </w:r>
      <w:proofErr w:type="spellEnd"/>
    </w:p>
    <w:p w14:paraId="000001A1" w14:textId="77777777" w:rsidR="00B578B7" w:rsidRDefault="00B43D86">
      <w:r>
        <w:t>VP délégué à l’Administration générale et à la Gestion active et optimisée du patrimoine</w:t>
      </w:r>
    </w:p>
    <w:p w14:paraId="000001A2" w14:textId="77777777" w:rsidR="00B578B7" w:rsidRDefault="00B43D86">
      <w:r>
        <w:t>Maire de Saint Georges d’Orques</w:t>
      </w:r>
    </w:p>
    <w:p w14:paraId="000001A3" w14:textId="77777777" w:rsidR="00B578B7" w:rsidRDefault="00B43D86">
      <w:r>
        <w:t>Conseiller régional</w:t>
      </w:r>
    </w:p>
    <w:p w14:paraId="000001A4" w14:textId="77777777" w:rsidR="00B578B7" w:rsidRDefault="00B43D86">
      <w:r>
        <w:t>55 ans</w:t>
      </w:r>
    </w:p>
    <w:p w14:paraId="000001A5" w14:textId="77777777" w:rsidR="00B578B7" w:rsidRDefault="00B43D86">
      <w:r>
        <w:t>Vétérinaire</w:t>
      </w:r>
    </w:p>
    <w:p w14:paraId="000001A6" w14:textId="77777777" w:rsidR="00B578B7" w:rsidRDefault="00B578B7"/>
    <w:p w14:paraId="000001A7" w14:textId="77777777" w:rsidR="00B578B7" w:rsidRDefault="00B578B7"/>
    <w:p w14:paraId="000001A8" w14:textId="77777777" w:rsidR="00B578B7" w:rsidRDefault="00B43D86">
      <w:proofErr w:type="spellStart"/>
      <w:r>
        <w:t>Clare</w:t>
      </w:r>
      <w:proofErr w:type="spellEnd"/>
      <w:r>
        <w:t xml:space="preserve"> Hart</w:t>
      </w:r>
    </w:p>
    <w:p w14:paraId="000001A9" w14:textId="77777777" w:rsidR="00B578B7" w:rsidRDefault="00B43D86">
      <w:r>
        <w:t>VP déléguée au Rayonnement international et à la Coopération européenne</w:t>
      </w:r>
    </w:p>
    <w:p w14:paraId="000001AA" w14:textId="77777777" w:rsidR="00B578B7" w:rsidRDefault="00B43D86">
      <w:r>
        <w:t>Conseillère municipale de Montpellier</w:t>
      </w:r>
    </w:p>
    <w:p w14:paraId="000001AB" w14:textId="77777777" w:rsidR="00B578B7" w:rsidRDefault="00B43D86">
      <w:r>
        <w:t>54 ans</w:t>
      </w:r>
    </w:p>
    <w:p w14:paraId="000001AC" w14:textId="77777777" w:rsidR="00B578B7" w:rsidRDefault="00B43D86">
      <w:r>
        <w:t>Cheffe d’entreprise</w:t>
      </w:r>
    </w:p>
    <w:p w14:paraId="000001AD" w14:textId="77777777" w:rsidR="00B578B7" w:rsidRDefault="00B578B7"/>
    <w:p w14:paraId="000001AE" w14:textId="77777777" w:rsidR="00B578B7" w:rsidRDefault="00B578B7"/>
    <w:p w14:paraId="000001AF" w14:textId="77777777" w:rsidR="00B578B7" w:rsidRDefault="00B43D86">
      <w:r>
        <w:t xml:space="preserve">Florence </w:t>
      </w:r>
      <w:proofErr w:type="spellStart"/>
      <w:r>
        <w:t>Brau</w:t>
      </w:r>
      <w:proofErr w:type="spellEnd"/>
    </w:p>
    <w:p w14:paraId="000001B0" w14:textId="77777777" w:rsidR="00B578B7" w:rsidRDefault="00B43D86">
      <w:r>
        <w:t>VP déléguée à la Santé, à la Recherche et à l’Enseignement supérieur</w:t>
      </w:r>
    </w:p>
    <w:p w14:paraId="000001B1" w14:textId="77777777" w:rsidR="00B578B7" w:rsidRDefault="00B43D86">
      <w:r>
        <w:t>Maire de Prades-le-Lez</w:t>
      </w:r>
    </w:p>
    <w:p w14:paraId="000001B2" w14:textId="77777777" w:rsidR="00B578B7" w:rsidRDefault="00B43D86">
      <w:r>
        <w:t>48 ans</w:t>
      </w:r>
    </w:p>
    <w:p w14:paraId="000001B3" w14:textId="77777777" w:rsidR="00B578B7" w:rsidRDefault="00B43D86">
      <w:r>
        <w:t>Journaliste indépendante</w:t>
      </w:r>
    </w:p>
    <w:p w14:paraId="000001B4" w14:textId="77777777" w:rsidR="00B578B7" w:rsidRDefault="00B578B7"/>
    <w:p w14:paraId="000001B5" w14:textId="77777777" w:rsidR="00B578B7" w:rsidRDefault="00B578B7"/>
    <w:p w14:paraId="000001B6" w14:textId="77777777" w:rsidR="00B578B7" w:rsidRDefault="00B43D86">
      <w:r>
        <w:t>Joël Raymond</w:t>
      </w:r>
    </w:p>
    <w:p w14:paraId="000001B7" w14:textId="77777777" w:rsidR="00B578B7" w:rsidRDefault="00B43D86">
      <w:r>
        <w:t>VP délégué aux Ressources humaines et au Dialogue social</w:t>
      </w:r>
    </w:p>
    <w:p w14:paraId="000001B8" w14:textId="77777777" w:rsidR="00B578B7" w:rsidRDefault="00B43D86">
      <w:r>
        <w:t xml:space="preserve">Maire de </w:t>
      </w:r>
      <w:proofErr w:type="spellStart"/>
      <w:r>
        <w:t>Montaud</w:t>
      </w:r>
      <w:proofErr w:type="spellEnd"/>
    </w:p>
    <w:p w14:paraId="000001B9" w14:textId="77777777" w:rsidR="00B578B7" w:rsidRDefault="00B43D86">
      <w:r>
        <w:t>48 ans</w:t>
      </w:r>
    </w:p>
    <w:p w14:paraId="000001BA" w14:textId="77777777" w:rsidR="00B578B7" w:rsidRDefault="00B43D86">
      <w:r>
        <w:t>Chargé de mission DREAL-Occitanie</w:t>
      </w:r>
    </w:p>
    <w:p w14:paraId="000001BB" w14:textId="77777777" w:rsidR="00B578B7" w:rsidRDefault="00B578B7"/>
    <w:p w14:paraId="000001BC" w14:textId="77777777" w:rsidR="00B578B7" w:rsidRDefault="00B578B7"/>
    <w:p w14:paraId="000001BD" w14:textId="77777777" w:rsidR="00B578B7" w:rsidRDefault="00B43D86">
      <w:r>
        <w:t xml:space="preserve">Éliane </w:t>
      </w:r>
      <w:proofErr w:type="spellStart"/>
      <w:r>
        <w:t>Lloret</w:t>
      </w:r>
      <w:proofErr w:type="spellEnd"/>
    </w:p>
    <w:p w14:paraId="000001BE" w14:textId="77777777" w:rsidR="00B578B7" w:rsidRDefault="00B43D86">
      <w:r>
        <w:t>VP déléguée au Complexe funéraire et au Cimetière inter</w:t>
      </w:r>
      <w:r>
        <w:t>communal</w:t>
      </w:r>
    </w:p>
    <w:p w14:paraId="000001BF" w14:textId="77777777" w:rsidR="00B578B7" w:rsidRDefault="00B43D86">
      <w:r>
        <w:t xml:space="preserve">Maire de </w:t>
      </w:r>
      <w:proofErr w:type="spellStart"/>
      <w:r>
        <w:t>Sussargues</w:t>
      </w:r>
      <w:proofErr w:type="spellEnd"/>
    </w:p>
    <w:p w14:paraId="000001C0" w14:textId="77777777" w:rsidR="00B578B7" w:rsidRDefault="00B43D86">
      <w:r>
        <w:t>58 ans</w:t>
      </w:r>
    </w:p>
    <w:p w14:paraId="000001C1" w14:textId="77777777" w:rsidR="00B578B7" w:rsidRDefault="00B43D86">
      <w:r>
        <w:t>Attachée territoriale</w:t>
      </w:r>
    </w:p>
    <w:p w14:paraId="000001C2" w14:textId="77777777" w:rsidR="00B578B7" w:rsidRDefault="00B578B7"/>
    <w:p w14:paraId="000001C3" w14:textId="77777777" w:rsidR="00B578B7" w:rsidRDefault="00B578B7"/>
    <w:p w14:paraId="000001C4" w14:textId="77777777" w:rsidR="00B578B7" w:rsidRDefault="00B43D86">
      <w:r>
        <w:t xml:space="preserve">Véronique </w:t>
      </w:r>
      <w:proofErr w:type="spellStart"/>
      <w:r>
        <w:t>Négret</w:t>
      </w:r>
      <w:proofErr w:type="spellEnd"/>
    </w:p>
    <w:p w14:paraId="000001C5" w14:textId="77777777" w:rsidR="00B578B7" w:rsidRDefault="00B43D86">
      <w:r>
        <w:t>VP déléguée au Littoral, à la Prévention des risques majeurs et à la Gestion des milieux aquatiques et prévention des inondations.</w:t>
      </w:r>
    </w:p>
    <w:p w14:paraId="000001C6" w14:textId="77777777" w:rsidR="00B578B7" w:rsidRDefault="00B43D86">
      <w:r>
        <w:t>Maire de Villeneuve-lès-Maguelone</w:t>
      </w:r>
    </w:p>
    <w:p w14:paraId="000001C7" w14:textId="77777777" w:rsidR="00B578B7" w:rsidRDefault="00B43D86">
      <w:r>
        <w:t>53 ans</w:t>
      </w:r>
    </w:p>
    <w:p w14:paraId="000001C8" w14:textId="77777777" w:rsidR="00B578B7" w:rsidRDefault="00B43D86">
      <w:r>
        <w:t>Professeur de sciences économiques et sociales en lycée</w:t>
      </w:r>
    </w:p>
    <w:p w14:paraId="000001C9" w14:textId="77777777" w:rsidR="00B578B7" w:rsidRDefault="00B578B7"/>
    <w:p w14:paraId="000001CA" w14:textId="77777777" w:rsidR="00B578B7" w:rsidRDefault="00B578B7"/>
    <w:p w14:paraId="000001CB" w14:textId="77777777" w:rsidR="00B578B7" w:rsidRDefault="00B43D86">
      <w:r>
        <w:t>71 Conseillers communautaires</w:t>
      </w:r>
    </w:p>
    <w:p w14:paraId="000001CC" w14:textId="77777777" w:rsidR="00B578B7" w:rsidRDefault="00B578B7"/>
    <w:p w14:paraId="000001CD" w14:textId="77777777" w:rsidR="00B578B7" w:rsidRDefault="00B578B7"/>
    <w:p w14:paraId="000001CE" w14:textId="77777777" w:rsidR="00B578B7" w:rsidRDefault="00B43D86">
      <w:r>
        <w:t>Jean-Luc Meissonnier</w:t>
      </w:r>
    </w:p>
    <w:p w14:paraId="000001CF" w14:textId="77777777" w:rsidR="00B578B7" w:rsidRDefault="00B43D86">
      <w:r>
        <w:t xml:space="preserve">Maire de </w:t>
      </w:r>
      <w:proofErr w:type="spellStart"/>
      <w:r>
        <w:t>Baillargues</w:t>
      </w:r>
      <w:proofErr w:type="spellEnd"/>
    </w:p>
    <w:p w14:paraId="000001D0" w14:textId="77777777" w:rsidR="00B578B7" w:rsidRDefault="00B43D86">
      <w:r>
        <w:t>61 ans</w:t>
      </w:r>
    </w:p>
    <w:p w14:paraId="000001D1" w14:textId="77777777" w:rsidR="00B578B7" w:rsidRDefault="00B43D86">
      <w:r>
        <w:t>Gérant de société</w:t>
      </w:r>
    </w:p>
    <w:p w14:paraId="000001D2" w14:textId="77777777" w:rsidR="00B578B7" w:rsidRDefault="00B578B7"/>
    <w:p w14:paraId="000001D3" w14:textId="77777777" w:rsidR="00B578B7" w:rsidRDefault="00B578B7"/>
    <w:p w14:paraId="000001D4" w14:textId="77777777" w:rsidR="00B578B7" w:rsidRDefault="00B43D86">
      <w:r>
        <w:t xml:space="preserve">Séverine </w:t>
      </w:r>
      <w:proofErr w:type="spellStart"/>
      <w:r>
        <w:t>Monin</w:t>
      </w:r>
      <w:proofErr w:type="spellEnd"/>
    </w:p>
    <w:p w14:paraId="000001D5" w14:textId="77777777" w:rsidR="00B578B7" w:rsidRDefault="00B43D86">
      <w:r>
        <w:t>Conseillère municipale de </w:t>
      </w:r>
      <w:proofErr w:type="spellStart"/>
      <w:r>
        <w:t>Baillargues</w:t>
      </w:r>
      <w:proofErr w:type="spellEnd"/>
    </w:p>
    <w:p w14:paraId="000001D6" w14:textId="77777777" w:rsidR="00B578B7" w:rsidRDefault="00B43D86">
      <w:r>
        <w:t>48 ans</w:t>
      </w:r>
    </w:p>
    <w:p w14:paraId="000001D7" w14:textId="77777777" w:rsidR="00B578B7" w:rsidRDefault="00B43D86">
      <w:r>
        <w:t>Directrice aux Formations – Éducation</w:t>
      </w:r>
      <w:r>
        <w:t xml:space="preserve"> nationale</w:t>
      </w:r>
    </w:p>
    <w:p w14:paraId="000001D8" w14:textId="77777777" w:rsidR="00B578B7" w:rsidRDefault="00B578B7"/>
    <w:p w14:paraId="000001D9" w14:textId="77777777" w:rsidR="00B578B7" w:rsidRDefault="00B578B7"/>
    <w:p w14:paraId="000001DA" w14:textId="77777777" w:rsidR="00B578B7" w:rsidRDefault="00B43D86">
      <w:r>
        <w:t>Arnaud Moynier</w:t>
      </w:r>
    </w:p>
    <w:p w14:paraId="000001DB" w14:textId="77777777" w:rsidR="00B578B7" w:rsidRDefault="00B43D86">
      <w:r>
        <w:t>Maire de Beaulieu</w:t>
      </w:r>
    </w:p>
    <w:p w14:paraId="000001DC" w14:textId="77777777" w:rsidR="00B578B7" w:rsidRDefault="00B43D86">
      <w:r>
        <w:t>40 ans</w:t>
      </w:r>
    </w:p>
    <w:p w14:paraId="000001DD" w14:textId="77777777" w:rsidR="00B578B7" w:rsidRDefault="00B43D86">
      <w:r>
        <w:t>Directeur commercial</w:t>
      </w:r>
    </w:p>
    <w:p w14:paraId="000001DE" w14:textId="77777777" w:rsidR="00B578B7" w:rsidRDefault="00B578B7"/>
    <w:p w14:paraId="000001DF" w14:textId="77777777" w:rsidR="00B578B7" w:rsidRDefault="00B578B7"/>
    <w:p w14:paraId="000001E0" w14:textId="77777777" w:rsidR="00B578B7" w:rsidRDefault="00B43D86">
      <w:r>
        <w:t>Nathalie Levy</w:t>
      </w:r>
    </w:p>
    <w:p w14:paraId="000001E1" w14:textId="77777777" w:rsidR="00B578B7" w:rsidRDefault="00B43D86">
      <w:r>
        <w:t>Adjointe au maire de Castelnau-le-Lez</w:t>
      </w:r>
    </w:p>
    <w:p w14:paraId="000001E2" w14:textId="77777777" w:rsidR="00B578B7" w:rsidRDefault="00B43D86">
      <w:r>
        <w:t>65 ans</w:t>
      </w:r>
    </w:p>
    <w:p w14:paraId="000001E3" w14:textId="77777777" w:rsidR="00B578B7" w:rsidRDefault="00B43D86">
      <w:r>
        <w:t>Gérante d’entreprise</w:t>
      </w:r>
    </w:p>
    <w:p w14:paraId="000001E4" w14:textId="77777777" w:rsidR="00B578B7" w:rsidRDefault="00B578B7"/>
    <w:p w14:paraId="000001E5" w14:textId="77777777" w:rsidR="00B578B7" w:rsidRDefault="00B578B7"/>
    <w:p w14:paraId="000001E6" w14:textId="77777777" w:rsidR="00B578B7" w:rsidRDefault="00B43D86">
      <w:r>
        <w:t>Julien Miro</w:t>
      </w:r>
    </w:p>
    <w:p w14:paraId="000001E7" w14:textId="77777777" w:rsidR="00B578B7" w:rsidRDefault="00B43D86">
      <w:r>
        <w:t>Adjoint au maire de Castelnau-le-Lez</w:t>
      </w:r>
    </w:p>
    <w:p w14:paraId="000001E8" w14:textId="77777777" w:rsidR="00B578B7" w:rsidRDefault="00B43D86">
      <w:r>
        <w:t>35 ans</w:t>
      </w:r>
    </w:p>
    <w:p w14:paraId="000001E9" w14:textId="77777777" w:rsidR="00B578B7" w:rsidRDefault="00B43D86">
      <w:r>
        <w:t>Directeur de Cabinet dans le secteur privé</w:t>
      </w:r>
    </w:p>
    <w:p w14:paraId="000001EA" w14:textId="77777777" w:rsidR="00B578B7" w:rsidRDefault="00B578B7"/>
    <w:p w14:paraId="000001EB" w14:textId="77777777" w:rsidR="00B578B7" w:rsidRDefault="00B578B7"/>
    <w:p w14:paraId="000001EC" w14:textId="77777777" w:rsidR="00B578B7" w:rsidRDefault="00B43D86">
      <w:r>
        <w:t>Sylvie Ros-</w:t>
      </w:r>
      <w:proofErr w:type="spellStart"/>
      <w:r>
        <w:t>Rouart</w:t>
      </w:r>
      <w:proofErr w:type="spellEnd"/>
    </w:p>
    <w:p w14:paraId="000001ED" w14:textId="77777777" w:rsidR="00B578B7" w:rsidRDefault="00B43D86">
      <w:r>
        <w:t>Adjointe au maire de Castelnau-le-Lez</w:t>
      </w:r>
    </w:p>
    <w:p w14:paraId="000001EE" w14:textId="77777777" w:rsidR="00B578B7" w:rsidRDefault="00B43D86">
      <w:r>
        <w:t>55 ans</w:t>
      </w:r>
    </w:p>
    <w:p w14:paraId="000001EF" w14:textId="77777777" w:rsidR="00B578B7" w:rsidRDefault="00B43D86">
      <w:r>
        <w:t>Auteure réalisatrice</w:t>
      </w:r>
    </w:p>
    <w:p w14:paraId="000001F0" w14:textId="77777777" w:rsidR="00B578B7" w:rsidRDefault="00B578B7"/>
    <w:p w14:paraId="000001F1" w14:textId="77777777" w:rsidR="00B578B7" w:rsidRDefault="00B578B7"/>
    <w:p w14:paraId="000001F2" w14:textId="77777777" w:rsidR="00B578B7" w:rsidRDefault="00B43D86">
      <w:r>
        <w:t>Mathilde Borne</w:t>
      </w:r>
    </w:p>
    <w:p w14:paraId="000001F3" w14:textId="77777777" w:rsidR="00B578B7" w:rsidRDefault="00B43D86">
      <w:r>
        <w:t>Conseillère municipale de Castelnau-le-Lez</w:t>
      </w:r>
    </w:p>
    <w:p w14:paraId="000001F4" w14:textId="77777777" w:rsidR="00B578B7" w:rsidRDefault="00B43D86">
      <w:r>
        <w:t>35 ans</w:t>
      </w:r>
    </w:p>
    <w:p w14:paraId="000001F5" w14:textId="77777777" w:rsidR="00B578B7" w:rsidRDefault="00B43D86">
      <w:r>
        <w:t>Déléguée générale d’une association nationale gouvernementale</w:t>
      </w:r>
    </w:p>
    <w:p w14:paraId="000001F6" w14:textId="77777777" w:rsidR="00B578B7" w:rsidRDefault="00B578B7"/>
    <w:p w14:paraId="000001F7" w14:textId="77777777" w:rsidR="00B578B7" w:rsidRDefault="00B578B7"/>
    <w:p w14:paraId="000001F8" w14:textId="77777777" w:rsidR="00B578B7" w:rsidRDefault="00B43D86">
      <w:r>
        <w:t xml:space="preserve">Régine </w:t>
      </w:r>
      <w:proofErr w:type="spellStart"/>
      <w:r>
        <w:t>Illaire</w:t>
      </w:r>
      <w:proofErr w:type="spellEnd"/>
    </w:p>
    <w:p w14:paraId="000001F9" w14:textId="77777777" w:rsidR="00B578B7" w:rsidRDefault="00B43D86">
      <w:r>
        <w:t xml:space="preserve">Maire de </w:t>
      </w:r>
      <w:proofErr w:type="spellStart"/>
      <w:r>
        <w:t>Cournonsec</w:t>
      </w:r>
      <w:proofErr w:type="spellEnd"/>
    </w:p>
    <w:p w14:paraId="000001FA" w14:textId="77777777" w:rsidR="00B578B7" w:rsidRDefault="00B43D86">
      <w:r>
        <w:t>65 </w:t>
      </w:r>
      <w:r>
        <w:t>ans</w:t>
      </w:r>
    </w:p>
    <w:p w14:paraId="000001FB" w14:textId="77777777" w:rsidR="00B578B7" w:rsidRDefault="00B43D86">
      <w:r>
        <w:t>Retraitée</w:t>
      </w:r>
    </w:p>
    <w:p w14:paraId="000001FC" w14:textId="77777777" w:rsidR="00B578B7" w:rsidRDefault="00B578B7"/>
    <w:p w14:paraId="000001FD" w14:textId="77777777" w:rsidR="00B578B7" w:rsidRDefault="00B578B7"/>
    <w:p w14:paraId="000001FE" w14:textId="77777777" w:rsidR="00B578B7" w:rsidRDefault="00B43D86">
      <w:r>
        <w:t>William Ars</w:t>
      </w:r>
    </w:p>
    <w:p w14:paraId="000001FF" w14:textId="77777777" w:rsidR="00B578B7" w:rsidRDefault="00B43D86">
      <w:r>
        <w:t xml:space="preserve">Maire de </w:t>
      </w:r>
      <w:proofErr w:type="spellStart"/>
      <w:r>
        <w:t>Cournonterral</w:t>
      </w:r>
      <w:proofErr w:type="spellEnd"/>
    </w:p>
    <w:p w14:paraId="00000200" w14:textId="77777777" w:rsidR="00B578B7" w:rsidRDefault="00B43D86">
      <w:r>
        <w:t>57 ans</w:t>
      </w:r>
    </w:p>
    <w:p w14:paraId="00000201" w14:textId="77777777" w:rsidR="00B578B7" w:rsidRDefault="00B43D86">
      <w:r>
        <w:t>Directeur adjoint chargé des formations CNFPT</w:t>
      </w:r>
    </w:p>
    <w:p w14:paraId="00000202" w14:textId="77777777" w:rsidR="00B578B7" w:rsidRDefault="00B578B7"/>
    <w:p w14:paraId="00000203" w14:textId="77777777" w:rsidR="00B578B7" w:rsidRDefault="00B578B7"/>
    <w:p w14:paraId="00000204" w14:textId="77777777" w:rsidR="00B578B7" w:rsidRDefault="00B43D86">
      <w:r>
        <w:t xml:space="preserve">Stéphane </w:t>
      </w:r>
      <w:proofErr w:type="spellStart"/>
      <w:r>
        <w:t>Champay</w:t>
      </w:r>
      <w:proofErr w:type="spellEnd"/>
    </w:p>
    <w:p w14:paraId="00000205" w14:textId="77777777" w:rsidR="00B578B7" w:rsidRDefault="00B43D86">
      <w:r>
        <w:t>Maire du Crès</w:t>
      </w:r>
    </w:p>
    <w:p w14:paraId="00000206" w14:textId="77777777" w:rsidR="00B578B7" w:rsidRDefault="00B43D86">
      <w:r>
        <w:t>46 ans</w:t>
      </w:r>
    </w:p>
    <w:p w14:paraId="00000207" w14:textId="77777777" w:rsidR="00B578B7" w:rsidRDefault="00B43D86">
      <w:r>
        <w:t xml:space="preserve">Directeur régional </w:t>
      </w:r>
    </w:p>
    <w:p w14:paraId="00000208" w14:textId="77777777" w:rsidR="00B578B7" w:rsidRDefault="00B43D86">
      <w:proofErr w:type="gramStart"/>
      <w:r>
        <w:t>d’un</w:t>
      </w:r>
      <w:proofErr w:type="gramEnd"/>
      <w:r>
        <w:t xml:space="preserve"> syndicat viticole</w:t>
      </w:r>
    </w:p>
    <w:p w14:paraId="00000209" w14:textId="77777777" w:rsidR="00B578B7" w:rsidRDefault="00B578B7"/>
    <w:p w14:paraId="0000020A" w14:textId="77777777" w:rsidR="00B578B7" w:rsidRDefault="00B578B7"/>
    <w:p w14:paraId="0000020B" w14:textId="77777777" w:rsidR="00B578B7" w:rsidRDefault="00B43D86">
      <w:r>
        <w:t xml:space="preserve">Céline </w:t>
      </w:r>
      <w:proofErr w:type="spellStart"/>
      <w:r>
        <w:t>Pintard</w:t>
      </w:r>
      <w:proofErr w:type="spellEnd"/>
    </w:p>
    <w:p w14:paraId="0000020C" w14:textId="77777777" w:rsidR="00B578B7" w:rsidRDefault="00B43D86">
      <w:r>
        <w:t>Adjointe au maire du Crès</w:t>
      </w:r>
    </w:p>
    <w:p w14:paraId="0000020D" w14:textId="77777777" w:rsidR="00B578B7" w:rsidRDefault="00B43D86">
      <w:r>
        <w:t>43 ans</w:t>
      </w:r>
    </w:p>
    <w:p w14:paraId="0000020E" w14:textId="77777777" w:rsidR="00B578B7" w:rsidRDefault="00B43D86">
      <w:r>
        <w:t>Microbiologiste</w:t>
      </w:r>
    </w:p>
    <w:p w14:paraId="0000020F" w14:textId="77777777" w:rsidR="00B578B7" w:rsidRDefault="00B578B7"/>
    <w:p w14:paraId="00000210" w14:textId="77777777" w:rsidR="00B578B7" w:rsidRDefault="00B578B7"/>
    <w:p w14:paraId="00000211" w14:textId="77777777" w:rsidR="00B578B7" w:rsidRDefault="00B43D86">
      <w:r>
        <w:t xml:space="preserve">Jacques </w:t>
      </w:r>
      <w:proofErr w:type="spellStart"/>
      <w:r>
        <w:t>Martinier</w:t>
      </w:r>
      <w:proofErr w:type="spellEnd"/>
    </w:p>
    <w:p w14:paraId="00000212" w14:textId="77777777" w:rsidR="00B578B7" w:rsidRDefault="00B43D86">
      <w:r>
        <w:t xml:space="preserve">Maire de </w:t>
      </w:r>
      <w:proofErr w:type="spellStart"/>
      <w:r>
        <w:t>Fabrègues</w:t>
      </w:r>
      <w:proofErr w:type="spellEnd"/>
    </w:p>
    <w:p w14:paraId="00000213" w14:textId="77777777" w:rsidR="00B578B7" w:rsidRDefault="00B43D86">
      <w:r>
        <w:t>64 ans</w:t>
      </w:r>
    </w:p>
    <w:p w14:paraId="00000214" w14:textId="77777777" w:rsidR="00B578B7" w:rsidRDefault="00B43D86">
      <w:r>
        <w:t>Retraité de la fonction publique</w:t>
      </w:r>
    </w:p>
    <w:p w14:paraId="00000215" w14:textId="77777777" w:rsidR="00B578B7" w:rsidRDefault="00B578B7"/>
    <w:p w14:paraId="00000216" w14:textId="77777777" w:rsidR="00B578B7" w:rsidRDefault="00B578B7"/>
    <w:p w14:paraId="00000217" w14:textId="77777777" w:rsidR="00B578B7" w:rsidRDefault="00B43D86">
      <w:r>
        <w:t>Mylène Fourcade</w:t>
      </w:r>
    </w:p>
    <w:p w14:paraId="00000218" w14:textId="77777777" w:rsidR="00B578B7" w:rsidRDefault="00B43D86">
      <w:r>
        <w:t>Adjointe au maire de </w:t>
      </w:r>
      <w:proofErr w:type="spellStart"/>
      <w:r>
        <w:t>Fabrègues</w:t>
      </w:r>
      <w:proofErr w:type="spellEnd"/>
    </w:p>
    <w:p w14:paraId="00000219" w14:textId="77777777" w:rsidR="00B578B7" w:rsidRDefault="00B43D86">
      <w:r>
        <w:t>51 ans</w:t>
      </w:r>
    </w:p>
    <w:p w14:paraId="0000021A" w14:textId="77777777" w:rsidR="00B578B7" w:rsidRDefault="00B43D86">
      <w:r>
        <w:t>Gérante de société</w:t>
      </w:r>
    </w:p>
    <w:p w14:paraId="0000021B" w14:textId="77777777" w:rsidR="00B578B7" w:rsidRDefault="00B578B7"/>
    <w:p w14:paraId="0000021C" w14:textId="77777777" w:rsidR="00B578B7" w:rsidRDefault="00B578B7"/>
    <w:p w14:paraId="0000021D" w14:textId="77777777" w:rsidR="00B578B7" w:rsidRDefault="00B43D86">
      <w:r>
        <w:t xml:space="preserve">Zohra </w:t>
      </w:r>
      <w:proofErr w:type="spellStart"/>
      <w:r>
        <w:t>Dirhoussi</w:t>
      </w:r>
      <w:proofErr w:type="spellEnd"/>
    </w:p>
    <w:p w14:paraId="0000021E" w14:textId="77777777" w:rsidR="00B578B7" w:rsidRDefault="00B43D86">
      <w:r>
        <w:t>Adjointe au maire de Grabels</w:t>
      </w:r>
    </w:p>
    <w:p w14:paraId="0000021F" w14:textId="77777777" w:rsidR="00B578B7" w:rsidRDefault="00B43D86">
      <w:r>
        <w:t>47 ans</w:t>
      </w:r>
    </w:p>
    <w:p w14:paraId="00000220" w14:textId="77777777" w:rsidR="00B578B7" w:rsidRDefault="00B43D86">
      <w:r>
        <w:t>Conseillère de vente</w:t>
      </w:r>
    </w:p>
    <w:p w14:paraId="00000221" w14:textId="77777777" w:rsidR="00B578B7" w:rsidRDefault="00B578B7"/>
    <w:p w14:paraId="00000222" w14:textId="77777777" w:rsidR="00B578B7" w:rsidRDefault="00B578B7"/>
    <w:p w14:paraId="00000223" w14:textId="77777777" w:rsidR="00B578B7" w:rsidRDefault="00B43D86">
      <w:r>
        <w:t xml:space="preserve">Jean-Luc </w:t>
      </w:r>
      <w:proofErr w:type="spellStart"/>
      <w:r>
        <w:t>Savy</w:t>
      </w:r>
      <w:proofErr w:type="spellEnd"/>
    </w:p>
    <w:p w14:paraId="00000224" w14:textId="77777777" w:rsidR="00B578B7" w:rsidRDefault="00B43D86">
      <w:r>
        <w:t xml:space="preserve">Maire de </w:t>
      </w:r>
      <w:proofErr w:type="spellStart"/>
      <w:r>
        <w:t>Juvignac</w:t>
      </w:r>
      <w:proofErr w:type="spellEnd"/>
    </w:p>
    <w:p w14:paraId="00000225" w14:textId="77777777" w:rsidR="00B578B7" w:rsidRDefault="00B43D86">
      <w:r>
        <w:t>52 ans</w:t>
      </w:r>
    </w:p>
    <w:p w14:paraId="00000226" w14:textId="41B57FCB" w:rsidR="00B578B7" w:rsidRDefault="00B43D86">
      <w:r>
        <w:t>Inspecteur des finances publiques</w:t>
      </w:r>
      <w:bookmarkStart w:id="0" w:name="_GoBack"/>
      <w:bookmarkEnd w:id="0"/>
    </w:p>
    <w:p w14:paraId="00000227" w14:textId="77777777" w:rsidR="00B578B7" w:rsidRDefault="00B578B7"/>
    <w:p w14:paraId="00000228" w14:textId="77777777" w:rsidR="00B578B7" w:rsidRDefault="00B578B7"/>
    <w:p w14:paraId="00000229" w14:textId="77777777" w:rsidR="00B578B7" w:rsidRDefault="00B43D86">
      <w:r>
        <w:t xml:space="preserve">Marie-Delphine </w:t>
      </w:r>
      <w:proofErr w:type="spellStart"/>
      <w:r>
        <w:t>Parpillon</w:t>
      </w:r>
      <w:proofErr w:type="spellEnd"/>
    </w:p>
    <w:p w14:paraId="0000022A" w14:textId="77777777" w:rsidR="00B578B7" w:rsidRDefault="00B43D86">
      <w:r>
        <w:t>Conseillère municipale de </w:t>
      </w:r>
      <w:proofErr w:type="spellStart"/>
      <w:r>
        <w:t>Juvignac</w:t>
      </w:r>
      <w:proofErr w:type="spellEnd"/>
    </w:p>
    <w:p w14:paraId="0000022B" w14:textId="77777777" w:rsidR="00B578B7" w:rsidRDefault="00B43D86">
      <w:r>
        <w:t>41 ans</w:t>
      </w:r>
    </w:p>
    <w:p w14:paraId="0000022C" w14:textId="77777777" w:rsidR="00B578B7" w:rsidRDefault="00B43D86">
      <w:r>
        <w:t>Juriste immobilier</w:t>
      </w:r>
    </w:p>
    <w:p w14:paraId="0000022D" w14:textId="77777777" w:rsidR="00B578B7" w:rsidRDefault="00B578B7"/>
    <w:p w14:paraId="0000022E" w14:textId="77777777" w:rsidR="00B578B7" w:rsidRDefault="00B578B7"/>
    <w:p w14:paraId="0000022F" w14:textId="77777777" w:rsidR="00B578B7" w:rsidRDefault="00B43D86">
      <w:r>
        <w:t>Patricia Weber</w:t>
      </w:r>
    </w:p>
    <w:p w14:paraId="00000230" w14:textId="77777777" w:rsidR="00B578B7" w:rsidRDefault="00B43D86">
      <w:r>
        <w:t>Conseillère municipale de </w:t>
      </w:r>
      <w:proofErr w:type="spellStart"/>
      <w:r>
        <w:t>Juvignac</w:t>
      </w:r>
      <w:proofErr w:type="spellEnd"/>
    </w:p>
    <w:p w14:paraId="00000231" w14:textId="77777777" w:rsidR="00B578B7" w:rsidRDefault="00B43D86">
      <w:r>
        <w:t>Conseillère départementale</w:t>
      </w:r>
    </w:p>
    <w:p w14:paraId="00000232" w14:textId="77777777" w:rsidR="00B578B7" w:rsidRDefault="00B43D86">
      <w:r>
        <w:t>60 ans Cadre retraitée de la Fonction publique</w:t>
      </w:r>
    </w:p>
    <w:p w14:paraId="00000233" w14:textId="77777777" w:rsidR="00B578B7" w:rsidRDefault="00B578B7"/>
    <w:p w14:paraId="00000234" w14:textId="77777777" w:rsidR="00B578B7" w:rsidRDefault="00B578B7"/>
    <w:p w14:paraId="00000235" w14:textId="77777777" w:rsidR="00B578B7" w:rsidRDefault="00B43D86">
      <w:r>
        <w:t>Florence Auby</w:t>
      </w:r>
    </w:p>
    <w:p w14:paraId="00000236" w14:textId="77777777" w:rsidR="00B578B7" w:rsidRDefault="00B43D86">
      <w:r>
        <w:t>Conseillère municipale de Lattes</w:t>
      </w:r>
    </w:p>
    <w:p w14:paraId="00000237" w14:textId="77777777" w:rsidR="00B578B7" w:rsidRDefault="00B43D86">
      <w:r>
        <w:t>64 ans</w:t>
      </w:r>
    </w:p>
    <w:p w14:paraId="00000238" w14:textId="77777777" w:rsidR="00B578B7" w:rsidRDefault="00B43D86">
      <w:r>
        <w:t>Avocate, dirigeante d’entreprise</w:t>
      </w:r>
    </w:p>
    <w:p w14:paraId="00000239" w14:textId="77777777" w:rsidR="00B578B7" w:rsidRDefault="00B578B7"/>
    <w:p w14:paraId="0000023A" w14:textId="77777777" w:rsidR="00B578B7" w:rsidRDefault="00B578B7"/>
    <w:p w14:paraId="0000023B" w14:textId="77777777" w:rsidR="00B578B7" w:rsidRDefault="00B43D86">
      <w:r>
        <w:t>Lionel Lopez</w:t>
      </w:r>
    </w:p>
    <w:p w14:paraId="0000023C" w14:textId="77777777" w:rsidR="00B578B7" w:rsidRDefault="00B43D86">
      <w:r>
        <w:t>Conseiller municipal de Lattes</w:t>
      </w:r>
    </w:p>
    <w:p w14:paraId="0000023D" w14:textId="77777777" w:rsidR="00B578B7" w:rsidRDefault="00B43D86">
      <w:r>
        <w:t>68 ans</w:t>
      </w:r>
    </w:p>
    <w:p w14:paraId="0000023E" w14:textId="77777777" w:rsidR="00B578B7" w:rsidRDefault="00B43D86">
      <w:r>
        <w:t>Retraité de la Fonction publique</w:t>
      </w:r>
    </w:p>
    <w:p w14:paraId="0000023F" w14:textId="77777777" w:rsidR="00B578B7" w:rsidRDefault="00B578B7"/>
    <w:p w14:paraId="00000240" w14:textId="77777777" w:rsidR="00B578B7" w:rsidRDefault="00B578B7"/>
    <w:p w14:paraId="00000241" w14:textId="77777777" w:rsidR="00B578B7" w:rsidRDefault="00B43D86">
      <w:r>
        <w:t>Jean-Noël Fourcade</w:t>
      </w:r>
    </w:p>
    <w:p w14:paraId="00000242" w14:textId="77777777" w:rsidR="00B578B7" w:rsidRDefault="00B43D86">
      <w:r>
        <w:t>Conseiller municipal de Lattes</w:t>
      </w:r>
    </w:p>
    <w:p w14:paraId="00000243" w14:textId="77777777" w:rsidR="00B578B7" w:rsidRDefault="00B43D86">
      <w:r>
        <w:t>43 ans</w:t>
      </w:r>
    </w:p>
    <w:p w14:paraId="00000244" w14:textId="77777777" w:rsidR="00B578B7" w:rsidRDefault="00B43D86">
      <w:r>
        <w:t>Ingénieur Eau</w:t>
      </w:r>
    </w:p>
    <w:p w14:paraId="00000245" w14:textId="77777777" w:rsidR="00B578B7" w:rsidRDefault="00B578B7"/>
    <w:p w14:paraId="00000246" w14:textId="77777777" w:rsidR="00B578B7" w:rsidRDefault="00B578B7"/>
    <w:p w14:paraId="00000247" w14:textId="77777777" w:rsidR="00B578B7" w:rsidRDefault="00B43D86">
      <w:r>
        <w:t xml:space="preserve">Roger </w:t>
      </w:r>
      <w:proofErr w:type="spellStart"/>
      <w:r>
        <w:t>Caizergues</w:t>
      </w:r>
      <w:proofErr w:type="spellEnd"/>
    </w:p>
    <w:p w14:paraId="00000248" w14:textId="77777777" w:rsidR="00B578B7" w:rsidRDefault="00B43D86">
      <w:r>
        <w:t xml:space="preserve">Maire de </w:t>
      </w:r>
      <w:proofErr w:type="spellStart"/>
      <w:r>
        <w:t>Lavérune</w:t>
      </w:r>
      <w:proofErr w:type="spellEnd"/>
    </w:p>
    <w:p w14:paraId="00000249" w14:textId="77777777" w:rsidR="00B578B7" w:rsidRDefault="00B43D86">
      <w:r>
        <w:t>73 ans</w:t>
      </w:r>
    </w:p>
    <w:p w14:paraId="0000024A" w14:textId="77777777" w:rsidR="00B578B7" w:rsidRDefault="00B43D86">
      <w:r>
        <w:t>Retraité</w:t>
      </w:r>
    </w:p>
    <w:p w14:paraId="0000024B" w14:textId="77777777" w:rsidR="00B578B7" w:rsidRDefault="00B578B7"/>
    <w:p w14:paraId="0000024C" w14:textId="77777777" w:rsidR="00B578B7" w:rsidRDefault="00B578B7"/>
    <w:p w14:paraId="0000024D" w14:textId="77777777" w:rsidR="00B578B7" w:rsidRDefault="00B43D86">
      <w:r>
        <w:t xml:space="preserve">Brigitte </w:t>
      </w:r>
      <w:proofErr w:type="spellStart"/>
      <w:r>
        <w:t>Devoisselle</w:t>
      </w:r>
      <w:proofErr w:type="spellEnd"/>
    </w:p>
    <w:p w14:paraId="0000024E" w14:textId="77777777" w:rsidR="00B578B7" w:rsidRDefault="00B43D86">
      <w:r>
        <w:t xml:space="preserve">Maire de </w:t>
      </w:r>
      <w:proofErr w:type="spellStart"/>
      <w:r>
        <w:t>Montferrier</w:t>
      </w:r>
      <w:proofErr w:type="spellEnd"/>
      <w:r>
        <w:t>-sur-Lez</w:t>
      </w:r>
    </w:p>
    <w:p w14:paraId="0000024F" w14:textId="77777777" w:rsidR="00B578B7" w:rsidRDefault="00B43D86">
      <w:r>
        <w:t>61 ans</w:t>
      </w:r>
    </w:p>
    <w:p w14:paraId="00000250" w14:textId="77777777" w:rsidR="00B578B7" w:rsidRDefault="00B43D86">
      <w:r>
        <w:t>Pharmacienne</w:t>
      </w:r>
    </w:p>
    <w:p w14:paraId="00000251" w14:textId="77777777" w:rsidR="00B578B7" w:rsidRDefault="00B578B7"/>
    <w:p w14:paraId="00000252" w14:textId="77777777" w:rsidR="00B578B7" w:rsidRDefault="00B578B7"/>
    <w:p w14:paraId="00000253" w14:textId="77777777" w:rsidR="00B578B7" w:rsidRDefault="00B43D86">
      <w:proofErr w:type="spellStart"/>
      <w:r>
        <w:t>Tasnime</w:t>
      </w:r>
      <w:proofErr w:type="spellEnd"/>
      <w:r>
        <w:t xml:space="preserve"> </w:t>
      </w:r>
      <w:proofErr w:type="spellStart"/>
      <w:r>
        <w:t>Akbaraly</w:t>
      </w:r>
      <w:proofErr w:type="spellEnd"/>
    </w:p>
    <w:p w14:paraId="00000254" w14:textId="77777777" w:rsidR="00B578B7" w:rsidRDefault="00B43D86">
      <w:r>
        <w:t>Adjointe au maire de Montpellier</w:t>
      </w:r>
    </w:p>
    <w:p w14:paraId="00000255" w14:textId="77777777" w:rsidR="00B578B7" w:rsidRDefault="00B43D86">
      <w:r>
        <w:t>43 ans</w:t>
      </w:r>
    </w:p>
    <w:p w14:paraId="00000256" w14:textId="77777777" w:rsidR="00B578B7" w:rsidRDefault="00B43D86">
      <w:r>
        <w:t>Chercheuse à l’Inserm</w:t>
      </w:r>
    </w:p>
    <w:p w14:paraId="00000257" w14:textId="77777777" w:rsidR="00B578B7" w:rsidRDefault="00B578B7"/>
    <w:p w14:paraId="00000258" w14:textId="77777777" w:rsidR="00B578B7" w:rsidRDefault="00B578B7"/>
    <w:p w14:paraId="00000259" w14:textId="77777777" w:rsidR="00B578B7" w:rsidRDefault="00B43D86">
      <w:r>
        <w:t xml:space="preserve">Michel </w:t>
      </w:r>
      <w:proofErr w:type="spellStart"/>
      <w:r>
        <w:t>Aslanian</w:t>
      </w:r>
      <w:proofErr w:type="spellEnd"/>
    </w:p>
    <w:p w14:paraId="0000025A" w14:textId="77777777" w:rsidR="00B578B7" w:rsidRDefault="00B43D86">
      <w:r>
        <w:t>Adjoint au maire de Montpellier</w:t>
      </w:r>
    </w:p>
    <w:p w14:paraId="0000025B" w14:textId="77777777" w:rsidR="00B578B7" w:rsidRDefault="00B43D86">
      <w:r>
        <w:t>59 ans</w:t>
      </w:r>
    </w:p>
    <w:p w14:paraId="0000025C" w14:textId="77777777" w:rsidR="00B578B7" w:rsidRDefault="00B43D86">
      <w:r>
        <w:t>Chef d’entreprise</w:t>
      </w:r>
    </w:p>
    <w:p w14:paraId="0000025D" w14:textId="77777777" w:rsidR="00B578B7" w:rsidRDefault="00B578B7"/>
    <w:p w14:paraId="0000025E" w14:textId="77777777" w:rsidR="00B578B7" w:rsidRDefault="00B578B7"/>
    <w:p w14:paraId="0000025F" w14:textId="77777777" w:rsidR="00B578B7" w:rsidRDefault="00B43D86">
      <w:r>
        <w:t xml:space="preserve">Yves </w:t>
      </w:r>
      <w:proofErr w:type="spellStart"/>
      <w:r>
        <w:t>Barral</w:t>
      </w:r>
      <w:proofErr w:type="spellEnd"/>
    </w:p>
    <w:p w14:paraId="00000260" w14:textId="77777777" w:rsidR="00B578B7" w:rsidRDefault="00B43D86">
      <w:r>
        <w:t>Conseiller municipal de Montpellier</w:t>
      </w:r>
    </w:p>
    <w:p w14:paraId="00000261" w14:textId="77777777" w:rsidR="00B578B7" w:rsidRDefault="00B43D86">
      <w:r>
        <w:t>65 ans</w:t>
      </w:r>
    </w:p>
    <w:p w14:paraId="00000262" w14:textId="77777777" w:rsidR="00B578B7" w:rsidRDefault="00B43D86">
      <w:r>
        <w:t xml:space="preserve">Retraité </w:t>
      </w:r>
    </w:p>
    <w:p w14:paraId="00000263" w14:textId="77777777" w:rsidR="00B578B7" w:rsidRDefault="00B578B7"/>
    <w:p w14:paraId="00000264" w14:textId="77777777" w:rsidR="00B578B7" w:rsidRDefault="00B578B7"/>
    <w:p w14:paraId="00000265" w14:textId="77777777" w:rsidR="00B578B7" w:rsidRDefault="00B43D86">
      <w:r>
        <w:t>Boris Bellanger</w:t>
      </w:r>
    </w:p>
    <w:p w14:paraId="00000266" w14:textId="77777777" w:rsidR="00B578B7" w:rsidRDefault="00B43D86">
      <w:r>
        <w:t>Adjoint au maire de Montpellier</w:t>
      </w:r>
    </w:p>
    <w:p w14:paraId="00000267" w14:textId="77777777" w:rsidR="00B578B7" w:rsidRDefault="00B43D86">
      <w:r>
        <w:t>47 ans</w:t>
      </w:r>
    </w:p>
    <w:p w14:paraId="00000268" w14:textId="77777777" w:rsidR="00B578B7" w:rsidRDefault="00B43D86">
      <w:r>
        <w:t>Greffier principal</w:t>
      </w:r>
    </w:p>
    <w:p w14:paraId="00000269" w14:textId="77777777" w:rsidR="00B578B7" w:rsidRDefault="00B578B7"/>
    <w:p w14:paraId="0000026A" w14:textId="77777777" w:rsidR="00B578B7" w:rsidRDefault="00B578B7"/>
    <w:p w14:paraId="0000026B" w14:textId="77777777" w:rsidR="00B578B7" w:rsidRDefault="00B43D86">
      <w:r>
        <w:t>Christophe Bou</w:t>
      </w:r>
      <w:r>
        <w:t>rdin</w:t>
      </w:r>
    </w:p>
    <w:p w14:paraId="0000026C" w14:textId="77777777" w:rsidR="00B578B7" w:rsidRDefault="00B43D86">
      <w:r>
        <w:t>Conseiller municipal de Montpellier</w:t>
      </w:r>
    </w:p>
    <w:p w14:paraId="0000026D" w14:textId="77777777" w:rsidR="00B578B7" w:rsidRDefault="00B43D86">
      <w:r>
        <w:t>51 ans</w:t>
      </w:r>
    </w:p>
    <w:p w14:paraId="0000026E" w14:textId="77777777" w:rsidR="00B578B7" w:rsidRDefault="00B43D86">
      <w:r>
        <w:t>Avocat</w:t>
      </w:r>
    </w:p>
    <w:p w14:paraId="0000026F" w14:textId="77777777" w:rsidR="00B578B7" w:rsidRDefault="00B578B7"/>
    <w:p w14:paraId="00000270" w14:textId="77777777" w:rsidR="00B578B7" w:rsidRDefault="00B578B7"/>
    <w:p w14:paraId="00000271" w14:textId="77777777" w:rsidR="00B578B7" w:rsidRDefault="00B43D86">
      <w:r>
        <w:t>Véronique Brunet</w:t>
      </w:r>
    </w:p>
    <w:p w14:paraId="00000272" w14:textId="77777777" w:rsidR="00B578B7" w:rsidRDefault="00B43D86">
      <w:r>
        <w:t>Adjointe au maire de Montpellier</w:t>
      </w:r>
    </w:p>
    <w:p w14:paraId="00000273" w14:textId="77777777" w:rsidR="00B578B7" w:rsidRDefault="00B43D86">
      <w:r>
        <w:t>56 ans</w:t>
      </w:r>
    </w:p>
    <w:p w14:paraId="00000274" w14:textId="77777777" w:rsidR="00B578B7" w:rsidRDefault="00B43D86">
      <w:r>
        <w:t>Cadre associative</w:t>
      </w:r>
    </w:p>
    <w:p w14:paraId="00000275" w14:textId="77777777" w:rsidR="00B578B7" w:rsidRDefault="00B578B7"/>
    <w:p w14:paraId="00000276" w14:textId="77777777" w:rsidR="00B578B7" w:rsidRDefault="00B578B7"/>
    <w:p w14:paraId="00000277" w14:textId="77777777" w:rsidR="00B578B7" w:rsidRDefault="00B43D86">
      <w:r>
        <w:t xml:space="preserve">Émilie </w:t>
      </w:r>
      <w:proofErr w:type="spellStart"/>
      <w:r>
        <w:t>Cabello</w:t>
      </w:r>
      <w:proofErr w:type="spellEnd"/>
    </w:p>
    <w:p w14:paraId="00000278" w14:textId="77777777" w:rsidR="00B578B7" w:rsidRDefault="00B43D86">
      <w:r>
        <w:t>Adjointe au maire de Montpellier</w:t>
      </w:r>
    </w:p>
    <w:p w14:paraId="00000279" w14:textId="77777777" w:rsidR="00B578B7" w:rsidRDefault="00B43D86">
      <w:r>
        <w:t>37 ans</w:t>
      </w:r>
    </w:p>
    <w:p w14:paraId="0000027A" w14:textId="77777777" w:rsidR="00B578B7" w:rsidRDefault="00B43D86">
      <w:r>
        <w:t>Assistante de direction</w:t>
      </w:r>
    </w:p>
    <w:p w14:paraId="0000027B" w14:textId="77777777" w:rsidR="00B578B7" w:rsidRDefault="00B578B7"/>
    <w:p w14:paraId="0000027C" w14:textId="77777777" w:rsidR="00B578B7" w:rsidRDefault="00B578B7"/>
    <w:p w14:paraId="0000027D" w14:textId="77777777" w:rsidR="00B578B7" w:rsidRDefault="00B43D86">
      <w:r>
        <w:t>Michel Calvo</w:t>
      </w:r>
    </w:p>
    <w:p w14:paraId="0000027E" w14:textId="77777777" w:rsidR="00B578B7" w:rsidRDefault="00B43D86">
      <w:r>
        <w:t>Adjoint au maire de Montpellier</w:t>
      </w:r>
    </w:p>
    <w:p w14:paraId="0000027F" w14:textId="77777777" w:rsidR="00B578B7" w:rsidRDefault="00B43D86">
      <w:r>
        <w:t>70 ans</w:t>
      </w:r>
    </w:p>
    <w:p w14:paraId="00000280" w14:textId="77777777" w:rsidR="00B578B7" w:rsidRDefault="00B43D86">
      <w:r>
        <w:t>Retraité</w:t>
      </w:r>
    </w:p>
    <w:p w14:paraId="00000281" w14:textId="77777777" w:rsidR="00B578B7" w:rsidRDefault="00B578B7"/>
    <w:p w14:paraId="00000282" w14:textId="77777777" w:rsidR="00B578B7" w:rsidRDefault="00B578B7"/>
    <w:p w14:paraId="00000283" w14:textId="77777777" w:rsidR="00B578B7" w:rsidRDefault="00B43D86">
      <w:r>
        <w:t>Roger-Yannick Chartier</w:t>
      </w:r>
    </w:p>
    <w:p w14:paraId="00000284" w14:textId="77777777" w:rsidR="00B578B7" w:rsidRDefault="00B43D86">
      <w:r>
        <w:t>Adjoint au maire de Montpellier</w:t>
      </w:r>
    </w:p>
    <w:p w14:paraId="00000285" w14:textId="77777777" w:rsidR="00B578B7" w:rsidRDefault="00B43D86">
      <w:r>
        <w:t>51 ans</w:t>
      </w:r>
    </w:p>
    <w:p w14:paraId="00000286" w14:textId="77777777" w:rsidR="00B578B7" w:rsidRDefault="00B43D86">
      <w:r>
        <w:t>Agent immobilier</w:t>
      </w:r>
    </w:p>
    <w:p w14:paraId="00000287" w14:textId="77777777" w:rsidR="00B578B7" w:rsidRDefault="00B578B7"/>
    <w:p w14:paraId="00000288" w14:textId="77777777" w:rsidR="00B578B7" w:rsidRDefault="00B578B7"/>
    <w:p w14:paraId="00000289" w14:textId="77777777" w:rsidR="00B578B7" w:rsidRDefault="00B43D86">
      <w:r>
        <w:t>Sébastien Cote</w:t>
      </w:r>
    </w:p>
    <w:p w14:paraId="0000028A" w14:textId="77777777" w:rsidR="00B578B7" w:rsidRDefault="00B43D86">
      <w:r>
        <w:t>Adjoint au maire de Montpellier</w:t>
      </w:r>
    </w:p>
    <w:p w14:paraId="0000028B" w14:textId="77777777" w:rsidR="00B578B7" w:rsidRDefault="00B43D86">
      <w:r>
        <w:t>47 ans</w:t>
      </w:r>
    </w:p>
    <w:p w14:paraId="0000028C" w14:textId="77777777" w:rsidR="00B578B7" w:rsidRDefault="00B43D86">
      <w:r>
        <w:t>Professeur d’histoire en classes préparatoires</w:t>
      </w:r>
    </w:p>
    <w:p w14:paraId="0000028D" w14:textId="77777777" w:rsidR="00B578B7" w:rsidRDefault="00B578B7"/>
    <w:p w14:paraId="0000028E" w14:textId="77777777" w:rsidR="00B578B7" w:rsidRDefault="00B578B7"/>
    <w:p w14:paraId="0000028F" w14:textId="77777777" w:rsidR="00B578B7" w:rsidRDefault="00B43D86">
      <w:r>
        <w:t xml:space="preserve">Fanny </w:t>
      </w:r>
      <w:proofErr w:type="spellStart"/>
      <w:r>
        <w:t>Dombre</w:t>
      </w:r>
      <w:proofErr w:type="spellEnd"/>
      <w:r>
        <w:t>-Coste</w:t>
      </w:r>
    </w:p>
    <w:p w14:paraId="00000290" w14:textId="77777777" w:rsidR="00B578B7" w:rsidRDefault="00B43D86">
      <w:r>
        <w:t>1ère adjointe au maire de Montpellier</w:t>
      </w:r>
    </w:p>
    <w:p w14:paraId="00000291" w14:textId="77777777" w:rsidR="00B578B7" w:rsidRDefault="00B43D86">
      <w:r>
        <w:t>63 ans</w:t>
      </w:r>
    </w:p>
    <w:p w14:paraId="00000292" w14:textId="77777777" w:rsidR="00B578B7" w:rsidRDefault="00B43D86">
      <w:r>
        <w:t>Photographe, formatrice</w:t>
      </w:r>
    </w:p>
    <w:p w14:paraId="00000293" w14:textId="77777777" w:rsidR="00B578B7" w:rsidRDefault="00B578B7"/>
    <w:p w14:paraId="00000294" w14:textId="77777777" w:rsidR="00B578B7" w:rsidRDefault="00B578B7"/>
    <w:p w14:paraId="00000295" w14:textId="77777777" w:rsidR="00B578B7" w:rsidRDefault="00B43D86">
      <w:r>
        <w:t>Maryse Faye</w:t>
      </w:r>
    </w:p>
    <w:p w14:paraId="00000296" w14:textId="77777777" w:rsidR="00B578B7" w:rsidRDefault="00B43D86">
      <w:r>
        <w:t>Adjointe au maire de Montpellier</w:t>
      </w:r>
    </w:p>
    <w:p w14:paraId="00000297" w14:textId="77777777" w:rsidR="00B578B7" w:rsidRDefault="00B43D86">
      <w:r>
        <w:t>69 ans</w:t>
      </w:r>
    </w:p>
    <w:p w14:paraId="00000298" w14:textId="77777777" w:rsidR="00B578B7" w:rsidRDefault="00B43D86">
      <w:r>
        <w:t>Architecte urbaniste retraitée</w:t>
      </w:r>
    </w:p>
    <w:p w14:paraId="00000299" w14:textId="77777777" w:rsidR="00B578B7" w:rsidRDefault="00B578B7"/>
    <w:p w14:paraId="0000029A" w14:textId="77777777" w:rsidR="00B578B7" w:rsidRDefault="00B578B7"/>
    <w:p w14:paraId="0000029B" w14:textId="77777777" w:rsidR="00B578B7" w:rsidRDefault="00B43D86">
      <w:proofErr w:type="spellStart"/>
      <w:r>
        <w:t>Sophiane</w:t>
      </w:r>
      <w:proofErr w:type="spellEnd"/>
      <w:r>
        <w:t xml:space="preserve"> </w:t>
      </w:r>
      <w:proofErr w:type="spellStart"/>
      <w:r>
        <w:t>Mansouria</w:t>
      </w:r>
      <w:proofErr w:type="spellEnd"/>
    </w:p>
    <w:p w14:paraId="0000029C" w14:textId="77777777" w:rsidR="00B578B7" w:rsidRDefault="00B43D86">
      <w:r>
        <w:t>Conseiller municipal de Montpellier</w:t>
      </w:r>
    </w:p>
    <w:p w14:paraId="0000029D" w14:textId="77777777" w:rsidR="00B578B7" w:rsidRDefault="00B43D86">
      <w:r>
        <w:t>27 ans</w:t>
      </w:r>
    </w:p>
    <w:p w14:paraId="0000029E" w14:textId="77777777" w:rsidR="00B578B7" w:rsidRDefault="00B43D86">
      <w:r>
        <w:t>Agent territorial</w:t>
      </w:r>
    </w:p>
    <w:p w14:paraId="0000029F" w14:textId="77777777" w:rsidR="00B578B7" w:rsidRDefault="00B578B7"/>
    <w:p w14:paraId="000002A0" w14:textId="77777777" w:rsidR="00B578B7" w:rsidRDefault="00B578B7"/>
    <w:p w14:paraId="000002A1" w14:textId="77777777" w:rsidR="00B578B7" w:rsidRDefault="00B43D86">
      <w:r>
        <w:t>Nicole Marin-Khour</w:t>
      </w:r>
      <w:r>
        <w:t>y</w:t>
      </w:r>
    </w:p>
    <w:p w14:paraId="000002A2" w14:textId="77777777" w:rsidR="00B578B7" w:rsidRDefault="00B43D86">
      <w:r>
        <w:t>Adjointe au maire de Montpellier</w:t>
      </w:r>
    </w:p>
    <w:p w14:paraId="000002A3" w14:textId="77777777" w:rsidR="00B578B7" w:rsidRDefault="00B43D86">
      <w:r>
        <w:t>59 ans</w:t>
      </w:r>
    </w:p>
    <w:p w14:paraId="000002A4" w14:textId="77777777" w:rsidR="00B578B7" w:rsidRDefault="00B43D86">
      <w:r>
        <w:t>Agent administratif</w:t>
      </w:r>
    </w:p>
    <w:p w14:paraId="000002A5" w14:textId="77777777" w:rsidR="00B578B7" w:rsidRDefault="00B578B7"/>
    <w:p w14:paraId="000002A6" w14:textId="77777777" w:rsidR="00B578B7" w:rsidRDefault="00B578B7"/>
    <w:p w14:paraId="000002A7" w14:textId="77777777" w:rsidR="00B578B7" w:rsidRDefault="00B43D86">
      <w:r>
        <w:t>Hervé Martin</w:t>
      </w:r>
    </w:p>
    <w:p w14:paraId="000002A8" w14:textId="77777777" w:rsidR="00B578B7" w:rsidRDefault="00B43D86">
      <w:r>
        <w:t>Adjoint au maire de Montpellier</w:t>
      </w:r>
    </w:p>
    <w:p w14:paraId="000002A9" w14:textId="77777777" w:rsidR="00B578B7" w:rsidRDefault="00B43D86">
      <w:r>
        <w:t>51 ans</w:t>
      </w:r>
    </w:p>
    <w:p w14:paraId="000002AA" w14:textId="77777777" w:rsidR="00B578B7" w:rsidRDefault="00B43D86">
      <w:r>
        <w:t>Professeur en SEGPA</w:t>
      </w:r>
    </w:p>
    <w:p w14:paraId="000002AB" w14:textId="77777777" w:rsidR="00B578B7" w:rsidRDefault="00B578B7"/>
    <w:p w14:paraId="000002AC" w14:textId="77777777" w:rsidR="00B578B7" w:rsidRDefault="00B578B7"/>
    <w:p w14:paraId="79164734" w14:textId="5D1B4517" w:rsidR="00B43D86" w:rsidRDefault="00B43D86">
      <w:r>
        <w:t xml:space="preserve">Marie </w:t>
      </w:r>
      <w:proofErr w:type="spellStart"/>
      <w:r>
        <w:t>Massart</w:t>
      </w:r>
      <w:proofErr w:type="spellEnd"/>
    </w:p>
    <w:p w14:paraId="000002AE" w14:textId="77777777" w:rsidR="00B578B7" w:rsidRDefault="00B43D86">
      <w:r>
        <w:t>Adjointe au maire de Montpellier</w:t>
      </w:r>
    </w:p>
    <w:p w14:paraId="000002AF" w14:textId="77777777" w:rsidR="00B578B7" w:rsidRDefault="00B43D86">
      <w:r>
        <w:t>40 ans</w:t>
      </w:r>
    </w:p>
    <w:p w14:paraId="000002B0" w14:textId="77777777" w:rsidR="00B578B7" w:rsidRDefault="00B43D86">
      <w:r>
        <w:t>Cadre territoriale</w:t>
      </w:r>
    </w:p>
    <w:p w14:paraId="000002B1" w14:textId="77777777" w:rsidR="00B578B7" w:rsidRDefault="00B578B7"/>
    <w:p w14:paraId="000002B2" w14:textId="77777777" w:rsidR="00B578B7" w:rsidRDefault="00B578B7"/>
    <w:p w14:paraId="000002B3" w14:textId="77777777" w:rsidR="00B578B7" w:rsidRDefault="00B43D86">
      <w:r>
        <w:t xml:space="preserve">Laurent </w:t>
      </w:r>
      <w:proofErr w:type="spellStart"/>
      <w:r>
        <w:t>Nison</w:t>
      </w:r>
      <w:proofErr w:type="spellEnd"/>
    </w:p>
    <w:p w14:paraId="000002B4" w14:textId="77777777" w:rsidR="00B578B7" w:rsidRDefault="00B43D86">
      <w:r>
        <w:t>Adjoint au maire de Montpellier</w:t>
      </w:r>
    </w:p>
    <w:p w14:paraId="000002B5" w14:textId="77777777" w:rsidR="00B578B7" w:rsidRDefault="00B43D86">
      <w:r>
        <w:t>46 ans</w:t>
      </w:r>
    </w:p>
    <w:p w14:paraId="000002B6" w14:textId="77777777" w:rsidR="00B578B7" w:rsidRDefault="00B43D86">
      <w:r>
        <w:t>Chef de projets informatiques</w:t>
      </w:r>
    </w:p>
    <w:p w14:paraId="000002B7" w14:textId="77777777" w:rsidR="00B578B7" w:rsidRDefault="00B578B7"/>
    <w:p w14:paraId="000002B8" w14:textId="77777777" w:rsidR="00B578B7" w:rsidRDefault="00B578B7"/>
    <w:p w14:paraId="000002B9" w14:textId="77777777" w:rsidR="00B578B7" w:rsidRDefault="00B43D86">
      <w:r>
        <w:t xml:space="preserve">Bruno </w:t>
      </w:r>
      <w:proofErr w:type="spellStart"/>
      <w:r>
        <w:t>Paternot</w:t>
      </w:r>
      <w:proofErr w:type="spellEnd"/>
    </w:p>
    <w:p w14:paraId="000002BA" w14:textId="77777777" w:rsidR="00B578B7" w:rsidRDefault="00B43D86">
      <w:r>
        <w:t>Conseiller municipal de Montpellier</w:t>
      </w:r>
    </w:p>
    <w:p w14:paraId="000002BB" w14:textId="77777777" w:rsidR="00B578B7" w:rsidRDefault="00B43D86">
      <w:r>
        <w:t>35 ans</w:t>
      </w:r>
    </w:p>
    <w:p w14:paraId="000002BC" w14:textId="77777777" w:rsidR="00B578B7" w:rsidRDefault="00B43D86">
      <w:r>
        <w:t>Artiste</w:t>
      </w:r>
    </w:p>
    <w:p w14:paraId="000002BD" w14:textId="77777777" w:rsidR="00B578B7" w:rsidRDefault="00B578B7"/>
    <w:p w14:paraId="000002BE" w14:textId="77777777" w:rsidR="00B578B7" w:rsidRDefault="00B578B7"/>
    <w:p w14:paraId="000002BF" w14:textId="77777777" w:rsidR="00B578B7" w:rsidRDefault="00B43D86">
      <w:r>
        <w:t>Manu Reynaud</w:t>
      </w:r>
    </w:p>
    <w:p w14:paraId="000002C0" w14:textId="77777777" w:rsidR="00B578B7" w:rsidRDefault="00B43D86">
      <w:r>
        <w:t>Adjoint au maire de Montpellier</w:t>
      </w:r>
    </w:p>
    <w:p w14:paraId="000002C1" w14:textId="77777777" w:rsidR="00B578B7" w:rsidRDefault="00B43D86">
      <w:r>
        <w:t>46 ans</w:t>
      </w:r>
    </w:p>
    <w:p w14:paraId="000002C2" w14:textId="77777777" w:rsidR="00B578B7" w:rsidRDefault="00B43D86">
      <w:r>
        <w:t>Entrepreneur informatique</w:t>
      </w:r>
    </w:p>
    <w:p w14:paraId="000002C3" w14:textId="77777777" w:rsidR="00B578B7" w:rsidRDefault="00B578B7"/>
    <w:p w14:paraId="000002C4" w14:textId="77777777" w:rsidR="00B578B7" w:rsidRDefault="00B578B7"/>
    <w:p w14:paraId="000002C5" w14:textId="77777777" w:rsidR="00B578B7" w:rsidRDefault="00B43D86">
      <w:r>
        <w:t>Catherine Ribot</w:t>
      </w:r>
    </w:p>
    <w:p w14:paraId="000002C6" w14:textId="77777777" w:rsidR="00B578B7" w:rsidRDefault="00B43D86">
      <w:r>
        <w:t>Conseillère municipale de Montpellier</w:t>
      </w:r>
    </w:p>
    <w:p w14:paraId="000002C7" w14:textId="77777777" w:rsidR="00B578B7" w:rsidRDefault="00B43D86">
      <w:r>
        <w:t>52 ans</w:t>
      </w:r>
    </w:p>
    <w:p w14:paraId="000002C8" w14:textId="77777777" w:rsidR="00B578B7" w:rsidRDefault="00B43D86">
      <w:r>
        <w:t>Professeure d’université</w:t>
      </w:r>
    </w:p>
    <w:p w14:paraId="000002C9" w14:textId="77777777" w:rsidR="00B578B7" w:rsidRDefault="00B578B7"/>
    <w:p w14:paraId="000002CA" w14:textId="77777777" w:rsidR="00B578B7" w:rsidRDefault="00B578B7"/>
    <w:p w14:paraId="000002CB" w14:textId="77777777" w:rsidR="00B578B7" w:rsidRDefault="00B43D86">
      <w:r>
        <w:t>Séverine Saint-Martin</w:t>
      </w:r>
    </w:p>
    <w:p w14:paraId="000002CC" w14:textId="77777777" w:rsidR="00B578B7" w:rsidRDefault="00B43D86">
      <w:r>
        <w:t>Adjointe au maire de Montpellier</w:t>
      </w:r>
    </w:p>
    <w:p w14:paraId="000002CD" w14:textId="77777777" w:rsidR="00B578B7" w:rsidRDefault="00B43D86">
      <w:r>
        <w:t>51 ans</w:t>
      </w:r>
    </w:p>
    <w:p w14:paraId="000002CE" w14:textId="77777777" w:rsidR="00B578B7" w:rsidRDefault="00B43D86">
      <w:r>
        <w:t>Directrice générale</w:t>
      </w:r>
    </w:p>
    <w:p w14:paraId="000002CF" w14:textId="77777777" w:rsidR="00B578B7" w:rsidRDefault="00B43D86">
      <w:proofErr w:type="gramStart"/>
      <w:r>
        <w:t>d’une</w:t>
      </w:r>
      <w:proofErr w:type="gramEnd"/>
      <w:r>
        <w:t xml:space="preserve"> SCOP</w:t>
      </w:r>
    </w:p>
    <w:p w14:paraId="000002D0" w14:textId="77777777" w:rsidR="00B578B7" w:rsidRDefault="00B578B7"/>
    <w:p w14:paraId="000002D1" w14:textId="77777777" w:rsidR="00B578B7" w:rsidRDefault="00B578B7"/>
    <w:p w14:paraId="000002D2" w14:textId="77777777" w:rsidR="00B578B7" w:rsidRDefault="00B43D86">
      <w:r>
        <w:t xml:space="preserve">Agnès </w:t>
      </w:r>
      <w:proofErr w:type="spellStart"/>
      <w:r>
        <w:t>Saurat</w:t>
      </w:r>
      <w:proofErr w:type="spellEnd"/>
    </w:p>
    <w:p w14:paraId="000002D3" w14:textId="77777777" w:rsidR="00B578B7" w:rsidRDefault="00B43D86">
      <w:r>
        <w:t>Adjointe au maire de Montpellier</w:t>
      </w:r>
    </w:p>
    <w:p w14:paraId="000002D4" w14:textId="77777777" w:rsidR="00B578B7" w:rsidRDefault="00B43D86">
      <w:r>
        <w:t>52 ans</w:t>
      </w:r>
    </w:p>
    <w:p w14:paraId="000002D5" w14:textId="77777777" w:rsidR="00B578B7" w:rsidRDefault="00B43D86">
      <w:r>
        <w:t>Chargée de projets</w:t>
      </w:r>
    </w:p>
    <w:p w14:paraId="000002D6" w14:textId="77777777" w:rsidR="00B578B7" w:rsidRDefault="00B578B7"/>
    <w:p w14:paraId="000002D7" w14:textId="77777777" w:rsidR="00B578B7" w:rsidRDefault="00B578B7"/>
    <w:p w14:paraId="000002D8" w14:textId="77777777" w:rsidR="00B578B7" w:rsidRDefault="00B43D86">
      <w:proofErr w:type="spellStart"/>
      <w:r>
        <w:t>Mikel</w:t>
      </w:r>
      <w:proofErr w:type="spellEnd"/>
      <w:r>
        <w:t xml:space="preserve"> </w:t>
      </w:r>
      <w:proofErr w:type="spellStart"/>
      <w:r>
        <w:t>Séblin</w:t>
      </w:r>
      <w:proofErr w:type="spellEnd"/>
    </w:p>
    <w:p w14:paraId="000002D9" w14:textId="77777777" w:rsidR="00B578B7" w:rsidRDefault="00B43D86">
      <w:r>
        <w:t>Conseiller municipal de Montpellier</w:t>
      </w:r>
    </w:p>
    <w:p w14:paraId="000002DA" w14:textId="77777777" w:rsidR="00B578B7" w:rsidRDefault="00B43D86">
      <w:r>
        <w:t>43 ans</w:t>
      </w:r>
    </w:p>
    <w:p w14:paraId="000002DB" w14:textId="77777777" w:rsidR="00B578B7" w:rsidRDefault="00B43D86">
      <w:r>
        <w:t>Cadre en hôtellerie et restauration</w:t>
      </w:r>
    </w:p>
    <w:p w14:paraId="000002DC" w14:textId="77777777" w:rsidR="00B578B7" w:rsidRDefault="00B578B7"/>
    <w:p w14:paraId="000002DD" w14:textId="77777777" w:rsidR="00B578B7" w:rsidRDefault="00B578B7"/>
    <w:p w14:paraId="000002DE" w14:textId="77777777" w:rsidR="00B578B7" w:rsidRDefault="00B43D86">
      <w:r>
        <w:t>Célia Serrano</w:t>
      </w:r>
    </w:p>
    <w:p w14:paraId="000002DF" w14:textId="77777777" w:rsidR="00B578B7" w:rsidRDefault="00B43D86">
      <w:r>
        <w:t>Conseillère municipale de Montpellier</w:t>
      </w:r>
    </w:p>
    <w:p w14:paraId="000002E0" w14:textId="77777777" w:rsidR="00B578B7" w:rsidRDefault="00B43D86">
      <w:r>
        <w:t>38 ans</w:t>
      </w:r>
    </w:p>
    <w:p w14:paraId="000002E1" w14:textId="77777777" w:rsidR="00B578B7" w:rsidRDefault="00B43D86">
      <w:r>
        <w:t>Consultante, stratégie mécénat</w:t>
      </w:r>
    </w:p>
    <w:p w14:paraId="000002E2" w14:textId="77777777" w:rsidR="00B578B7" w:rsidRDefault="00B578B7"/>
    <w:p w14:paraId="000002E3" w14:textId="77777777" w:rsidR="00B578B7" w:rsidRDefault="00B578B7"/>
    <w:p w14:paraId="000002E4" w14:textId="77777777" w:rsidR="00B578B7" w:rsidRDefault="00B43D86">
      <w:r>
        <w:t>Charles Sultan</w:t>
      </w:r>
    </w:p>
    <w:p w14:paraId="000002E5" w14:textId="77777777" w:rsidR="00B578B7" w:rsidRDefault="00B43D86">
      <w:r>
        <w:t>Adjoint au maire de Montpellier</w:t>
      </w:r>
    </w:p>
    <w:p w14:paraId="000002E6" w14:textId="77777777" w:rsidR="00B578B7" w:rsidRDefault="00B43D86">
      <w:r>
        <w:t>73 ans</w:t>
      </w:r>
    </w:p>
    <w:p w14:paraId="000002E7" w14:textId="77777777" w:rsidR="00B578B7" w:rsidRDefault="00B43D86">
      <w:r>
        <w:t xml:space="preserve">Professeur émérite </w:t>
      </w:r>
    </w:p>
    <w:p w14:paraId="000002E8" w14:textId="77777777" w:rsidR="00B578B7" w:rsidRDefault="00B43D86">
      <w:proofErr w:type="gramStart"/>
      <w:r>
        <w:t>de</w:t>
      </w:r>
      <w:proofErr w:type="gramEnd"/>
      <w:r>
        <w:t xml:space="preserve"> médecine</w:t>
      </w:r>
    </w:p>
    <w:p w14:paraId="000002E9" w14:textId="77777777" w:rsidR="00B578B7" w:rsidRDefault="00B578B7"/>
    <w:p w14:paraId="000002EA" w14:textId="77777777" w:rsidR="00B578B7" w:rsidRDefault="00B578B7"/>
    <w:p w14:paraId="000002EB" w14:textId="77777777" w:rsidR="00B578B7" w:rsidRDefault="00B43D86">
      <w:r>
        <w:t xml:space="preserve">Radia </w:t>
      </w:r>
      <w:proofErr w:type="spellStart"/>
      <w:r>
        <w:t>Tikouk</w:t>
      </w:r>
      <w:proofErr w:type="spellEnd"/>
    </w:p>
    <w:p w14:paraId="000002EC" w14:textId="77777777" w:rsidR="00B578B7" w:rsidRDefault="00B43D86">
      <w:r>
        <w:t>Adjointe au maire de Montpellier</w:t>
      </w:r>
    </w:p>
    <w:p w14:paraId="000002ED" w14:textId="77777777" w:rsidR="00B578B7" w:rsidRDefault="00B43D86">
      <w:r>
        <w:t>49 ans</w:t>
      </w:r>
    </w:p>
    <w:p w14:paraId="000002EE" w14:textId="77777777" w:rsidR="00B578B7" w:rsidRDefault="00B43D86">
      <w:r>
        <w:t>Assistante de direction communication</w:t>
      </w:r>
    </w:p>
    <w:p w14:paraId="000002EF" w14:textId="77777777" w:rsidR="00B578B7" w:rsidRDefault="00B578B7"/>
    <w:p w14:paraId="000002F0" w14:textId="77777777" w:rsidR="00B578B7" w:rsidRDefault="00B578B7"/>
    <w:p w14:paraId="000002F1" w14:textId="77777777" w:rsidR="00B578B7" w:rsidRDefault="00B43D86">
      <w:r>
        <w:t xml:space="preserve">Philippe </w:t>
      </w:r>
      <w:proofErr w:type="spellStart"/>
      <w:r>
        <w:t>Saurel</w:t>
      </w:r>
      <w:proofErr w:type="spellEnd"/>
    </w:p>
    <w:p w14:paraId="000002F2" w14:textId="77777777" w:rsidR="00B578B7" w:rsidRDefault="00B43D86">
      <w:r>
        <w:t>Conseiller municipal de Montpellier</w:t>
      </w:r>
    </w:p>
    <w:p w14:paraId="000002F3" w14:textId="77777777" w:rsidR="00B578B7" w:rsidRDefault="00B43D86">
      <w:r>
        <w:t>62 ans</w:t>
      </w:r>
    </w:p>
    <w:p w14:paraId="000002F4" w14:textId="77777777" w:rsidR="00B578B7" w:rsidRDefault="00B43D86">
      <w:r>
        <w:t>Chirurgien-dentiste</w:t>
      </w:r>
    </w:p>
    <w:p w14:paraId="000002F5" w14:textId="77777777" w:rsidR="00B578B7" w:rsidRDefault="00B578B7"/>
    <w:p w14:paraId="000002F6" w14:textId="77777777" w:rsidR="00B578B7" w:rsidRDefault="00B578B7"/>
    <w:p w14:paraId="000002F7" w14:textId="77777777" w:rsidR="00B578B7" w:rsidRDefault="00B43D86">
      <w:r>
        <w:t xml:space="preserve">Abdi El </w:t>
      </w:r>
      <w:proofErr w:type="spellStart"/>
      <w:r>
        <w:t>Kandoussi</w:t>
      </w:r>
      <w:proofErr w:type="spellEnd"/>
    </w:p>
    <w:p w14:paraId="000002F8" w14:textId="77777777" w:rsidR="00B578B7" w:rsidRDefault="00B43D86">
      <w:r>
        <w:t>Conseiller municipal de Montpellier</w:t>
      </w:r>
    </w:p>
    <w:p w14:paraId="000002F9" w14:textId="77777777" w:rsidR="00B578B7" w:rsidRDefault="00B43D86">
      <w:r>
        <w:t>Conseiller dép</w:t>
      </w:r>
      <w:r>
        <w:t>artemental</w:t>
      </w:r>
    </w:p>
    <w:p w14:paraId="000002FA" w14:textId="77777777" w:rsidR="00B578B7" w:rsidRDefault="00B43D86">
      <w:r>
        <w:t>46 ans</w:t>
      </w:r>
    </w:p>
    <w:p w14:paraId="000002FB" w14:textId="77777777" w:rsidR="00B578B7" w:rsidRDefault="00B43D86">
      <w:r>
        <w:t>Architecte</w:t>
      </w:r>
    </w:p>
    <w:p w14:paraId="000002FC" w14:textId="77777777" w:rsidR="00B578B7" w:rsidRDefault="00B578B7"/>
    <w:p w14:paraId="000002FD" w14:textId="77777777" w:rsidR="00B578B7" w:rsidRDefault="00B578B7"/>
    <w:p w14:paraId="000002FE" w14:textId="77777777" w:rsidR="00B578B7" w:rsidRDefault="00B43D86">
      <w:r>
        <w:t>Max Lévita</w:t>
      </w:r>
    </w:p>
    <w:p w14:paraId="000002FF" w14:textId="77777777" w:rsidR="00B578B7" w:rsidRDefault="00B43D86">
      <w:r>
        <w:t>Conseiller municipal de Montpellier</w:t>
      </w:r>
    </w:p>
    <w:p w14:paraId="00000300" w14:textId="77777777" w:rsidR="00B578B7" w:rsidRDefault="00B43D86">
      <w:r>
        <w:t>82 ans</w:t>
      </w:r>
    </w:p>
    <w:p w14:paraId="00000301" w14:textId="77777777" w:rsidR="00B578B7" w:rsidRDefault="00B43D86">
      <w:r>
        <w:t>Retraité de l’Éducation nationale</w:t>
      </w:r>
    </w:p>
    <w:p w14:paraId="00000302" w14:textId="77777777" w:rsidR="00B578B7" w:rsidRDefault="00B578B7"/>
    <w:p w14:paraId="00000303" w14:textId="77777777" w:rsidR="00B578B7" w:rsidRDefault="00B578B7"/>
    <w:p w14:paraId="00000304" w14:textId="77777777" w:rsidR="00B578B7" w:rsidRDefault="00B43D86">
      <w:r>
        <w:t>Isabelle Marsala</w:t>
      </w:r>
    </w:p>
    <w:p w14:paraId="00000305" w14:textId="77777777" w:rsidR="00B578B7" w:rsidRDefault="00B43D86">
      <w:r>
        <w:t>Conseillère municipale de Montpellier</w:t>
      </w:r>
    </w:p>
    <w:p w14:paraId="00000306" w14:textId="77777777" w:rsidR="00B578B7" w:rsidRDefault="00B43D86">
      <w:r>
        <w:t>61 ans</w:t>
      </w:r>
    </w:p>
    <w:p w14:paraId="00000307" w14:textId="77777777" w:rsidR="00B578B7" w:rsidRDefault="00B43D86">
      <w:r>
        <w:t>Artiste peintre</w:t>
      </w:r>
    </w:p>
    <w:p w14:paraId="00000308" w14:textId="77777777" w:rsidR="00B578B7" w:rsidRDefault="00B578B7"/>
    <w:p w14:paraId="00000309" w14:textId="77777777" w:rsidR="00B578B7" w:rsidRDefault="00B578B7"/>
    <w:p w14:paraId="0000030A" w14:textId="77777777" w:rsidR="00B578B7" w:rsidRDefault="00B43D86">
      <w:r>
        <w:t xml:space="preserve">Patricia </w:t>
      </w:r>
      <w:proofErr w:type="spellStart"/>
      <w:r>
        <w:t>Mirallès</w:t>
      </w:r>
      <w:proofErr w:type="spellEnd"/>
    </w:p>
    <w:p w14:paraId="0000030B" w14:textId="77777777" w:rsidR="00B578B7" w:rsidRDefault="00B43D86">
      <w:r>
        <w:t xml:space="preserve">Conseillère municipale de Montpellier </w:t>
      </w:r>
    </w:p>
    <w:p w14:paraId="0000030C" w14:textId="77777777" w:rsidR="00B578B7" w:rsidRDefault="00B43D86">
      <w:r>
        <w:t>Députée de l’Hérault</w:t>
      </w:r>
    </w:p>
    <w:p w14:paraId="0000030D" w14:textId="77777777" w:rsidR="00B578B7" w:rsidRDefault="00B43D86">
      <w:r>
        <w:t>52 ans</w:t>
      </w:r>
    </w:p>
    <w:p w14:paraId="0000030E" w14:textId="77777777" w:rsidR="00B578B7" w:rsidRDefault="00B43D86">
      <w:r>
        <w:t>Fonctionnaire</w:t>
      </w:r>
    </w:p>
    <w:p w14:paraId="0000030F" w14:textId="77777777" w:rsidR="00B578B7" w:rsidRDefault="00B578B7"/>
    <w:p w14:paraId="00000310" w14:textId="77777777" w:rsidR="00B578B7" w:rsidRDefault="00B578B7"/>
    <w:p w14:paraId="00000311" w14:textId="77777777" w:rsidR="00B578B7" w:rsidRDefault="00B43D86">
      <w:proofErr w:type="spellStart"/>
      <w:r>
        <w:t>Soune</w:t>
      </w:r>
      <w:proofErr w:type="spellEnd"/>
      <w:r>
        <w:t xml:space="preserve"> Serre</w:t>
      </w:r>
    </w:p>
    <w:p w14:paraId="00000312" w14:textId="77777777" w:rsidR="00B578B7" w:rsidRDefault="00B43D86">
      <w:r>
        <w:t>Conseillère municipale de Montpellier</w:t>
      </w:r>
    </w:p>
    <w:p w14:paraId="00000313" w14:textId="77777777" w:rsidR="00B578B7" w:rsidRDefault="00B43D86">
      <w:r>
        <w:t>44 ans</w:t>
      </w:r>
    </w:p>
    <w:p w14:paraId="00000314" w14:textId="77777777" w:rsidR="00B578B7" w:rsidRDefault="00B43D86">
      <w:r>
        <w:t>Cadre SNCF</w:t>
      </w:r>
    </w:p>
    <w:p w14:paraId="00000315" w14:textId="77777777" w:rsidR="00B578B7" w:rsidRDefault="00B578B7"/>
    <w:p w14:paraId="00000316" w14:textId="77777777" w:rsidR="00B578B7" w:rsidRDefault="00B578B7"/>
    <w:p w14:paraId="00000317" w14:textId="77777777" w:rsidR="00B578B7" w:rsidRDefault="00B43D86">
      <w:r>
        <w:t xml:space="preserve">Bernard </w:t>
      </w:r>
      <w:proofErr w:type="spellStart"/>
      <w:r>
        <w:t>Travier</w:t>
      </w:r>
      <w:proofErr w:type="spellEnd"/>
    </w:p>
    <w:p w14:paraId="00000318" w14:textId="77777777" w:rsidR="00B578B7" w:rsidRDefault="00B43D86">
      <w:r>
        <w:t>Conseiller municipal de Montpellier</w:t>
      </w:r>
    </w:p>
    <w:p w14:paraId="00000319" w14:textId="77777777" w:rsidR="00B578B7" w:rsidRDefault="00B43D86">
      <w:r>
        <w:t>69 ans</w:t>
      </w:r>
    </w:p>
    <w:p w14:paraId="0000031A" w14:textId="77777777" w:rsidR="00B578B7" w:rsidRDefault="00B43D86">
      <w:r>
        <w:t>Retraité (Magistrat honoraire)</w:t>
      </w:r>
    </w:p>
    <w:p w14:paraId="0000031B" w14:textId="77777777" w:rsidR="00B578B7" w:rsidRDefault="00B578B7"/>
    <w:p w14:paraId="0000031C" w14:textId="77777777" w:rsidR="00B578B7" w:rsidRDefault="00B578B7"/>
    <w:p w14:paraId="0000031D" w14:textId="77777777" w:rsidR="00B578B7" w:rsidRDefault="00B43D86">
      <w:r>
        <w:t xml:space="preserve">Joëlle </w:t>
      </w:r>
      <w:proofErr w:type="spellStart"/>
      <w:r>
        <w:t>Urba</w:t>
      </w:r>
      <w:r>
        <w:t>ni</w:t>
      </w:r>
      <w:proofErr w:type="spellEnd"/>
    </w:p>
    <w:p w14:paraId="0000031E" w14:textId="77777777" w:rsidR="00B578B7" w:rsidRDefault="00B43D86">
      <w:r>
        <w:t>Conseillère municipale de Montpellier</w:t>
      </w:r>
    </w:p>
    <w:p w14:paraId="0000031F" w14:textId="77777777" w:rsidR="00B578B7" w:rsidRDefault="00B43D86">
      <w:r>
        <w:t>28 ans</w:t>
      </w:r>
    </w:p>
    <w:p w14:paraId="00000320" w14:textId="77777777" w:rsidR="00B578B7" w:rsidRDefault="00B43D86">
      <w:r>
        <w:t>Infirmière</w:t>
      </w:r>
    </w:p>
    <w:p w14:paraId="00000321" w14:textId="77777777" w:rsidR="00B578B7" w:rsidRDefault="00B578B7"/>
    <w:p w14:paraId="00000322" w14:textId="77777777" w:rsidR="00B578B7" w:rsidRDefault="00B578B7"/>
    <w:p w14:paraId="00000323" w14:textId="77777777" w:rsidR="00B578B7" w:rsidRDefault="00B43D86">
      <w:proofErr w:type="spellStart"/>
      <w:r>
        <w:t>Mohed</w:t>
      </w:r>
      <w:proofErr w:type="spellEnd"/>
      <w:r>
        <w:t xml:space="preserve"> </w:t>
      </w:r>
      <w:proofErr w:type="spellStart"/>
      <w:r>
        <w:t>Altrad</w:t>
      </w:r>
      <w:proofErr w:type="spellEnd"/>
    </w:p>
    <w:p w14:paraId="00000324" w14:textId="77777777" w:rsidR="00B578B7" w:rsidRDefault="00B43D86">
      <w:r>
        <w:t>Conseiller municipal de Montpellier</w:t>
      </w:r>
    </w:p>
    <w:p w14:paraId="00000325" w14:textId="77777777" w:rsidR="00B578B7" w:rsidRDefault="00B43D86">
      <w:r>
        <w:t>69 ans</w:t>
      </w:r>
    </w:p>
    <w:p w14:paraId="00000326" w14:textId="77777777" w:rsidR="00B578B7" w:rsidRDefault="00B43D86">
      <w:r>
        <w:t>Chef d’entreprise</w:t>
      </w:r>
    </w:p>
    <w:p w14:paraId="00000327" w14:textId="77777777" w:rsidR="00B578B7" w:rsidRDefault="00B578B7"/>
    <w:p w14:paraId="00000328" w14:textId="77777777" w:rsidR="00B578B7" w:rsidRDefault="00B578B7"/>
    <w:p w14:paraId="00000329" w14:textId="77777777" w:rsidR="00B578B7" w:rsidRDefault="00B43D86">
      <w:proofErr w:type="spellStart"/>
      <w:r>
        <w:t>Alenka</w:t>
      </w:r>
      <w:proofErr w:type="spellEnd"/>
      <w:r>
        <w:t xml:space="preserve"> </w:t>
      </w:r>
      <w:proofErr w:type="spellStart"/>
      <w:r>
        <w:t>Doulain</w:t>
      </w:r>
      <w:proofErr w:type="spellEnd"/>
    </w:p>
    <w:p w14:paraId="0000032A" w14:textId="77777777" w:rsidR="00B578B7" w:rsidRDefault="00B43D86">
      <w:r>
        <w:t>Conseillère municipale de Montpellier</w:t>
      </w:r>
    </w:p>
    <w:p w14:paraId="0000032B" w14:textId="77777777" w:rsidR="00B578B7" w:rsidRDefault="00B43D86">
      <w:r>
        <w:t>30 ans</w:t>
      </w:r>
    </w:p>
    <w:p w14:paraId="0000032C" w14:textId="77777777" w:rsidR="00B578B7" w:rsidRDefault="00B43D86">
      <w:r>
        <w:t>Animatrice de réseaux</w:t>
      </w:r>
    </w:p>
    <w:p w14:paraId="0000032D" w14:textId="77777777" w:rsidR="00B578B7" w:rsidRDefault="00B578B7"/>
    <w:p w14:paraId="0000032E" w14:textId="77777777" w:rsidR="00B578B7" w:rsidRDefault="00B578B7"/>
    <w:p w14:paraId="0000032F" w14:textId="77777777" w:rsidR="00B578B7" w:rsidRDefault="00B43D86">
      <w:r>
        <w:t xml:space="preserve">Serge </w:t>
      </w:r>
      <w:proofErr w:type="spellStart"/>
      <w:r>
        <w:t>Guiseppin</w:t>
      </w:r>
      <w:proofErr w:type="spellEnd"/>
    </w:p>
    <w:p w14:paraId="00000330" w14:textId="77777777" w:rsidR="00B578B7" w:rsidRDefault="00B43D86">
      <w:r>
        <w:t>Conseiller municipal de Montpellier</w:t>
      </w:r>
    </w:p>
    <w:p w14:paraId="00000331" w14:textId="77777777" w:rsidR="00B578B7" w:rsidRDefault="00B43D86">
      <w:r>
        <w:t>60 ans</w:t>
      </w:r>
    </w:p>
    <w:p w14:paraId="00000332" w14:textId="77777777" w:rsidR="00B578B7" w:rsidRDefault="00B43D86">
      <w:r>
        <w:t>Conseiller en développement touristique</w:t>
      </w:r>
    </w:p>
    <w:p w14:paraId="00000333" w14:textId="77777777" w:rsidR="00B578B7" w:rsidRDefault="00B578B7"/>
    <w:p w14:paraId="00000334" w14:textId="77777777" w:rsidR="00B578B7" w:rsidRDefault="00B578B7"/>
    <w:p w14:paraId="00000335" w14:textId="77777777" w:rsidR="00B578B7" w:rsidRDefault="00B43D86">
      <w:r>
        <w:t>Clothilde Ollier</w:t>
      </w:r>
    </w:p>
    <w:p w14:paraId="00000336" w14:textId="77777777" w:rsidR="00B578B7" w:rsidRDefault="00B43D86">
      <w:r>
        <w:t>Conseillère municipale de Montpellier</w:t>
      </w:r>
    </w:p>
    <w:p w14:paraId="00000337" w14:textId="77777777" w:rsidR="00B578B7" w:rsidRDefault="00B43D86">
      <w:r>
        <w:t>45 ans</w:t>
      </w:r>
    </w:p>
    <w:p w14:paraId="00000338" w14:textId="77777777" w:rsidR="00B578B7" w:rsidRDefault="00B43D86">
      <w:r>
        <w:t>Infirmière urgentiste</w:t>
      </w:r>
    </w:p>
    <w:p w14:paraId="00000339" w14:textId="77777777" w:rsidR="00B578B7" w:rsidRDefault="00B578B7"/>
    <w:p w14:paraId="0000033A" w14:textId="77777777" w:rsidR="00B578B7" w:rsidRDefault="00B578B7"/>
    <w:p w14:paraId="0000033B" w14:textId="77777777" w:rsidR="00B578B7" w:rsidRDefault="00B43D86">
      <w:r>
        <w:t>Jean-Pierre Rico</w:t>
      </w:r>
    </w:p>
    <w:p w14:paraId="0000033C" w14:textId="77777777" w:rsidR="00B578B7" w:rsidRDefault="00B43D86">
      <w:r>
        <w:t>Maire de Pérols</w:t>
      </w:r>
    </w:p>
    <w:p w14:paraId="0000033D" w14:textId="77777777" w:rsidR="00B578B7" w:rsidRDefault="00B43D86">
      <w:r>
        <w:t>59 ans</w:t>
      </w:r>
    </w:p>
    <w:p w14:paraId="0000033E" w14:textId="77777777" w:rsidR="00B578B7" w:rsidRDefault="00B43D86">
      <w:r>
        <w:t>Ingénieur</w:t>
      </w:r>
    </w:p>
    <w:p w14:paraId="0000033F" w14:textId="77777777" w:rsidR="00B578B7" w:rsidRDefault="00B578B7"/>
    <w:p w14:paraId="00000340" w14:textId="77777777" w:rsidR="00B578B7" w:rsidRDefault="00B578B7"/>
    <w:p w14:paraId="00000341" w14:textId="77777777" w:rsidR="00B578B7" w:rsidRDefault="00B43D86">
      <w:r>
        <w:t>Bernadette Conte-</w:t>
      </w:r>
      <w:proofErr w:type="spellStart"/>
      <w:r>
        <w:t>Arranz</w:t>
      </w:r>
      <w:proofErr w:type="spellEnd"/>
    </w:p>
    <w:p w14:paraId="00000342" w14:textId="77777777" w:rsidR="00B578B7" w:rsidRDefault="00B43D86">
      <w:r>
        <w:t>Adjointe au maire de Pérols</w:t>
      </w:r>
    </w:p>
    <w:p w14:paraId="00000343" w14:textId="77777777" w:rsidR="00B578B7" w:rsidRDefault="00B43D86">
      <w:r>
        <w:t>56 ans</w:t>
      </w:r>
    </w:p>
    <w:p w14:paraId="00000344" w14:textId="77777777" w:rsidR="00B578B7" w:rsidRDefault="00B43D86">
      <w:r>
        <w:t>Professeure du secondaire</w:t>
      </w:r>
    </w:p>
    <w:p w14:paraId="00000345" w14:textId="77777777" w:rsidR="00B578B7" w:rsidRDefault="00B578B7"/>
    <w:p w14:paraId="00000346" w14:textId="77777777" w:rsidR="00B578B7" w:rsidRDefault="00B578B7"/>
    <w:p w14:paraId="00000347" w14:textId="77777777" w:rsidR="00B578B7" w:rsidRDefault="00B43D86">
      <w:proofErr w:type="spellStart"/>
      <w:r>
        <w:t>Geniès</w:t>
      </w:r>
      <w:proofErr w:type="spellEnd"/>
      <w:r>
        <w:t xml:space="preserve"> </w:t>
      </w:r>
      <w:proofErr w:type="spellStart"/>
      <w:r>
        <w:t>Balazun</w:t>
      </w:r>
      <w:proofErr w:type="spellEnd"/>
    </w:p>
    <w:p w14:paraId="00000348" w14:textId="77777777" w:rsidR="00B578B7" w:rsidRDefault="00B43D86">
      <w:r>
        <w:t xml:space="preserve">Maire de </w:t>
      </w:r>
      <w:proofErr w:type="spellStart"/>
      <w:r>
        <w:t>Restinclières</w:t>
      </w:r>
      <w:proofErr w:type="spellEnd"/>
    </w:p>
    <w:p w14:paraId="00000349" w14:textId="77777777" w:rsidR="00B578B7" w:rsidRDefault="00B43D86">
      <w:r>
        <w:t>34 ans</w:t>
      </w:r>
    </w:p>
    <w:p w14:paraId="0000034A" w14:textId="77777777" w:rsidR="00B578B7" w:rsidRDefault="00B43D86">
      <w:r>
        <w:t>Juriste</w:t>
      </w:r>
    </w:p>
    <w:p w14:paraId="0000034B" w14:textId="77777777" w:rsidR="00B578B7" w:rsidRDefault="00B578B7"/>
    <w:p w14:paraId="0000034C" w14:textId="77777777" w:rsidR="00B578B7" w:rsidRDefault="00B578B7"/>
    <w:p w14:paraId="0000034D" w14:textId="77777777" w:rsidR="00B578B7" w:rsidRDefault="00B43D86">
      <w:r>
        <w:t xml:space="preserve">Laurent </w:t>
      </w:r>
      <w:proofErr w:type="spellStart"/>
      <w:r>
        <w:t>Jaoul</w:t>
      </w:r>
      <w:proofErr w:type="spellEnd"/>
    </w:p>
    <w:p w14:paraId="0000034E" w14:textId="77777777" w:rsidR="00B578B7" w:rsidRDefault="00B43D86">
      <w:r>
        <w:t>Maire de Saint-</w:t>
      </w:r>
      <w:proofErr w:type="spellStart"/>
      <w:r>
        <w:t>Brès</w:t>
      </w:r>
      <w:proofErr w:type="spellEnd"/>
    </w:p>
    <w:p w14:paraId="0000034F" w14:textId="77777777" w:rsidR="00B578B7" w:rsidRDefault="00B43D86">
      <w:r>
        <w:t>51 ans</w:t>
      </w:r>
    </w:p>
    <w:p w14:paraId="00000350" w14:textId="77777777" w:rsidR="00B578B7" w:rsidRDefault="00B43D86">
      <w:r>
        <w:t>Journaliste indépendant</w:t>
      </w:r>
    </w:p>
    <w:p w14:paraId="00000351" w14:textId="77777777" w:rsidR="00B578B7" w:rsidRDefault="00B578B7"/>
    <w:p w14:paraId="00000352" w14:textId="77777777" w:rsidR="00B578B7" w:rsidRDefault="00B578B7"/>
    <w:p w14:paraId="00000353" w14:textId="77777777" w:rsidR="00B578B7" w:rsidRDefault="00B43D86">
      <w:r>
        <w:t xml:space="preserve">Jackie </w:t>
      </w:r>
      <w:proofErr w:type="spellStart"/>
      <w:r>
        <w:t>Galabrun-Boulbes</w:t>
      </w:r>
      <w:proofErr w:type="spellEnd"/>
    </w:p>
    <w:p w14:paraId="00000354" w14:textId="77777777" w:rsidR="00B578B7" w:rsidRDefault="00B43D86">
      <w:r>
        <w:t>Maire de Saint-</w:t>
      </w:r>
      <w:proofErr w:type="spellStart"/>
      <w:r>
        <w:t>Drézéry</w:t>
      </w:r>
      <w:proofErr w:type="spellEnd"/>
    </w:p>
    <w:p w14:paraId="00000355" w14:textId="77777777" w:rsidR="00B578B7" w:rsidRDefault="00B43D86">
      <w:r>
        <w:t>63 ans</w:t>
      </w:r>
    </w:p>
    <w:p w14:paraId="00000356" w14:textId="77777777" w:rsidR="00B578B7" w:rsidRDefault="00B43D86">
      <w:r>
        <w:t>Retraitée</w:t>
      </w:r>
    </w:p>
    <w:p w14:paraId="00000357" w14:textId="77777777" w:rsidR="00B578B7" w:rsidRDefault="00B578B7"/>
    <w:p w14:paraId="00000358" w14:textId="77777777" w:rsidR="00B578B7" w:rsidRDefault="00B578B7"/>
    <w:p w14:paraId="00000359" w14:textId="77777777" w:rsidR="00B578B7" w:rsidRDefault="00B43D86">
      <w:r>
        <w:t>Yvon Pellet</w:t>
      </w:r>
    </w:p>
    <w:p w14:paraId="0000035A" w14:textId="77777777" w:rsidR="00B578B7" w:rsidRDefault="00B43D86">
      <w:r>
        <w:t xml:space="preserve">Maire de Saint </w:t>
      </w:r>
      <w:proofErr w:type="spellStart"/>
      <w:r>
        <w:t>Geniès</w:t>
      </w:r>
      <w:proofErr w:type="spellEnd"/>
      <w:r>
        <w:t xml:space="preserve"> </w:t>
      </w:r>
    </w:p>
    <w:p w14:paraId="0000035B" w14:textId="77777777" w:rsidR="00B578B7" w:rsidRDefault="00B43D86">
      <w:proofErr w:type="gramStart"/>
      <w:r>
        <w:t>des</w:t>
      </w:r>
      <w:proofErr w:type="gramEnd"/>
      <w:r>
        <w:t xml:space="preserve"> </w:t>
      </w:r>
      <w:proofErr w:type="spellStart"/>
      <w:r>
        <w:t>Mourgues</w:t>
      </w:r>
      <w:proofErr w:type="spellEnd"/>
    </w:p>
    <w:p w14:paraId="0000035C" w14:textId="77777777" w:rsidR="00B578B7" w:rsidRDefault="00B43D86">
      <w:r>
        <w:t>Conseiller Départemental</w:t>
      </w:r>
    </w:p>
    <w:p w14:paraId="0000035D" w14:textId="77777777" w:rsidR="00B578B7" w:rsidRDefault="00B43D86">
      <w:r>
        <w:t>67 ans</w:t>
      </w:r>
    </w:p>
    <w:p w14:paraId="0000035E" w14:textId="77777777" w:rsidR="00B578B7" w:rsidRDefault="00B43D86">
      <w:r>
        <w:t>Retraité du secteur bancaire</w:t>
      </w:r>
    </w:p>
    <w:p w14:paraId="0000035F" w14:textId="77777777" w:rsidR="00B578B7" w:rsidRDefault="00B578B7"/>
    <w:p w14:paraId="00000360" w14:textId="77777777" w:rsidR="00B578B7" w:rsidRDefault="00B578B7"/>
    <w:p w14:paraId="00000361" w14:textId="77777777" w:rsidR="00B578B7" w:rsidRDefault="00B43D86">
      <w:r>
        <w:t>François Rio</w:t>
      </w:r>
    </w:p>
    <w:p w14:paraId="00000362" w14:textId="77777777" w:rsidR="00B578B7" w:rsidRDefault="00B43D86">
      <w:r>
        <w:t>Maire de Saint Jean</w:t>
      </w:r>
    </w:p>
    <w:p w14:paraId="00000363" w14:textId="77777777" w:rsidR="00B578B7" w:rsidRDefault="00B43D86">
      <w:proofErr w:type="gramStart"/>
      <w:r>
        <w:t>de</w:t>
      </w:r>
      <w:proofErr w:type="gramEnd"/>
      <w:r>
        <w:t xml:space="preserve"> Védas</w:t>
      </w:r>
    </w:p>
    <w:p w14:paraId="00000364" w14:textId="77777777" w:rsidR="00B578B7" w:rsidRDefault="00B43D86">
      <w:r>
        <w:t>36 ans</w:t>
      </w:r>
    </w:p>
    <w:p w14:paraId="00000365" w14:textId="77777777" w:rsidR="00B578B7" w:rsidRDefault="00B43D86">
      <w:r>
        <w:t>Fonctionnaire territorial</w:t>
      </w:r>
    </w:p>
    <w:p w14:paraId="00000366" w14:textId="77777777" w:rsidR="00B578B7" w:rsidRDefault="00B578B7"/>
    <w:p w14:paraId="00000367" w14:textId="77777777" w:rsidR="00B578B7" w:rsidRDefault="00B578B7"/>
    <w:p w14:paraId="00000368" w14:textId="77777777" w:rsidR="00B578B7" w:rsidRDefault="00B43D86">
      <w:r>
        <w:t xml:space="preserve">Anne </w:t>
      </w:r>
      <w:proofErr w:type="spellStart"/>
      <w:r>
        <w:t>Rimbert</w:t>
      </w:r>
      <w:proofErr w:type="spellEnd"/>
    </w:p>
    <w:p w14:paraId="00000369" w14:textId="77777777" w:rsidR="00B578B7" w:rsidRDefault="00B43D86">
      <w:r>
        <w:t>Adjointe au maire de Saint Jean de Védas</w:t>
      </w:r>
    </w:p>
    <w:p w14:paraId="0000036A" w14:textId="77777777" w:rsidR="00B578B7" w:rsidRDefault="00B43D86">
      <w:r>
        <w:t>46 ans</w:t>
      </w:r>
    </w:p>
    <w:p w14:paraId="0000036B" w14:textId="77777777" w:rsidR="00B578B7" w:rsidRDefault="00B43D86">
      <w:r>
        <w:t>Fonctio</w:t>
      </w:r>
      <w:r>
        <w:t>nnaire territoriale</w:t>
      </w:r>
    </w:p>
    <w:p w14:paraId="0000036C" w14:textId="77777777" w:rsidR="00B578B7" w:rsidRDefault="00B578B7"/>
    <w:p w14:paraId="0000036D" w14:textId="77777777" w:rsidR="00B578B7" w:rsidRDefault="00B578B7"/>
    <w:p w14:paraId="0000036E" w14:textId="77777777" w:rsidR="00B578B7" w:rsidRDefault="00B43D86">
      <w:r>
        <w:t>Joël Vera</w:t>
      </w:r>
    </w:p>
    <w:p w14:paraId="0000036F" w14:textId="77777777" w:rsidR="00B578B7" w:rsidRDefault="00B43D86">
      <w:r>
        <w:t xml:space="preserve">Maire de </w:t>
      </w:r>
      <w:proofErr w:type="spellStart"/>
      <w:r>
        <w:t>Saussan</w:t>
      </w:r>
      <w:proofErr w:type="spellEnd"/>
    </w:p>
    <w:p w14:paraId="00000370" w14:textId="77777777" w:rsidR="00B578B7" w:rsidRDefault="00B43D86">
      <w:r>
        <w:t>61 ans</w:t>
      </w:r>
    </w:p>
    <w:p w14:paraId="00000371" w14:textId="77777777" w:rsidR="00B578B7" w:rsidRDefault="00B43D86">
      <w:r>
        <w:t>Directeur de travaux publics</w:t>
      </w:r>
    </w:p>
    <w:p w14:paraId="00000372" w14:textId="77777777" w:rsidR="00B578B7" w:rsidRDefault="00B578B7"/>
    <w:p w14:paraId="00000373" w14:textId="77777777" w:rsidR="00B578B7" w:rsidRDefault="00B578B7"/>
    <w:p w14:paraId="00000374" w14:textId="77777777" w:rsidR="00B578B7" w:rsidRDefault="00B43D86">
      <w:r>
        <w:t xml:space="preserve">Guy </w:t>
      </w:r>
      <w:proofErr w:type="spellStart"/>
      <w:r>
        <w:t>Lauret</w:t>
      </w:r>
      <w:proofErr w:type="spellEnd"/>
    </w:p>
    <w:p w14:paraId="00000375" w14:textId="77777777" w:rsidR="00B578B7" w:rsidRDefault="00B43D86">
      <w:r>
        <w:t>Maire de Vendargues</w:t>
      </w:r>
    </w:p>
    <w:p w14:paraId="00000376" w14:textId="77777777" w:rsidR="00B578B7" w:rsidRDefault="00B43D86">
      <w:r>
        <w:t>52 ans</w:t>
      </w:r>
    </w:p>
    <w:p w14:paraId="00000377" w14:textId="77777777" w:rsidR="00B578B7" w:rsidRDefault="00B43D86">
      <w:r>
        <w:t>Gérant d’entreprise</w:t>
      </w:r>
    </w:p>
    <w:p w14:paraId="00000378" w14:textId="77777777" w:rsidR="00B578B7" w:rsidRDefault="00B578B7"/>
    <w:p w14:paraId="00000379" w14:textId="77777777" w:rsidR="00B578B7" w:rsidRDefault="00B578B7"/>
    <w:p w14:paraId="0000037A" w14:textId="77777777" w:rsidR="00B578B7" w:rsidRDefault="00B43D86">
      <w:r>
        <w:t xml:space="preserve">Serge </w:t>
      </w:r>
      <w:proofErr w:type="spellStart"/>
      <w:r>
        <w:t>Desseigne</w:t>
      </w:r>
      <w:proofErr w:type="spellEnd"/>
    </w:p>
    <w:p w14:paraId="0000037B" w14:textId="77777777" w:rsidR="00B578B7" w:rsidRDefault="00B43D86">
      <w:r>
        <w:t>Conseiller municipal de Villeneuve-lès-Maguelone</w:t>
      </w:r>
    </w:p>
    <w:p w14:paraId="0000037C" w14:textId="77777777" w:rsidR="00B578B7" w:rsidRDefault="00B43D86">
      <w:r>
        <w:t>64 ans</w:t>
      </w:r>
    </w:p>
    <w:p w14:paraId="0000037D" w14:textId="77777777" w:rsidR="00B578B7" w:rsidRDefault="00B43D86">
      <w:r>
        <w:t>Travailleur social retraité</w:t>
      </w:r>
    </w:p>
    <w:p w14:paraId="0000037E" w14:textId="77777777" w:rsidR="00B578B7" w:rsidRDefault="00B578B7"/>
    <w:p w14:paraId="0000037F" w14:textId="77777777" w:rsidR="00B578B7" w:rsidRDefault="00B578B7"/>
    <w:p w14:paraId="00000380" w14:textId="77777777" w:rsidR="00B578B7" w:rsidRDefault="00B578B7"/>
    <w:p w14:paraId="00000381" w14:textId="77777777" w:rsidR="00B578B7" w:rsidRDefault="00B43D86">
      <w:r>
        <w:t>Élection des  </w:t>
      </w:r>
      <w:proofErr w:type="spellStart"/>
      <w:r>
        <w:t>VICE-PRéSIDENT</w:t>
      </w:r>
      <w:proofErr w:type="spellEnd"/>
      <w:r>
        <w:t>(E)S</w:t>
      </w:r>
    </w:p>
    <w:p w14:paraId="00000382" w14:textId="77777777" w:rsidR="00B578B7" w:rsidRDefault="00B43D86">
      <w:r>
        <w:t>Un scrutin sécurisé par vote électronique</w:t>
      </w:r>
    </w:p>
    <w:p w14:paraId="00000383" w14:textId="77777777" w:rsidR="00B578B7" w:rsidRDefault="00B578B7"/>
    <w:p w14:paraId="00000384" w14:textId="77777777" w:rsidR="00B578B7" w:rsidRDefault="00B43D86">
      <w:r>
        <w:t>C’est une première dans l’histoire de la Métropole. Au cours de la séance du Conseil métropolitain du 15 juillet, les élus communautaires ont exprimé leur vote pour élire les 20 vi</w:t>
      </w:r>
      <w:r>
        <w:t xml:space="preserve">ce-présidents, à l’aide d’un boitier électronique, via le dispositif </w:t>
      </w:r>
    </w:p>
    <w:p w14:paraId="00000385" w14:textId="77777777" w:rsidR="00B578B7" w:rsidRDefault="00B43D86">
      <w:proofErr w:type="spellStart"/>
      <w:r>
        <w:t>Quizzbox</w:t>
      </w:r>
      <w:proofErr w:type="spellEnd"/>
      <w:r>
        <w:t xml:space="preserve"> </w:t>
      </w:r>
      <w:proofErr w:type="gramStart"/>
      <w:r>
        <w:t>Assemblée(</w:t>
      </w:r>
      <w:proofErr w:type="gramEnd"/>
      <w:r>
        <w:t>1).</w:t>
      </w:r>
    </w:p>
    <w:p w14:paraId="00000386" w14:textId="77777777" w:rsidR="00B578B7" w:rsidRDefault="00B43D86">
      <w:r>
        <w:t>Cette dématérialisation souhaitée par Michaël Delafosse, président de Montpellier Méditerranée Métropole, permet de réduire la durée du conseil métropolitain au pr</w:t>
      </w:r>
      <w:r>
        <w:t>ofit des débats et de gagner en efficacité. Elle engage la collectivité vers une modernisation de ses actions.</w:t>
      </w:r>
    </w:p>
    <w:p w14:paraId="00000387" w14:textId="77777777" w:rsidR="00B578B7" w:rsidRDefault="00B578B7"/>
    <w:p w14:paraId="00000388" w14:textId="77777777" w:rsidR="00B578B7" w:rsidRDefault="00B43D86">
      <w:r>
        <w:t xml:space="preserve">(1) Proposé à la location par la société </w:t>
      </w:r>
      <w:proofErr w:type="spellStart"/>
      <w:r>
        <w:t>Quizzbox</w:t>
      </w:r>
      <w:proofErr w:type="spellEnd"/>
      <w:r>
        <w:t xml:space="preserve"> Solutions.</w:t>
      </w:r>
    </w:p>
    <w:p w14:paraId="00000389" w14:textId="77777777" w:rsidR="00B578B7" w:rsidRDefault="00B578B7"/>
    <w:p w14:paraId="0000038A" w14:textId="77777777" w:rsidR="00B578B7" w:rsidRDefault="00B43D86">
      <w:r>
        <w:t>Photo : Les vice-présidents ont été élus lors d’un vote électronique. Une grande p</w:t>
      </w:r>
      <w:r>
        <w:t xml:space="preserve">remière pour l’intercommunalité. © C. </w:t>
      </w:r>
      <w:proofErr w:type="spellStart"/>
      <w:r>
        <w:t>Marson</w:t>
      </w:r>
      <w:proofErr w:type="spellEnd"/>
    </w:p>
    <w:p w14:paraId="0000038B" w14:textId="77777777" w:rsidR="00B578B7" w:rsidRDefault="00B578B7"/>
    <w:p w14:paraId="0000038C" w14:textId="77777777" w:rsidR="00B578B7" w:rsidRDefault="00B578B7"/>
    <w:p w14:paraId="0000038D" w14:textId="77777777" w:rsidR="00B578B7" w:rsidRDefault="00B578B7"/>
    <w:p w14:paraId="0000038E" w14:textId="77777777" w:rsidR="00B578B7" w:rsidRDefault="00B578B7"/>
    <w:p w14:paraId="0000038F" w14:textId="77777777" w:rsidR="00B578B7" w:rsidRDefault="00B43D86">
      <w:r>
        <w:t>La Métropole à vos côtés au quotidien</w:t>
      </w:r>
    </w:p>
    <w:p w14:paraId="00000390" w14:textId="77777777" w:rsidR="00B578B7" w:rsidRDefault="00B578B7"/>
    <w:p w14:paraId="00000391" w14:textId="77777777" w:rsidR="00B578B7" w:rsidRDefault="00B43D86">
      <w:r>
        <w:t>Je me loge, je me chauffe, je me lave, je me déplace, je fais du sport, je me cultive, je trie mes déchets,  </w:t>
      </w:r>
      <w:proofErr w:type="gramStart"/>
      <w:r>
        <w:t>je</w:t>
      </w:r>
      <w:proofErr w:type="gramEnd"/>
      <w:r>
        <w:t xml:space="preserve"> crée mon entreprise, je cherche un emploi… Zoom sur les </w:t>
      </w:r>
      <w:r>
        <w:t>nombreuses compétences de la Métropole.</w:t>
      </w:r>
    </w:p>
    <w:p w14:paraId="00000392" w14:textId="77777777" w:rsidR="00B578B7" w:rsidRDefault="00B578B7"/>
    <w:p w14:paraId="00000393" w14:textId="77777777" w:rsidR="00B578B7" w:rsidRDefault="00B43D86">
      <w:r>
        <w:t>Aménagement et urbanisme</w:t>
      </w:r>
    </w:p>
    <w:p w14:paraId="00000394" w14:textId="77777777" w:rsidR="00B578B7" w:rsidRDefault="00B43D86">
      <w:r>
        <w:t>• Aménagement des sites stratégiques métropolitains</w:t>
      </w:r>
    </w:p>
    <w:p w14:paraId="00000395" w14:textId="77777777" w:rsidR="00B578B7" w:rsidRDefault="00B43D86">
      <w:r>
        <w:t>• Élaboration du plan local d’urbanisme intercommunal</w:t>
      </w:r>
    </w:p>
    <w:p w14:paraId="00000396" w14:textId="77777777" w:rsidR="00B578B7" w:rsidRDefault="00B43D86">
      <w:r>
        <w:t>• Valorisation du patrimoine naturel et paysager</w:t>
      </w:r>
    </w:p>
    <w:p w14:paraId="00000397" w14:textId="77777777" w:rsidR="00B578B7" w:rsidRDefault="00B43D86">
      <w:r>
        <w:t>• Constitution des réserves foncières</w:t>
      </w:r>
    </w:p>
    <w:p w14:paraId="00000398" w14:textId="77777777" w:rsidR="00B578B7" w:rsidRDefault="00B578B7"/>
    <w:p w14:paraId="00000399" w14:textId="77777777" w:rsidR="00B578B7" w:rsidRDefault="00B578B7"/>
    <w:p w14:paraId="0000039A" w14:textId="77777777" w:rsidR="00B578B7" w:rsidRDefault="00B43D86">
      <w:r>
        <w:t>Innovation, économie et emploi</w:t>
      </w:r>
    </w:p>
    <w:p w14:paraId="0000039B" w14:textId="77777777" w:rsidR="00B578B7" w:rsidRDefault="00B43D86">
      <w:r>
        <w:t>• Soutien à la recherche, à l’enseignement supérieur et aux entreprises innovantes</w:t>
      </w:r>
    </w:p>
    <w:p w14:paraId="0000039C" w14:textId="77777777" w:rsidR="00B578B7" w:rsidRDefault="00B43D86">
      <w:r>
        <w:t>• Aménagement et gestion de l’ensemble des zones d’activités</w:t>
      </w:r>
    </w:p>
    <w:p w14:paraId="0000039D" w14:textId="77777777" w:rsidR="00B578B7" w:rsidRDefault="00B43D86">
      <w:r>
        <w:t xml:space="preserve">• Participation au pilotage des pôles de </w:t>
      </w:r>
      <w:r>
        <w:t>compétitivité pour favoriser l’innovation sur le territoire</w:t>
      </w:r>
    </w:p>
    <w:p w14:paraId="0000039E" w14:textId="77777777" w:rsidR="00B578B7" w:rsidRDefault="00B43D86">
      <w:r>
        <w:t>• Participation au capital des sociétés de transfert de technologie (de la recherche vers l’industrie)</w:t>
      </w:r>
    </w:p>
    <w:p w14:paraId="0000039F" w14:textId="77777777" w:rsidR="00B578B7" w:rsidRDefault="00B43D86">
      <w:r>
        <w:t>• Promotion du tourisme</w:t>
      </w:r>
    </w:p>
    <w:p w14:paraId="000003A0" w14:textId="77777777" w:rsidR="00B578B7" w:rsidRDefault="00B578B7"/>
    <w:p w14:paraId="000003A1" w14:textId="77777777" w:rsidR="00B578B7" w:rsidRDefault="00B578B7"/>
    <w:p w14:paraId="000003A2" w14:textId="77777777" w:rsidR="00B578B7" w:rsidRDefault="00B43D86">
      <w:r>
        <w:t>Culture et sport</w:t>
      </w:r>
    </w:p>
    <w:p w14:paraId="000003A3" w14:textId="77777777" w:rsidR="00B578B7" w:rsidRDefault="00B43D86">
      <w:r>
        <w:t>• Construction, gestion et entretien des équipemen</w:t>
      </w:r>
      <w:r>
        <w:t>ts d’intérêt métropolitain : médiathèques, musées, opéra, piscines, stades…</w:t>
      </w:r>
    </w:p>
    <w:p w14:paraId="000003A4" w14:textId="77777777" w:rsidR="00B578B7" w:rsidRDefault="00B578B7"/>
    <w:p w14:paraId="000003A5" w14:textId="77777777" w:rsidR="00B578B7" w:rsidRDefault="00B578B7"/>
    <w:p w14:paraId="000003A6" w14:textId="77777777" w:rsidR="00B578B7" w:rsidRDefault="00B43D86">
      <w:r>
        <w:t>Environnement</w:t>
      </w:r>
    </w:p>
    <w:p w14:paraId="000003A7" w14:textId="77777777" w:rsidR="00B578B7" w:rsidRDefault="00B43D86">
      <w:r>
        <w:t>• Gestion des déchets</w:t>
      </w:r>
    </w:p>
    <w:p w14:paraId="000003A8" w14:textId="77777777" w:rsidR="00B578B7" w:rsidRDefault="00B43D86">
      <w:r>
        <w:t>• Lutte contre la pollution de l’air et les nuisances sonores</w:t>
      </w:r>
    </w:p>
    <w:p w14:paraId="000003A9" w14:textId="77777777" w:rsidR="00B578B7" w:rsidRDefault="00B43D86">
      <w:r>
        <w:t>• Élaboration et adoption du plan climat énergie territorial</w:t>
      </w:r>
    </w:p>
    <w:p w14:paraId="000003AA" w14:textId="77777777" w:rsidR="00B578B7" w:rsidRDefault="00B43D86">
      <w:r>
        <w:t>• Gestion des milie</w:t>
      </w:r>
      <w:r>
        <w:t>ux aquatiques et prévention des inondations</w:t>
      </w:r>
    </w:p>
    <w:p w14:paraId="000003AB" w14:textId="77777777" w:rsidR="00B578B7" w:rsidRDefault="00B43D86">
      <w:r>
        <w:t>• Contribution à la transition énergétique</w:t>
      </w:r>
    </w:p>
    <w:p w14:paraId="000003AC" w14:textId="77777777" w:rsidR="00B578B7" w:rsidRDefault="00B578B7"/>
    <w:p w14:paraId="000003AD" w14:textId="77777777" w:rsidR="00B578B7" w:rsidRDefault="00B578B7"/>
    <w:p w14:paraId="000003AE" w14:textId="77777777" w:rsidR="00B578B7" w:rsidRDefault="00B43D86">
      <w:r>
        <w:t>Cohésion sociale</w:t>
      </w:r>
    </w:p>
    <w:p w14:paraId="000003AF" w14:textId="77777777" w:rsidR="00B578B7" w:rsidRDefault="00B43D86">
      <w:r>
        <w:t>• Participation à la politique de la Ville pour assurer l’égalité entre les territoires, réduire les écarts de développement avec les quartiers défavo</w:t>
      </w:r>
      <w:r>
        <w:t>risés et améliorer les conditions de vie de leurs habitants</w:t>
      </w:r>
    </w:p>
    <w:p w14:paraId="000003B0" w14:textId="77777777" w:rsidR="00B578B7" w:rsidRDefault="00B578B7"/>
    <w:p w14:paraId="000003B1" w14:textId="77777777" w:rsidR="00B578B7" w:rsidRDefault="00B578B7"/>
    <w:p w14:paraId="000003B2" w14:textId="77777777" w:rsidR="00B578B7" w:rsidRDefault="00B43D86">
      <w:r>
        <w:t>Habitat</w:t>
      </w:r>
    </w:p>
    <w:p w14:paraId="000003B3" w14:textId="77777777" w:rsidR="00B578B7" w:rsidRDefault="00B43D86">
      <w:r>
        <w:t>• Adoption d’un programme local de l’habitat</w:t>
      </w:r>
    </w:p>
    <w:p w14:paraId="000003B4" w14:textId="77777777" w:rsidR="00B578B7" w:rsidRDefault="00B43D86">
      <w:r>
        <w:t>• Mise en œuvre d’une politique équilibrée et cohérente en matière de logement social et de logement pour les personnes défavorisées</w:t>
      </w:r>
    </w:p>
    <w:p w14:paraId="000003B5" w14:textId="77777777" w:rsidR="00B578B7" w:rsidRDefault="00B43D86">
      <w:r>
        <w:t>• Aménagement, entretien et gestion  </w:t>
      </w:r>
      <w:proofErr w:type="gramStart"/>
      <w:r>
        <w:t>des</w:t>
      </w:r>
      <w:proofErr w:type="gramEnd"/>
      <w:r>
        <w:t xml:space="preserve"> aires d’accueil des gens du voyage</w:t>
      </w:r>
    </w:p>
    <w:p w14:paraId="000003B6" w14:textId="77777777" w:rsidR="00B578B7" w:rsidRDefault="00B43D86">
      <w:r>
        <w:t>• Amélioration du parc immobilier, réhabilitation et résorption de l’habitat insalubre</w:t>
      </w:r>
    </w:p>
    <w:p w14:paraId="000003B7" w14:textId="77777777" w:rsidR="00B578B7" w:rsidRDefault="00B578B7"/>
    <w:p w14:paraId="000003B8" w14:textId="77777777" w:rsidR="00B578B7" w:rsidRDefault="00B578B7"/>
    <w:p w14:paraId="000003B9" w14:textId="77777777" w:rsidR="00B578B7" w:rsidRDefault="00B43D86">
      <w:r>
        <w:t>Gaz, chaleur, électricité</w:t>
      </w:r>
    </w:p>
    <w:p w14:paraId="000003BA" w14:textId="77777777" w:rsidR="00B578B7" w:rsidRDefault="00B43D86">
      <w:r>
        <w:t>• Gestion de la concession de distribution du gaz, de l’électrici</w:t>
      </w:r>
      <w:r>
        <w:t>té et du réseau de chaleur (chauffage urbain)</w:t>
      </w:r>
    </w:p>
    <w:p w14:paraId="000003BB" w14:textId="77777777" w:rsidR="00B578B7" w:rsidRDefault="00B578B7"/>
    <w:p w14:paraId="000003BC" w14:textId="77777777" w:rsidR="00B578B7" w:rsidRDefault="00B578B7"/>
    <w:p w14:paraId="000003BD" w14:textId="77777777" w:rsidR="00B578B7" w:rsidRDefault="00B43D86">
      <w:r>
        <w:t>Transport</w:t>
      </w:r>
    </w:p>
    <w:p w14:paraId="000003BE" w14:textId="77777777" w:rsidR="00B578B7" w:rsidRDefault="00B43D86">
      <w:r>
        <w:t>• Organisation de la mobilité durable : transport en commun, vélo, marche à pied…</w:t>
      </w:r>
    </w:p>
    <w:p w14:paraId="000003BF" w14:textId="77777777" w:rsidR="00B578B7" w:rsidRDefault="00B43D86">
      <w:r>
        <w:t>• Gestion des parcs et aires de stationnement</w:t>
      </w:r>
    </w:p>
    <w:p w14:paraId="000003C0" w14:textId="77777777" w:rsidR="00B578B7" w:rsidRDefault="00B43D86">
      <w:r>
        <w:t>• Création et entretien des infrastructures à l’usage des véhicules él</w:t>
      </w:r>
      <w:r>
        <w:t>ectriques</w:t>
      </w:r>
    </w:p>
    <w:p w14:paraId="000003C1" w14:textId="77777777" w:rsidR="00B578B7" w:rsidRDefault="00B43D86">
      <w:r>
        <w:t>• Participation à la gouvernance  </w:t>
      </w:r>
      <w:proofErr w:type="gramStart"/>
      <w:r>
        <w:t>et</w:t>
      </w:r>
      <w:proofErr w:type="gramEnd"/>
      <w:r>
        <w:t xml:space="preserve"> à l’aménagement des gares</w:t>
      </w:r>
    </w:p>
    <w:p w14:paraId="000003C2" w14:textId="77777777" w:rsidR="00B578B7" w:rsidRDefault="00B578B7"/>
    <w:p w14:paraId="000003C3" w14:textId="77777777" w:rsidR="00B578B7" w:rsidRDefault="00B578B7"/>
    <w:p w14:paraId="000003C4" w14:textId="77777777" w:rsidR="00B578B7" w:rsidRDefault="00B43D86">
      <w:r>
        <w:t>Eau et assainissement</w:t>
      </w:r>
    </w:p>
    <w:p w14:paraId="000003C5" w14:textId="77777777" w:rsidR="00B578B7" w:rsidRDefault="00B43D86">
      <w:r>
        <w:t>• Préservation de la qualité de l’eau, production et distribution de l’eau potable</w:t>
      </w:r>
    </w:p>
    <w:p w14:paraId="000003C6" w14:textId="77777777" w:rsidR="00B578B7" w:rsidRDefault="00B43D86">
      <w:r>
        <w:t>• Traitement des eaux usées</w:t>
      </w:r>
    </w:p>
    <w:p w14:paraId="000003C7" w14:textId="77777777" w:rsidR="00B578B7" w:rsidRDefault="00B578B7"/>
    <w:p w14:paraId="000003C8" w14:textId="77777777" w:rsidR="00B578B7" w:rsidRDefault="00B578B7"/>
    <w:p w14:paraId="000003C9" w14:textId="77777777" w:rsidR="00B578B7" w:rsidRDefault="00B43D86">
      <w:r>
        <w:t>Voiries</w:t>
      </w:r>
    </w:p>
    <w:p w14:paraId="000003CA" w14:textId="77777777" w:rsidR="00B578B7" w:rsidRDefault="00B43D86">
      <w:r>
        <w:t>• Création, entretien et aménagement d</w:t>
      </w:r>
      <w:r>
        <w:t>es voiries et espaces publics</w:t>
      </w:r>
    </w:p>
    <w:p w14:paraId="000003CB" w14:textId="77777777" w:rsidR="00B578B7" w:rsidRDefault="00B578B7"/>
    <w:p w14:paraId="000003CC" w14:textId="77777777" w:rsidR="00B578B7" w:rsidRDefault="00B43D86">
      <w:r>
        <w:t xml:space="preserve">Photo : © Guillaume </w:t>
      </w:r>
      <w:proofErr w:type="spellStart"/>
      <w:r>
        <w:t>Dethorey</w:t>
      </w:r>
      <w:proofErr w:type="spellEnd"/>
    </w:p>
    <w:p w14:paraId="000003CD" w14:textId="77777777" w:rsidR="00B578B7" w:rsidRDefault="00B578B7"/>
    <w:p w14:paraId="000003CE" w14:textId="77777777" w:rsidR="00B578B7" w:rsidRDefault="00B578B7"/>
    <w:p w14:paraId="000003CF" w14:textId="77777777" w:rsidR="00B578B7" w:rsidRDefault="00B578B7"/>
    <w:p w14:paraId="000003D0" w14:textId="77777777" w:rsidR="00B578B7" w:rsidRDefault="00B578B7"/>
    <w:p w14:paraId="000003D1" w14:textId="77777777" w:rsidR="00B578B7" w:rsidRDefault="00B578B7"/>
    <w:p w14:paraId="000003D2" w14:textId="77777777" w:rsidR="00B578B7" w:rsidRDefault="00B43D86">
      <w:r>
        <w:t>___________________________________________</w:t>
      </w:r>
    </w:p>
    <w:p w14:paraId="000003D3" w14:textId="77777777" w:rsidR="00B578B7" w:rsidRDefault="00B578B7"/>
    <w:p w14:paraId="000003D4" w14:textId="77777777" w:rsidR="00B578B7" w:rsidRDefault="00B43D86">
      <w:proofErr w:type="gramStart"/>
      <w:r>
        <w:t>dans</w:t>
      </w:r>
      <w:proofErr w:type="gramEnd"/>
      <w:r>
        <w:t xml:space="preserve"> l’actu</w:t>
      </w:r>
    </w:p>
    <w:p w14:paraId="000003D5" w14:textId="77777777" w:rsidR="00B578B7" w:rsidRDefault="00B578B7"/>
    <w:p w14:paraId="000003D6" w14:textId="77777777" w:rsidR="00B578B7" w:rsidRDefault="00B578B7"/>
    <w:p w14:paraId="000003D7" w14:textId="77777777" w:rsidR="00B578B7" w:rsidRDefault="00B43D86">
      <w:r>
        <w:t>19 et 20 septembre : </w:t>
      </w:r>
    </w:p>
    <w:p w14:paraId="000003D8" w14:textId="77777777" w:rsidR="00B578B7" w:rsidRDefault="00B43D86">
      <w:r>
        <w:t>37es Journées du Patrimoine</w:t>
      </w:r>
    </w:p>
    <w:p w14:paraId="000003D9" w14:textId="77777777" w:rsidR="00B578B7" w:rsidRDefault="00B578B7"/>
    <w:p w14:paraId="000003DA" w14:textId="77777777" w:rsidR="00B578B7" w:rsidRDefault="00B43D86">
      <w:r>
        <w:t xml:space="preserve">Placées cette année sous le thème : « Patrimoine et éducation, apprendre pour la vie », les Journées du Patrimoine invitent les 19 et 20 septembre à un parcours découverte dans les 31 communes de la métropole : du site archéologique </w:t>
      </w:r>
      <w:proofErr w:type="spellStart"/>
      <w:r>
        <w:t>Lattara</w:t>
      </w:r>
      <w:proofErr w:type="spellEnd"/>
      <w:r>
        <w:t>, musée Henri-Pr</w:t>
      </w:r>
      <w:r>
        <w:t xml:space="preserve">ades à Lattes, à l’abbaye cistercienne de </w:t>
      </w:r>
      <w:proofErr w:type="spellStart"/>
      <w:r>
        <w:t>Vignogoul</w:t>
      </w:r>
      <w:proofErr w:type="spellEnd"/>
      <w:r>
        <w:t xml:space="preserve"> à Pignan, en passant par le parc de l’Escargot à Saint-</w:t>
      </w:r>
      <w:proofErr w:type="spellStart"/>
      <w:r>
        <w:t>Brès</w:t>
      </w:r>
      <w:proofErr w:type="spellEnd"/>
      <w:r>
        <w:t xml:space="preserve"> ou l’étang de l’</w:t>
      </w:r>
      <w:proofErr w:type="spellStart"/>
      <w:r>
        <w:t>Arnel</w:t>
      </w:r>
      <w:proofErr w:type="spellEnd"/>
      <w:r>
        <w:t xml:space="preserve"> à Villeneuve-lès-Maguelone. Patrimoine architectural ou naturel, espaces publics ou privés, traditions et savoir-faire, l’</w:t>
      </w:r>
      <w:r>
        <w:t>édition 2020 va faire le lien entre éducation et environnement proche. À l’écoute de l’héritage légué par nos ancêtres, à leurs connaissances directement liées aux ressources locales, aux spécificités climatiques ou matérielles, loin de nos modes de vie et</w:t>
      </w:r>
      <w:r>
        <w:t xml:space="preserve"> d’usages standardisés. En raison des contraintes sanitaires liées à l’épidémie de Covid-19, le programme des visites et ateliers est soumis à de nouvelles mesures pour les réservations et inscriptions.</w:t>
      </w:r>
    </w:p>
    <w:p w14:paraId="000003DB" w14:textId="77777777" w:rsidR="00B578B7" w:rsidRDefault="00B43D86">
      <w:r>
        <w:t xml:space="preserve">Programme complet à télécharger </w:t>
      </w:r>
      <w:proofErr w:type="gramStart"/>
      <w:r>
        <w:t>sur  montpellier3m.fr</w:t>
      </w:r>
      <w:proofErr w:type="gramEnd"/>
    </w:p>
    <w:p w14:paraId="000003DC" w14:textId="77777777" w:rsidR="00B578B7" w:rsidRDefault="00B578B7"/>
    <w:p w14:paraId="000003DD" w14:textId="77777777" w:rsidR="00B578B7" w:rsidRDefault="00B43D86">
      <w:r>
        <w:t xml:space="preserve">Photo : Folie montpelliéraine du XVIIe siècle, le domaine de </w:t>
      </w:r>
      <w:proofErr w:type="spellStart"/>
      <w:r>
        <w:t>Bocaud</w:t>
      </w:r>
      <w:proofErr w:type="spellEnd"/>
      <w:r>
        <w:t xml:space="preserve"> à </w:t>
      </w:r>
      <w:proofErr w:type="spellStart"/>
      <w:r>
        <w:t>Jacou</w:t>
      </w:r>
      <w:proofErr w:type="spellEnd"/>
      <w:r>
        <w:t xml:space="preserve"> </w:t>
      </w:r>
    </w:p>
    <w:p w14:paraId="000003DE" w14:textId="77777777" w:rsidR="00B578B7" w:rsidRDefault="00B43D86">
      <w:proofErr w:type="gramStart"/>
      <w:r>
        <w:t>et</w:t>
      </w:r>
      <w:proofErr w:type="gramEnd"/>
      <w:r>
        <w:t xml:space="preserve"> ses jardins remarquables constituent un véritable trésor patrimonial. © </w:t>
      </w:r>
      <w:proofErr w:type="spellStart"/>
      <w:proofErr w:type="gramStart"/>
      <w:r>
        <w:t>C.Ruiz</w:t>
      </w:r>
      <w:proofErr w:type="spellEnd"/>
      <w:proofErr w:type="gramEnd"/>
    </w:p>
    <w:p w14:paraId="000003DF" w14:textId="77777777" w:rsidR="00B578B7" w:rsidRDefault="00B578B7"/>
    <w:p w14:paraId="000003E0" w14:textId="77777777" w:rsidR="00B578B7" w:rsidRDefault="00B578B7"/>
    <w:p w14:paraId="000003E1" w14:textId="77777777" w:rsidR="00B578B7" w:rsidRDefault="00B578B7"/>
    <w:p w14:paraId="000003E2" w14:textId="77777777" w:rsidR="00B578B7" w:rsidRDefault="00B43D86">
      <w:r>
        <w:t xml:space="preserve">Fellini à l’affiche du 42e </w:t>
      </w:r>
      <w:proofErr w:type="spellStart"/>
      <w:r>
        <w:t>Cinemed</w:t>
      </w:r>
      <w:proofErr w:type="spellEnd"/>
    </w:p>
    <w:p w14:paraId="000003E3" w14:textId="77777777" w:rsidR="00B578B7" w:rsidRDefault="00B578B7"/>
    <w:p w14:paraId="000003E4" w14:textId="77777777" w:rsidR="00B578B7" w:rsidRDefault="00B43D86">
      <w:r>
        <w:t xml:space="preserve">La 42e édition de </w:t>
      </w:r>
      <w:proofErr w:type="spellStart"/>
      <w:r>
        <w:t>Cinemed</w:t>
      </w:r>
      <w:proofErr w:type="spellEnd"/>
      <w:r>
        <w:t>, le festival du cinéma méditer</w:t>
      </w:r>
      <w:r>
        <w:t>ranéen, aura lieu à Montpellier du 16 au 24 octobre. L’affiche officielle a été révélée à la mi-juillet et on y découvre une Claudia Cardinale qui nous illumine, tant elle incarne la vie. Elle, l’héroïne radieuse de Huit et demi de Federico Fellini (1963),</w:t>
      </w:r>
      <w:r>
        <w:t xml:space="preserve"> considéré comme un des meilleurs films de tous les temps. Cette édition de </w:t>
      </w:r>
      <w:proofErr w:type="spellStart"/>
      <w:r>
        <w:t>Cinemed</w:t>
      </w:r>
      <w:proofErr w:type="spellEnd"/>
      <w:r>
        <w:t xml:space="preserve"> sera placée sous le signe de Fellini, à l’occasion du centenaire de sa naissance (1920-1993). Évènement de taille, le festival aura l’immense privilège de présenter en prem</w:t>
      </w:r>
      <w:r>
        <w:t xml:space="preserve">ière française l’intégrale de l’œuvre du maître, restaurée en 4K (ultra haute définition), Federico Fellini 100 Tour, à l’initiative de Luce </w:t>
      </w:r>
      <w:proofErr w:type="spellStart"/>
      <w:r>
        <w:t>Cinecittà</w:t>
      </w:r>
      <w:proofErr w:type="spellEnd"/>
      <w:r>
        <w:t xml:space="preserve">, </w:t>
      </w:r>
      <w:proofErr w:type="spellStart"/>
      <w:r>
        <w:t>Cineteca</w:t>
      </w:r>
      <w:proofErr w:type="spellEnd"/>
      <w:r>
        <w:t xml:space="preserve"> di </w:t>
      </w:r>
      <w:proofErr w:type="spellStart"/>
      <w:r>
        <w:t>Bologna</w:t>
      </w:r>
      <w:proofErr w:type="spellEnd"/>
      <w:r>
        <w:t xml:space="preserve"> and </w:t>
      </w:r>
      <w:proofErr w:type="spellStart"/>
      <w:r>
        <w:t>Cineteca</w:t>
      </w:r>
      <w:proofErr w:type="spellEnd"/>
      <w:r>
        <w:t xml:space="preserve"> Nazionale.</w:t>
      </w:r>
    </w:p>
    <w:p w14:paraId="000003E5" w14:textId="77777777" w:rsidR="00B578B7" w:rsidRDefault="00B43D86">
      <w:r>
        <w:t>cinemed.tm.fr</w:t>
      </w:r>
    </w:p>
    <w:p w14:paraId="000003E6" w14:textId="77777777" w:rsidR="00B578B7" w:rsidRDefault="00B578B7"/>
    <w:p w14:paraId="000003E7" w14:textId="77777777" w:rsidR="00B578B7" w:rsidRDefault="00B43D86">
      <w:r>
        <w:t>Photo : L’intégrale du maître Fellini sera au</w:t>
      </w:r>
      <w:r>
        <w:t xml:space="preserve"> cœur de </w:t>
      </w:r>
      <w:proofErr w:type="spellStart"/>
      <w:r>
        <w:t>Cinemed</w:t>
      </w:r>
      <w:proofErr w:type="spellEnd"/>
      <w:r>
        <w:t>. © DR</w:t>
      </w:r>
    </w:p>
    <w:p w14:paraId="000003E8" w14:textId="77777777" w:rsidR="00B578B7" w:rsidRDefault="00B578B7"/>
    <w:p w14:paraId="000003E9" w14:textId="77777777" w:rsidR="00B578B7" w:rsidRDefault="00B578B7"/>
    <w:p w14:paraId="000003EA" w14:textId="77777777" w:rsidR="00B578B7" w:rsidRDefault="00B578B7"/>
    <w:p w14:paraId="000003EB" w14:textId="77777777" w:rsidR="00B578B7" w:rsidRDefault="00B578B7"/>
    <w:p w14:paraId="000003EC" w14:textId="77777777" w:rsidR="00B578B7" w:rsidRDefault="00B43D86">
      <w:r>
        <w:t>Deux ministres  </w:t>
      </w:r>
      <w:proofErr w:type="gramStart"/>
      <w:r>
        <w:t>pour</w:t>
      </w:r>
      <w:proofErr w:type="gramEnd"/>
      <w:r>
        <w:t xml:space="preserve"> le 3MTKD</w:t>
      </w:r>
    </w:p>
    <w:p w14:paraId="000003ED" w14:textId="77777777" w:rsidR="00B578B7" w:rsidRDefault="00B578B7"/>
    <w:p w14:paraId="000003EE" w14:textId="77777777" w:rsidR="00B578B7" w:rsidRDefault="00B43D86">
      <w:r>
        <w:t xml:space="preserve">Le 17 juillet, Jean-Michel </w:t>
      </w:r>
      <w:proofErr w:type="spellStart"/>
      <w:r>
        <w:t>Blanquer</w:t>
      </w:r>
      <w:proofErr w:type="spellEnd"/>
      <w:r>
        <w:t xml:space="preserve">, ministre de l’Éducation nationale, de la Jeunesse et des Sports, et </w:t>
      </w:r>
      <w:proofErr w:type="spellStart"/>
      <w:r>
        <w:t>Roxana</w:t>
      </w:r>
      <w:proofErr w:type="spellEnd"/>
      <w:r>
        <w:t xml:space="preserve"> </w:t>
      </w:r>
      <w:proofErr w:type="spellStart"/>
      <w:r>
        <w:t>Maracineanu</w:t>
      </w:r>
      <w:proofErr w:type="spellEnd"/>
      <w:r>
        <w:t>, ministre déléguée aux Sports, étaient en visite à Montpellier dans le cadre du dispositif « vacances apprenantes ». Il concerne cet</w:t>
      </w:r>
      <w:r>
        <w:t>te année un million d’enfants du CP à la terminale. Certaines écoles ou centres de loisirs mandatés restent en effet ouverts tout l’été et accueillent des enfants qui ne partent pas en vacances. Au menu : renforcement scolaire, activités sportives et visit</w:t>
      </w:r>
      <w:r>
        <w:t>es culturelles. À Bagatelle, au sein d’un quartier politique de la Ville et fief du 3MTKD, le club de taekwondo, les deux ministres et Michaël Delafosse, maire de Montpellier et président de la Métropole, ont pris connaissance du 3MTKD vacances. Un remarqu</w:t>
      </w:r>
      <w:r>
        <w:t xml:space="preserve">able programme d’été mis en place par le club présidé par Karim </w:t>
      </w:r>
      <w:proofErr w:type="spellStart"/>
      <w:r>
        <w:t>Bellahcene</w:t>
      </w:r>
      <w:proofErr w:type="spellEnd"/>
      <w:r>
        <w:t xml:space="preserve"> et son équipe en partenariat avec la Ville de Montpellier. Centre de loisirs sans hébergement (CLSH) à l’année et organisateur de colonies de vacances l’été, le 3MTKD accueille plus</w:t>
      </w:r>
      <w:r>
        <w:t xml:space="preserve"> de 3 900 enfants et ados qui suivent durant tout l’été des ateliers ludiques et apprenants (danse, musique, développement de jeux vidéo…) Un dispositif parmi les plus en vue de l’Hexagone qui a séduit tous les visiteurs du jour.</w:t>
      </w:r>
    </w:p>
    <w:p w14:paraId="000003EF" w14:textId="77777777" w:rsidR="00B578B7" w:rsidRDefault="00B578B7"/>
    <w:p w14:paraId="000003F0" w14:textId="77777777" w:rsidR="00B578B7" w:rsidRDefault="00B43D86">
      <w:r>
        <w:t xml:space="preserve">Photo : Les deux ministres et le président de la Métropole ont pris le temps d’échanger avec des enfants ravis d’apprendre. © </w:t>
      </w:r>
      <w:proofErr w:type="spellStart"/>
      <w:proofErr w:type="gramStart"/>
      <w:r>
        <w:t>C.Marson</w:t>
      </w:r>
      <w:proofErr w:type="spellEnd"/>
      <w:proofErr w:type="gramEnd"/>
    </w:p>
    <w:p w14:paraId="000003F1" w14:textId="77777777" w:rsidR="00B578B7" w:rsidRDefault="00B578B7"/>
    <w:p w14:paraId="000003F2" w14:textId="77777777" w:rsidR="00B578B7" w:rsidRDefault="00B578B7"/>
    <w:p w14:paraId="000003F3" w14:textId="77777777" w:rsidR="00B578B7" w:rsidRDefault="00B578B7"/>
    <w:p w14:paraId="000003F4" w14:textId="77777777" w:rsidR="00B578B7" w:rsidRDefault="00B578B7"/>
    <w:p w14:paraId="000003F5" w14:textId="77777777" w:rsidR="00B578B7" w:rsidRDefault="00B43D86">
      <w:r>
        <w:t>Beach Masters  </w:t>
      </w:r>
      <w:proofErr w:type="gramStart"/>
      <w:r>
        <w:t>et</w:t>
      </w:r>
      <w:proofErr w:type="gramEnd"/>
      <w:r>
        <w:t xml:space="preserve"> World Tour  </w:t>
      </w:r>
      <w:proofErr w:type="gramStart"/>
      <w:r>
        <w:t>à</w:t>
      </w:r>
      <w:proofErr w:type="gramEnd"/>
      <w:r>
        <w:t xml:space="preserve"> La </w:t>
      </w:r>
      <w:proofErr w:type="spellStart"/>
      <w:r>
        <w:t>Rauze</w:t>
      </w:r>
      <w:proofErr w:type="spellEnd"/>
    </w:p>
    <w:p w14:paraId="000003F6" w14:textId="77777777" w:rsidR="00B578B7" w:rsidRDefault="00B578B7"/>
    <w:p w14:paraId="000003F7" w14:textId="77777777" w:rsidR="00B578B7" w:rsidRDefault="00B43D86">
      <w:r>
        <w:t>Organisée par le Montpellier Beach Volley, la 16e édition du Montpellier Be</w:t>
      </w:r>
      <w:r>
        <w:t xml:space="preserve">ach Masters se déroulera du 22 au 29 août. La Ville et la Métropole de Montpellier figurent parmi les partenaires principaux. Ce n’est plus à </w:t>
      </w:r>
      <w:proofErr w:type="spellStart"/>
      <w:r>
        <w:t>Odysseum</w:t>
      </w:r>
      <w:proofErr w:type="spellEnd"/>
      <w:r>
        <w:t xml:space="preserve"> que se tiendra la compétition mais au parc de La </w:t>
      </w:r>
      <w:proofErr w:type="spellStart"/>
      <w:r>
        <w:t>Rauze</w:t>
      </w:r>
      <w:proofErr w:type="spellEnd"/>
      <w:r>
        <w:t>, dans le quartier des Prés d’Arènes, qui abrite le</w:t>
      </w:r>
      <w:r>
        <w:t xml:space="preserve"> centre d’entraînement du club organisateur. L’an passé, la paire néerlandaise </w:t>
      </w:r>
      <w:proofErr w:type="spellStart"/>
      <w:r>
        <w:t>Boehlé-Boermans</w:t>
      </w:r>
      <w:proofErr w:type="spellEnd"/>
      <w:r>
        <w:t xml:space="preserve"> s’était imposée en finale en battant une des paires françaises composée par Quincy </w:t>
      </w:r>
      <w:proofErr w:type="spellStart"/>
      <w:r>
        <w:t>Ayé</w:t>
      </w:r>
      <w:proofErr w:type="spellEnd"/>
      <w:r>
        <w:t xml:space="preserve"> et Arnaud Gauthier-Rat.</w:t>
      </w:r>
    </w:p>
    <w:p w14:paraId="000003F8" w14:textId="77777777" w:rsidR="00B578B7" w:rsidRDefault="00B43D86">
      <w:r>
        <w:t xml:space="preserve">Comme à l’accoutumée, le World Tour 1* </w:t>
      </w:r>
    </w:p>
    <w:p w14:paraId="000003F9" w14:textId="77777777" w:rsidR="00B578B7" w:rsidRDefault="00B43D86">
      <w:proofErr w:type="gramStart"/>
      <w:r>
        <w:t>clôturera</w:t>
      </w:r>
      <w:proofErr w:type="gramEnd"/>
      <w:r>
        <w:t xml:space="preserve"> </w:t>
      </w:r>
      <w:r>
        <w:t xml:space="preserve">cette édition. Il s’agit d’un tournoi masculin international, labellisé par la Fédération internationale de volley-ball (FIVB). C’est le plus grand tournoi international de </w:t>
      </w:r>
      <w:proofErr w:type="spellStart"/>
      <w:r>
        <w:t>beach</w:t>
      </w:r>
      <w:proofErr w:type="spellEnd"/>
      <w:r>
        <w:t xml:space="preserve"> volley en France. L’objectif des pays participants est simple : gagner des po</w:t>
      </w:r>
      <w:r>
        <w:t>ints pour le classement olympique. Ce tournoi international, uniquement masculin cette année, viendra clôturer le Montpellier Beach Masters, manifestation sportive et ludique, ouverte à tous les niveaux de jeu.</w:t>
      </w:r>
    </w:p>
    <w:p w14:paraId="000003FA" w14:textId="77777777" w:rsidR="00B578B7" w:rsidRDefault="00B43D86">
      <w:r>
        <w:t>Entrée gratuite</w:t>
      </w:r>
    </w:p>
    <w:p w14:paraId="000003FB" w14:textId="77777777" w:rsidR="00B578B7" w:rsidRDefault="00B578B7"/>
    <w:p w14:paraId="000003FC" w14:textId="77777777" w:rsidR="00B578B7" w:rsidRDefault="00B43D86">
      <w:r>
        <w:t>Photo : Le Français Arnaud G</w:t>
      </w:r>
      <w:r>
        <w:t>authier-Rat en action lors de la finale perdue de 2019. © Beach Masters – The Agency</w:t>
      </w:r>
    </w:p>
    <w:p w14:paraId="000003FD" w14:textId="77777777" w:rsidR="00B578B7" w:rsidRDefault="00B578B7"/>
    <w:p w14:paraId="000003FE" w14:textId="77777777" w:rsidR="00B578B7" w:rsidRDefault="00B578B7"/>
    <w:p w14:paraId="000003FF" w14:textId="77777777" w:rsidR="00B578B7" w:rsidRDefault="00B578B7"/>
    <w:p w14:paraId="00000400" w14:textId="77777777" w:rsidR="00B578B7" w:rsidRDefault="00B578B7"/>
    <w:p w14:paraId="00000401" w14:textId="77777777" w:rsidR="00B578B7" w:rsidRDefault="00B43D86">
      <w:r>
        <w:t>Transition écologique :</w:t>
      </w:r>
    </w:p>
    <w:p w14:paraId="00000402" w14:textId="77777777" w:rsidR="00B578B7" w:rsidRDefault="00B43D86">
      <w:proofErr w:type="gramStart"/>
      <w:r>
        <w:t>premier</w:t>
      </w:r>
      <w:proofErr w:type="gramEnd"/>
      <w:r>
        <w:t xml:space="preserve"> déplacement à Tours</w:t>
      </w:r>
    </w:p>
    <w:p w14:paraId="00000403" w14:textId="77777777" w:rsidR="00B578B7" w:rsidRDefault="00B578B7"/>
    <w:p w14:paraId="00000404" w14:textId="77777777" w:rsidR="00B578B7" w:rsidRDefault="00B43D86">
      <w:r>
        <w:t>C’est à Tours, que Michaël Delafosse, maire de Montpellier et président de la Métropole, a réservé son premier dép</w:t>
      </w:r>
      <w:r>
        <w:t>lacement hors territoire métropolitain le 21 juillet. Il répondait à une invitation du maire écologiste Emmanuel Denis qui avait souhaité organiser un séminaire de travail avec les principaux maires de gauche et écologistes des grandes villes et métropoles</w:t>
      </w:r>
      <w:r>
        <w:t xml:space="preserve"> françaises (Paris, Nantes, Rennes, Nancy, Grenoble, Poitiers, Tours, Clermont-Ferrand…). En compagnie de Coralie </w:t>
      </w:r>
      <w:proofErr w:type="spellStart"/>
      <w:r>
        <w:t>Mantion</w:t>
      </w:r>
      <w:proofErr w:type="spellEnd"/>
      <w:r>
        <w:t>, 2e vice-présidente de la Métropole, Michaël Delafosse a participé à la première étape de la construction d’un réseau des villes socia</w:t>
      </w:r>
      <w:r>
        <w:t>les et écologistes :  Cités En Commun. Si les participants ont abordé de grandes thématiques comme la relocalisation alimentaire ou les transports doux, leur préoccupation essentielle reste, sur la base de la synthèse de la Convention citoyenne pour le cli</w:t>
      </w:r>
      <w:r>
        <w:t>mat, de trouver des solutions concrètes pour accélérer la transformation solidaire et écologique des territoires.</w:t>
      </w:r>
    </w:p>
    <w:p w14:paraId="00000405" w14:textId="77777777" w:rsidR="00B578B7" w:rsidRDefault="00B43D86">
      <w:r>
        <w:t>En fin de journée, à Paris, Michaël Delafosse a rencontré le directeur de l’ANRU pour évoquer les dossiers de rénovation urbaine des quartiers</w:t>
      </w:r>
      <w:r>
        <w:t xml:space="preserve"> de La </w:t>
      </w:r>
      <w:proofErr w:type="spellStart"/>
      <w:r>
        <w:t>Paillade</w:t>
      </w:r>
      <w:proofErr w:type="spellEnd"/>
      <w:r>
        <w:t xml:space="preserve"> et des Cévennes. Pour le maire de Montpellier, « il est nécessaire d’engager rapidement ce processus et de l’amplifier avec une dimension sociale et citoyenne ».</w:t>
      </w:r>
    </w:p>
    <w:p w14:paraId="00000406" w14:textId="77777777" w:rsidR="00B578B7" w:rsidRDefault="00B578B7"/>
    <w:p w14:paraId="00000407" w14:textId="77777777" w:rsidR="00B578B7" w:rsidRDefault="00B43D86">
      <w:r>
        <w:t xml:space="preserve">Photo : Le maire de Montpellier aux côtés des élus de gauche et écologistes des grandes villes et métropoles françaises. © V. </w:t>
      </w:r>
      <w:proofErr w:type="spellStart"/>
      <w:r>
        <w:t>Liorit</w:t>
      </w:r>
      <w:proofErr w:type="spellEnd"/>
    </w:p>
    <w:p w14:paraId="00000408" w14:textId="77777777" w:rsidR="00B578B7" w:rsidRDefault="00B578B7"/>
    <w:p w14:paraId="00000409" w14:textId="77777777" w:rsidR="00B578B7" w:rsidRDefault="00B578B7"/>
    <w:p w14:paraId="0000040A" w14:textId="77777777" w:rsidR="00B578B7" w:rsidRDefault="00B578B7"/>
    <w:p w14:paraId="0000040B" w14:textId="77777777" w:rsidR="00B578B7" w:rsidRDefault="00B578B7"/>
    <w:p w14:paraId="0000040C" w14:textId="77777777" w:rsidR="00B578B7" w:rsidRDefault="00B43D86">
      <w:r>
        <w:t>Passez un bon été avec les bons réflexes</w:t>
      </w:r>
    </w:p>
    <w:p w14:paraId="0000040D" w14:textId="77777777" w:rsidR="00B578B7" w:rsidRDefault="00B578B7"/>
    <w:p w14:paraId="0000040E" w14:textId="77777777" w:rsidR="00B578B7" w:rsidRDefault="00B43D86">
      <w:r>
        <w:t>Le virus circule toujours. Passons un bon été avec les bons réflexes, ensembl</w:t>
      </w:r>
      <w:r>
        <w:t xml:space="preserve">e continuons d’appliquer les gestes barrières. </w:t>
      </w:r>
      <w:proofErr w:type="spellStart"/>
      <w:r>
        <w:t>Lavez</w:t>
      </w:r>
      <w:proofErr w:type="spellEnd"/>
      <w:r>
        <w:t>-vous très régulièrement les mains. Toussez ou éternuez dans votre coude ou dans un mouchoir. Utilisez un mouchoir à usage unique et jetez-le. Saluez sans serrer la main, évitez les embrassades. Respectez</w:t>
      </w:r>
      <w:r>
        <w:t xml:space="preserve"> une distance de 1 mètre. Portez un masque quand la distance d’un mètre ne peut pas être respectée (les masques usagés doivent être jetés dans le sac-poubelle pour ordures ménagères). Depuis le 20 juillet, le port du masque « grand public » est obligatoire</w:t>
      </w:r>
      <w:r>
        <w:t xml:space="preserve"> en lieux clos pour toutes les personnes de 11 ans et plus. Se protéger, c’est aussi protéger ceux qui nous entourent.</w:t>
      </w:r>
    </w:p>
    <w:p w14:paraId="0000040F" w14:textId="77777777" w:rsidR="00B578B7" w:rsidRDefault="00B43D86">
      <w:r>
        <w:t>Numéro vert : infos sur le Coronavirus Covid-19, 24 h/24 et 7 j/7 au 0 800 130 000.</w:t>
      </w:r>
    </w:p>
    <w:p w14:paraId="00000410" w14:textId="77777777" w:rsidR="00B578B7" w:rsidRDefault="00B578B7"/>
    <w:p w14:paraId="00000411" w14:textId="77777777" w:rsidR="00B578B7" w:rsidRDefault="00B578B7"/>
    <w:p w14:paraId="00000412" w14:textId="77777777" w:rsidR="00B578B7" w:rsidRDefault="00B578B7"/>
    <w:p w14:paraId="00000413" w14:textId="77777777" w:rsidR="00B578B7" w:rsidRDefault="00B43D86">
      <w:r>
        <w:t>Trois façons d’aller à la plage cet été</w:t>
      </w:r>
    </w:p>
    <w:p w14:paraId="00000414" w14:textId="77777777" w:rsidR="00B578B7" w:rsidRDefault="00B578B7"/>
    <w:p w14:paraId="00000415" w14:textId="77777777" w:rsidR="00B578B7" w:rsidRDefault="00B43D86">
      <w:r>
        <w:t>À vélo</w:t>
      </w:r>
    </w:p>
    <w:p w14:paraId="00000416" w14:textId="77777777" w:rsidR="00B578B7" w:rsidRDefault="00B43D86">
      <w:r>
        <w:t>Il</w:t>
      </w:r>
      <w:r>
        <w:t xml:space="preserve"> suffit d’emprunter un </w:t>
      </w:r>
      <w:proofErr w:type="spellStart"/>
      <w:r>
        <w:t>Vélomagg</w:t>
      </w:r>
      <w:proofErr w:type="spellEnd"/>
      <w:r>
        <w:t>’ depuis l’une des 57 </w:t>
      </w:r>
      <w:proofErr w:type="spellStart"/>
      <w:r>
        <w:t>vélostations</w:t>
      </w:r>
      <w:proofErr w:type="spellEnd"/>
      <w:r>
        <w:t xml:space="preserve">, avec l’appli M’Ticket ou grâce à la carte d’abonnement </w:t>
      </w:r>
      <w:proofErr w:type="spellStart"/>
      <w:r>
        <w:t>TaM</w:t>
      </w:r>
      <w:proofErr w:type="spellEnd"/>
      <w:r>
        <w:t xml:space="preserve"> (munie de l’option </w:t>
      </w:r>
      <w:proofErr w:type="spellStart"/>
      <w:r>
        <w:t>Vélomagg</w:t>
      </w:r>
      <w:proofErr w:type="spellEnd"/>
      <w:r>
        <w:t>’ libre-service). Les deux premières heures sont gratuites pour tous ! Profitez de la piste cyclable re</w:t>
      </w:r>
      <w:r>
        <w:t xml:space="preserve">liant Montpellier à </w:t>
      </w:r>
      <w:proofErr w:type="spellStart"/>
      <w:r>
        <w:t>Carnon</w:t>
      </w:r>
      <w:proofErr w:type="spellEnd"/>
      <w:r>
        <w:t xml:space="preserve">. Une balade de 9 km accessible à toute la famille à travers le site naturel et protégé du Méjean jusqu’à la plage de </w:t>
      </w:r>
      <w:proofErr w:type="spellStart"/>
      <w:r>
        <w:t>Carnon</w:t>
      </w:r>
      <w:proofErr w:type="spellEnd"/>
      <w:r>
        <w:t>.</w:t>
      </w:r>
    </w:p>
    <w:p w14:paraId="00000417" w14:textId="77777777" w:rsidR="00B578B7" w:rsidRDefault="00B578B7"/>
    <w:p w14:paraId="00000418" w14:textId="77777777" w:rsidR="00B578B7" w:rsidRDefault="00B43D86">
      <w:r>
        <w:t>En bus + vélo</w:t>
      </w:r>
    </w:p>
    <w:p w14:paraId="00000419" w14:textId="77777777" w:rsidR="00B578B7" w:rsidRDefault="00B43D86">
      <w:r>
        <w:t xml:space="preserve">Ligne 32 (au départ de la station Garcia Lorca de la ligne 4 de tram) – navette </w:t>
      </w:r>
      <w:proofErr w:type="spellStart"/>
      <w:r>
        <w:t>TaM</w:t>
      </w:r>
      <w:proofErr w:type="spellEnd"/>
      <w:r>
        <w:t xml:space="preserve"> arrêt</w:t>
      </w:r>
      <w:r>
        <w:t xml:space="preserve"> </w:t>
      </w:r>
      <w:proofErr w:type="spellStart"/>
      <w:r>
        <w:t>Vélomagg</w:t>
      </w:r>
      <w:proofErr w:type="spellEnd"/>
      <w:r>
        <w:t xml:space="preserve">’ plage. Sur place, le service </w:t>
      </w:r>
      <w:proofErr w:type="spellStart"/>
      <w:r>
        <w:t>Vélomagg</w:t>
      </w:r>
      <w:proofErr w:type="spellEnd"/>
      <w:r>
        <w:t xml:space="preserve">’ plage (centre culturel Bérenger de </w:t>
      </w:r>
      <w:proofErr w:type="spellStart"/>
      <w:r>
        <w:t>Frédol</w:t>
      </w:r>
      <w:proofErr w:type="spellEnd"/>
      <w:r>
        <w:t xml:space="preserve"> de 9h à 19h) permet de rejoindre la plage en louant gratuitement un vélo californien et un VTT pour enfant, sur présentation d’un titre de transport </w:t>
      </w:r>
      <w:proofErr w:type="spellStart"/>
      <w:r>
        <w:t>TaM</w:t>
      </w:r>
      <w:proofErr w:type="spellEnd"/>
      <w:r>
        <w:t xml:space="preserve"> validé (tic</w:t>
      </w:r>
      <w:r>
        <w:t>ket ou carte d’abonnement).</w:t>
      </w:r>
    </w:p>
    <w:p w14:paraId="0000041A" w14:textId="77777777" w:rsidR="00B578B7" w:rsidRDefault="00B43D86">
      <w:r>
        <w:t>tam-voyages.com</w:t>
      </w:r>
    </w:p>
    <w:p w14:paraId="0000041B" w14:textId="77777777" w:rsidR="00B578B7" w:rsidRDefault="00B578B7"/>
    <w:p w14:paraId="0000041C" w14:textId="77777777" w:rsidR="00B578B7" w:rsidRDefault="00B43D86">
      <w:r>
        <w:t>En tram + bus</w:t>
      </w:r>
    </w:p>
    <w:p w14:paraId="0000041D" w14:textId="77777777" w:rsidR="00B578B7" w:rsidRDefault="00B43D86">
      <w:r>
        <w:t>• Ligne 1 Place de France (</w:t>
      </w:r>
      <w:proofErr w:type="spellStart"/>
      <w:r>
        <w:t>Odysseum</w:t>
      </w:r>
      <w:proofErr w:type="spellEnd"/>
      <w:r>
        <w:t xml:space="preserve">) &gt; </w:t>
      </w:r>
      <w:proofErr w:type="spellStart"/>
      <w:r>
        <w:t>Carnon</w:t>
      </w:r>
      <w:proofErr w:type="spellEnd"/>
      <w:r>
        <w:t xml:space="preserve">, Le Petit Travers, La Grande Motte… : ligne 606 – navette Hérault transport. Durée : environ 25 </w:t>
      </w:r>
    </w:p>
    <w:p w14:paraId="0000041E" w14:textId="77777777" w:rsidR="00B578B7" w:rsidRDefault="00B43D86">
      <w:proofErr w:type="gramStart"/>
      <w:r>
        <w:t>à</w:t>
      </w:r>
      <w:proofErr w:type="gramEnd"/>
      <w:r>
        <w:t xml:space="preserve"> 40 minutes.</w:t>
      </w:r>
    </w:p>
    <w:p w14:paraId="0000041F" w14:textId="77777777" w:rsidR="00B578B7" w:rsidRDefault="00B43D86">
      <w:r>
        <w:t>herault-transport.fr</w:t>
      </w:r>
    </w:p>
    <w:p w14:paraId="00000420" w14:textId="77777777" w:rsidR="00B578B7" w:rsidRDefault="00B43D86">
      <w:r>
        <w:t xml:space="preserve">• Ligne 3 Étang de </w:t>
      </w:r>
      <w:r>
        <w:t>l’Or (Pérols) &gt; Palavas-les-Flots : ligne 1 – navette Pays de l’Or Agglomération. Durée : 30 minutes.</w:t>
      </w:r>
    </w:p>
    <w:p w14:paraId="00000421" w14:textId="77777777" w:rsidR="00B578B7" w:rsidRDefault="00B43D86">
      <w:r>
        <w:t>paysdelor.fr</w:t>
      </w:r>
    </w:p>
    <w:p w14:paraId="00000422" w14:textId="77777777" w:rsidR="00B578B7" w:rsidRDefault="00B43D86">
      <w:r>
        <w:t>• Ligne 4 Garcia Lorca &gt; Palavas- </w:t>
      </w:r>
      <w:proofErr w:type="gramStart"/>
      <w:r>
        <w:t>les</w:t>
      </w:r>
      <w:proofErr w:type="gramEnd"/>
      <w:r>
        <w:t>-Flots : ligne 631 – navette Hérault transport. Durée : 15 minutes.</w:t>
      </w:r>
    </w:p>
    <w:p w14:paraId="00000423" w14:textId="77777777" w:rsidR="00B578B7" w:rsidRDefault="00B43D86">
      <w:r>
        <w:t>herault-transport.fr</w:t>
      </w:r>
    </w:p>
    <w:p w14:paraId="00000424" w14:textId="77777777" w:rsidR="00B578B7" w:rsidRDefault="00B578B7"/>
    <w:p w14:paraId="00000425" w14:textId="77777777" w:rsidR="00B578B7" w:rsidRDefault="00B43D86">
      <w:r>
        <w:t xml:space="preserve">Photo : Tram + bus, une combinaison efficace pour aller à la plage en transports en commun. © </w:t>
      </w:r>
      <w:proofErr w:type="spellStart"/>
      <w:proofErr w:type="gramStart"/>
      <w:r>
        <w:t>L.Séverac</w:t>
      </w:r>
      <w:proofErr w:type="spellEnd"/>
      <w:proofErr w:type="gramEnd"/>
    </w:p>
    <w:p w14:paraId="00000426" w14:textId="77777777" w:rsidR="00B578B7" w:rsidRDefault="00B578B7"/>
    <w:p w14:paraId="00000427" w14:textId="77777777" w:rsidR="00B578B7" w:rsidRDefault="00B578B7"/>
    <w:p w14:paraId="00000428" w14:textId="77777777" w:rsidR="00B578B7" w:rsidRDefault="00B578B7"/>
    <w:p w14:paraId="00000429" w14:textId="77777777" w:rsidR="00B578B7" w:rsidRDefault="00B43D86">
      <w:proofErr w:type="spellStart"/>
      <w:r>
        <w:t>TaM</w:t>
      </w:r>
      <w:proofErr w:type="spellEnd"/>
      <w:r>
        <w:t>, 1er réseau  </w:t>
      </w:r>
      <w:proofErr w:type="gramStart"/>
      <w:r>
        <w:t>de</w:t>
      </w:r>
      <w:proofErr w:type="gramEnd"/>
      <w:r>
        <w:t xml:space="preserve"> bus urbain français à l’éthanol</w:t>
      </w:r>
    </w:p>
    <w:p w14:paraId="0000042A" w14:textId="77777777" w:rsidR="00B578B7" w:rsidRDefault="00B578B7"/>
    <w:p w14:paraId="0000042B" w14:textId="77777777" w:rsidR="00B578B7" w:rsidRDefault="00B43D86">
      <w:r>
        <w:t xml:space="preserve">Depuis le mois de juillet, 15 bus à l’éthanol circulent sur sept </w:t>
      </w:r>
      <w:proofErr w:type="gramStart"/>
      <w:r>
        <w:t>lignes(</w:t>
      </w:r>
      <w:proofErr w:type="gramEnd"/>
      <w:r>
        <w:t>1) qui sillonnent la mét</w:t>
      </w:r>
      <w:r>
        <w:t xml:space="preserve">ropole. </w:t>
      </w:r>
      <w:proofErr w:type="spellStart"/>
      <w:r>
        <w:t>TaM</w:t>
      </w:r>
      <w:proofErr w:type="spellEnd"/>
      <w:r>
        <w:t xml:space="preserve"> devient ainsi le premier réseau urbain français à déployer autant de véhicules fonctionnant avec cette énergie propre. L’éthanol est produit à partir de marc de raisin et de lie de vin. Il est fabriqué par une distillerie située à Vauvert, dans</w:t>
      </w:r>
      <w:r>
        <w:t xml:space="preserve"> le Gard. Ce déploiement s’inscrit dans les actions mises en place en faveur d’une mobilité plus respectueuse de l’environnement. Ces quinze bus complètent une flotte de cent-trente bus roulant au gaz naturel en attendant les dix bus électriques prévus pou</w:t>
      </w:r>
      <w:r>
        <w:t>r la fin de l’année et ceux à hydrogène dont l’acquisition est en projet.</w:t>
      </w:r>
    </w:p>
    <w:p w14:paraId="0000042C" w14:textId="77777777" w:rsidR="00B578B7" w:rsidRDefault="00B43D86">
      <w:r>
        <w:t>(1) lignes 18, 20, 34, 38, 40, 42, 43.</w:t>
      </w:r>
    </w:p>
    <w:p w14:paraId="0000042D" w14:textId="77777777" w:rsidR="00B578B7" w:rsidRDefault="00B578B7"/>
    <w:p w14:paraId="0000042E" w14:textId="77777777" w:rsidR="00B578B7" w:rsidRDefault="00B43D86">
      <w:r>
        <w:t xml:space="preserve">Photo : Quinze bus à l’éthanol complètent la flotte </w:t>
      </w:r>
      <w:proofErr w:type="spellStart"/>
      <w:r>
        <w:t>TaM</w:t>
      </w:r>
      <w:proofErr w:type="spellEnd"/>
      <w:r>
        <w:t xml:space="preserve">. © </w:t>
      </w:r>
      <w:proofErr w:type="spellStart"/>
      <w:proofErr w:type="gramStart"/>
      <w:r>
        <w:t>F.Damerdji</w:t>
      </w:r>
      <w:proofErr w:type="spellEnd"/>
      <w:proofErr w:type="gramEnd"/>
    </w:p>
    <w:p w14:paraId="0000042F" w14:textId="77777777" w:rsidR="00B578B7" w:rsidRDefault="00B578B7"/>
    <w:p w14:paraId="00000430" w14:textId="77777777" w:rsidR="00B578B7" w:rsidRDefault="00B578B7"/>
    <w:p w14:paraId="00000431" w14:textId="77777777" w:rsidR="00B578B7" w:rsidRDefault="00B578B7"/>
    <w:p w14:paraId="00000432" w14:textId="77777777" w:rsidR="00B578B7" w:rsidRDefault="00B43D86">
      <w:r>
        <w:t>Véhicule en fourrière : nouvelles modalités</w:t>
      </w:r>
    </w:p>
    <w:p w14:paraId="00000433" w14:textId="77777777" w:rsidR="00B578B7" w:rsidRDefault="00B578B7"/>
    <w:p w14:paraId="00000434" w14:textId="77777777" w:rsidR="00B578B7" w:rsidRDefault="00B43D86">
      <w:r>
        <w:t>Depuis le 22 juin, les m</w:t>
      </w:r>
      <w:r>
        <w:t>odalités  </w:t>
      </w:r>
      <w:proofErr w:type="gramStart"/>
      <w:r>
        <w:t>pour</w:t>
      </w:r>
      <w:proofErr w:type="gramEnd"/>
      <w:r>
        <w:t xml:space="preserve"> récupérer un véhicule immobilisé  </w:t>
      </w:r>
      <w:proofErr w:type="gramStart"/>
      <w:r>
        <w:t>à</w:t>
      </w:r>
      <w:proofErr w:type="gramEnd"/>
      <w:r>
        <w:t xml:space="preserve"> la fourrière ont changé.</w:t>
      </w:r>
    </w:p>
    <w:p w14:paraId="00000435" w14:textId="77777777" w:rsidR="00B578B7" w:rsidRDefault="00B43D86">
      <w:r>
        <w:t>Tout d’abord, pour remplir les formalités, les automobilistes doivent se présenter dans des lieux différents selon la nature de l’infractions commise :</w:t>
      </w:r>
    </w:p>
    <w:p w14:paraId="00000436" w14:textId="77777777" w:rsidR="00B578B7" w:rsidRDefault="00B43D86">
      <w:r>
        <w:t>• Infraction contraventionne</w:t>
      </w:r>
      <w:r>
        <w:t>lle (stationnement interdit, gênant…) à Montpellier pour un véhicule enlevé par la police municipale : EGS au 1945 avenue de Toulouse,  </w:t>
      </w:r>
      <w:proofErr w:type="gramStart"/>
      <w:r>
        <w:t>à</w:t>
      </w:r>
      <w:proofErr w:type="gramEnd"/>
      <w:r>
        <w:t xml:space="preserve"> Montpellier. Tél. : 04 67 06 10 55.</w:t>
      </w:r>
    </w:p>
    <w:p w14:paraId="00000437" w14:textId="77777777" w:rsidR="00B578B7" w:rsidRDefault="00B43D86">
      <w:r>
        <w:t>• Quelle que soit l’infraction pour un véhicule enlevé par la police nationale, ou</w:t>
      </w:r>
      <w:r>
        <w:t xml:space="preserve"> en raison d’un délit routier pour un véhicule enlevé par la police municipale ou pour restitution d’un véhicule volé : Bureau de police au 1 rue de l’</w:t>
      </w:r>
      <w:proofErr w:type="spellStart"/>
      <w:r>
        <w:t>Agau</w:t>
      </w:r>
      <w:proofErr w:type="spellEnd"/>
      <w:r>
        <w:t>, à Lattes. Tél. : 04 86 94 97 00 de 9h à 17h45 du lundi au vendredi ou au 04 99 13 50 00 en dehors d</w:t>
      </w:r>
      <w:r>
        <w:t>e ces périodes.</w:t>
      </w:r>
    </w:p>
    <w:p w14:paraId="00000438" w14:textId="77777777" w:rsidR="00B578B7" w:rsidRDefault="00B43D86">
      <w:r>
        <w:t xml:space="preserve">• Infraction contraventionnelle à Lattes et Pérols pour un véhicule enlevé par la police municipale : Languedoc </w:t>
      </w:r>
      <w:proofErr w:type="spellStart"/>
      <w:r>
        <w:t>Polyservices</w:t>
      </w:r>
      <w:proofErr w:type="spellEnd"/>
      <w:r>
        <w:t xml:space="preserve">  </w:t>
      </w:r>
      <w:proofErr w:type="gramStart"/>
      <w:r>
        <w:t>au</w:t>
      </w:r>
      <w:proofErr w:type="gramEnd"/>
      <w:r>
        <w:t xml:space="preserve"> 1235, allée Saint-Pierre à Lattes.</w:t>
      </w:r>
    </w:p>
    <w:p w14:paraId="00000439" w14:textId="77777777" w:rsidR="00B578B7" w:rsidRDefault="00B43D86">
      <w:r>
        <w:t>Puis, pour récupérer son véhicule, après avoir effectué les formalités régle</w:t>
      </w:r>
      <w:r>
        <w:t>mentaires, les automobilistes doivent se rendre dans un lieu différent selon la commune où l’infraction a été commise :</w:t>
      </w:r>
    </w:p>
    <w:p w14:paraId="0000043A" w14:textId="77777777" w:rsidR="00B578B7" w:rsidRDefault="00B43D86">
      <w:r>
        <w:t>• Pour une infraction commise à Montpellier : EGS au 1945 avenue de Toulouse,  </w:t>
      </w:r>
      <w:proofErr w:type="gramStart"/>
      <w:r>
        <w:t>à</w:t>
      </w:r>
      <w:proofErr w:type="gramEnd"/>
      <w:r>
        <w:t xml:space="preserve"> Montpellier. Tél. : 04 67 06 10 55.</w:t>
      </w:r>
    </w:p>
    <w:p w14:paraId="0000043B" w14:textId="77777777" w:rsidR="00B578B7" w:rsidRDefault="00B43D86">
      <w:r>
        <w:t>• Pour une infracti</w:t>
      </w:r>
      <w:r>
        <w:t xml:space="preserve">on commise à Lattes ou Pérols : Languedoc </w:t>
      </w:r>
      <w:proofErr w:type="spellStart"/>
      <w:r>
        <w:t>Polyservices</w:t>
      </w:r>
      <w:proofErr w:type="spellEnd"/>
      <w:r>
        <w:t xml:space="preserve"> au 1235, allée Saint-Pierre à Lattes.</w:t>
      </w:r>
    </w:p>
    <w:p w14:paraId="0000043C" w14:textId="77777777" w:rsidR="00B578B7" w:rsidRDefault="00B578B7"/>
    <w:p w14:paraId="0000043D" w14:textId="77777777" w:rsidR="00B578B7" w:rsidRDefault="00B578B7"/>
    <w:p w14:paraId="0000043E" w14:textId="77777777" w:rsidR="00B578B7" w:rsidRDefault="00B578B7"/>
    <w:p w14:paraId="0000043F" w14:textId="77777777" w:rsidR="00B578B7" w:rsidRDefault="00B578B7"/>
    <w:p w14:paraId="00000440" w14:textId="77777777" w:rsidR="00B578B7" w:rsidRDefault="00B43D86">
      <w:r>
        <w:t>Sports :  </w:t>
      </w:r>
      <w:proofErr w:type="gramStart"/>
      <w:r>
        <w:t>c’est</w:t>
      </w:r>
      <w:proofErr w:type="gramEnd"/>
      <w:r>
        <w:t xml:space="preserve"> la reprise !</w:t>
      </w:r>
    </w:p>
    <w:p w14:paraId="00000441" w14:textId="77777777" w:rsidR="00B578B7" w:rsidRDefault="00B578B7"/>
    <w:p w14:paraId="00000442" w14:textId="77777777" w:rsidR="00B578B7" w:rsidRDefault="00B43D86">
      <w:r>
        <w:t>Au sortir d’une saison non achevée pour cause de Covid-19, les clubs professionnels soutenus  </w:t>
      </w:r>
      <w:proofErr w:type="gramStart"/>
      <w:r>
        <w:t>par</w:t>
      </w:r>
      <w:proofErr w:type="gramEnd"/>
      <w:r>
        <w:t xml:space="preserve"> la Métropole de Montpellier fourmillent d’ambitions nouvelles à l’orée de l’exercice 2020-2021.</w:t>
      </w:r>
    </w:p>
    <w:p w14:paraId="00000443" w14:textId="77777777" w:rsidR="00B578B7" w:rsidRDefault="00B578B7"/>
    <w:p w14:paraId="00000444" w14:textId="77777777" w:rsidR="00B578B7" w:rsidRDefault="00B43D86">
      <w:r>
        <w:t>En Ligue 1 de football, le MHSC a terminé les trois précédent</w:t>
      </w:r>
      <w:r>
        <w:t xml:space="preserve">s exercices dans la première moitié du tableau. Son effectif actuel, déjà renforcé par l’attaquant </w:t>
      </w:r>
      <w:proofErr w:type="spellStart"/>
      <w:r>
        <w:t>Stephy</w:t>
      </w:r>
      <w:proofErr w:type="spellEnd"/>
      <w:r>
        <w:t xml:space="preserve"> </w:t>
      </w:r>
      <w:proofErr w:type="spellStart"/>
      <w:r>
        <w:t>Mavididi</w:t>
      </w:r>
      <w:proofErr w:type="spellEnd"/>
      <w:r>
        <w:t xml:space="preserve"> (ex-Dijon), lui permet de viser </w:t>
      </w:r>
      <w:proofErr w:type="gramStart"/>
      <w:r>
        <w:t>a</w:t>
      </w:r>
      <w:proofErr w:type="gramEnd"/>
      <w:r>
        <w:t xml:space="preserve"> minima une place dans le premier tiers du classement. Lors de la reprise de l’entraînement le 28 juin, le p</w:t>
      </w:r>
      <w:r>
        <w:t xml:space="preserve">résident Laurent </w:t>
      </w:r>
      <w:proofErr w:type="spellStart"/>
      <w:r>
        <w:t>Nicollin</w:t>
      </w:r>
      <w:proofErr w:type="spellEnd"/>
      <w:r>
        <w:t xml:space="preserve"> a aussi confié son ambition d’investir un nouveau stade, idéalement en 2024 pour les 50 ans du club.</w:t>
      </w:r>
    </w:p>
    <w:p w14:paraId="00000445" w14:textId="77777777" w:rsidR="00B578B7" w:rsidRDefault="00B578B7"/>
    <w:p w14:paraId="00000446" w14:textId="77777777" w:rsidR="00B578B7" w:rsidRDefault="00B43D86">
      <w:r>
        <w:t xml:space="preserve">En top 14 de rugby, le MHR reste sur une saison frustrante (8e) où le groupe n’est pas parvenu à donner la pleine mesure de son </w:t>
      </w:r>
      <w:r>
        <w:t xml:space="preserve">potentiel. Le club espère aussi retrouver la Coupe d’Europe et affiche un recrutement pléthorique (surtout des joueurs « made in France » de moins de 25 ans) où l’on trouve aussi </w:t>
      </w:r>
      <w:proofErr w:type="spellStart"/>
      <w:r>
        <w:t>Cobus</w:t>
      </w:r>
      <w:proofErr w:type="spellEnd"/>
      <w:r>
        <w:t xml:space="preserve"> Reinach, demi de mêlée sud-africain et champion du monde </w:t>
      </w:r>
    </w:p>
    <w:p w14:paraId="00000447" w14:textId="77777777" w:rsidR="00B578B7" w:rsidRDefault="00B43D86">
      <w:r>
        <w:t>(</w:t>
      </w:r>
      <w:proofErr w:type="gramStart"/>
      <w:r>
        <w:t>ex</w:t>
      </w:r>
      <w:proofErr w:type="gramEnd"/>
      <w:r>
        <w:t>-Northampt</w:t>
      </w:r>
      <w:r>
        <w:t>on).</w:t>
      </w:r>
    </w:p>
    <w:p w14:paraId="00000448" w14:textId="77777777" w:rsidR="00B578B7" w:rsidRDefault="00B578B7"/>
    <w:p w14:paraId="00000449" w14:textId="77777777" w:rsidR="00B578B7" w:rsidRDefault="00B43D86">
      <w:r>
        <w:t xml:space="preserve">En handball, le MHB reprendra les affaires sérieuses le 23 septembre. 4e seulement de l’exercice sortant et privé de Ligue des Champions, le club veut retrouver son standing en Lidl </w:t>
      </w:r>
      <w:proofErr w:type="spellStart"/>
      <w:r>
        <w:t>Starligue</w:t>
      </w:r>
      <w:proofErr w:type="spellEnd"/>
      <w:r>
        <w:t xml:space="preserve"> et réaffirmer sa place sur la scène européenne. Il pourra </w:t>
      </w:r>
      <w:r>
        <w:t xml:space="preserve">pour cela s’appuyer sur un groupe étoffé avec des anciens comme Hugo </w:t>
      </w:r>
      <w:proofErr w:type="spellStart"/>
      <w:r>
        <w:t>Descat</w:t>
      </w:r>
      <w:proofErr w:type="spellEnd"/>
      <w:r>
        <w:t xml:space="preserve"> (élu meilleur ailier gauche du championnat l’an passé) et trois recrues prometteuses (Benjamin Bataille, Lucas </w:t>
      </w:r>
      <w:proofErr w:type="spellStart"/>
      <w:r>
        <w:t>Borgès</w:t>
      </w:r>
      <w:proofErr w:type="spellEnd"/>
      <w:r>
        <w:t xml:space="preserve"> et Lucas Pellas).</w:t>
      </w:r>
    </w:p>
    <w:p w14:paraId="0000044A" w14:textId="77777777" w:rsidR="00B578B7" w:rsidRDefault="00B578B7"/>
    <w:p w14:paraId="0000044B" w14:textId="77777777" w:rsidR="00B578B7" w:rsidRDefault="00B43D86">
      <w:r>
        <w:t>En volley-ball, le MCVUC était en pleine bourre (2e) lors de l’arrêt de la saison hexagonale. Qualifié en Coupe d’Europe (CEV) pour la seconde fois de suite, le club va jouer pour le titre, fort d’un recrutement solide avec le retour de l’international Nic</w:t>
      </w:r>
      <w:r>
        <w:t xml:space="preserve">olas Le Goff et des renforts de choix : le réceptionneur-attaquant </w:t>
      </w:r>
      <w:proofErr w:type="spellStart"/>
      <w:r>
        <w:t>Ezequiel</w:t>
      </w:r>
      <w:proofErr w:type="spellEnd"/>
      <w:r>
        <w:t xml:space="preserve"> </w:t>
      </w:r>
      <w:proofErr w:type="spellStart"/>
      <w:r>
        <w:t>Palacios</w:t>
      </w:r>
      <w:proofErr w:type="spellEnd"/>
      <w:r>
        <w:t xml:space="preserve"> et le libéro Alexis Gonzalez (Argentine) ainsi que le central Danny </w:t>
      </w:r>
      <w:proofErr w:type="spellStart"/>
      <w:r>
        <w:t>Demyanenko</w:t>
      </w:r>
      <w:proofErr w:type="spellEnd"/>
      <w:r>
        <w:t xml:space="preserve"> (Canada).</w:t>
      </w:r>
    </w:p>
    <w:p w14:paraId="0000044C" w14:textId="77777777" w:rsidR="00B578B7" w:rsidRDefault="00B578B7"/>
    <w:p w14:paraId="0000044D" w14:textId="77777777" w:rsidR="00B578B7" w:rsidRDefault="00B43D86">
      <w:r>
        <w:t>En water-polo, après une saison décevante (6e lors de l’interruption avec cinq vi</w:t>
      </w:r>
      <w:r>
        <w:t xml:space="preserve">ctoires, autant de défaites et un nul), le MWP doit retrouver son lustre d’antan pour se hisser au niveau des meilleurs que sont les Provençaux de Marseille et de Pays d’Aix. Il appartient notamment à Bastien Vasseur et Marcel Spilliaert, purs produits du </w:t>
      </w:r>
      <w:r>
        <w:t>club, de franchir un nouveau palier.</w:t>
      </w:r>
    </w:p>
    <w:p w14:paraId="0000044E" w14:textId="77777777" w:rsidR="00B578B7" w:rsidRDefault="00B578B7"/>
    <w:p w14:paraId="0000044F" w14:textId="77777777" w:rsidR="00B578B7" w:rsidRDefault="00B43D86">
      <w:r>
        <w:t>En basket féminin, le BLMA a terminé la saison sur une grosse frustration. Celle de ne pas avoir pu disputer le tout premier quart de finale de l’</w:t>
      </w:r>
      <w:proofErr w:type="spellStart"/>
      <w:r>
        <w:t>Euroleague</w:t>
      </w:r>
      <w:proofErr w:type="spellEnd"/>
      <w:r>
        <w:t xml:space="preserve"> </w:t>
      </w:r>
      <w:proofErr w:type="spellStart"/>
      <w:r>
        <w:t>Women</w:t>
      </w:r>
      <w:proofErr w:type="spellEnd"/>
      <w:r>
        <w:t xml:space="preserve"> de son histoire pour cause de Covid-19. Les partenaires</w:t>
      </w:r>
      <w:r>
        <w:t xml:space="preserve"> de </w:t>
      </w:r>
      <w:proofErr w:type="spellStart"/>
      <w:r>
        <w:t>Diandra</w:t>
      </w:r>
      <w:proofErr w:type="spellEnd"/>
      <w:r>
        <w:t xml:space="preserve"> </w:t>
      </w:r>
      <w:proofErr w:type="spellStart"/>
      <w:r>
        <w:t>Tchatchouang</w:t>
      </w:r>
      <w:proofErr w:type="spellEnd"/>
      <w:r>
        <w:t xml:space="preserve"> repartiront dès octobre pour une nouvelle campagne nationale avec un effectif renouvelé à 70 % où l’on attend beaucoup de la meneuse internationale belge Julie Allemand (ex-ASVEL/Lyon). Le club a annoncé fin juin sa décision de ren</w:t>
      </w:r>
      <w:r>
        <w:t>oncer à la Coupe d’Europe afin « de maintenir une stabilité financière et de préserver la santé de ses salariés ».</w:t>
      </w:r>
    </w:p>
    <w:p w14:paraId="00000450" w14:textId="77777777" w:rsidR="00B578B7" w:rsidRDefault="00B578B7"/>
    <w:p w14:paraId="00000451" w14:textId="77777777" w:rsidR="00B578B7" w:rsidRDefault="00B43D86">
      <w:r>
        <w:t>Côté rugby, les joueuses du MRC visent toujours l’excellence et elles tenteront de maintenir leur suprématie hexagonale, fortes de leur stat</w:t>
      </w:r>
      <w:r>
        <w:t>ut de triples championnes de France.</w:t>
      </w:r>
    </w:p>
    <w:p w14:paraId="00000452" w14:textId="77777777" w:rsidR="00B578B7" w:rsidRDefault="00B578B7"/>
    <w:p w14:paraId="00000453" w14:textId="77777777" w:rsidR="00B578B7" w:rsidRDefault="00B43D86">
      <w:r>
        <w:t>Enfin, les footballeuses du MHSC restent sur une 4e place en championnat. Le groupe peut viser plus haut et comptera pour cela sur les renforts de son trio d’attaquantes étrangères avec l’Australienne Mary Fowler, la F</w:t>
      </w:r>
      <w:r>
        <w:t xml:space="preserve">inlandaise </w:t>
      </w:r>
      <w:proofErr w:type="spellStart"/>
      <w:r>
        <w:t>Adelina</w:t>
      </w:r>
      <w:proofErr w:type="spellEnd"/>
      <w:r>
        <w:t xml:space="preserve"> </w:t>
      </w:r>
      <w:proofErr w:type="spellStart"/>
      <w:r>
        <w:t>Engman</w:t>
      </w:r>
      <w:proofErr w:type="spellEnd"/>
      <w:r>
        <w:t xml:space="preserve"> et la Néerlandaise </w:t>
      </w:r>
    </w:p>
    <w:p w14:paraId="00000454" w14:textId="77777777" w:rsidR="00B578B7" w:rsidRDefault="00B43D86">
      <w:proofErr w:type="spellStart"/>
      <w:r>
        <w:t>Ashleig</w:t>
      </w:r>
      <w:proofErr w:type="spellEnd"/>
      <w:r>
        <w:t xml:space="preserve"> </w:t>
      </w:r>
      <w:proofErr w:type="spellStart"/>
      <w:r>
        <w:t>Weerden</w:t>
      </w:r>
      <w:proofErr w:type="spellEnd"/>
      <w:r>
        <w:t>.</w:t>
      </w:r>
    </w:p>
    <w:p w14:paraId="00000455" w14:textId="77777777" w:rsidR="00B578B7" w:rsidRDefault="00B578B7"/>
    <w:p w14:paraId="00000456" w14:textId="77777777" w:rsidR="00B578B7" w:rsidRDefault="00B43D86">
      <w:r>
        <w:t>Photo : Côté handball, les joueurs ont repris l’entrainement fin juin avec trois nouveaux éléments et les anciens dont Diego Simonet. © MHB</w:t>
      </w:r>
    </w:p>
    <w:p w14:paraId="00000457" w14:textId="77777777" w:rsidR="00B578B7" w:rsidRDefault="00B578B7"/>
    <w:p w14:paraId="00000458" w14:textId="77777777" w:rsidR="00B578B7" w:rsidRDefault="00B578B7"/>
    <w:p w14:paraId="00000459" w14:textId="77777777" w:rsidR="00B578B7" w:rsidRDefault="00B578B7"/>
    <w:p w14:paraId="0000045A" w14:textId="77777777" w:rsidR="00B578B7" w:rsidRDefault="00B578B7"/>
    <w:p w14:paraId="0000045B" w14:textId="77777777" w:rsidR="00B578B7" w:rsidRDefault="00B578B7"/>
    <w:p w14:paraId="0000045C" w14:textId="77777777" w:rsidR="00B578B7" w:rsidRDefault="00B43D86">
      <w:r>
        <w:t>La Faculté de médecine a 800 ans !</w:t>
      </w:r>
    </w:p>
    <w:p w14:paraId="0000045D" w14:textId="77777777" w:rsidR="00B578B7" w:rsidRDefault="00B578B7"/>
    <w:p w14:paraId="0000045E" w14:textId="77777777" w:rsidR="00B578B7" w:rsidRDefault="00B43D86">
      <w:r>
        <w:t xml:space="preserve">Tramway, exposition, timbre, de nombreux évènement </w:t>
      </w:r>
      <w:proofErr w:type="spellStart"/>
      <w:r>
        <w:t>s</w:t>
      </w:r>
      <w:proofErr w:type="spellEnd"/>
      <w:r>
        <w:t xml:space="preserve"> composent l’anniversaire de la Faculté de médecine de l’Université de Montpellier qui fête ses 800 ans le 17 août. Ce jour-là, en 1220, l’école de médecine a vu le jour lorsque le légat apostolique du pa</w:t>
      </w:r>
      <w:r>
        <w:t>pe Honorius III a concédé à l’</w:t>
      </w:r>
      <w:proofErr w:type="spellStart"/>
      <w:r>
        <w:t>universitas</w:t>
      </w:r>
      <w:proofErr w:type="spellEnd"/>
      <w:r>
        <w:t xml:space="preserve"> </w:t>
      </w:r>
      <w:proofErr w:type="spellStart"/>
      <w:r>
        <w:t>medicorum</w:t>
      </w:r>
      <w:proofErr w:type="spellEnd"/>
      <w:r>
        <w:t xml:space="preserve"> ses premiers statuts pour organiser et garantir l’enseignement. Ces huit siècles d’existence constituent un évènement international. De même, le musée Fabre a présenté l’exposition Art et anatomie conçue </w:t>
      </w:r>
      <w:r>
        <w:t xml:space="preserve">comme un dialogue entre ses collections et celles du musée </w:t>
      </w:r>
      <w:proofErr w:type="spellStart"/>
      <w:r>
        <w:t>Atger</w:t>
      </w:r>
      <w:proofErr w:type="spellEnd"/>
      <w:r>
        <w:t xml:space="preserve"> sur leurs fonds d’art graphique. Elle est prolongée jusqu’à fin août. Le 15 juin, La Poste a émis un timbre sur les « 800 ans de la plus ancienne Faculté de médecine au monde – Université de </w:t>
      </w:r>
      <w:r>
        <w:t>Montpellier », tiré à 600 000 exemplaires.</w:t>
      </w:r>
    </w:p>
    <w:p w14:paraId="0000045F" w14:textId="77777777" w:rsidR="00B578B7" w:rsidRDefault="00B43D86">
      <w:r>
        <w:t>800ans.fr</w:t>
      </w:r>
    </w:p>
    <w:p w14:paraId="00000460" w14:textId="77777777" w:rsidR="00B578B7" w:rsidRDefault="00B578B7"/>
    <w:p w14:paraId="00000461" w14:textId="77777777" w:rsidR="00B578B7" w:rsidRDefault="00B43D86">
      <w:r>
        <w:t xml:space="preserve">Photo : Le timbre montre les bâtiments historique et moderne de la Faculté ainsi que les portraits de </w:t>
      </w:r>
      <w:proofErr w:type="spellStart"/>
      <w:r>
        <w:t>Lapeyronie</w:t>
      </w:r>
      <w:proofErr w:type="spellEnd"/>
      <w:r>
        <w:t xml:space="preserve"> et Barthez.</w:t>
      </w:r>
    </w:p>
    <w:p w14:paraId="00000462" w14:textId="77777777" w:rsidR="00B578B7" w:rsidRDefault="00B578B7"/>
    <w:p w14:paraId="00000463" w14:textId="77777777" w:rsidR="00B578B7" w:rsidRDefault="00B578B7"/>
    <w:p w14:paraId="00000464" w14:textId="77777777" w:rsidR="00B578B7" w:rsidRDefault="00B578B7"/>
    <w:p w14:paraId="00000465" w14:textId="77777777" w:rsidR="00B578B7" w:rsidRDefault="00B578B7"/>
    <w:p w14:paraId="00000466" w14:textId="77777777" w:rsidR="00B578B7" w:rsidRDefault="00B43D86">
      <w:r>
        <w:t>Tournages d’été</w:t>
      </w:r>
    </w:p>
    <w:p w14:paraId="00000467" w14:textId="77777777" w:rsidR="00B578B7" w:rsidRDefault="00B578B7"/>
    <w:p w14:paraId="00000468" w14:textId="77777777" w:rsidR="00B578B7" w:rsidRDefault="00B43D86">
      <w:r>
        <w:t>Un si grand soleil continue à briller dans la métropole </w:t>
      </w:r>
      <w:r>
        <w:t xml:space="preserve">! La série quotidienne à succès de France 2 ne stoppe pas ses tournages durant l’été. Interrompus durant la crise sanitaire du Covid-19, ils ont repris le 1er juin selon une procédure très stricte : scénarios réécrits et adaptés pour respecter les mesures </w:t>
      </w:r>
      <w:r>
        <w:t>de distanciation et les gestes barrières entre les comédiens, allègement du dispositif technique et du nombre de personnes composant les équipes sur l’espace public, dans les studios à Vendargues la circulation a été organisée afin de minimiser le croiseme</w:t>
      </w:r>
      <w:r>
        <w:t>nt du personnel… Plus de 4 millions de téléspectateurs suivent cette série depuis la reprise de la diffusion le 1er juin dernier.</w:t>
      </w:r>
    </w:p>
    <w:p w14:paraId="00000469" w14:textId="77777777" w:rsidR="00B578B7" w:rsidRDefault="00B43D86">
      <w:r>
        <w:t xml:space="preserve">Deux autres tournages sont déjà annoncés pour la rentrée : Une table en Provence, téléfilm allemand réalisé par </w:t>
      </w:r>
      <w:proofErr w:type="spellStart"/>
      <w:r>
        <w:t>Dagmar</w:t>
      </w:r>
      <w:proofErr w:type="spellEnd"/>
      <w:r>
        <w:t xml:space="preserve"> </w:t>
      </w:r>
      <w:proofErr w:type="spellStart"/>
      <w:r>
        <w:t>Seume</w:t>
      </w:r>
      <w:proofErr w:type="spellEnd"/>
      <w:r>
        <w:t xml:space="preserve"> e</w:t>
      </w:r>
      <w:r>
        <w:t xml:space="preserve">t produit par </w:t>
      </w:r>
      <w:proofErr w:type="spellStart"/>
      <w:r>
        <w:t>Polyphon</w:t>
      </w:r>
      <w:proofErr w:type="spellEnd"/>
      <w:r>
        <w:t>, du 14 septembre au 4 novembre, et Tandem, série policière diffusée sur France 3 à partir du 16 septembre.</w:t>
      </w:r>
    </w:p>
    <w:p w14:paraId="0000046A" w14:textId="77777777" w:rsidR="00B578B7" w:rsidRDefault="00B578B7"/>
    <w:p w14:paraId="0000046B" w14:textId="77777777" w:rsidR="00B578B7" w:rsidRDefault="00B43D86">
      <w:r>
        <w:t>Photo : L’an dernier, Un si grand soleil a totalisé 302 jours de tournage sur l’espace public de la métropole et 260 jours en</w:t>
      </w:r>
      <w:r>
        <w:t xml:space="preserve"> studio avec 4 équipes. © </w:t>
      </w:r>
      <w:proofErr w:type="spellStart"/>
      <w:r>
        <w:t>Francetv</w:t>
      </w:r>
      <w:proofErr w:type="spellEnd"/>
      <w:r>
        <w:t xml:space="preserve"> studio - Cédric </w:t>
      </w:r>
      <w:proofErr w:type="spellStart"/>
      <w:r>
        <w:t>Jaffray</w:t>
      </w:r>
      <w:proofErr w:type="spellEnd"/>
    </w:p>
    <w:p w14:paraId="0000046C" w14:textId="77777777" w:rsidR="00B578B7" w:rsidRDefault="00B578B7"/>
    <w:p w14:paraId="0000046D" w14:textId="77777777" w:rsidR="00B578B7" w:rsidRDefault="00B578B7"/>
    <w:p w14:paraId="0000046E" w14:textId="77777777" w:rsidR="00B578B7" w:rsidRDefault="00B578B7"/>
    <w:p w14:paraId="0000046F" w14:textId="77777777" w:rsidR="00B578B7" w:rsidRDefault="00B43D86">
      <w:r>
        <w:t>51</w:t>
      </w:r>
    </w:p>
    <w:p w14:paraId="00000470" w14:textId="77777777" w:rsidR="00B578B7" w:rsidRDefault="00B43D86">
      <w:r>
        <w:t>C’est le nombre d’œuvres acquises par le musée Fabre de Montpellier Méditerranée Métropole en 2019 pour un montant global de plus d’un million d’euros. Telles Les Pleureuses de Paul Dardé (18</w:t>
      </w:r>
      <w:r>
        <w:t>88-1963), un plâtre de deux mètres de haut, modèle pour le monument funéraire du cimetière Saint-Lazare en 1926. Des acquisitions possibles grâce principalement au budget de la Métropole, mais aussi aux subventions exceptionnelles de l’État, de la Région o</w:t>
      </w:r>
      <w:r>
        <w:t>u par le biais de donateurs comme le Fondation d’entreprise ou les Amis du musée Fabre. Une grande exposition reviendra, en février 2021, sur les quinze dernières années de riches acquisitions au musée Fabre.</w:t>
      </w:r>
    </w:p>
    <w:p w14:paraId="00000471" w14:textId="77777777" w:rsidR="00B578B7" w:rsidRDefault="00B578B7"/>
    <w:p w14:paraId="00000472" w14:textId="77777777" w:rsidR="00B578B7" w:rsidRDefault="00B43D86">
      <w:r>
        <w:t>Photo : Les Pleureuses de Paul Dardé met en va</w:t>
      </w:r>
      <w:r>
        <w:t xml:space="preserve">leur le patrimoine montpelliérain </w:t>
      </w:r>
    </w:p>
    <w:p w14:paraId="00000473" w14:textId="77777777" w:rsidR="00B578B7" w:rsidRDefault="00B43D86">
      <w:proofErr w:type="gramStart"/>
      <w:r>
        <w:t>du</w:t>
      </w:r>
      <w:proofErr w:type="gramEnd"/>
      <w:r>
        <w:t xml:space="preserve"> XXe siècle. © Les Pleureuses de Paul Dardé – Plâtre, 2 m de haut – Préemption en vente publique.</w:t>
      </w:r>
    </w:p>
    <w:p w14:paraId="00000474" w14:textId="77777777" w:rsidR="00B578B7" w:rsidRDefault="00B578B7"/>
    <w:p w14:paraId="00000475" w14:textId="77777777" w:rsidR="00B578B7" w:rsidRDefault="00B43D86">
      <w:r>
        <w:t>825</w:t>
      </w:r>
    </w:p>
    <w:p w14:paraId="00000476" w14:textId="77777777" w:rsidR="00B578B7" w:rsidRDefault="00B43D86">
      <w:r>
        <w:t xml:space="preserve">C’est le nombre d’hectares de forêt qui partent en fumée chaque année dans l’Hérault, soit 1 250 terrains de foot ! </w:t>
      </w:r>
      <w:r>
        <w:t xml:space="preserve">90 % des départs de feux de forêt sont d’origine humaine, la moitié due à des imprudences et des comportements dangereux. En 2019, </w:t>
      </w:r>
    </w:p>
    <w:p w14:paraId="00000477" w14:textId="77777777" w:rsidR="00B578B7" w:rsidRDefault="00B43D86">
      <w:proofErr w:type="gramStart"/>
      <w:r>
        <w:t>deux</w:t>
      </w:r>
      <w:proofErr w:type="gramEnd"/>
      <w:r>
        <w:t xml:space="preserve"> incendies de forêt importants, provoqués par des travaux, ont brûlé à eux seuls 340 hectares de forêt. Le réchauffement</w:t>
      </w:r>
      <w:r>
        <w:t xml:space="preserve"> climatique aggrave les risques et intensifie </w:t>
      </w:r>
    </w:p>
    <w:p w14:paraId="00000478" w14:textId="77777777" w:rsidR="00B578B7" w:rsidRDefault="00B43D86">
      <w:proofErr w:type="gramStart"/>
      <w:r>
        <w:t>les</w:t>
      </w:r>
      <w:proofErr w:type="gramEnd"/>
      <w:r>
        <w:t xml:space="preserve"> incendies. Il est nécessaire de les prévenir et de savoir s’en protéger.</w:t>
      </w:r>
    </w:p>
    <w:p w14:paraId="00000479" w14:textId="77777777" w:rsidR="00B578B7" w:rsidRDefault="00B43D86">
      <w:r>
        <w:t>risque-prevention-incendie.fr/</w:t>
      </w:r>
      <w:proofErr w:type="spellStart"/>
      <w:r>
        <w:t>herault</w:t>
      </w:r>
      <w:proofErr w:type="spellEnd"/>
    </w:p>
    <w:p w14:paraId="0000047A" w14:textId="77777777" w:rsidR="00B578B7" w:rsidRDefault="00B578B7"/>
    <w:p w14:paraId="0000047B" w14:textId="77777777" w:rsidR="00B578B7" w:rsidRDefault="00B578B7"/>
    <w:p w14:paraId="0000047C" w14:textId="77777777" w:rsidR="00B578B7" w:rsidRDefault="00B578B7"/>
    <w:p w14:paraId="0000047D" w14:textId="77777777" w:rsidR="00B578B7" w:rsidRDefault="00B43D86">
      <w:r>
        <w:t xml:space="preserve">Plongée dans les photos de Laurent </w:t>
      </w:r>
      <w:proofErr w:type="spellStart"/>
      <w:r>
        <w:t>Ballesta</w:t>
      </w:r>
      <w:proofErr w:type="spellEnd"/>
    </w:p>
    <w:p w14:paraId="0000047E" w14:textId="77777777" w:rsidR="00B578B7" w:rsidRDefault="00B578B7"/>
    <w:p w14:paraId="0000047F" w14:textId="77777777" w:rsidR="00B578B7" w:rsidRDefault="00B43D86">
      <w:r>
        <w:t xml:space="preserve">Le Montpelliérain Laurent </w:t>
      </w:r>
      <w:proofErr w:type="spellStart"/>
      <w:r>
        <w:t>Ballesta</w:t>
      </w:r>
      <w:proofErr w:type="spellEnd"/>
      <w:r>
        <w:t xml:space="preserve"> signe le nouvel album de Reporters Sans Frontières pour la liberté de la presse en partenariat avec la fondation Nicolas-Hulot.  Ce photographe naturaliste qui explore les fonds sous-marins depuis plus de trente ans est u</w:t>
      </w:r>
      <w:r>
        <w:t>n ambassadeur émérite de la grande bleue. Les recettes des ventes financent les actions de RSF qui poursuit son combat pour la liberté de la presse.</w:t>
      </w:r>
    </w:p>
    <w:p w14:paraId="00000480" w14:textId="77777777" w:rsidR="00B578B7" w:rsidRDefault="00B43D86">
      <w:r>
        <w:t>rsf.org</w:t>
      </w:r>
    </w:p>
    <w:p w14:paraId="00000481" w14:textId="77777777" w:rsidR="00B578B7" w:rsidRDefault="00B578B7"/>
    <w:p w14:paraId="00000482" w14:textId="77777777" w:rsidR="00B578B7" w:rsidRDefault="00B43D86">
      <w:r>
        <w:t xml:space="preserve">Photo : Triton de Méditerranée à </w:t>
      </w:r>
      <w:proofErr w:type="spellStart"/>
      <w:r>
        <w:t>Carnon</w:t>
      </w:r>
      <w:proofErr w:type="spellEnd"/>
      <w:r>
        <w:t xml:space="preserve">. © Laurent </w:t>
      </w:r>
      <w:proofErr w:type="spellStart"/>
      <w:r>
        <w:t>Ballesta</w:t>
      </w:r>
      <w:proofErr w:type="spellEnd"/>
      <w:r>
        <w:t xml:space="preserve"> - RSF</w:t>
      </w:r>
    </w:p>
    <w:p w14:paraId="00000483" w14:textId="77777777" w:rsidR="00B578B7" w:rsidRDefault="00B578B7"/>
    <w:p w14:paraId="00000484" w14:textId="77777777" w:rsidR="00B578B7" w:rsidRDefault="00B578B7"/>
    <w:p w14:paraId="00000485" w14:textId="77777777" w:rsidR="00B578B7" w:rsidRDefault="00B578B7"/>
    <w:p w14:paraId="00000486" w14:textId="77777777" w:rsidR="00B578B7" w:rsidRDefault="00B43D86">
      <w:r>
        <w:t>Concours i-LAB : trois lauréa</w:t>
      </w:r>
      <w:r>
        <w:t>ts issus du BIC</w:t>
      </w:r>
    </w:p>
    <w:p w14:paraId="00000487" w14:textId="77777777" w:rsidR="00B578B7" w:rsidRDefault="00B578B7"/>
    <w:p w14:paraId="00000488" w14:textId="77777777" w:rsidR="00B578B7" w:rsidRDefault="00B43D86">
      <w:r>
        <w:t xml:space="preserve">La 22e édition du très sélectif concours d’innovation i-LAB organisée par le ministère de l’Enseignement supérieur, de la Recherche et de l’Innovation en partenariat avec </w:t>
      </w:r>
      <w:proofErr w:type="spellStart"/>
      <w:r>
        <w:t>Bpifrance</w:t>
      </w:r>
      <w:proofErr w:type="spellEnd"/>
      <w:r>
        <w:t>, a eu un important retentissement pour notre territoire. E</w:t>
      </w:r>
      <w:r>
        <w:t>lle a distingué trois entrepreneurs issus du BIC (Business and Innovation Centre) de Montpellier Méditerranée Métropole et leur a notamment décerné deux Grands Prix nationaux sur dix. Les deux « Grands Prix » ont été accordés à Be-SAFE (</w:t>
      </w:r>
      <w:proofErr w:type="spellStart"/>
      <w:r>
        <w:t>Biocontrol</w:t>
      </w:r>
      <w:proofErr w:type="spellEnd"/>
      <w:r>
        <w:t xml:space="preserve"> and </w:t>
      </w:r>
      <w:proofErr w:type="spellStart"/>
      <w:r>
        <w:t>Envi</w:t>
      </w:r>
      <w:r>
        <w:t>ronmental</w:t>
      </w:r>
      <w:proofErr w:type="spellEnd"/>
      <w:r>
        <w:t xml:space="preserve"> Solutions for Agriculture </w:t>
      </w:r>
      <w:proofErr w:type="spellStart"/>
      <w:r>
        <w:t>based</w:t>
      </w:r>
      <w:proofErr w:type="spellEnd"/>
      <w:r>
        <w:t xml:space="preserve"> on </w:t>
      </w:r>
      <w:proofErr w:type="spellStart"/>
      <w:r>
        <w:t>Fungal</w:t>
      </w:r>
      <w:proofErr w:type="spellEnd"/>
      <w:r>
        <w:t xml:space="preserve"> </w:t>
      </w:r>
      <w:proofErr w:type="spellStart"/>
      <w:r>
        <w:t>Extracts</w:t>
      </w:r>
      <w:proofErr w:type="spellEnd"/>
      <w:r>
        <w:t xml:space="preserve">), société </w:t>
      </w:r>
      <w:proofErr w:type="spellStart"/>
      <w:r>
        <w:t>Mycea</w:t>
      </w:r>
      <w:proofErr w:type="spellEnd"/>
      <w:r>
        <w:t xml:space="preserve"> (solutions naturelles à base d’extraits fongiques pour lutter contre les maladies des cultures), et à </w:t>
      </w:r>
      <w:proofErr w:type="spellStart"/>
      <w:r>
        <w:t>ACuSurgical</w:t>
      </w:r>
      <w:proofErr w:type="spellEnd"/>
      <w:r>
        <w:t xml:space="preserve"> (robot pour la chirurgie </w:t>
      </w:r>
      <w:proofErr w:type="spellStart"/>
      <w:r>
        <w:t>vitréo</w:t>
      </w:r>
      <w:proofErr w:type="spellEnd"/>
      <w:r>
        <w:t>-rétinienne de demain). Distinctio</w:t>
      </w:r>
      <w:r>
        <w:t xml:space="preserve">n également pour GLAM (médicament </w:t>
      </w:r>
      <w:proofErr w:type="spellStart"/>
      <w:r>
        <w:t>neuroprotecteur</w:t>
      </w:r>
      <w:proofErr w:type="spellEnd"/>
      <w:r>
        <w:t xml:space="preserve"> pour le traitement du glaucome).</w:t>
      </w:r>
    </w:p>
    <w:p w14:paraId="00000489" w14:textId="77777777" w:rsidR="00B578B7" w:rsidRDefault="00B578B7"/>
    <w:p w14:paraId="0000048A" w14:textId="77777777" w:rsidR="00B578B7" w:rsidRDefault="00B578B7"/>
    <w:p w14:paraId="0000048B" w14:textId="77777777" w:rsidR="00B578B7" w:rsidRDefault="00B578B7"/>
    <w:p w14:paraId="0000048C" w14:textId="77777777" w:rsidR="00B578B7" w:rsidRDefault="00B43D86">
      <w:r>
        <w:t>Fortes chaleurs :  </w:t>
      </w:r>
      <w:proofErr w:type="gramStart"/>
      <w:r>
        <w:t>inscrivez</w:t>
      </w:r>
      <w:proofErr w:type="gramEnd"/>
      <w:r>
        <w:t>-vous sur le registre canicule</w:t>
      </w:r>
    </w:p>
    <w:p w14:paraId="0000048D" w14:textId="77777777" w:rsidR="00B578B7" w:rsidRDefault="00B578B7"/>
    <w:p w14:paraId="0000048E" w14:textId="77777777" w:rsidR="00B578B7" w:rsidRDefault="00B43D86">
      <w:r>
        <w:t>De très fortes chaleurs le jour et la nuit pendant au moins trois jours consécutifs, telles sont les condition</w:t>
      </w:r>
      <w:r>
        <w:t xml:space="preserve">s caractéristiques d’une canicule. Inscrivez-vous gratuitement à la </w:t>
      </w:r>
      <w:proofErr w:type="spellStart"/>
      <w:r>
        <w:t>téléalerte</w:t>
      </w:r>
      <w:proofErr w:type="spellEnd"/>
      <w:r>
        <w:t xml:space="preserve">, proposée par la plupart des communes, pour recevoir une alerte sur votre téléphone en cas de risque majeur près de chez vous. En période de canicule, les plus fragiles sont en </w:t>
      </w:r>
      <w:r>
        <w:t>danger. Des gestes simples permettent d’éviter les accidents : mouiller son corps et se ventiler, donner et prendre des nouvelles de ses proches, ne pas boire d’alcool, s’hydrater régulièrement avec de l’eau, maintenir sa maison au frais en fermant les vol</w:t>
      </w:r>
      <w:r>
        <w:t>ets le jour, manger en quantité suffisante et éviter les efforts physiques.</w:t>
      </w:r>
    </w:p>
    <w:p w14:paraId="0000048F" w14:textId="77777777" w:rsidR="00B578B7" w:rsidRDefault="00B578B7"/>
    <w:p w14:paraId="00000490" w14:textId="77777777" w:rsidR="00B578B7" w:rsidRDefault="00B43D86">
      <w:r>
        <w:t>Des facteurs prévenants</w:t>
      </w:r>
    </w:p>
    <w:p w14:paraId="00000491" w14:textId="77777777" w:rsidR="00B578B7" w:rsidRDefault="00B43D86">
      <w:r>
        <w:t>Des dispositifs gérés par les municipalités vous accompagnent lors de ces périodes à risques. Avant la canicule, les personnes âgées, isolées ou handicapée</w:t>
      </w:r>
      <w:r>
        <w:t>s peuvent se faire connaître auprès des services municipaux pour figurer sur le registre communal afin que des équipes d’aide et de secours puissent leur venir en aide en cas de vague de fortes chaleurs.</w:t>
      </w:r>
    </w:p>
    <w:p w14:paraId="00000492" w14:textId="77777777" w:rsidR="00B578B7" w:rsidRDefault="00B43D86">
      <w:r>
        <w:t>Cette mesure de prévention a été complétée par le se</w:t>
      </w:r>
      <w:r>
        <w:t xml:space="preserve">rvice </w:t>
      </w:r>
      <w:proofErr w:type="spellStart"/>
      <w:r>
        <w:t>Proxi</w:t>
      </w:r>
      <w:proofErr w:type="spellEnd"/>
      <w:r>
        <w:t xml:space="preserve"> Vigie à la suite d’une convention de partenariat signée entre la Métropole et La Poste en 2018. Cet outil mutualisé de vigilance permet à chaque maire adhérent de solliciter les facteurs pour assurer des actions de prévention auprès des personn</w:t>
      </w:r>
      <w:r>
        <w:t>es les plus vulnérables. Ces derniers peuvent leur rendre visite afin de s’assurer de leur présence, vérifier qu’elles vont bien, délivrer des recommandations et des informations sur les dispositifs communaux, et, si nécessaire, déclencher les secours.</w:t>
      </w:r>
    </w:p>
    <w:p w14:paraId="00000493" w14:textId="77777777" w:rsidR="00B578B7" w:rsidRDefault="00B578B7"/>
    <w:p w14:paraId="00000494" w14:textId="77777777" w:rsidR="00B578B7" w:rsidRDefault="00B43D86">
      <w:r>
        <w:t xml:space="preserve">À </w:t>
      </w:r>
      <w:r>
        <w:t xml:space="preserve">Montpellier : montpellier.fr/canicule Pour les autres communes, </w:t>
      </w:r>
    </w:p>
    <w:p w14:paraId="00000495" w14:textId="77777777" w:rsidR="00B578B7" w:rsidRDefault="00B43D86">
      <w:proofErr w:type="gramStart"/>
      <w:r>
        <w:t>contactez</w:t>
      </w:r>
      <w:proofErr w:type="gramEnd"/>
      <w:r>
        <w:t xml:space="preserve"> les mairies.</w:t>
      </w:r>
    </w:p>
    <w:p w14:paraId="00000496" w14:textId="77777777" w:rsidR="00B578B7" w:rsidRDefault="00B578B7"/>
    <w:p w14:paraId="00000497" w14:textId="77777777" w:rsidR="00B578B7" w:rsidRDefault="00B43D86">
      <w:r>
        <w:t>Photo : Sept fontaines d’eau ont déjà été installées par la Régie des eaux, comme ici près de l’office de tourisme. Quatre autres le seront au cours du mois d’août. El</w:t>
      </w:r>
      <w:r>
        <w:t xml:space="preserve">les s’ajoutent aux soixante-neuf bornes fontaines de type Bayard, essentiellement présentes dans les parcs et jardins de Montpellier. © </w:t>
      </w:r>
      <w:proofErr w:type="spellStart"/>
      <w:proofErr w:type="gramStart"/>
      <w:r>
        <w:t>H.Rubio</w:t>
      </w:r>
      <w:proofErr w:type="spellEnd"/>
      <w:proofErr w:type="gramEnd"/>
    </w:p>
    <w:p w14:paraId="00000498" w14:textId="77777777" w:rsidR="00B578B7" w:rsidRDefault="00B578B7"/>
    <w:p w14:paraId="00000499" w14:textId="77777777" w:rsidR="00B578B7" w:rsidRDefault="00B578B7"/>
    <w:p w14:paraId="0000049A" w14:textId="77777777" w:rsidR="00B578B7" w:rsidRDefault="00B578B7"/>
    <w:p w14:paraId="0000049B" w14:textId="77777777" w:rsidR="00B578B7" w:rsidRDefault="00B578B7"/>
    <w:p w14:paraId="0000049C" w14:textId="77777777" w:rsidR="00B578B7" w:rsidRDefault="00B43D86">
      <w:r>
        <w:t>Étudiants : À vos côtés pour vous loger</w:t>
      </w:r>
    </w:p>
    <w:p w14:paraId="0000049D" w14:textId="77777777" w:rsidR="00B578B7" w:rsidRDefault="00B578B7"/>
    <w:p w14:paraId="0000049E" w14:textId="77777777" w:rsidR="00B578B7" w:rsidRDefault="00B43D86">
      <w:r>
        <w:t>Vous êtes étudiant ? Vous cherchez à vous loger ? Rendez-vous à l’espace logement étudiant jusqu’au 11 septembre à l’hôtel de Ville de Montpellier. Ce salon, qui se déroule tout l’été, offre aux étudiants un service personnalisé depuis leurs recherches jus</w:t>
      </w:r>
      <w:r>
        <w:t>qu’aux différentes démarches d’installation. Depuis cinq ans, des milliers d’annonces réactualisées et des spécialistes sur toutes ces questions facilitent leur rentrée.</w:t>
      </w:r>
    </w:p>
    <w:p w14:paraId="0000049F" w14:textId="77777777" w:rsidR="00B578B7" w:rsidRDefault="00B43D86">
      <w:r>
        <w:t>Du lundi au vendredi de 9h30 à 12h et de 14h à 17h30.</w:t>
      </w:r>
    </w:p>
    <w:p w14:paraId="000004A0" w14:textId="77777777" w:rsidR="00B578B7" w:rsidRDefault="00B43D86">
      <w:r>
        <w:t>montpellier.fr</w:t>
      </w:r>
    </w:p>
    <w:p w14:paraId="000004A1" w14:textId="77777777" w:rsidR="00B578B7" w:rsidRDefault="00B578B7"/>
    <w:p w14:paraId="000004A2" w14:textId="77777777" w:rsidR="00B578B7" w:rsidRDefault="00B43D86">
      <w:r>
        <w:t>Photo : L’espace</w:t>
      </w:r>
      <w:r>
        <w:t xml:space="preserve"> logement étudiant offre tout l’été un service personnalisé pour faciliter les recherches. © </w:t>
      </w:r>
      <w:proofErr w:type="spellStart"/>
      <w:proofErr w:type="gramStart"/>
      <w:r>
        <w:t>H.Rubio</w:t>
      </w:r>
      <w:proofErr w:type="spellEnd"/>
      <w:proofErr w:type="gramEnd"/>
    </w:p>
    <w:p w14:paraId="000004A3" w14:textId="77777777" w:rsidR="00B578B7" w:rsidRDefault="00B578B7"/>
    <w:p w14:paraId="000004A4" w14:textId="77777777" w:rsidR="00B578B7" w:rsidRDefault="00B578B7"/>
    <w:p w14:paraId="000004A5" w14:textId="77777777" w:rsidR="00B578B7" w:rsidRDefault="00B578B7"/>
    <w:p w14:paraId="000004A6" w14:textId="77777777" w:rsidR="00B578B7" w:rsidRDefault="00B43D86">
      <w:r>
        <w:t>Attention aux noyades</w:t>
      </w:r>
    </w:p>
    <w:p w14:paraId="000004A7" w14:textId="77777777" w:rsidR="00B578B7" w:rsidRDefault="00B578B7"/>
    <w:p w14:paraId="000004A8" w14:textId="77777777" w:rsidR="00B578B7" w:rsidRDefault="00B43D86">
      <w:r>
        <w:t xml:space="preserve">Les noyades accidentelles sont responsables chaque année d’environ 1 000 décès et constituent la première cause de mortalité par </w:t>
      </w:r>
      <w:r>
        <w:t>accident de la vie courante chez les moins de vingt-cinq ans (1). Face à cette situation dramatique, il est important d’adopter les bons gestes. Lors d’une baignade en piscine, aucun dispositif de sécurité ne remplace votre vigilance !</w:t>
      </w:r>
    </w:p>
    <w:p w14:paraId="000004A9" w14:textId="77777777" w:rsidR="00B578B7" w:rsidRDefault="00B43D86">
      <w:r>
        <w:t xml:space="preserve">Il est conseillé de </w:t>
      </w:r>
      <w:r>
        <w:t>vous baigner en même temps que vos enfants ou de désigner un seul adulte responsable de la surveillance. Ne faites pas autre chose lorsque votre enfant se baigne. Ne restez pas le regard fixé sur votre téléphone ou votre tablette. Ne vous absentez pas, mêm</w:t>
      </w:r>
      <w:r>
        <w:t>e quelques instants.</w:t>
      </w:r>
    </w:p>
    <w:p w14:paraId="000004AA" w14:textId="77777777" w:rsidR="00B578B7" w:rsidRDefault="00B43D86">
      <w:r>
        <w:t xml:space="preserve">(1) Santé publique France – </w:t>
      </w:r>
      <w:proofErr w:type="spellStart"/>
      <w:r>
        <w:t>CépiDc</w:t>
      </w:r>
      <w:proofErr w:type="spellEnd"/>
      <w:r>
        <w:t>.</w:t>
      </w:r>
    </w:p>
    <w:p w14:paraId="000004AB" w14:textId="77777777" w:rsidR="00B578B7" w:rsidRDefault="00B578B7"/>
    <w:p w14:paraId="000004AC" w14:textId="77777777" w:rsidR="00B578B7" w:rsidRDefault="00B578B7"/>
    <w:p w14:paraId="000004AD" w14:textId="77777777" w:rsidR="00B578B7" w:rsidRDefault="00B578B7"/>
    <w:p w14:paraId="000004AE" w14:textId="77777777" w:rsidR="00B578B7" w:rsidRDefault="00B43D86">
      <w:r>
        <w:t>Partez de chez vous !</w:t>
      </w:r>
    </w:p>
    <w:p w14:paraId="000004AF" w14:textId="77777777" w:rsidR="00B578B7" w:rsidRDefault="00B578B7"/>
    <w:p w14:paraId="000004B0" w14:textId="77777777" w:rsidR="00B578B7" w:rsidRDefault="00B43D86">
      <w:r>
        <w:t>L’aéroport Montpellier Métropole Méditerranée a repris progressivement ses activités depuis le 11 mai. Les vols commerciaux se sont intensifiés à partir du mois de juin avec</w:t>
      </w:r>
      <w:r>
        <w:t xml:space="preserve"> une sécurité sanitaire optimale. Avec notamment l’installation de </w:t>
      </w:r>
      <w:proofErr w:type="spellStart"/>
      <w:r>
        <w:t>Transavia</w:t>
      </w:r>
      <w:proofErr w:type="spellEnd"/>
      <w:r>
        <w:t xml:space="preserve"> qui a lancé ses premiers vols au départ de Montpellier le 26 juin direction Palerme en Italie. Au total, quinze destinations du sud de l’Europe et de l’Afrique du Nord sont desser</w:t>
      </w:r>
      <w:r>
        <w:t>vies par la compagnie low-cost.</w:t>
      </w:r>
    </w:p>
    <w:p w14:paraId="000004B1" w14:textId="77777777" w:rsidR="00B578B7" w:rsidRDefault="00B43D86">
      <w:r>
        <w:t>montpellier.aeroport.fr</w:t>
      </w:r>
    </w:p>
    <w:p w14:paraId="000004B2" w14:textId="77777777" w:rsidR="00B578B7" w:rsidRDefault="00B578B7"/>
    <w:p w14:paraId="000004B3" w14:textId="77777777" w:rsidR="00B578B7" w:rsidRDefault="00B578B7"/>
    <w:p w14:paraId="000004B4" w14:textId="77777777" w:rsidR="00B578B7" w:rsidRDefault="00B578B7"/>
    <w:p w14:paraId="000004B5" w14:textId="77777777" w:rsidR="00B578B7" w:rsidRDefault="00B43D86">
      <w:r>
        <w:t>Tramway :  </w:t>
      </w:r>
      <w:proofErr w:type="gramStart"/>
      <w:r>
        <w:t>travaux</w:t>
      </w:r>
      <w:proofErr w:type="gramEnd"/>
      <w:r>
        <w:t xml:space="preserve"> sur les voies</w:t>
      </w:r>
    </w:p>
    <w:p w14:paraId="000004B6" w14:textId="77777777" w:rsidR="00B578B7" w:rsidRDefault="00B578B7"/>
    <w:p w14:paraId="000004B7" w14:textId="77777777" w:rsidR="00B578B7" w:rsidRDefault="00B43D86">
      <w:r>
        <w:t>Les travaux de rénovation de la voie ferrée ont repris afin de garantir la sécurité et le confort des voyageurs. Jusqu’au 30 août, ces derniers sont réalisés sur les boulevards Louis-Blanc et Pasteur, entre les stations Corum et Place Albert Ier – Saint-Ch</w:t>
      </w:r>
      <w:r>
        <w:t>arles. Pendant le chantier, l’itinéraire des lignes 1  </w:t>
      </w:r>
      <w:proofErr w:type="gramStart"/>
      <w:r>
        <w:t>et</w:t>
      </w:r>
      <w:proofErr w:type="gramEnd"/>
      <w:r>
        <w:t xml:space="preserve"> 4 dans ce secteur est modifié. La navette bus 4 assure la correspondance avec les lignes 1, 2 et 4 de tramway aux stations Corum et Léon Blum. Toutes les infos sur tam-voyages.com</w:t>
      </w:r>
    </w:p>
    <w:p w14:paraId="000004B8" w14:textId="77777777" w:rsidR="00B578B7" w:rsidRDefault="00B578B7"/>
    <w:p w14:paraId="000004B9" w14:textId="77777777" w:rsidR="00B578B7" w:rsidRDefault="00B43D86">
      <w:r>
        <w:t>Photo : L’itinéra</w:t>
      </w:r>
      <w:r>
        <w:t xml:space="preserve">ire des lignes 1 et 4 est modifié dans le secteur Louis Blanc. © </w:t>
      </w:r>
      <w:proofErr w:type="spellStart"/>
      <w:proofErr w:type="gramStart"/>
      <w:r>
        <w:t>C.Ruiz</w:t>
      </w:r>
      <w:proofErr w:type="spellEnd"/>
      <w:proofErr w:type="gramEnd"/>
    </w:p>
    <w:p w14:paraId="000004BA" w14:textId="77777777" w:rsidR="00B578B7" w:rsidRDefault="00B578B7"/>
    <w:p w14:paraId="000004BB" w14:textId="77777777" w:rsidR="00B578B7" w:rsidRDefault="00B578B7"/>
    <w:p w14:paraId="000004BC" w14:textId="77777777" w:rsidR="00B578B7" w:rsidRDefault="00B578B7"/>
    <w:p w14:paraId="000004BD" w14:textId="77777777" w:rsidR="00B578B7" w:rsidRDefault="00B43D86">
      <w:r>
        <w:t xml:space="preserve">Christian </w:t>
      </w:r>
      <w:proofErr w:type="spellStart"/>
      <w:r>
        <w:t>Rizzo</w:t>
      </w:r>
      <w:proofErr w:type="spellEnd"/>
      <w:r>
        <w:t>, Grand Prix Danse</w:t>
      </w:r>
    </w:p>
    <w:p w14:paraId="000004BE" w14:textId="77777777" w:rsidR="00B578B7" w:rsidRDefault="00B578B7"/>
    <w:p w14:paraId="000004BF" w14:textId="77777777" w:rsidR="00B578B7" w:rsidRDefault="00B43D86">
      <w:r>
        <w:t xml:space="preserve">Christian </w:t>
      </w:r>
      <w:proofErr w:type="spellStart"/>
      <w:r>
        <w:t>Rizzo</w:t>
      </w:r>
      <w:proofErr w:type="spellEnd"/>
      <w:r>
        <w:t>, chorégraphe et directeur de l’ICI – centre chorégraphique national de Montpellier/Occitanie, a reçu le Grand Prix Danse pour sa c</w:t>
      </w:r>
      <w:r>
        <w:t xml:space="preserve">réation Une maison. Les Prix du Syndicat professionnel de la critique saluent chaque année les spectacles et les personnalités artistiques qui ont marqué la saison. La pièce Une maison a été créée en mars 2019 à </w:t>
      </w:r>
      <w:proofErr w:type="spellStart"/>
      <w:r>
        <w:t>Bonlieu</w:t>
      </w:r>
      <w:proofErr w:type="spellEnd"/>
      <w:r>
        <w:t xml:space="preserve"> Scène nationale Annecy avant une tou</w:t>
      </w:r>
      <w:r>
        <w:t>rnée internationale passant par Montpellier, Taïwan, Porto, Oslo… Sa prochaine création intitulée En son lieu, un solo pour Nicolas Fayol, fera sa première du 17 au 20 novembre à ICI-CCN Montpellier.</w:t>
      </w:r>
    </w:p>
    <w:p w14:paraId="000004C0" w14:textId="77777777" w:rsidR="00B578B7" w:rsidRDefault="00B43D86">
      <w:r>
        <w:t>ici-ccn.com</w:t>
      </w:r>
    </w:p>
    <w:p w14:paraId="000004C1" w14:textId="77777777" w:rsidR="00B578B7" w:rsidRDefault="00B578B7"/>
    <w:p w14:paraId="000004C2" w14:textId="77777777" w:rsidR="00B578B7" w:rsidRDefault="00B43D86">
      <w:r>
        <w:t xml:space="preserve">Photo : © </w:t>
      </w:r>
      <w:proofErr w:type="spellStart"/>
      <w:proofErr w:type="gramStart"/>
      <w:r>
        <w:t>C.Ruiz</w:t>
      </w:r>
      <w:proofErr w:type="spellEnd"/>
      <w:proofErr w:type="gramEnd"/>
    </w:p>
    <w:p w14:paraId="000004C3" w14:textId="77777777" w:rsidR="00B578B7" w:rsidRDefault="00B578B7"/>
    <w:p w14:paraId="000004C4" w14:textId="77777777" w:rsidR="00B578B7" w:rsidRDefault="00B578B7"/>
    <w:p w14:paraId="000004C5" w14:textId="77777777" w:rsidR="00B578B7" w:rsidRDefault="00B43D86">
      <w:r>
        <w:t>SHANGHAI</w:t>
      </w:r>
    </w:p>
    <w:p w14:paraId="000004C6" w14:textId="77777777" w:rsidR="00B578B7" w:rsidRDefault="00B43D86">
      <w:r>
        <w:t>L’Université de</w:t>
      </w:r>
      <w:r>
        <w:t xml:space="preserve"> Montpellier figure à la 2e place du classement de Shanghai (classement académique des universités mondiales) en catégorie Écologie, derrière Oxford et devant Davis (Californie).</w:t>
      </w:r>
    </w:p>
    <w:p w14:paraId="000004C7" w14:textId="77777777" w:rsidR="00B578B7" w:rsidRDefault="00B578B7"/>
    <w:p w14:paraId="000004C8" w14:textId="77777777" w:rsidR="00B578B7" w:rsidRDefault="00B43D86">
      <w:r>
        <w:t>ROBOTIQUE</w:t>
      </w:r>
    </w:p>
    <w:p w14:paraId="000004C9" w14:textId="77777777" w:rsidR="00B578B7" w:rsidRDefault="00B43D86">
      <w:r>
        <w:t xml:space="preserve">Première mondiale : un patient atteint d’une tumeur du foie a été </w:t>
      </w:r>
      <w:r>
        <w:t xml:space="preserve">opéré au CHU de Montpellier avec le robot médical Quantum </w:t>
      </w:r>
      <w:proofErr w:type="spellStart"/>
      <w:r>
        <w:t>Surgical</w:t>
      </w:r>
      <w:proofErr w:type="spellEnd"/>
      <w:r>
        <w:t>. quantumsurgical.com</w:t>
      </w:r>
    </w:p>
    <w:p w14:paraId="000004CA" w14:textId="77777777" w:rsidR="00B578B7" w:rsidRDefault="00B578B7"/>
    <w:p w14:paraId="000004CB" w14:textId="77777777" w:rsidR="00B578B7" w:rsidRDefault="00B43D86">
      <w:r>
        <w:t>TROIS ÉTOILES</w:t>
      </w:r>
    </w:p>
    <w:p w14:paraId="000004CC" w14:textId="77777777" w:rsidR="00B578B7" w:rsidRDefault="00B43D86">
      <w:r>
        <w:t>Le Guide Vert Michelin décerne à nouveau trois étoiles, avec la mention « Vaut le voyage » à la destination Montpellier, qui « impressionne par son dynam</w:t>
      </w:r>
      <w:r>
        <w:t>isme », et au musée Fabre.</w:t>
      </w:r>
    </w:p>
    <w:p w14:paraId="000004CD" w14:textId="77777777" w:rsidR="00B578B7" w:rsidRDefault="00B578B7"/>
    <w:p w14:paraId="000004CE" w14:textId="77777777" w:rsidR="00B578B7" w:rsidRDefault="00B43D86">
      <w:r>
        <w:t>ÉTHIQUE</w:t>
      </w:r>
    </w:p>
    <w:p w14:paraId="000004CF" w14:textId="77777777" w:rsidR="00B578B7" w:rsidRDefault="00B43D86">
      <w:r>
        <w:t xml:space="preserve">Professeur chercheur à Montpellier Business </w:t>
      </w:r>
      <w:proofErr w:type="spellStart"/>
      <w:r>
        <w:t>School</w:t>
      </w:r>
      <w:proofErr w:type="spellEnd"/>
      <w:r>
        <w:t xml:space="preserve">, Philippe </w:t>
      </w:r>
      <w:proofErr w:type="spellStart"/>
      <w:r>
        <w:t>Villemus</w:t>
      </w:r>
      <w:proofErr w:type="spellEnd"/>
      <w:r>
        <w:t xml:space="preserve"> publie La Déviance des leaders aux éditions EMS. editions-ems.fr</w:t>
      </w:r>
    </w:p>
    <w:p w14:paraId="000004D0" w14:textId="77777777" w:rsidR="00B578B7" w:rsidRDefault="00B578B7"/>
    <w:p w14:paraId="000004D1" w14:textId="77777777" w:rsidR="00B578B7" w:rsidRDefault="00B43D86">
      <w:r>
        <w:t>DÉPISTAGE</w:t>
      </w:r>
    </w:p>
    <w:p w14:paraId="000004D2" w14:textId="77777777" w:rsidR="00B578B7" w:rsidRDefault="00B43D86">
      <w:r>
        <w:t xml:space="preserve">Vous avez entre 50 et 74 ans, rendez-vous à la </w:t>
      </w:r>
      <w:proofErr w:type="spellStart"/>
      <w:r>
        <w:t>Mammobile</w:t>
      </w:r>
      <w:proofErr w:type="spellEnd"/>
      <w:r>
        <w:t xml:space="preserve"> pour un dépistage gratuit du cancer du sein le 17 août à Castelnau-le-Lez, le 28 à Saint Jean de Védas, le 31 à Pérols. mammobile.com</w:t>
      </w:r>
    </w:p>
    <w:p w14:paraId="000004D3" w14:textId="77777777" w:rsidR="00B578B7" w:rsidRDefault="00B578B7"/>
    <w:p w14:paraId="000004D4" w14:textId="77777777" w:rsidR="00B578B7" w:rsidRDefault="00B43D86">
      <w:r>
        <w:t>FOOTBALL</w:t>
      </w:r>
    </w:p>
    <w:p w14:paraId="000004D5" w14:textId="77777777" w:rsidR="00B578B7" w:rsidRDefault="00B43D86">
      <w:r>
        <w:t xml:space="preserve">Journaliste et webmaster au MHSC, Eric Plane signe Les </w:t>
      </w:r>
      <w:proofErr w:type="spellStart"/>
      <w:r>
        <w:t>Frenchies</w:t>
      </w:r>
      <w:proofErr w:type="spellEnd"/>
      <w:r>
        <w:t xml:space="preserve"> de sa majesté. Témoignages de joueurs et techniciens français sur le foot en Angleterre. editions-lacour.com</w:t>
      </w:r>
    </w:p>
    <w:p w14:paraId="000004D6" w14:textId="77777777" w:rsidR="00B578B7" w:rsidRDefault="00B578B7"/>
    <w:p w14:paraId="000004D7" w14:textId="77777777" w:rsidR="00B578B7" w:rsidRDefault="00B578B7"/>
    <w:p w14:paraId="000004D8" w14:textId="77777777" w:rsidR="00B578B7" w:rsidRDefault="00B43D86">
      <w:r>
        <w:t>FISE Montpellier :  </w:t>
      </w:r>
      <w:proofErr w:type="gramStart"/>
      <w:r>
        <w:t>une</w:t>
      </w:r>
      <w:proofErr w:type="gramEnd"/>
      <w:r>
        <w:t xml:space="preserve"> 24e édition 100 % digitale</w:t>
      </w:r>
    </w:p>
    <w:p w14:paraId="000004D9" w14:textId="77777777" w:rsidR="00B578B7" w:rsidRDefault="00B578B7"/>
    <w:p w14:paraId="000004DA" w14:textId="77777777" w:rsidR="00B578B7" w:rsidRDefault="00B43D86">
      <w:r>
        <w:t>C’est une édition inédite du FISE Montpellier qui se tient cet été. Face à la crise</w:t>
      </w:r>
      <w:r>
        <w:t xml:space="preserve"> sanitaire, les équipes de cet évènement international se sont réinventées. Elles ont créé un rendez-vous 100 % digital, le E-FISE Montpellier by Honor. Un </w:t>
      </w:r>
      <w:proofErr w:type="spellStart"/>
      <w:r>
        <w:t>webfestival</w:t>
      </w:r>
      <w:proofErr w:type="spellEnd"/>
      <w:r>
        <w:t xml:space="preserve"> qui prend la forme d’une compétition de vidéos intégrant les douze disciplines habituell</w:t>
      </w:r>
      <w:r>
        <w:t xml:space="preserve">es. Ouvert aux athlètes professionnels comme aux amateurs, femmes et hommes, le E-FISE met à l’honneur le BMX, le skateboard, le roller, le wakeboard, le </w:t>
      </w:r>
      <w:proofErr w:type="spellStart"/>
      <w:r>
        <w:t>parkour</w:t>
      </w:r>
      <w:proofErr w:type="spellEnd"/>
      <w:r>
        <w:t xml:space="preserve">, le </w:t>
      </w:r>
      <w:proofErr w:type="spellStart"/>
      <w:r>
        <w:t>breakdance</w:t>
      </w:r>
      <w:proofErr w:type="spellEnd"/>
      <w:r>
        <w:t xml:space="preserve"> et la trottinette. « S’il existe pléthore de </w:t>
      </w:r>
      <w:proofErr w:type="spellStart"/>
      <w:r>
        <w:t>contests</w:t>
      </w:r>
      <w:proofErr w:type="spellEnd"/>
      <w:r>
        <w:t xml:space="preserve"> vidéo dans cet univers, n</w:t>
      </w:r>
      <w:r>
        <w:t xml:space="preserve">otre évènement montpelliérain est d’une ampleur sans précédent de par le nombre de disciplines et d’athlètes en compétition, précise Hervé André-Benoit, patron de groupe Hurricane, organisateur du FISE. Et nous avons rassemblé un </w:t>
      </w:r>
      <w:proofErr w:type="spellStart"/>
      <w:r>
        <w:t>prize</w:t>
      </w:r>
      <w:proofErr w:type="spellEnd"/>
      <w:r>
        <w:t>-money de 150 000 eur</w:t>
      </w:r>
      <w:r>
        <w:t>os, supérieur aux éditions précédentes</w:t>
      </w:r>
      <w:proofErr w:type="gramStart"/>
      <w:r>
        <w:t>.»</w:t>
      </w:r>
      <w:proofErr w:type="gramEnd"/>
      <w:r>
        <w:t xml:space="preserve"> Les premières vidéos ont été déposées dès le 9 juillet. Les fans du monde entier sont invités à participer à la notation de chacune des vidéos en lice, aux côtés d’un jury dédié pour chaque discipline. Une plateform</w:t>
      </w:r>
      <w:r>
        <w:t>e web spécifique a été développée pour cette 24e édition digitale. Les auteurs des meilleures vidéos participeront aux finales du 9 au 20 septembre qui comprendront des épreuves en live. Remise des prix dimanche 20 septembre lors d’une cérémonie… virtuelle</w:t>
      </w:r>
      <w:r>
        <w:t> !</w:t>
      </w:r>
    </w:p>
    <w:p w14:paraId="000004DB" w14:textId="77777777" w:rsidR="00B578B7" w:rsidRDefault="00B43D86">
      <w:r>
        <w:t>e-fise.com/</w:t>
      </w:r>
      <w:proofErr w:type="spellStart"/>
      <w:r>
        <w:t>fr</w:t>
      </w:r>
      <w:proofErr w:type="spellEnd"/>
      <w:r>
        <w:t>/</w:t>
      </w:r>
      <w:proofErr w:type="spellStart"/>
      <w:r>
        <w:t>montpellier</w:t>
      </w:r>
      <w:proofErr w:type="spellEnd"/>
    </w:p>
    <w:p w14:paraId="000004DC" w14:textId="77777777" w:rsidR="00B578B7" w:rsidRDefault="00B43D86">
      <w:r>
        <w:t>Photo : Plus ouverte que jamais, l’édition 2020 rassemble des milliers de sportifs qui tentent leurs chances face aux champions et de spectateurs qui participent au jury. © Hurricane - FISE</w:t>
      </w:r>
    </w:p>
    <w:p w14:paraId="000004DD" w14:textId="77777777" w:rsidR="00B578B7" w:rsidRDefault="00B578B7"/>
    <w:p w14:paraId="000004DE" w14:textId="77777777" w:rsidR="00B578B7" w:rsidRDefault="00B578B7"/>
    <w:p w14:paraId="000004DF" w14:textId="77777777" w:rsidR="00B578B7" w:rsidRDefault="00B578B7"/>
    <w:p w14:paraId="000004E0" w14:textId="77777777" w:rsidR="00B578B7" w:rsidRDefault="00B43D86">
      <w:r>
        <w:t>Les Très Petites Entreprises mises</w:t>
      </w:r>
      <w:r>
        <w:t xml:space="preserve"> à l’honneur</w:t>
      </w:r>
    </w:p>
    <w:p w14:paraId="000004E1" w14:textId="77777777" w:rsidR="00B578B7" w:rsidRDefault="00B578B7"/>
    <w:p w14:paraId="000004E2" w14:textId="77777777" w:rsidR="00B578B7" w:rsidRDefault="00B43D86">
      <w:r>
        <w:t>Qui se verra décerner l’un des cinq prix de la TPE 2020 ? Les très petites entreprises candidates (moins de dix salariés et plus d’un an d’existence) à ce concours doivent s’inscrire avant le 30 septembre sur le site prix-tpe.fr. L’objectif d</w:t>
      </w:r>
      <w:r>
        <w:t>e ce Prix de la TPE est depuis dix-huit ans de valoriser la richesse entrepreneuriale des territoires. Piloté par la CCI Hérault, il récompense des femmes et des hommes dirigeants de TPE exemplaires, tant en termes de parcours, que de savoir-faire ou de ma</w:t>
      </w:r>
      <w:r>
        <w:t>nagement.</w:t>
      </w:r>
    </w:p>
    <w:p w14:paraId="000004E3" w14:textId="77777777" w:rsidR="00B578B7" w:rsidRDefault="00B578B7"/>
    <w:p w14:paraId="000004E4" w14:textId="77777777" w:rsidR="00B578B7" w:rsidRDefault="00B578B7"/>
    <w:p w14:paraId="000004E5" w14:textId="77777777" w:rsidR="00B578B7" w:rsidRDefault="00B578B7"/>
    <w:p w14:paraId="000004E6" w14:textId="77777777" w:rsidR="00B578B7" w:rsidRDefault="00B578B7"/>
    <w:p w14:paraId="000004E7" w14:textId="77777777" w:rsidR="00B578B7" w:rsidRDefault="00B578B7"/>
    <w:p w14:paraId="000004E8" w14:textId="77777777" w:rsidR="00B578B7" w:rsidRDefault="00B43D86">
      <w:r>
        <w:t>___________________________________________</w:t>
      </w:r>
    </w:p>
    <w:p w14:paraId="000004E9" w14:textId="77777777" w:rsidR="00B578B7" w:rsidRDefault="00B578B7"/>
    <w:p w14:paraId="000004EA" w14:textId="77777777" w:rsidR="00B578B7" w:rsidRDefault="00B43D86">
      <w:proofErr w:type="spellStart"/>
      <w:proofErr w:type="gramStart"/>
      <w:r>
        <w:t>comm’unes</w:t>
      </w:r>
      <w:proofErr w:type="spellEnd"/>
      <w:proofErr w:type="gramEnd"/>
    </w:p>
    <w:p w14:paraId="000004EB" w14:textId="77777777" w:rsidR="00B578B7" w:rsidRDefault="00B578B7"/>
    <w:p w14:paraId="000004EC" w14:textId="77777777" w:rsidR="00B578B7" w:rsidRDefault="00B43D86">
      <w:r>
        <w:t>Fenêtres ouvertes sur les communes de Montpellier Méditerranée Métropole</w:t>
      </w:r>
    </w:p>
    <w:p w14:paraId="000004ED" w14:textId="77777777" w:rsidR="00B578B7" w:rsidRDefault="00B578B7"/>
    <w:p w14:paraId="000004EE" w14:textId="77777777" w:rsidR="00B578B7" w:rsidRDefault="00B578B7"/>
    <w:p w14:paraId="000004EF" w14:textId="77777777" w:rsidR="00B578B7" w:rsidRDefault="00B43D86">
      <w:r>
        <w:t>BAILLARGUES</w:t>
      </w:r>
    </w:p>
    <w:p w14:paraId="000004F0" w14:textId="77777777" w:rsidR="00B578B7" w:rsidRDefault="00B43D86">
      <w:r>
        <w:t>BEAULIEU</w:t>
      </w:r>
    </w:p>
    <w:p w14:paraId="000004F1" w14:textId="77777777" w:rsidR="00B578B7" w:rsidRDefault="00B43D86">
      <w:r>
        <w:t>CASTELNAU-LE-LEZ</w:t>
      </w:r>
    </w:p>
    <w:p w14:paraId="000004F2" w14:textId="77777777" w:rsidR="00B578B7" w:rsidRDefault="00B43D86">
      <w:r>
        <w:t>CASTRIES</w:t>
      </w:r>
    </w:p>
    <w:p w14:paraId="000004F3" w14:textId="77777777" w:rsidR="00B578B7" w:rsidRDefault="00B43D86">
      <w:r>
        <w:t>CLAPIERS</w:t>
      </w:r>
    </w:p>
    <w:p w14:paraId="000004F4" w14:textId="77777777" w:rsidR="00B578B7" w:rsidRDefault="00B43D86">
      <w:r>
        <w:t>COURNONSEC</w:t>
      </w:r>
    </w:p>
    <w:p w14:paraId="000004F5" w14:textId="77777777" w:rsidR="00B578B7" w:rsidRDefault="00B43D86">
      <w:r>
        <w:t>COURNONTERRAL</w:t>
      </w:r>
    </w:p>
    <w:p w14:paraId="000004F6" w14:textId="77777777" w:rsidR="00B578B7" w:rsidRDefault="00B43D86">
      <w:r>
        <w:t>FABRÈGUES</w:t>
      </w:r>
    </w:p>
    <w:p w14:paraId="000004F7" w14:textId="77777777" w:rsidR="00B578B7" w:rsidRDefault="00B43D86">
      <w:r>
        <w:t>GRABELS</w:t>
      </w:r>
    </w:p>
    <w:p w14:paraId="000004F8" w14:textId="77777777" w:rsidR="00B578B7" w:rsidRDefault="00B43D86">
      <w:r>
        <w:t>JACOU</w:t>
      </w:r>
    </w:p>
    <w:p w14:paraId="000004F9" w14:textId="77777777" w:rsidR="00B578B7" w:rsidRDefault="00B43D86">
      <w:r>
        <w:t>JUVIGNAC</w:t>
      </w:r>
    </w:p>
    <w:p w14:paraId="000004FA" w14:textId="77777777" w:rsidR="00B578B7" w:rsidRDefault="00B43D86">
      <w:r>
        <w:t>LATTES </w:t>
      </w:r>
      <w:proofErr w:type="spellStart"/>
      <w:r>
        <w:t>Lavérune</w:t>
      </w:r>
      <w:proofErr w:type="spellEnd"/>
    </w:p>
    <w:p w14:paraId="000004FB" w14:textId="77777777" w:rsidR="00B578B7" w:rsidRDefault="00B43D86">
      <w:r>
        <w:t>LE CRÈS</w:t>
      </w:r>
    </w:p>
    <w:p w14:paraId="000004FC" w14:textId="77777777" w:rsidR="00B578B7" w:rsidRDefault="00B43D86">
      <w:r>
        <w:t>MONTAUD</w:t>
      </w:r>
    </w:p>
    <w:p w14:paraId="000004FD" w14:textId="77777777" w:rsidR="00B578B7" w:rsidRDefault="00B43D86">
      <w:r>
        <w:t>MONTFERRIER-SUR-LEZ</w:t>
      </w:r>
    </w:p>
    <w:p w14:paraId="000004FE" w14:textId="77777777" w:rsidR="00B578B7" w:rsidRDefault="00B43D86">
      <w:r>
        <w:t>MONTPELLIER</w:t>
      </w:r>
    </w:p>
    <w:p w14:paraId="000004FF" w14:textId="77777777" w:rsidR="00B578B7" w:rsidRDefault="00B43D86">
      <w:r>
        <w:t>MURVIEL-LÈS-MONTPELLIER</w:t>
      </w:r>
    </w:p>
    <w:p w14:paraId="00000500" w14:textId="77777777" w:rsidR="00B578B7" w:rsidRDefault="00B43D86">
      <w:r>
        <w:t>PÉROLS</w:t>
      </w:r>
    </w:p>
    <w:p w14:paraId="00000501" w14:textId="77777777" w:rsidR="00B578B7" w:rsidRDefault="00B43D86">
      <w:r>
        <w:t>PIGNAN</w:t>
      </w:r>
    </w:p>
    <w:p w14:paraId="00000502" w14:textId="77777777" w:rsidR="00B578B7" w:rsidRDefault="00B43D86">
      <w:r>
        <w:t>PRADES-LE-LEZ</w:t>
      </w:r>
    </w:p>
    <w:p w14:paraId="00000503" w14:textId="77777777" w:rsidR="00B578B7" w:rsidRDefault="00B43D86">
      <w:r>
        <w:t>RESTINCLIÈRES</w:t>
      </w:r>
    </w:p>
    <w:p w14:paraId="00000504" w14:textId="77777777" w:rsidR="00B578B7" w:rsidRDefault="00B43D86">
      <w:r>
        <w:t>SAINT-BRÈS</w:t>
      </w:r>
    </w:p>
    <w:p w14:paraId="00000505" w14:textId="77777777" w:rsidR="00B578B7" w:rsidRDefault="00B43D86">
      <w:r>
        <w:t>SAINT-DRÉZÉRY</w:t>
      </w:r>
    </w:p>
    <w:p w14:paraId="00000506" w14:textId="77777777" w:rsidR="00B578B7" w:rsidRDefault="00B43D86">
      <w:r>
        <w:t>SAINT GENIÈS DES MOURGUES</w:t>
      </w:r>
    </w:p>
    <w:p w14:paraId="00000507" w14:textId="77777777" w:rsidR="00B578B7" w:rsidRDefault="00B43D86">
      <w:r>
        <w:t>SAINT GEORGES D’ORQUES</w:t>
      </w:r>
    </w:p>
    <w:p w14:paraId="00000508" w14:textId="77777777" w:rsidR="00B578B7" w:rsidRDefault="00B43D86">
      <w:r>
        <w:t>SAINT JEAN DE VÉDAS</w:t>
      </w:r>
    </w:p>
    <w:p w14:paraId="00000509" w14:textId="77777777" w:rsidR="00B578B7" w:rsidRDefault="00B43D86">
      <w:r>
        <w:t>SAUSSAN</w:t>
      </w:r>
    </w:p>
    <w:p w14:paraId="0000050A" w14:textId="77777777" w:rsidR="00B578B7" w:rsidRDefault="00B43D86">
      <w:r>
        <w:t>SUSSARGUES</w:t>
      </w:r>
    </w:p>
    <w:p w14:paraId="0000050B" w14:textId="77777777" w:rsidR="00B578B7" w:rsidRDefault="00B43D86">
      <w:r>
        <w:t>VENDARGUES</w:t>
      </w:r>
    </w:p>
    <w:p w14:paraId="0000050C" w14:textId="77777777" w:rsidR="00B578B7" w:rsidRDefault="00B43D86">
      <w:r>
        <w:t>VILLENEUVE-LÈS-MAGUELONE</w:t>
      </w:r>
    </w:p>
    <w:p w14:paraId="0000050D" w14:textId="77777777" w:rsidR="00B578B7" w:rsidRDefault="00B578B7"/>
    <w:p w14:paraId="0000050E" w14:textId="77777777" w:rsidR="00B578B7" w:rsidRDefault="00B43D86">
      <w:r>
        <w:t>+D'INFOS</w:t>
      </w:r>
    </w:p>
    <w:p w14:paraId="0000050F" w14:textId="77777777" w:rsidR="00B578B7" w:rsidRDefault="00B43D86">
      <w:r>
        <w:t>montpellier3m.fr</w:t>
      </w:r>
    </w:p>
    <w:p w14:paraId="00000510" w14:textId="77777777" w:rsidR="00B578B7" w:rsidRDefault="00B578B7"/>
    <w:p w14:paraId="00000511" w14:textId="77777777" w:rsidR="00B578B7" w:rsidRDefault="00B578B7"/>
    <w:p w14:paraId="00000512" w14:textId="77777777" w:rsidR="00B578B7" w:rsidRDefault="00B578B7"/>
    <w:p w14:paraId="00000513" w14:textId="77777777" w:rsidR="00B578B7" w:rsidRDefault="00B43D86">
      <w:r>
        <w:t>Métropole</w:t>
      </w:r>
    </w:p>
    <w:p w14:paraId="00000514" w14:textId="77777777" w:rsidR="00B578B7" w:rsidRDefault="00B43D86">
      <w:r>
        <w:t>Étoiles et toiles…</w:t>
      </w:r>
    </w:p>
    <w:p w14:paraId="00000515" w14:textId="77777777" w:rsidR="00B578B7" w:rsidRDefault="00B578B7"/>
    <w:p w14:paraId="00000516" w14:textId="77777777" w:rsidR="00B578B7" w:rsidRDefault="00B43D86">
      <w:r>
        <w:t xml:space="preserve">Jusqu’au 30 août,  La Métropole fait son cinéma déroule son écran sur les places des villes et villages, les parcs, les arènes, les carrières et même à la piscine Jean </w:t>
      </w:r>
      <w:proofErr w:type="spellStart"/>
      <w:r>
        <w:t>Vivès</w:t>
      </w:r>
      <w:proofErr w:type="spellEnd"/>
      <w:r>
        <w:t>… Sélection de longs métrages pour tous publics sur le thème « Altruisme et humanis</w:t>
      </w:r>
      <w:r>
        <w:t>me ».</w:t>
      </w:r>
    </w:p>
    <w:p w14:paraId="00000517" w14:textId="77777777" w:rsidR="00B578B7" w:rsidRDefault="00B578B7"/>
    <w:p w14:paraId="00000518" w14:textId="77777777" w:rsidR="00B578B7" w:rsidRDefault="00B578B7"/>
    <w:p w14:paraId="00000519" w14:textId="77777777" w:rsidR="00B578B7" w:rsidRDefault="00B43D86">
      <w:r>
        <w:t xml:space="preserve">L’épidémie de Covid-19 a annulé presque tous les rendez-vous festifs en Métropole. L’édition 2020 de La Métropole fait son cinéma s’est adaptée aux contraintes avec un programme de projections en plein air, qui perpétue l’esprit de fête familiale, </w:t>
      </w:r>
      <w:r>
        <w:t>tout en offrant des conditions de sécurité optimales : un siège d’écart doit être respecté entre deux personnes ou les groupes de personnes et le port du masque est obligatoire lors des déplacements.</w:t>
      </w:r>
    </w:p>
    <w:p w14:paraId="0000051A" w14:textId="77777777" w:rsidR="00B578B7" w:rsidRDefault="00B43D86">
      <w:r>
        <w:t>Pour le reste, la manifestation reprend sa formule attra</w:t>
      </w:r>
      <w:r>
        <w:t>ctive de séances gratuites en plein air dans les communes du territoire. Une formule déclinée cette année sur le thème « Altruisme et humanisme » avec neuf films grand public, choisis parmi les grands succès de ces dernières années, prônant la tolérance, l</w:t>
      </w:r>
      <w:r>
        <w:t>e respect de la différence, la lutte contre toutes les formes de discrimination : celles qui touchent le petit orphelin de « Ma vie de courgette », comme le génial pianiste homosexuel de « Green Book », les femmes SDF des « Invisibles » ou le petit immigré</w:t>
      </w:r>
      <w:r>
        <w:t xml:space="preserve"> africain réfugié chez un cireur de chaussures du magnifique « Le Havre » du Finlandais  Aki </w:t>
      </w:r>
      <w:proofErr w:type="spellStart"/>
      <w:r>
        <w:t>Kaurismäki</w:t>
      </w:r>
      <w:proofErr w:type="spellEnd"/>
      <w:r>
        <w:t>…</w:t>
      </w:r>
    </w:p>
    <w:p w14:paraId="0000051B" w14:textId="77777777" w:rsidR="00B578B7" w:rsidRDefault="00B578B7"/>
    <w:p w14:paraId="0000051C" w14:textId="77777777" w:rsidR="00B578B7" w:rsidRDefault="00B43D86">
      <w:r>
        <w:t>Neuf films grand public</w:t>
      </w:r>
    </w:p>
    <w:p w14:paraId="0000051D" w14:textId="77777777" w:rsidR="00B578B7" w:rsidRDefault="00B43D86">
      <w:r>
        <w:t>Cette 16e édition de La Métropole fait son cinéma vous entraîne tous les soirs à 21h30, sur un site de la Métropole : un jardi</w:t>
      </w:r>
      <w:r>
        <w:t xml:space="preserve">n public, une cour d’école, une place, une carrière, des arènes… et même une piscine. Au programme : Les Invisibles (2019) de Louis-Julien Petit ; Green Book (2019) de Peter </w:t>
      </w:r>
      <w:proofErr w:type="spellStart"/>
      <w:r>
        <w:t>Farrelly</w:t>
      </w:r>
      <w:proofErr w:type="spellEnd"/>
      <w:r>
        <w:t> ; Battle of the Sexes (2017) de Jonathan Dayton et Valérie Faris ; Ma vie</w:t>
      </w:r>
      <w:r>
        <w:t xml:space="preserve"> de courgette (2016) de Claude Barras ; Le Grand Bain (2018) de Gilles Lellouche ; L’argent fait le bonheur (1993) de Robert Guédiguian ; Azur et </w:t>
      </w:r>
      <w:proofErr w:type="spellStart"/>
      <w:r>
        <w:t>Asmar</w:t>
      </w:r>
      <w:proofErr w:type="spellEnd"/>
      <w:r>
        <w:t xml:space="preserve"> (2006) de Michel Ocelot ;  C’est ça l’amour (2019) de Claire Burger ; Le Havre (2011) d’Aki </w:t>
      </w:r>
      <w:proofErr w:type="spellStart"/>
      <w:r>
        <w:t>Kaurismäki</w:t>
      </w:r>
      <w:proofErr w:type="spellEnd"/>
      <w:r>
        <w:t xml:space="preserve">. </w:t>
      </w:r>
      <w:r>
        <w:t xml:space="preserve">Une programmation arrêtée dès le mois de février, et dont Audrey Reina, programmatrice au Domaine d’O et qui coordonne l’évènement, souligne la pertinence avec la situation actuelle : « Ce sont des films de société ancrés dans l’humain. Des longs métrages </w:t>
      </w:r>
      <w:r>
        <w:t>légers qui amènent le spectateur à la réflexion en douceur pour passer une soirée conviviale. »</w:t>
      </w:r>
    </w:p>
    <w:p w14:paraId="0000051E" w14:textId="77777777" w:rsidR="00B578B7" w:rsidRDefault="00B578B7"/>
    <w:p w14:paraId="0000051F" w14:textId="77777777" w:rsidR="00B578B7" w:rsidRDefault="00B43D86">
      <w:r>
        <w:t>+D'INFOS</w:t>
      </w:r>
    </w:p>
    <w:p w14:paraId="00000520" w14:textId="77777777" w:rsidR="00B578B7" w:rsidRDefault="00B43D86">
      <w:r>
        <w:t>domainedo.fr</w:t>
      </w:r>
    </w:p>
    <w:p w14:paraId="00000521" w14:textId="77777777" w:rsidR="00B578B7" w:rsidRDefault="00B578B7"/>
    <w:p w14:paraId="00000522" w14:textId="77777777" w:rsidR="00B578B7" w:rsidRDefault="00B43D86">
      <w:r>
        <w:t>Photo : Projection de la Métropole fait son cinéma  </w:t>
      </w:r>
      <w:proofErr w:type="gramStart"/>
      <w:r>
        <w:t>en</w:t>
      </w:r>
      <w:proofErr w:type="gramEnd"/>
      <w:r>
        <w:t xml:space="preserve"> plein air à Clapiers. © C. Ruiz</w:t>
      </w:r>
    </w:p>
    <w:p w14:paraId="00000523" w14:textId="77777777" w:rsidR="00B578B7" w:rsidRDefault="00B578B7"/>
    <w:p w14:paraId="00000524" w14:textId="77777777" w:rsidR="00B578B7" w:rsidRDefault="00B578B7"/>
    <w:p w14:paraId="00000525" w14:textId="77777777" w:rsidR="00B578B7" w:rsidRDefault="00B578B7"/>
    <w:p w14:paraId="00000526" w14:textId="77777777" w:rsidR="00B578B7" w:rsidRDefault="00B43D86">
      <w:r>
        <w:t>SAINT-DRÉZÉRY</w:t>
      </w:r>
    </w:p>
    <w:p w14:paraId="00000527" w14:textId="77777777" w:rsidR="00B578B7" w:rsidRDefault="00B43D86">
      <w:r>
        <w:t>Les viticulteurs à l’honneur</w:t>
      </w:r>
    </w:p>
    <w:p w14:paraId="00000528" w14:textId="77777777" w:rsidR="00B578B7" w:rsidRDefault="00B578B7"/>
    <w:p w14:paraId="00000529" w14:textId="77777777" w:rsidR="00B578B7" w:rsidRDefault="00B43D86">
      <w:r>
        <w:t>Mas d’</w:t>
      </w:r>
      <w:proofErr w:type="spellStart"/>
      <w:r>
        <w:t>Arcaÿ</w:t>
      </w:r>
      <w:proofErr w:type="spellEnd"/>
      <w:r>
        <w:t xml:space="preserve">, mas de Carrat, château Ellul-Ferrières, le Chai d’Emilien, domaine Saint Jean de l’Arbousier, château </w:t>
      </w:r>
      <w:proofErr w:type="spellStart"/>
      <w:r>
        <w:t>Montel</w:t>
      </w:r>
      <w:proofErr w:type="spellEnd"/>
      <w:r>
        <w:t xml:space="preserve">, cellier du Val des Pins, domaine de </w:t>
      </w:r>
      <w:proofErr w:type="spellStart"/>
      <w:r>
        <w:t>Valinière</w:t>
      </w:r>
      <w:proofErr w:type="spellEnd"/>
      <w:r>
        <w:t>… Dimanche 14 juillet, venez rencontrer des vignerons passionnés par leur terroir et déc</w:t>
      </w:r>
      <w:r>
        <w:t>ouvrir leurs cuvées. Le 13e salon des vins de Saint-</w:t>
      </w:r>
      <w:proofErr w:type="spellStart"/>
      <w:r>
        <w:t>Drézéry</w:t>
      </w:r>
      <w:proofErr w:type="spellEnd"/>
      <w:r>
        <w:t xml:space="preserve"> se tiendra de 10h à 13h dans le parc du château. Participation : 2 euros, verre offert.</w:t>
      </w:r>
    </w:p>
    <w:p w14:paraId="0000052A" w14:textId="77777777" w:rsidR="00B578B7" w:rsidRDefault="00B43D86">
      <w:r>
        <w:t>saint-drezery-en-languedoc.com</w:t>
      </w:r>
    </w:p>
    <w:p w14:paraId="0000052B" w14:textId="77777777" w:rsidR="00B578B7" w:rsidRDefault="00B578B7"/>
    <w:p w14:paraId="0000052C" w14:textId="77777777" w:rsidR="00B578B7" w:rsidRDefault="00B43D86">
      <w:r>
        <w:t>PIGNAN</w:t>
      </w:r>
    </w:p>
    <w:p w14:paraId="0000052D" w14:textId="77777777" w:rsidR="00B578B7" w:rsidRDefault="00B43D86">
      <w:r>
        <w:t>Une identité oléicole plus visible</w:t>
      </w:r>
    </w:p>
    <w:p w14:paraId="0000052E" w14:textId="77777777" w:rsidR="00B578B7" w:rsidRDefault="00B578B7"/>
    <w:p w14:paraId="0000052F" w14:textId="77777777" w:rsidR="00B578B7" w:rsidRDefault="00B43D86">
      <w:r>
        <w:t xml:space="preserve">Les moulins de </w:t>
      </w:r>
      <w:proofErr w:type="spellStart"/>
      <w:r>
        <w:t>Villevieille</w:t>
      </w:r>
      <w:proofErr w:type="spellEnd"/>
      <w:r>
        <w:t xml:space="preserve"> (Gard</w:t>
      </w:r>
      <w:r>
        <w:t xml:space="preserve">) et Pignan, fusionnés en 2016, une première dans le milieu oléicole, construisent un deuxième établissement à l’entrée ouest de Pignan, dans le quartier de la </w:t>
      </w:r>
      <w:proofErr w:type="spellStart"/>
      <w:r>
        <w:t>Bornière</w:t>
      </w:r>
      <w:proofErr w:type="spellEnd"/>
      <w:r>
        <w:t>. Cette coopérative qui regroupe au total 1 200 adhérents, professionnels et amateurs, p</w:t>
      </w:r>
      <w:r>
        <w:t xml:space="preserve">roduit près de 500 tonnes d’olives par an. « Ce projet, qui remplace l’ancien moulin fondé en 1939, va permettre de développer la fibre oléicole autour de Montpellier », explique Jean-Michel </w:t>
      </w:r>
      <w:proofErr w:type="spellStart"/>
      <w:r>
        <w:t>Teulade</w:t>
      </w:r>
      <w:proofErr w:type="spellEnd"/>
      <w:r>
        <w:t>, président de la SCA. Ouverture prévue en février prochai</w:t>
      </w:r>
      <w:r>
        <w:t xml:space="preserve">n, avec un moulin à huile performant, une boutique de produits du terroir, un verger pédagogique pour former les oléiculteurs, mais aussi accueillir le public et les scolaires de la métropole pour qui rougettes, picholines et autres </w:t>
      </w:r>
      <w:proofErr w:type="spellStart"/>
      <w:r>
        <w:t>négrettes</w:t>
      </w:r>
      <w:proofErr w:type="spellEnd"/>
      <w:r>
        <w:t xml:space="preserve"> n’auront plus</w:t>
      </w:r>
      <w:r>
        <w:t xml:space="preserve"> de secrets !</w:t>
      </w:r>
    </w:p>
    <w:p w14:paraId="00000530" w14:textId="77777777" w:rsidR="00B578B7" w:rsidRDefault="00B43D86">
      <w:r>
        <w:t>coipignan.fr</w:t>
      </w:r>
    </w:p>
    <w:p w14:paraId="00000531" w14:textId="77777777" w:rsidR="00B578B7" w:rsidRDefault="00B578B7"/>
    <w:p w14:paraId="00000532" w14:textId="77777777" w:rsidR="00B578B7" w:rsidRDefault="00B43D86">
      <w:r>
        <w:t xml:space="preserve">Photo : Le projet du nouveau moulin de Pignan à l’entrée de la commune du côté de </w:t>
      </w:r>
      <w:proofErr w:type="spellStart"/>
      <w:r>
        <w:t>Cournonterral</w:t>
      </w:r>
      <w:proofErr w:type="spellEnd"/>
      <w:r>
        <w:t>. © Agence BF Architecture</w:t>
      </w:r>
    </w:p>
    <w:p w14:paraId="00000533" w14:textId="77777777" w:rsidR="00B578B7" w:rsidRDefault="00B578B7"/>
    <w:p w14:paraId="00000534" w14:textId="77777777" w:rsidR="00B578B7" w:rsidRDefault="00B578B7"/>
    <w:p w14:paraId="00000535" w14:textId="77777777" w:rsidR="00B578B7" w:rsidRDefault="00B578B7"/>
    <w:p w14:paraId="00000536" w14:textId="77777777" w:rsidR="00B578B7" w:rsidRDefault="00B43D86">
      <w:r>
        <w:t>VENDARGUES</w:t>
      </w:r>
    </w:p>
    <w:p w14:paraId="00000537" w14:textId="77777777" w:rsidR="00B578B7" w:rsidRDefault="00B43D86">
      <w:r>
        <w:t>À l’école en calèche</w:t>
      </w:r>
    </w:p>
    <w:p w14:paraId="00000538" w14:textId="77777777" w:rsidR="00B578B7" w:rsidRDefault="00B578B7"/>
    <w:p w14:paraId="00000539" w14:textId="77777777" w:rsidR="00B578B7" w:rsidRDefault="00B43D86">
      <w:r>
        <w:t>Le cheval est roi à Vendargues. Au cœur de toutes les fêtes, il assure</w:t>
      </w:r>
      <w:r>
        <w:t xml:space="preserve"> aussi depuis 2009 une partie de la collecte des déchets dans le centre du village. Il est également le fidèle compagnon d’une centaine d’écoliers de la commune.</w:t>
      </w:r>
    </w:p>
    <w:p w14:paraId="0000053A" w14:textId="77777777" w:rsidR="00B578B7" w:rsidRDefault="00B578B7"/>
    <w:p w14:paraId="0000053B" w14:textId="77777777" w:rsidR="00B578B7" w:rsidRDefault="00B43D86">
      <w:r>
        <w:t>Il y a dix ans, la municipalité innovait en lançant un service hippomobile. Trois calèches et</w:t>
      </w:r>
      <w:r>
        <w:t xml:space="preserve"> sept chevaux, cinq comtois et deux percherons, tournent dans les rues de Vendargues pour assurer le trajet quotidien domicile-école. Un ramassage proposé gratuitement sur 3,5 km dès 8h du matin à onze arrêts et qui dessert cinq écoles. Le retour se fait à</w:t>
      </w:r>
      <w:r>
        <w:t xml:space="preserve"> partir de 17h sur le même chemin. D’année en année, le succès est grandissant. En septembre, une nouvelle calèche rejoindra ce service pour desservir le quartier de l’Eden.</w:t>
      </w:r>
    </w:p>
    <w:p w14:paraId="0000053C" w14:textId="77777777" w:rsidR="00B578B7" w:rsidRDefault="00B578B7"/>
    <w:p w14:paraId="0000053D" w14:textId="77777777" w:rsidR="00B578B7" w:rsidRDefault="00B43D86">
      <w:r>
        <w:t>Un moment de détente</w:t>
      </w:r>
    </w:p>
    <w:p w14:paraId="0000053E" w14:textId="77777777" w:rsidR="00B578B7" w:rsidRDefault="00B43D86">
      <w:r>
        <w:t>Ce transport alternatif non polluant fait la joie des enfant</w:t>
      </w:r>
      <w:r>
        <w:t>s et des parents. Les plus jeunes apprécient le rapport aux animaux et les balades quotidiennes entre amis au rythme de l’attelage. Une quarantaine d’enfants sont sur liste d’attente. Côté logistique humaine, six personnes passionnées, meneurs et groom, so</w:t>
      </w:r>
      <w:r>
        <w:t>nt mobilisées auprès de animaux. Trois d’entre elles ont bénéficié récemment d’une nouvelle formation sur l’utilisation des chariots élévateurs en toute sécurité. Outil indispensable pour charger les bottes de foin des chevaux ! Ces derniers sont bichonnés</w:t>
      </w:r>
      <w:r>
        <w:t xml:space="preserve"> à Vendargues. Quand ils ne vont pas à l’école, ils transportent les plus petits ou les personnes âgées en balade ou à la bibliothèque…</w:t>
      </w:r>
    </w:p>
    <w:p w14:paraId="0000053F" w14:textId="77777777" w:rsidR="00B578B7" w:rsidRDefault="00B43D86">
      <w:r>
        <w:t>vendargues.fr</w:t>
      </w:r>
    </w:p>
    <w:p w14:paraId="00000540" w14:textId="77777777" w:rsidR="00B578B7" w:rsidRDefault="00B578B7"/>
    <w:p w14:paraId="00000541" w14:textId="77777777" w:rsidR="00B578B7" w:rsidRDefault="00B43D86">
      <w:r>
        <w:t>Photo : Chaque enfant inscrit au service hippomobile  </w:t>
      </w:r>
      <w:proofErr w:type="gramStart"/>
      <w:r>
        <w:t>a</w:t>
      </w:r>
      <w:proofErr w:type="gramEnd"/>
      <w:r>
        <w:t xml:space="preserve"> un passeport pour se rendre à l’école en calèche.</w:t>
      </w:r>
      <w:r>
        <w:t xml:space="preserve"> Un service gratuit qui s’étend à la rentrée.</w:t>
      </w:r>
    </w:p>
    <w:p w14:paraId="00000542" w14:textId="77777777" w:rsidR="00B578B7" w:rsidRDefault="00B578B7"/>
    <w:p w14:paraId="00000543" w14:textId="77777777" w:rsidR="00B578B7" w:rsidRDefault="00B578B7"/>
    <w:p w14:paraId="00000544" w14:textId="77777777" w:rsidR="00B578B7" w:rsidRDefault="00B578B7"/>
    <w:p w14:paraId="00000545" w14:textId="77777777" w:rsidR="00B578B7" w:rsidRDefault="00B43D86">
      <w:r>
        <w:t>MÉTROPOLE</w:t>
      </w:r>
    </w:p>
    <w:p w14:paraId="00000546" w14:textId="77777777" w:rsidR="00B578B7" w:rsidRDefault="00B43D86">
      <w:r>
        <w:t>La sécheresse reconnue</w:t>
      </w:r>
    </w:p>
    <w:p w14:paraId="00000547" w14:textId="77777777" w:rsidR="00B578B7" w:rsidRDefault="00B578B7"/>
    <w:p w14:paraId="00000548" w14:textId="77777777" w:rsidR="00B578B7" w:rsidRDefault="00B43D86">
      <w:r>
        <w:t>Un arrêté interministériel publié au Journal officiel du 12 juin a reconnu l’état de catastrophe naturelle au titre des « mouvements de terrain différentiels consécutifs à la sécheresse et à la réhydratation des sols du 1er juillet 2019 au 30 septembre 201</w:t>
      </w:r>
      <w:r>
        <w:t xml:space="preserve">9 » à certaines communes de la métropole : </w:t>
      </w:r>
      <w:proofErr w:type="spellStart"/>
      <w:r>
        <w:t>Baillargues</w:t>
      </w:r>
      <w:proofErr w:type="spellEnd"/>
      <w:r>
        <w:t xml:space="preserve">, Castelnau-le-Lez, Clapiers, Le Crès, </w:t>
      </w:r>
      <w:proofErr w:type="spellStart"/>
      <w:r>
        <w:t>Fabrègues</w:t>
      </w:r>
      <w:proofErr w:type="spellEnd"/>
      <w:r>
        <w:t xml:space="preserve">, </w:t>
      </w:r>
      <w:proofErr w:type="spellStart"/>
      <w:r>
        <w:t>Jacou</w:t>
      </w:r>
      <w:proofErr w:type="spellEnd"/>
      <w:r>
        <w:t xml:space="preserve">, </w:t>
      </w:r>
      <w:proofErr w:type="spellStart"/>
      <w:r>
        <w:t>Montaud</w:t>
      </w:r>
      <w:proofErr w:type="spellEnd"/>
      <w:r>
        <w:t xml:space="preserve">, </w:t>
      </w:r>
      <w:proofErr w:type="spellStart"/>
      <w:r>
        <w:t>Montferrier</w:t>
      </w:r>
      <w:proofErr w:type="spellEnd"/>
      <w:r>
        <w:t xml:space="preserve">-sur-Lez, Montpellier, Prades-le-Lez, </w:t>
      </w:r>
      <w:proofErr w:type="spellStart"/>
      <w:r>
        <w:t>Restinclières</w:t>
      </w:r>
      <w:proofErr w:type="spellEnd"/>
      <w:r>
        <w:t>, Saint-</w:t>
      </w:r>
      <w:proofErr w:type="spellStart"/>
      <w:r>
        <w:t>Drézéry</w:t>
      </w:r>
      <w:proofErr w:type="spellEnd"/>
      <w:r>
        <w:t xml:space="preserve">, Saint </w:t>
      </w:r>
      <w:proofErr w:type="spellStart"/>
      <w:r>
        <w:t>Geniès</w:t>
      </w:r>
      <w:proofErr w:type="spellEnd"/>
      <w:r>
        <w:t xml:space="preserve"> des </w:t>
      </w:r>
      <w:proofErr w:type="spellStart"/>
      <w:r>
        <w:t>Mourgues</w:t>
      </w:r>
      <w:proofErr w:type="spellEnd"/>
      <w:r>
        <w:t xml:space="preserve"> et Villeneuve-lès-Maguelone. Ma</w:t>
      </w:r>
      <w:r>
        <w:t>is aussi à Saint Jean de Védas au titre « des inondations et coulées de boue du 23 octobre 2019 ». Il ouvre la voie à indemnisation pour les assurés.</w:t>
      </w:r>
    </w:p>
    <w:p w14:paraId="00000549" w14:textId="77777777" w:rsidR="00B578B7" w:rsidRDefault="00B578B7"/>
    <w:p w14:paraId="0000054A" w14:textId="77777777" w:rsidR="00B578B7" w:rsidRDefault="00B578B7"/>
    <w:p w14:paraId="0000054B" w14:textId="77777777" w:rsidR="00B578B7" w:rsidRDefault="00B43D86">
      <w:r>
        <w:t>MONTAUD</w:t>
      </w:r>
    </w:p>
    <w:p w14:paraId="0000054C" w14:textId="77777777" w:rsidR="00B578B7" w:rsidRDefault="00B43D86">
      <w:r>
        <w:t>Un territoire engagé en faveur de la nature</w:t>
      </w:r>
    </w:p>
    <w:p w14:paraId="0000054D" w14:textId="77777777" w:rsidR="00B578B7" w:rsidRDefault="00B578B7"/>
    <w:p w14:paraId="0000054E" w14:textId="77777777" w:rsidR="00B578B7" w:rsidRDefault="00B43D86">
      <w:r>
        <w:t>Primée par l’Agence Régionale de la Biodiversité (A</w:t>
      </w:r>
      <w:r>
        <w:t xml:space="preserve">RB), </w:t>
      </w:r>
      <w:proofErr w:type="spellStart"/>
      <w:r>
        <w:t>Montaud</w:t>
      </w:r>
      <w:proofErr w:type="spellEnd"/>
      <w:r>
        <w:t xml:space="preserve"> fait partie des 26 premiers Territoires Engagés pour la Nature (TEN) qui se sont illustrés par leur démarche de progrès en faveur de l’écologie. La commune a mis en place trois actions concrètes : l’installation d’un rucher municipal d’observa</w:t>
      </w:r>
      <w:r>
        <w:t>tion et la construction d’un atelier apicole communal, la mise en place d’un programme d’animations périscolaires dédié à la transition écologique, ainsi que la restauration de la source du Salaison, en coopération avec la communauté de communes du Grand P</w:t>
      </w:r>
      <w:r>
        <w:t>ic Saint-Loup.</w:t>
      </w:r>
    </w:p>
    <w:p w14:paraId="0000054F" w14:textId="77777777" w:rsidR="00B578B7" w:rsidRDefault="00B43D86">
      <w:r>
        <w:t>montaud34.fr</w:t>
      </w:r>
    </w:p>
    <w:p w14:paraId="00000550" w14:textId="77777777" w:rsidR="00B578B7" w:rsidRDefault="00B578B7"/>
    <w:p w14:paraId="00000551" w14:textId="77777777" w:rsidR="00B578B7" w:rsidRDefault="00B43D86">
      <w:r>
        <w:t xml:space="preserve">Photo : Au nord de la métropole, </w:t>
      </w:r>
      <w:proofErr w:type="spellStart"/>
      <w:r>
        <w:t>Montaud</w:t>
      </w:r>
      <w:proofErr w:type="spellEnd"/>
      <w:r>
        <w:t xml:space="preserve"> valorise sa biodiversité. </w:t>
      </w:r>
    </w:p>
    <w:p w14:paraId="00000552" w14:textId="77777777" w:rsidR="00B578B7" w:rsidRDefault="00B578B7"/>
    <w:p w14:paraId="00000553" w14:textId="77777777" w:rsidR="00B578B7" w:rsidRDefault="00B578B7"/>
    <w:p w14:paraId="00000554" w14:textId="77777777" w:rsidR="00B578B7" w:rsidRDefault="00B578B7"/>
    <w:p w14:paraId="00000555" w14:textId="77777777" w:rsidR="00B578B7" w:rsidRDefault="00B578B7"/>
    <w:p w14:paraId="00000556" w14:textId="77777777" w:rsidR="00B578B7" w:rsidRDefault="00B43D86">
      <w:proofErr w:type="spellStart"/>
      <w:r>
        <w:t>VILLENEUVE-lÈS-MAGUELONE</w:t>
      </w:r>
      <w:proofErr w:type="spellEnd"/>
    </w:p>
    <w:p w14:paraId="00000557" w14:textId="77777777" w:rsidR="00B578B7" w:rsidRDefault="00B43D86">
      <w:r>
        <w:t>Un maillon cyclable indispensable</w:t>
      </w:r>
    </w:p>
    <w:p w14:paraId="00000558" w14:textId="77777777" w:rsidR="00B578B7" w:rsidRDefault="00B578B7"/>
    <w:p w14:paraId="00000559" w14:textId="77777777" w:rsidR="00B578B7" w:rsidRDefault="00B43D86">
      <w:r>
        <w:t xml:space="preserve">Photo : Une nouvelle passerelle cyclable a été installée entre Villeneuve-lès-Maguelone et les étangs </w:t>
      </w:r>
      <w:proofErr w:type="spellStart"/>
      <w:r>
        <w:t>palavasiens</w:t>
      </w:r>
      <w:proofErr w:type="spellEnd"/>
      <w:r>
        <w:t xml:space="preserve"> à hauteur du rond-point du Pont-Vert. Long de près de vingt mètres, cet ouvrage d’art permet de franchir la </w:t>
      </w:r>
      <w:proofErr w:type="spellStart"/>
      <w:r>
        <w:t>Mosson</w:t>
      </w:r>
      <w:proofErr w:type="spellEnd"/>
      <w:r>
        <w:t xml:space="preserve"> et relie les deux pistes cy</w:t>
      </w:r>
      <w:r>
        <w:t>clables existantes entre Montpellier et Lattes, au nord, et Villeneuve-lès-Maguelone et Palavas, au sud. Il assure une continuité pour les modes de déplacements actifs et sécurise la circulation dans ce secteur très fréquenté. Située en plein cœur d’un sit</w:t>
      </w:r>
      <w:r>
        <w:t xml:space="preserve">e protégé classé </w:t>
      </w:r>
      <w:proofErr w:type="spellStart"/>
      <w:r>
        <w:t>Natura</w:t>
      </w:r>
      <w:proofErr w:type="spellEnd"/>
      <w:r>
        <w:t xml:space="preserve"> 2000, cette passerelle a été réalisée dans le respect de la biodiversité du lieu. Cette structure de 1,8 tonne utilise des techniques de pointe dans le but de réduire l’emprise sur le site. Montpellier Méditerranée Métropole a inves</w:t>
      </w:r>
      <w:r>
        <w:t xml:space="preserve">ti près de 300 000 euros dans ce projet (50 000 euros financés par l’État – </w:t>
      </w:r>
      <w:proofErr w:type="spellStart"/>
      <w:r>
        <w:t>Dréal</w:t>
      </w:r>
      <w:proofErr w:type="spellEnd"/>
      <w:r>
        <w:t xml:space="preserve"> Occitanie) qui s’intègre dans le Schéma Directeur des Mobilités Actives. Cet itinéraire cyclable vient également raccorder l’Euro-</w:t>
      </w:r>
      <w:proofErr w:type="spellStart"/>
      <w:r>
        <w:t>Velo</w:t>
      </w:r>
      <w:proofErr w:type="spellEnd"/>
      <w:r>
        <w:t>, un réseau européen de 16 vélo-routes d</w:t>
      </w:r>
      <w:r>
        <w:t xml:space="preserve">e longue distance dédié au tourisme vert. © </w:t>
      </w:r>
      <w:proofErr w:type="spellStart"/>
      <w:proofErr w:type="gramStart"/>
      <w:r>
        <w:t>F.Damerdji</w:t>
      </w:r>
      <w:proofErr w:type="spellEnd"/>
      <w:proofErr w:type="gramEnd"/>
    </w:p>
    <w:p w14:paraId="0000055A" w14:textId="77777777" w:rsidR="00B578B7" w:rsidRDefault="00B578B7"/>
    <w:p w14:paraId="0000055B" w14:textId="77777777" w:rsidR="00B578B7" w:rsidRDefault="00B578B7"/>
    <w:p w14:paraId="0000055C" w14:textId="77777777" w:rsidR="00B578B7" w:rsidRDefault="00B578B7"/>
    <w:p w14:paraId="0000055D" w14:textId="77777777" w:rsidR="00B578B7" w:rsidRDefault="00B43D86">
      <w:r>
        <w:t>JUVIGNAC</w:t>
      </w:r>
    </w:p>
    <w:p w14:paraId="0000055E" w14:textId="77777777" w:rsidR="00B578B7" w:rsidRDefault="00B43D86">
      <w:r>
        <w:t>Stop aux bâtiments énergivores !</w:t>
      </w:r>
    </w:p>
    <w:p w14:paraId="0000055F" w14:textId="77777777" w:rsidR="00B578B7" w:rsidRDefault="00B578B7"/>
    <w:p w14:paraId="00000560" w14:textId="77777777" w:rsidR="00B578B7" w:rsidRDefault="00B43D86">
      <w:r>
        <w:t>La meilleure énergie est celle que l’on ne consomme pas ! À </w:t>
      </w:r>
      <w:proofErr w:type="spellStart"/>
      <w:r>
        <w:t>Juvignac</w:t>
      </w:r>
      <w:proofErr w:type="spellEnd"/>
      <w:r>
        <w:t>, les travaux de rénovation énergétique se poursuivent cet été sur les bâtiments public</w:t>
      </w:r>
      <w:r>
        <w:t xml:space="preserve">s de la commune. Ainsi, le groupe scolaire </w:t>
      </w:r>
      <w:proofErr w:type="spellStart"/>
      <w:r>
        <w:t>Fontcaude</w:t>
      </w:r>
      <w:proofErr w:type="spellEnd"/>
      <w:r>
        <w:t xml:space="preserve"> - Lucie-Aubrac bénéficiera d’un meilleur confort thermique à la rentrée. Trois interventions sont en cours : l’amélioration du renouvellement de l’air grâce à la mise en place d’une ventilation mécanique</w:t>
      </w:r>
      <w:r>
        <w:t xml:space="preserve"> dite « double flux », la diminution du rayonnement solaire à travers la mise en place de stores extérieurs et intérieurs et le « </w:t>
      </w:r>
      <w:proofErr w:type="spellStart"/>
      <w:r>
        <w:t>relamping</w:t>
      </w:r>
      <w:proofErr w:type="spellEnd"/>
      <w:r>
        <w:t xml:space="preserve"> » des locaux qui consiste à remplacer les ampoules obsolètes particulièrement énergivores par des installations LED </w:t>
      </w:r>
      <w:r>
        <w:t>plus performantes. Un pas de plus vers la transition énergétique !</w:t>
      </w:r>
    </w:p>
    <w:p w14:paraId="00000561" w14:textId="77777777" w:rsidR="00B578B7" w:rsidRDefault="00B43D86">
      <w:r>
        <w:t>juvignac.fr</w:t>
      </w:r>
    </w:p>
    <w:p w14:paraId="00000562" w14:textId="77777777" w:rsidR="00B578B7" w:rsidRDefault="00B578B7"/>
    <w:p w14:paraId="00000563" w14:textId="77777777" w:rsidR="00B578B7" w:rsidRDefault="00B578B7"/>
    <w:p w14:paraId="00000564" w14:textId="77777777" w:rsidR="00B578B7" w:rsidRDefault="00B578B7"/>
    <w:p w14:paraId="00000565" w14:textId="77777777" w:rsidR="00B578B7" w:rsidRDefault="00B43D86">
      <w:r>
        <w:t>CASTELNAU-LE-LEZ</w:t>
      </w:r>
    </w:p>
    <w:p w14:paraId="00000566" w14:textId="77777777" w:rsidR="00B578B7" w:rsidRDefault="00B43D86">
      <w:r>
        <w:t>WI-FI dans les  </w:t>
      </w:r>
      <w:proofErr w:type="gramStart"/>
      <w:r>
        <w:t>lieux</w:t>
      </w:r>
      <w:proofErr w:type="gramEnd"/>
      <w:r>
        <w:t xml:space="preserve"> publics</w:t>
      </w:r>
    </w:p>
    <w:p w14:paraId="00000567" w14:textId="77777777" w:rsidR="00B578B7" w:rsidRDefault="00B578B7"/>
    <w:p w14:paraId="00000568" w14:textId="77777777" w:rsidR="00B578B7" w:rsidRDefault="00B43D86">
      <w:r>
        <w:t xml:space="preserve">Place de l’Europe, place de la Liberté, parc Laporte, MJC, parvis Maison de proximité du </w:t>
      </w:r>
      <w:proofErr w:type="spellStart"/>
      <w:r>
        <w:t>Devois</w:t>
      </w:r>
      <w:proofErr w:type="spellEnd"/>
      <w:r>
        <w:t xml:space="preserve">, palais des sports et boulodrome, parc </w:t>
      </w:r>
      <w:proofErr w:type="spellStart"/>
      <w:r>
        <w:t>Monplaisir</w:t>
      </w:r>
      <w:proofErr w:type="spellEnd"/>
      <w:r>
        <w:t xml:space="preserve"> (</w:t>
      </w:r>
      <w:proofErr w:type="gramStart"/>
      <w:r>
        <w:t>1)…</w:t>
      </w:r>
      <w:proofErr w:type="gramEnd"/>
      <w:r>
        <w:t xml:space="preserve"> Les principaux sites publics de Castelnau-le-Lez sont couverts par le Wi-Fi gratuit grâce au programme WI</w:t>
      </w:r>
      <w:r>
        <w:t xml:space="preserve">FI4EU dit « Wifi for </w:t>
      </w:r>
      <w:proofErr w:type="spellStart"/>
      <w:r>
        <w:t>you</w:t>
      </w:r>
      <w:proofErr w:type="spellEnd"/>
      <w:r>
        <w:t xml:space="preserve"> » proposé par la Commission européenne. Dans toute l’Europe, les communes candidates retenues se voient attribuer un montant de 15 000 euros pour installer des équipements Wi-Fi dans des lieux publics. Pour y accéder, depuis votre </w:t>
      </w:r>
      <w:r>
        <w:t>smartphone, connectez-vous à Wifi4EU_CASTELNAU_Le_LEZ.</w:t>
      </w:r>
    </w:p>
    <w:p w14:paraId="00000569" w14:textId="77777777" w:rsidR="00B578B7" w:rsidRDefault="00B43D86">
      <w:r>
        <w:t>castelnau-le-lez.fr</w:t>
      </w:r>
    </w:p>
    <w:p w14:paraId="0000056A" w14:textId="77777777" w:rsidR="00B578B7" w:rsidRDefault="00B578B7"/>
    <w:p w14:paraId="0000056B" w14:textId="77777777" w:rsidR="00B578B7" w:rsidRDefault="00B43D86">
      <w:r>
        <w:t>(1) La médiathèque Aimé Césaire, comme toutes les médiathèques du réseau  </w:t>
      </w:r>
      <w:proofErr w:type="gramStart"/>
      <w:r>
        <w:t>de</w:t>
      </w:r>
      <w:proofErr w:type="gramEnd"/>
      <w:r>
        <w:t xml:space="preserve"> la Métropole, propose le Wi-Fi gratuit à tous ses abonnés.</w:t>
      </w:r>
    </w:p>
    <w:p w14:paraId="0000056C" w14:textId="77777777" w:rsidR="00B578B7" w:rsidRDefault="00B578B7"/>
    <w:p w14:paraId="0000056D" w14:textId="77777777" w:rsidR="00B578B7" w:rsidRDefault="00B578B7"/>
    <w:p w14:paraId="0000056E" w14:textId="77777777" w:rsidR="00B578B7" w:rsidRDefault="00B43D86">
      <w:r>
        <w:t>SUSSARGUES</w:t>
      </w:r>
    </w:p>
    <w:p w14:paraId="0000056F" w14:textId="77777777" w:rsidR="00B578B7" w:rsidRDefault="00B43D86">
      <w:r>
        <w:t>La carrière des légendes du roc</w:t>
      </w:r>
      <w:r>
        <w:t>k</w:t>
      </w:r>
    </w:p>
    <w:p w14:paraId="00000570" w14:textId="77777777" w:rsidR="00B578B7" w:rsidRDefault="00B578B7"/>
    <w:p w14:paraId="00000571" w14:textId="77777777" w:rsidR="00B578B7" w:rsidRDefault="00B43D86">
      <w:r>
        <w:t xml:space="preserve">C’est sur une scène de roches naturelles, les carrières de la Font d’Armand, que performeront les tributes bands The </w:t>
      </w:r>
      <w:proofErr w:type="spellStart"/>
      <w:r>
        <w:t>Giants</w:t>
      </w:r>
      <w:proofErr w:type="spellEnd"/>
      <w:r>
        <w:t xml:space="preserve"> of Rock les 28 et 29 août : </w:t>
      </w:r>
      <w:proofErr w:type="spellStart"/>
      <w:r>
        <w:t>Led</w:t>
      </w:r>
      <w:proofErr w:type="spellEnd"/>
      <w:r>
        <w:t xml:space="preserve"> Zeppelin, </w:t>
      </w:r>
      <w:proofErr w:type="spellStart"/>
      <w:r>
        <w:t>Queen</w:t>
      </w:r>
      <w:proofErr w:type="spellEnd"/>
      <w:r>
        <w:t xml:space="preserve"> (28 août), Pink Floyd et David Bowie (29 août). Des groupes incontournables inter</w:t>
      </w:r>
      <w:r>
        <w:t xml:space="preserve">prétés respectivement par les formations </w:t>
      </w:r>
      <w:proofErr w:type="spellStart"/>
      <w:r>
        <w:t>Kashmir</w:t>
      </w:r>
      <w:proofErr w:type="spellEnd"/>
      <w:r>
        <w:t xml:space="preserve">, In Extremis, </w:t>
      </w:r>
      <w:proofErr w:type="spellStart"/>
      <w:r>
        <w:t>Echoes</w:t>
      </w:r>
      <w:proofErr w:type="spellEnd"/>
      <w:r>
        <w:t xml:space="preserve"> et Heroes Star. « Nos artistes sont exclusivement des formations triées sur le volet qui respectent nos exigences qualitatives en matière de tribute bands, explique le </w:t>
      </w:r>
      <w:proofErr w:type="spellStart"/>
      <w:r>
        <w:t>Sussarguois</w:t>
      </w:r>
      <w:proofErr w:type="spellEnd"/>
      <w:r>
        <w:t xml:space="preserve"> Thierr</w:t>
      </w:r>
      <w:r>
        <w:t xml:space="preserve">y Vergnes de 4 One </w:t>
      </w:r>
      <w:proofErr w:type="spellStart"/>
      <w:r>
        <w:t>prod</w:t>
      </w:r>
      <w:proofErr w:type="spellEnd"/>
      <w:r>
        <w:t>, spécialiste du genre. Face au succès de l’an dernier, nous avons programmé avec la municipalité un jour supplémentaire de festival pour deux jours de voyages dans le temps avec les légendes du rock dans un patrimoine naturel d’exce</w:t>
      </w:r>
      <w:r>
        <w:t>ption</w:t>
      </w:r>
      <w:proofErr w:type="gramStart"/>
      <w:r>
        <w:t>.»</w:t>
      </w:r>
      <w:proofErr w:type="gramEnd"/>
      <w:r>
        <w:t xml:space="preserve"> Mais aussi des premières parties de soirées explosives avec le combo toulousain </w:t>
      </w:r>
      <w:proofErr w:type="spellStart"/>
      <w:r>
        <w:t>Shaken</w:t>
      </w:r>
      <w:proofErr w:type="spellEnd"/>
      <w:r>
        <w:t xml:space="preserve"> Soda et le </w:t>
      </w:r>
      <w:proofErr w:type="spellStart"/>
      <w:r>
        <w:t>cover</w:t>
      </w:r>
      <w:proofErr w:type="spellEnd"/>
      <w:r>
        <w:t xml:space="preserve"> band gardois hard rock Les Gémeaux. Sans oublier la marraine de cette deuxième édition, Cécilia Pascal (The Voice 2013), et en spécial </w:t>
      </w:r>
      <w:proofErr w:type="spellStart"/>
      <w:r>
        <w:t>guest</w:t>
      </w:r>
      <w:proofErr w:type="spellEnd"/>
      <w:r>
        <w:t xml:space="preserve"> le </w:t>
      </w:r>
      <w:r>
        <w:t xml:space="preserve">groupe </w:t>
      </w:r>
      <w:proofErr w:type="spellStart"/>
      <w:r>
        <w:t>Darvey</w:t>
      </w:r>
      <w:proofErr w:type="spellEnd"/>
      <w:r>
        <w:t xml:space="preserve"> </w:t>
      </w:r>
      <w:proofErr w:type="spellStart"/>
      <w:r>
        <w:t>Darvey</w:t>
      </w:r>
      <w:proofErr w:type="spellEnd"/>
      <w:r>
        <w:t>. Food-trucks sur place. Le tout organisé avec les mesures sanitaires de rigueur.</w:t>
      </w:r>
    </w:p>
    <w:p w14:paraId="00000572" w14:textId="77777777" w:rsidR="00B578B7" w:rsidRDefault="00B578B7"/>
    <w:p w14:paraId="00000573" w14:textId="77777777" w:rsidR="00B578B7" w:rsidRDefault="00B43D86">
      <w:r>
        <w:t xml:space="preserve">Tarifs préventes 20 euros par jour ou 30 euros </w:t>
      </w:r>
      <w:proofErr w:type="spellStart"/>
      <w:r>
        <w:t>pass</w:t>
      </w:r>
      <w:proofErr w:type="spellEnd"/>
      <w:r>
        <w:t xml:space="preserve"> deux jours. ville-sussargues.fr </w:t>
      </w:r>
    </w:p>
    <w:p w14:paraId="00000574" w14:textId="77777777" w:rsidR="00B578B7" w:rsidRDefault="00B578B7"/>
    <w:p w14:paraId="00000575" w14:textId="77777777" w:rsidR="00B578B7" w:rsidRDefault="00B43D86">
      <w:r>
        <w:t>Photo : La tribute band de David Bowie est à l’affiche de la 2e édi</w:t>
      </w:r>
      <w:r>
        <w:t xml:space="preserve">tion de The </w:t>
      </w:r>
      <w:proofErr w:type="spellStart"/>
      <w:r>
        <w:t>Giants</w:t>
      </w:r>
      <w:proofErr w:type="spellEnd"/>
      <w:r>
        <w:t xml:space="preserve"> of Rock. © </w:t>
      </w:r>
      <w:proofErr w:type="spellStart"/>
      <w:r>
        <w:t>Eyesevent</w:t>
      </w:r>
      <w:proofErr w:type="spellEnd"/>
    </w:p>
    <w:p w14:paraId="00000576" w14:textId="77777777" w:rsidR="00B578B7" w:rsidRDefault="00B578B7"/>
    <w:p w14:paraId="00000577" w14:textId="77777777" w:rsidR="00B578B7" w:rsidRDefault="00B578B7"/>
    <w:p w14:paraId="00000578" w14:textId="77777777" w:rsidR="00B578B7" w:rsidRDefault="00B578B7"/>
    <w:p w14:paraId="00000579" w14:textId="77777777" w:rsidR="00B578B7" w:rsidRDefault="00B43D86">
      <w:r>
        <w:t>MÉTROPOLE</w:t>
      </w:r>
    </w:p>
    <w:p w14:paraId="0000057A" w14:textId="77777777" w:rsidR="00B578B7" w:rsidRDefault="00B43D86">
      <w:r>
        <w:t>Un été d’Estivales</w:t>
      </w:r>
    </w:p>
    <w:p w14:paraId="0000057B" w14:textId="77777777" w:rsidR="00B578B7" w:rsidRDefault="00B578B7"/>
    <w:p w14:paraId="0000057C" w14:textId="77777777" w:rsidR="00B578B7" w:rsidRDefault="00B43D86">
      <w:r>
        <w:t>C’est le cocktail gagnant qui marque les soirées d’été : un agréable mélange de vins et dégustations de produits du terroir, en plein air, avec concerts et musique live. Les Estivales</w:t>
      </w:r>
      <w:r>
        <w:t xml:space="preserve">, dans un format réduit et limité en raison des consignes sanitaires liées au Covid-19 se poursuivent sur quelques communes de la métropole. À Lattes, c’est le Mas de </w:t>
      </w:r>
      <w:proofErr w:type="spellStart"/>
      <w:r>
        <w:t>Saporta</w:t>
      </w:r>
      <w:proofErr w:type="spellEnd"/>
      <w:r>
        <w:t>, sur réservation obligatoire et jauge limitée, qui accueille jusqu’au 28 août, du</w:t>
      </w:r>
      <w:r>
        <w:t xml:space="preserve"> lundi au vendredi, de 19h à 23h, cinq vignerons par soirée ainsi que six producteurs : ostréiculteurs, fromagers, charcutiers… Villeneuve-lès-Maguelone invite également tous les amateurs à ses Estivales à la passerelle du Pilou, pour des soirées musique e</w:t>
      </w:r>
      <w:r>
        <w:t>t dégustations entre les étangs et le Canal du Rhône à Sète (attention soirées limitées à 500 personnes et réservation obligatoire). Tous les vendredis, jusqu’au 14 août, le domaine Saint Jean de l’Arbousier, à Castries, propose également une soirée concer</w:t>
      </w:r>
      <w:r>
        <w:t xml:space="preserve">t, vin &amp; </w:t>
      </w:r>
      <w:proofErr w:type="spellStart"/>
      <w:r>
        <w:t>food</w:t>
      </w:r>
      <w:proofErr w:type="spellEnd"/>
      <w:r>
        <w:t xml:space="preserve"> trucks. À </w:t>
      </w:r>
      <w:proofErr w:type="spellStart"/>
      <w:r>
        <w:t>Cournonterral</w:t>
      </w:r>
      <w:proofErr w:type="spellEnd"/>
      <w:r>
        <w:t>, le Clos d’Elle accueille des soirées festives avec concert sur scène et soirée DJ, dégustations de vins du domaine et petite restauration (</w:t>
      </w:r>
      <w:proofErr w:type="spellStart"/>
      <w:r>
        <w:t>food</w:t>
      </w:r>
      <w:proofErr w:type="spellEnd"/>
      <w:r>
        <w:t xml:space="preserve"> trucks, producteurs d’huîtres de Bouzigues, desserts pâtissiers…). Pour t</w:t>
      </w:r>
      <w:r>
        <w:t xml:space="preserve">outes ces soirées, afin d’assurer votre sécurité et celle de ceux qui vous entourent, du gel </w:t>
      </w:r>
      <w:proofErr w:type="spellStart"/>
      <w:r>
        <w:t>hydroalcoolique</w:t>
      </w:r>
      <w:proofErr w:type="spellEnd"/>
      <w:r>
        <w:t xml:space="preserve"> est mis à disposition et les masques de protection sont indispensables pour se déplacer et accéder aux espaces de convivialité.</w:t>
      </w:r>
    </w:p>
    <w:p w14:paraId="0000057D" w14:textId="77777777" w:rsidR="00B578B7" w:rsidRDefault="00B43D86">
      <w:r>
        <w:t>Lattes : languedoc-</w:t>
      </w:r>
      <w:r>
        <w:t xml:space="preserve">aoc.com – 04 67 06 04 44 / Castries : domaine-arbousier.fr – 04 67 87 04 13 / </w:t>
      </w:r>
      <w:proofErr w:type="spellStart"/>
      <w:r>
        <w:t>Cournonterral</w:t>
      </w:r>
      <w:proofErr w:type="spellEnd"/>
      <w:r>
        <w:t> : leclosdelle.fr – 06 85 90 07 48 / Villeneuve-lès-Maguelone : languedoc-aoc.com – 04 67 06 04 44</w:t>
      </w:r>
    </w:p>
    <w:p w14:paraId="0000057E" w14:textId="77777777" w:rsidR="00B578B7" w:rsidRDefault="00B43D86">
      <w:r>
        <w:t>L’abus d’alcool est dangereux pour la santé. À consommer avec modé</w:t>
      </w:r>
      <w:r>
        <w:t>ration.</w:t>
      </w:r>
    </w:p>
    <w:p w14:paraId="0000057F" w14:textId="77777777" w:rsidR="00B578B7" w:rsidRDefault="00B578B7"/>
    <w:p w14:paraId="00000580" w14:textId="77777777" w:rsidR="00B578B7" w:rsidRDefault="00B43D86">
      <w:r>
        <w:t xml:space="preserve">Photo : Dégustations de vins et produits du terroir. © </w:t>
      </w:r>
      <w:proofErr w:type="spellStart"/>
      <w:proofErr w:type="gramStart"/>
      <w:r>
        <w:t>L.Séverac</w:t>
      </w:r>
      <w:proofErr w:type="spellEnd"/>
      <w:proofErr w:type="gramEnd"/>
    </w:p>
    <w:p w14:paraId="00000581" w14:textId="77777777" w:rsidR="00B578B7" w:rsidRDefault="00B578B7"/>
    <w:p w14:paraId="00000582" w14:textId="77777777" w:rsidR="00B578B7" w:rsidRDefault="00B578B7"/>
    <w:p w14:paraId="00000583" w14:textId="77777777" w:rsidR="00B578B7" w:rsidRDefault="00B578B7"/>
    <w:p w14:paraId="00000584" w14:textId="77777777" w:rsidR="00B578B7" w:rsidRDefault="00B43D86">
      <w:r>
        <w:t>MÉTROPOLE</w:t>
      </w:r>
    </w:p>
    <w:p w14:paraId="00000585" w14:textId="77777777" w:rsidR="00B578B7" w:rsidRDefault="00B43D86">
      <w:r>
        <w:t>Des composteurs prolifiques</w:t>
      </w:r>
    </w:p>
    <w:p w14:paraId="00000586" w14:textId="77777777" w:rsidR="00B578B7" w:rsidRDefault="00B578B7"/>
    <w:p w14:paraId="00000587" w14:textId="77777777" w:rsidR="00B578B7" w:rsidRDefault="00B43D86">
      <w:r>
        <w:t xml:space="preserve">Ne pas mélanger, ne pas ajouter de </w:t>
      </w:r>
      <w:proofErr w:type="gramStart"/>
      <w:r>
        <w:t>broyat..</w:t>
      </w:r>
      <w:proofErr w:type="gramEnd"/>
      <w:r>
        <w:t xml:space="preserve"> Ce sont certains des gestes barrières spécifiques qui étaient à respecter pour limiter les contacts dans le cadre de l’utilisation des 12 composteurs de quartier de la Métropole de mai à fin juin. Face à l’épidém</w:t>
      </w:r>
      <w:r>
        <w:t>ie du Covid-19, la Métropole avait dû en fermer l’accès dès le début du confinement. Par la suite, dans le cadre de la reprise progressive d’activité, avec la volonté d’encourager un retour rapide aux gestes de tri, ces composteurs, dix à Montpellier, un à</w:t>
      </w:r>
      <w:r>
        <w:t xml:space="preserve"> Saint Jean de Védas et un à Saint-</w:t>
      </w:r>
      <w:proofErr w:type="spellStart"/>
      <w:r>
        <w:t>Drézéry</w:t>
      </w:r>
      <w:proofErr w:type="spellEnd"/>
      <w:r>
        <w:t>, avaient rouvert, mais accompagnés d’un dispositif sanitaire et d’une dotation d’équipements pour tous les bénévoles. « Chaque référent a reçu une visière, des masques et des lingettes désinfectantes, explique Céd</w:t>
      </w:r>
      <w:r>
        <w:t xml:space="preserve">ric </w:t>
      </w:r>
      <w:proofErr w:type="spellStart"/>
      <w:r>
        <w:t>Lacombre</w:t>
      </w:r>
      <w:proofErr w:type="spellEnd"/>
      <w:r>
        <w:t>, président de l’association Bien vivre à Roque-</w:t>
      </w:r>
      <w:proofErr w:type="spellStart"/>
      <w:r>
        <w:t>Fraïsse</w:t>
      </w:r>
      <w:proofErr w:type="spellEnd"/>
      <w:r>
        <w:t xml:space="preserve">, référent du site de Saint Jean de Védas. Avant le confinement, le compost était déjà à maturation. Nous annonçons donc aux </w:t>
      </w:r>
      <w:proofErr w:type="spellStart"/>
      <w:r>
        <w:t>Védasiens</w:t>
      </w:r>
      <w:proofErr w:type="spellEnd"/>
      <w:r>
        <w:t xml:space="preserve"> que la toute première distribution de compost est prév</w:t>
      </w:r>
      <w:r>
        <w:t xml:space="preserve">ue le samedi 29 août à 10h ! » Si les gestes barrières restent en vigueur, les usagers sont désormais invités à reprendre les étapes mentionnées sur les </w:t>
      </w:r>
      <w:proofErr w:type="spellStart"/>
      <w:r>
        <w:t>bioseaux</w:t>
      </w:r>
      <w:proofErr w:type="spellEnd"/>
      <w:r>
        <w:t xml:space="preserve"> : bien couper les </w:t>
      </w:r>
      <w:proofErr w:type="spellStart"/>
      <w:r>
        <w:t>biodéchets</w:t>
      </w:r>
      <w:proofErr w:type="spellEnd"/>
      <w:r>
        <w:t xml:space="preserve"> en morceaux, les mélanger lors de chaque apport et terminer en ra</w:t>
      </w:r>
      <w:r>
        <w:t>joutant du broyat par-dessus.</w:t>
      </w:r>
    </w:p>
    <w:p w14:paraId="00000588" w14:textId="77777777" w:rsidR="00B578B7" w:rsidRDefault="00B43D86">
      <w:r>
        <w:t>montpellier3m.fr/</w:t>
      </w:r>
      <w:proofErr w:type="spellStart"/>
      <w:r>
        <w:t>villebelle</w:t>
      </w:r>
      <w:proofErr w:type="spellEnd"/>
    </w:p>
    <w:p w14:paraId="00000589" w14:textId="77777777" w:rsidR="00B578B7" w:rsidRDefault="00B578B7"/>
    <w:p w14:paraId="0000058A" w14:textId="77777777" w:rsidR="00B578B7" w:rsidRDefault="00B43D86">
      <w:r>
        <w:t xml:space="preserve">Photo : À Saint Jean de Védas, pendant que Maxime verse ses </w:t>
      </w:r>
      <w:proofErr w:type="spellStart"/>
      <w:r>
        <w:t>biodéchets</w:t>
      </w:r>
      <w:proofErr w:type="spellEnd"/>
      <w:r>
        <w:t xml:space="preserve"> avec un </w:t>
      </w:r>
      <w:proofErr w:type="spellStart"/>
      <w:r>
        <w:t>bioseau</w:t>
      </w:r>
      <w:proofErr w:type="spellEnd"/>
      <w:r>
        <w:t xml:space="preserve">, Cédric </w:t>
      </w:r>
      <w:proofErr w:type="spellStart"/>
      <w:r>
        <w:t>Lacombre</w:t>
      </w:r>
      <w:proofErr w:type="spellEnd"/>
      <w:r>
        <w:t xml:space="preserve">, référent, mélange le broyat. © </w:t>
      </w:r>
      <w:proofErr w:type="spellStart"/>
      <w:proofErr w:type="gramStart"/>
      <w:r>
        <w:t>L.Séverac</w:t>
      </w:r>
      <w:proofErr w:type="spellEnd"/>
      <w:proofErr w:type="gramEnd"/>
    </w:p>
    <w:p w14:paraId="0000058B" w14:textId="77777777" w:rsidR="00B578B7" w:rsidRDefault="00B578B7"/>
    <w:p w14:paraId="0000058C" w14:textId="77777777" w:rsidR="00B578B7" w:rsidRDefault="00B578B7"/>
    <w:p w14:paraId="0000058D" w14:textId="77777777" w:rsidR="00B578B7" w:rsidRDefault="00B578B7"/>
    <w:p w14:paraId="0000058E" w14:textId="77777777" w:rsidR="00B578B7" w:rsidRDefault="00B43D86">
      <w:r>
        <w:t>MURVIEL-LÈS-MONTPELLIER</w:t>
      </w:r>
    </w:p>
    <w:p w14:paraId="0000058F" w14:textId="77777777" w:rsidR="00B578B7" w:rsidRDefault="00B43D86">
      <w:r>
        <w:t xml:space="preserve">Jardins et agroécologie </w:t>
      </w:r>
      <w:r>
        <w:t>au cœur du village</w:t>
      </w:r>
    </w:p>
    <w:p w14:paraId="00000590" w14:textId="77777777" w:rsidR="00B578B7" w:rsidRDefault="00B578B7"/>
    <w:p w14:paraId="00000591" w14:textId="77777777" w:rsidR="00B578B7" w:rsidRDefault="00B43D86">
      <w:r>
        <w:t xml:space="preserve">En mars dernier, la commune de </w:t>
      </w:r>
      <w:proofErr w:type="spellStart"/>
      <w:r>
        <w:t>Murviel</w:t>
      </w:r>
      <w:proofErr w:type="spellEnd"/>
      <w:r>
        <w:t xml:space="preserve">-lès-Montpellier a acquis, par bail emphytéotique de 30 ans, une parcelle de 4 600 m2. Située au cœur du village sur les bords du ruisseau le </w:t>
      </w:r>
      <w:proofErr w:type="spellStart"/>
      <w:r>
        <w:t>Carabiol</w:t>
      </w:r>
      <w:proofErr w:type="spellEnd"/>
      <w:r>
        <w:t>, cette ancienne vigne en friche est vouée au ja</w:t>
      </w:r>
      <w:r>
        <w:t xml:space="preserve">rdinage, à l’agroécologie et à la biodiversité. Trois étudiants en agronomie de Montpellier </w:t>
      </w:r>
      <w:proofErr w:type="spellStart"/>
      <w:r>
        <w:t>SupAgro</w:t>
      </w:r>
      <w:proofErr w:type="spellEnd"/>
      <w:r>
        <w:t xml:space="preserve"> réalisent cet été une étude de préfiguration, basée sur des entretiens ouverts avec la population. Leur étude sera restituée en réunion publique en septembr</w:t>
      </w:r>
      <w:r>
        <w:t>e. Elle doit permettre d’initier la création d’une association qui puisse relayer le projet de jardins. Ce projet bénéficie de l’appui précieux de l’association les Semeurs de Jardins.</w:t>
      </w:r>
    </w:p>
    <w:p w14:paraId="00000592" w14:textId="77777777" w:rsidR="00B578B7" w:rsidRDefault="00B43D86">
      <w:r>
        <w:t>murviel.fr</w:t>
      </w:r>
    </w:p>
    <w:p w14:paraId="00000593" w14:textId="77777777" w:rsidR="00B578B7" w:rsidRDefault="00B578B7"/>
    <w:p w14:paraId="00000594" w14:textId="77777777" w:rsidR="00B578B7" w:rsidRDefault="00B43D86">
      <w:r>
        <w:t xml:space="preserve">Photo : 4 600 m2 de jardins prévus au centre de </w:t>
      </w:r>
      <w:proofErr w:type="spellStart"/>
      <w:r>
        <w:t>Murviel</w:t>
      </w:r>
      <w:proofErr w:type="spellEnd"/>
      <w:r>
        <w:t>-lès</w:t>
      </w:r>
      <w:r>
        <w:t>-Montpellier. © Pierre-Olivier Cuillère</w:t>
      </w:r>
    </w:p>
    <w:p w14:paraId="00000595" w14:textId="77777777" w:rsidR="00B578B7" w:rsidRDefault="00B578B7"/>
    <w:p w14:paraId="00000596" w14:textId="77777777" w:rsidR="00B578B7" w:rsidRDefault="00B578B7"/>
    <w:p w14:paraId="00000597" w14:textId="77777777" w:rsidR="00B578B7" w:rsidRDefault="00B578B7"/>
    <w:p w14:paraId="00000598" w14:textId="77777777" w:rsidR="00B578B7" w:rsidRDefault="00B578B7"/>
    <w:p w14:paraId="00000599" w14:textId="77777777" w:rsidR="00B578B7" w:rsidRDefault="00B578B7"/>
    <w:p w14:paraId="0000059A" w14:textId="77777777" w:rsidR="00B578B7" w:rsidRDefault="00B43D86">
      <w:r>
        <w:t>___________________________________________</w:t>
      </w:r>
    </w:p>
    <w:p w14:paraId="0000059B" w14:textId="77777777" w:rsidR="00B578B7" w:rsidRDefault="00B578B7"/>
    <w:p w14:paraId="0000059C" w14:textId="77777777" w:rsidR="00B578B7" w:rsidRDefault="00B43D86">
      <w:proofErr w:type="gramStart"/>
      <w:r>
        <w:t>en</w:t>
      </w:r>
      <w:proofErr w:type="gramEnd"/>
      <w:r>
        <w:t xml:space="preserve"> action</w:t>
      </w:r>
    </w:p>
    <w:p w14:paraId="0000059D" w14:textId="77777777" w:rsidR="00B578B7" w:rsidRDefault="00B578B7"/>
    <w:p w14:paraId="0000059E" w14:textId="77777777" w:rsidR="00B578B7" w:rsidRDefault="00B578B7"/>
    <w:p w14:paraId="0000059F" w14:textId="77777777" w:rsidR="00B578B7" w:rsidRDefault="00B43D86">
      <w:r>
        <w:t>Médiathèques</w:t>
      </w:r>
    </w:p>
    <w:p w14:paraId="000005A0" w14:textId="77777777" w:rsidR="00B578B7" w:rsidRDefault="00B43D86">
      <w:r>
        <w:t>Sélection d’été</w:t>
      </w:r>
    </w:p>
    <w:p w14:paraId="000005A1" w14:textId="77777777" w:rsidR="00B578B7" w:rsidRDefault="00B578B7"/>
    <w:p w14:paraId="000005A2" w14:textId="77777777" w:rsidR="00B578B7" w:rsidRDefault="00B43D86">
      <w:r>
        <w:t>La période de confinement a permis de renouer avec le plaisir de lire. Le réseau des médiathèques de la Métropole vous accompagne tout au long de l’été pour glisser quelques livres de plus dans vos valises. Informations utiles et conseils de lecture.</w:t>
      </w:r>
    </w:p>
    <w:p w14:paraId="000005A3" w14:textId="77777777" w:rsidR="00B578B7" w:rsidRDefault="00B578B7"/>
    <w:p w14:paraId="000005A4" w14:textId="77777777" w:rsidR="00B578B7" w:rsidRDefault="00B43D86">
      <w:r>
        <w:t>Rouv</w:t>
      </w:r>
      <w:r>
        <w:t xml:space="preserve">ertes au public depuis le 23 juin, les médiathèques de la Métropole ont entamé la phase 2 du </w:t>
      </w:r>
      <w:proofErr w:type="spellStart"/>
      <w:r>
        <w:t>déconfinement</w:t>
      </w:r>
      <w:proofErr w:type="spellEnd"/>
      <w:r>
        <w:t>. Après le principe des guichets de retrait et des réservations par internet ou par téléphone, les abonnés ont pu retrouver la formule de prêt traditi</w:t>
      </w:r>
      <w:r>
        <w:t>onnelle. Accompagnée néanmoins de plusieurs restrictions d’usage : suspension des consultations sur place, du travail sur table, des ateliers… En espérant, selon l’évolution de l’état sanitaire, un retour à la normale pour la rentrée de septembre.</w:t>
      </w:r>
    </w:p>
    <w:p w14:paraId="000005A5" w14:textId="77777777" w:rsidR="00B578B7" w:rsidRDefault="00B578B7"/>
    <w:p w14:paraId="000005A6" w14:textId="77777777" w:rsidR="00B578B7" w:rsidRDefault="00B43D86">
      <w:r>
        <w:t>Cinq mé</w:t>
      </w:r>
      <w:r>
        <w:t>diathèques ouvertes</w:t>
      </w:r>
    </w:p>
    <w:p w14:paraId="000005A7" w14:textId="77777777" w:rsidR="00B578B7" w:rsidRDefault="00B43D86">
      <w:r>
        <w:t>En contrepartie de ces limitations de service, le réseau des médiathèques a pu déployer son personnel sur différentes structures, permettant pendant la période estivale le maintien de l’ouverture de cinq établissements au lieu de deux c</w:t>
      </w:r>
      <w:r>
        <w:t>omme c’était l’usage habituellement. À Montpellier restent ainsi ouvertes les médiathèques Victor-Hugo, Garcia-Lorca et Jean-Jacques-Rousseau. Tandis que deux médiathèques fonctionneront pendant l’été : Jules-Verne à Saint Jean de Védas et Albert-Camus à C</w:t>
      </w:r>
      <w:r>
        <w:t>lapiers (rouverte le 4 août après une fermeture mi-juillet).</w:t>
      </w:r>
    </w:p>
    <w:p w14:paraId="000005A8" w14:textId="77777777" w:rsidR="00B578B7" w:rsidRDefault="00B578B7"/>
    <w:p w14:paraId="000005A9" w14:textId="77777777" w:rsidR="00B578B7" w:rsidRDefault="00B43D86">
      <w:r>
        <w:t>Des établissements en travaux</w:t>
      </w:r>
    </w:p>
    <w:p w14:paraId="000005AA" w14:textId="77777777" w:rsidR="00B578B7" w:rsidRDefault="00B43D86">
      <w:r>
        <w:t>Fermée jusqu’au 28 septembre, la médiathèque centrale Émile-Zola aborde une nouvelle phase de sa transformation. Après l’ouverture de la salle de Cinéma et de Renco</w:t>
      </w:r>
      <w:r>
        <w:t>ntres, plusieurs travaux sont menés simultanément : espace jeux vidéo, forum de l’actualité, création d’une mezzanine avec espace cinéma, médiation numérique, jeux de société… L’objectif étant à terme de fusionner sur un seul site, les services de la média</w:t>
      </w:r>
      <w:r>
        <w:t>thèque Émile-Zola et ceux de Federico-Fellini. À Pignan, la médiathèque de la Gare profite également de l’été pour se moderniser : automatisation du service de prêts et de retours, réfection de l’entrée et de l’accueil. Ouverture prévue fin septembre.</w:t>
      </w:r>
    </w:p>
    <w:p w14:paraId="000005AB" w14:textId="77777777" w:rsidR="00B578B7" w:rsidRDefault="00B578B7"/>
    <w:p w14:paraId="000005AC" w14:textId="77777777" w:rsidR="00B578B7" w:rsidRDefault="00B43D86">
      <w:r>
        <w:t>Ser</w:t>
      </w:r>
      <w:r>
        <w:t>vices numériques</w:t>
      </w:r>
    </w:p>
    <w:p w14:paraId="000005AD" w14:textId="77777777" w:rsidR="00B578B7" w:rsidRDefault="00B578B7"/>
    <w:p w14:paraId="000005AE" w14:textId="77777777" w:rsidR="00B578B7" w:rsidRDefault="00B43D86">
      <w:r>
        <w:t>En complément de l’ouverture estivale, le réseau des médiathèques poursuit la valorisation de son fonds numérique : presse en ligne, livres numériques, vidéo à la demande, autoformation… 35 000 euros supplémentaires ont été dédiés à l’enr</w:t>
      </w:r>
      <w:r>
        <w:t>ichissement de l’ensemble des secteurs de l’offre numérique pendant la période du confinement. Le site internet du réseau des médiathèques, ainsi que la page Facebook proposent régulièrement les dernières nouveautés et les suggestions des libraires.</w:t>
      </w:r>
    </w:p>
    <w:p w14:paraId="000005AF" w14:textId="77777777" w:rsidR="00B578B7" w:rsidRDefault="00B43D86">
      <w:r>
        <w:t>mediat</w:t>
      </w:r>
      <w:r>
        <w:t>heques.montpellier3m.fr</w:t>
      </w:r>
    </w:p>
    <w:p w14:paraId="000005B0" w14:textId="77777777" w:rsidR="00B578B7" w:rsidRDefault="00B43D86">
      <w:r>
        <w:t>facebook.com/MediathequesMontpellier3M</w:t>
      </w:r>
    </w:p>
    <w:p w14:paraId="000005B1" w14:textId="77777777" w:rsidR="00B578B7" w:rsidRDefault="00B578B7"/>
    <w:p w14:paraId="000005B2" w14:textId="77777777" w:rsidR="00B578B7" w:rsidRDefault="00B43D86">
      <w:r>
        <w:t>Photo : Cinq médiathèques restent ouvertes sur la Métropole pendant l’été, en attendant un retour à la normale pour le mois de septembre.</w:t>
      </w:r>
    </w:p>
    <w:p w14:paraId="000005B3" w14:textId="77777777" w:rsidR="00B578B7" w:rsidRDefault="00B578B7"/>
    <w:p w14:paraId="000005B4" w14:textId="77777777" w:rsidR="00B578B7" w:rsidRDefault="00B578B7"/>
    <w:p w14:paraId="000005B5" w14:textId="77777777" w:rsidR="00B578B7" w:rsidRDefault="00B578B7"/>
    <w:p w14:paraId="000005B6" w14:textId="77777777" w:rsidR="00B578B7" w:rsidRDefault="00B578B7"/>
    <w:p w14:paraId="000005B7" w14:textId="77777777" w:rsidR="00B578B7" w:rsidRDefault="00B43D86">
      <w:r>
        <w:t>Les coups de cœur des bibliothécaires</w:t>
      </w:r>
    </w:p>
    <w:p w14:paraId="000005B8" w14:textId="77777777" w:rsidR="00B578B7" w:rsidRDefault="00B578B7"/>
    <w:p w14:paraId="000005B9" w14:textId="77777777" w:rsidR="00B578B7" w:rsidRDefault="00B43D86">
      <w:r>
        <w:t>Vous êtes à</w:t>
      </w:r>
      <w:r>
        <w:t xml:space="preserve"> la recherche de livres pour l’été ? Les bibliothécaires du réseau des médiathèques de la Métropole vous donnent quelques pistes de lecture.</w:t>
      </w:r>
    </w:p>
    <w:p w14:paraId="000005BA" w14:textId="77777777" w:rsidR="00B578B7" w:rsidRDefault="00B578B7"/>
    <w:p w14:paraId="000005BB" w14:textId="77777777" w:rsidR="00B578B7" w:rsidRDefault="00B43D86">
      <w:r>
        <w:t>BD</w:t>
      </w:r>
    </w:p>
    <w:p w14:paraId="000005BC" w14:textId="77777777" w:rsidR="00B578B7" w:rsidRDefault="00B43D86">
      <w:r>
        <w:t>Drôles de femmes, l’humour est leur métier Julie Birman et Catherine Meurisse</w:t>
      </w:r>
    </w:p>
    <w:p w14:paraId="000005BD" w14:textId="77777777" w:rsidR="00B578B7" w:rsidRDefault="00B43D86">
      <w:r>
        <w:t xml:space="preserve">De Sylvie Joly à Amélie Nothomb, de Florence </w:t>
      </w:r>
      <w:proofErr w:type="spellStart"/>
      <w:r>
        <w:t>Cestac</w:t>
      </w:r>
      <w:proofErr w:type="spellEnd"/>
      <w:r>
        <w:t xml:space="preserve"> à Anémone, une galerie de portraits réalisés sous forme d’entretien sous la plume de Julie </w:t>
      </w:r>
      <w:proofErr w:type="spellStart"/>
      <w:r>
        <w:t>Birmant</w:t>
      </w:r>
      <w:proofErr w:type="spellEnd"/>
      <w:r>
        <w:t xml:space="preserve"> et le crayon habile de Catherine Meurisse.</w:t>
      </w:r>
    </w:p>
    <w:p w14:paraId="000005BE" w14:textId="77777777" w:rsidR="00B578B7" w:rsidRDefault="00B43D86">
      <w:r>
        <w:t xml:space="preserve">Coup de cœur de Christine E, </w:t>
      </w:r>
    </w:p>
    <w:p w14:paraId="000005BF" w14:textId="77777777" w:rsidR="00B578B7" w:rsidRDefault="00B43D86">
      <w:proofErr w:type="gramStart"/>
      <w:r>
        <w:t>médiathèque</w:t>
      </w:r>
      <w:proofErr w:type="gramEnd"/>
      <w:r>
        <w:t xml:space="preserve"> Émile Zola</w:t>
      </w:r>
    </w:p>
    <w:p w14:paraId="000005C0" w14:textId="77777777" w:rsidR="00B578B7" w:rsidRDefault="00B578B7"/>
    <w:p w14:paraId="000005C1" w14:textId="77777777" w:rsidR="00B578B7" w:rsidRDefault="00B578B7"/>
    <w:p w14:paraId="000005C2" w14:textId="77777777" w:rsidR="00B578B7" w:rsidRDefault="00B43D86">
      <w:r>
        <w:t>ROMAN F</w:t>
      </w:r>
      <w:r>
        <w:t>RANÇAIS</w:t>
      </w:r>
    </w:p>
    <w:p w14:paraId="000005C3" w14:textId="77777777" w:rsidR="00B578B7" w:rsidRDefault="00B43D86">
      <w:r>
        <w:t xml:space="preserve">Les Services compétents </w:t>
      </w:r>
      <w:proofErr w:type="spellStart"/>
      <w:r>
        <w:t>Iegor</w:t>
      </w:r>
      <w:proofErr w:type="spellEnd"/>
      <w:r>
        <w:t xml:space="preserve"> </w:t>
      </w:r>
      <w:proofErr w:type="spellStart"/>
      <w:r>
        <w:t>Gran</w:t>
      </w:r>
      <w:proofErr w:type="spellEnd"/>
    </w:p>
    <w:p w14:paraId="000005C4" w14:textId="77777777" w:rsidR="00B578B7" w:rsidRDefault="00B43D86">
      <w:r>
        <w:t xml:space="preserve">Voyage au cœur des services du KGB dans les années 1960. Le lieutenant Ivanov traque un certain Abram </w:t>
      </w:r>
      <w:proofErr w:type="spellStart"/>
      <w:r>
        <w:t>Tertz</w:t>
      </w:r>
      <w:proofErr w:type="spellEnd"/>
      <w:r>
        <w:t xml:space="preserve">, qui s’acharne à faire passer </w:t>
      </w:r>
      <w:proofErr w:type="gramStart"/>
      <w:r>
        <w:t>ses nouvelles fantastiques</w:t>
      </w:r>
      <w:proofErr w:type="gramEnd"/>
      <w:r>
        <w:t xml:space="preserve"> en Occident. Un roman plein d’humour, digne du t</w:t>
      </w:r>
      <w:r>
        <w:t>alent d’un vrai conteur.</w:t>
      </w:r>
    </w:p>
    <w:p w14:paraId="000005C5" w14:textId="77777777" w:rsidR="00B578B7" w:rsidRDefault="00B43D86">
      <w:r>
        <w:t xml:space="preserve">Coup de cœur de Sylvie D, </w:t>
      </w:r>
    </w:p>
    <w:p w14:paraId="000005C6" w14:textId="77777777" w:rsidR="00B578B7" w:rsidRDefault="00B43D86">
      <w:proofErr w:type="gramStart"/>
      <w:r>
        <w:t>médiathèque</w:t>
      </w:r>
      <w:proofErr w:type="gramEnd"/>
      <w:r>
        <w:t xml:space="preserve"> Jean Giono</w:t>
      </w:r>
    </w:p>
    <w:p w14:paraId="000005C7" w14:textId="77777777" w:rsidR="00B578B7" w:rsidRDefault="00B578B7"/>
    <w:p w14:paraId="000005C8" w14:textId="77777777" w:rsidR="00B578B7" w:rsidRDefault="00B578B7"/>
    <w:p w14:paraId="000005C9" w14:textId="77777777" w:rsidR="00B578B7" w:rsidRDefault="00B43D86">
      <w:r>
        <w:t>ROMAN POLICIER</w:t>
      </w:r>
    </w:p>
    <w:p w14:paraId="000005CA" w14:textId="77777777" w:rsidR="00B578B7" w:rsidRDefault="00B43D86">
      <w:r>
        <w:t xml:space="preserve">L’Archipel des larmes Camille </w:t>
      </w:r>
      <w:proofErr w:type="spellStart"/>
      <w:r>
        <w:t>Grebe</w:t>
      </w:r>
      <w:proofErr w:type="spellEnd"/>
    </w:p>
    <w:p w14:paraId="000005CB" w14:textId="77777777" w:rsidR="00B578B7" w:rsidRDefault="00B43D86">
      <w:r>
        <w:t xml:space="preserve">Avec un art consommé du suspense, Camille </w:t>
      </w:r>
      <w:proofErr w:type="spellStart"/>
      <w:r>
        <w:t>Grebe</w:t>
      </w:r>
      <w:proofErr w:type="spellEnd"/>
      <w:r>
        <w:t xml:space="preserve"> entremêle sur plusieurs époques des histoires de femmes suédoises, policières et</w:t>
      </w:r>
      <w:r>
        <w:t xml:space="preserve"> victimes, confrontées à un insaisissable serial killer. Trépidant et engagé. Prix du meilleur polar suédois 2019.</w:t>
      </w:r>
    </w:p>
    <w:p w14:paraId="000005CC" w14:textId="77777777" w:rsidR="00B578B7" w:rsidRDefault="00B43D86">
      <w:r>
        <w:t xml:space="preserve">Coup de cœur de Fabien B, </w:t>
      </w:r>
    </w:p>
    <w:p w14:paraId="000005CD" w14:textId="77777777" w:rsidR="00B578B7" w:rsidRDefault="00B43D86">
      <w:proofErr w:type="gramStart"/>
      <w:r>
        <w:t>médiathèque</w:t>
      </w:r>
      <w:proofErr w:type="gramEnd"/>
      <w:r>
        <w:t xml:space="preserve"> Jean Giono</w:t>
      </w:r>
    </w:p>
    <w:p w14:paraId="000005CE" w14:textId="77777777" w:rsidR="00B578B7" w:rsidRDefault="00B578B7"/>
    <w:p w14:paraId="000005CF" w14:textId="77777777" w:rsidR="00B578B7" w:rsidRDefault="00B578B7"/>
    <w:p w14:paraId="000005D0" w14:textId="77777777" w:rsidR="00B578B7" w:rsidRDefault="00B43D86">
      <w:r>
        <w:t>ROMAN ÉTRANGER</w:t>
      </w:r>
    </w:p>
    <w:p w14:paraId="000005D1" w14:textId="77777777" w:rsidR="00B578B7" w:rsidRDefault="00B43D86">
      <w:r>
        <w:t xml:space="preserve">Là où chantent les écrevisses </w:t>
      </w:r>
      <w:proofErr w:type="spellStart"/>
      <w:r>
        <w:t>Delia</w:t>
      </w:r>
      <w:proofErr w:type="spellEnd"/>
      <w:r>
        <w:t xml:space="preserve"> </w:t>
      </w:r>
      <w:proofErr w:type="spellStart"/>
      <w:r>
        <w:t>Owe</w:t>
      </w:r>
      <w:proofErr w:type="spellEnd"/>
    </w:p>
    <w:p w14:paraId="000005D2" w14:textId="77777777" w:rsidR="00B578B7" w:rsidRDefault="00B43D86">
      <w:r>
        <w:t>Premier roman best-seller de la zo</w:t>
      </w:r>
      <w:r>
        <w:t xml:space="preserve">ologue américaine </w:t>
      </w:r>
      <w:proofErr w:type="spellStart"/>
      <w:r>
        <w:t>Delia</w:t>
      </w:r>
      <w:proofErr w:type="spellEnd"/>
      <w:r>
        <w:t xml:space="preserve"> Owens. Un superbe hymne à la nature et aux valeurs essentielles. Un enchantement.</w:t>
      </w:r>
    </w:p>
    <w:p w14:paraId="000005D3" w14:textId="77777777" w:rsidR="00B578B7" w:rsidRDefault="00B43D86">
      <w:r>
        <w:t xml:space="preserve">Coup de cœur de Dominique L, médiathèque Aimé Césaire </w:t>
      </w:r>
    </w:p>
    <w:p w14:paraId="000005D4" w14:textId="77777777" w:rsidR="00B578B7" w:rsidRDefault="00B43D86">
      <w:proofErr w:type="gramStart"/>
      <w:r>
        <w:t>et</w:t>
      </w:r>
      <w:proofErr w:type="gramEnd"/>
      <w:r>
        <w:t xml:space="preserve"> Julie V, médiathèque Émile Zola</w:t>
      </w:r>
    </w:p>
    <w:p w14:paraId="000005D5" w14:textId="77777777" w:rsidR="00B578B7" w:rsidRDefault="00B578B7"/>
    <w:p w14:paraId="000005D6" w14:textId="77777777" w:rsidR="00B578B7" w:rsidRDefault="00B578B7"/>
    <w:p w14:paraId="000005D7" w14:textId="77777777" w:rsidR="00B578B7" w:rsidRDefault="00B43D86">
      <w:r>
        <w:t>ALBUM</w:t>
      </w:r>
    </w:p>
    <w:p w14:paraId="000005D8" w14:textId="77777777" w:rsidR="00B578B7" w:rsidRDefault="00B43D86">
      <w:r>
        <w:t>En 4 temps  Bernadette Gervais</w:t>
      </w:r>
    </w:p>
    <w:p w14:paraId="000005D9" w14:textId="77777777" w:rsidR="00B578B7" w:rsidRDefault="00B43D86">
      <w:r>
        <w:t>Comment montrer simplement le temps qui passe ? De l’escargot qui n’en finit plus de tracer son chemin, à l’œuf et la poule, ou la maison traversant les saisons… Un album souriant et surprenant à partager en famille.</w:t>
      </w:r>
    </w:p>
    <w:p w14:paraId="000005DA" w14:textId="77777777" w:rsidR="00B578B7" w:rsidRDefault="00B43D86">
      <w:r>
        <w:t xml:space="preserve">Coup de cœur de </w:t>
      </w:r>
      <w:proofErr w:type="spellStart"/>
      <w:r>
        <w:t>Mikaële</w:t>
      </w:r>
      <w:proofErr w:type="spellEnd"/>
      <w:r>
        <w:t xml:space="preserve"> F, </w:t>
      </w:r>
    </w:p>
    <w:p w14:paraId="000005DB" w14:textId="77777777" w:rsidR="00B578B7" w:rsidRDefault="00B43D86">
      <w:proofErr w:type="gramStart"/>
      <w:r>
        <w:t>médiathèque</w:t>
      </w:r>
      <w:proofErr w:type="gramEnd"/>
      <w:r>
        <w:t xml:space="preserve"> Victor Hugo et </w:t>
      </w:r>
    </w:p>
    <w:p w14:paraId="000005DC" w14:textId="77777777" w:rsidR="00B578B7" w:rsidRDefault="00B43D86">
      <w:r>
        <w:t>Frédérique B, médiathèque Jules Verne</w:t>
      </w:r>
    </w:p>
    <w:p w14:paraId="000005DD" w14:textId="77777777" w:rsidR="00B578B7" w:rsidRDefault="00B578B7"/>
    <w:p w14:paraId="000005DE" w14:textId="77777777" w:rsidR="00B578B7" w:rsidRDefault="00B578B7"/>
    <w:p w14:paraId="000005DF" w14:textId="77777777" w:rsidR="00B578B7" w:rsidRDefault="00B43D86">
      <w:r>
        <w:t>ROMAN JEUNESSE</w:t>
      </w:r>
    </w:p>
    <w:p w14:paraId="000005E0" w14:textId="77777777" w:rsidR="00B578B7" w:rsidRDefault="00B43D86">
      <w:r>
        <w:t>Sans foi ni loi  Marion Brunet</w:t>
      </w:r>
    </w:p>
    <w:p w14:paraId="000005E1" w14:textId="77777777" w:rsidR="00B578B7" w:rsidRDefault="00B43D86">
      <w:r>
        <w:t>Un western féministe servi par une écriture subtile et puissante. Un récit très cinématographique qui met en scène des personnages forts, épris de libert</w:t>
      </w:r>
      <w:r>
        <w:t>é.</w:t>
      </w:r>
    </w:p>
    <w:p w14:paraId="000005E2" w14:textId="77777777" w:rsidR="00B578B7" w:rsidRDefault="00B43D86">
      <w:r>
        <w:t>Coup de cœur de Margaux Z, médiathèque Émile Zola</w:t>
      </w:r>
    </w:p>
    <w:p w14:paraId="000005E3" w14:textId="77777777" w:rsidR="00B578B7" w:rsidRDefault="00B578B7"/>
    <w:p w14:paraId="000005E4" w14:textId="77777777" w:rsidR="00B578B7" w:rsidRDefault="00B578B7"/>
    <w:p w14:paraId="000005E5" w14:textId="77777777" w:rsidR="00B578B7" w:rsidRDefault="00B578B7"/>
    <w:p w14:paraId="000005E6" w14:textId="77777777" w:rsidR="00B578B7" w:rsidRDefault="00B578B7"/>
    <w:p w14:paraId="000005E7" w14:textId="77777777" w:rsidR="00B578B7" w:rsidRDefault="00B43D86">
      <w:r>
        <w:t>ÉNERGIE</w:t>
      </w:r>
    </w:p>
    <w:p w14:paraId="000005E8" w14:textId="77777777" w:rsidR="00B578B7" w:rsidRDefault="00B43D86">
      <w:r>
        <w:t>Rénover, c’est rentable !</w:t>
      </w:r>
    </w:p>
    <w:p w14:paraId="000005E9" w14:textId="77777777" w:rsidR="00B578B7" w:rsidRDefault="00B578B7"/>
    <w:p w14:paraId="000005EA" w14:textId="77777777" w:rsidR="00B578B7" w:rsidRDefault="00B43D86">
      <w:r>
        <w:t xml:space="preserve">Faire baisser sa facture énergétique, c’est possible ! Le dispositif </w:t>
      </w:r>
      <w:proofErr w:type="spellStart"/>
      <w:r>
        <w:t>Rénov’Énergie</w:t>
      </w:r>
      <w:proofErr w:type="spellEnd"/>
      <w:r>
        <w:t xml:space="preserve"> de la Métropole assiste les particuliers dans le choix et le financement des trav</w:t>
      </w:r>
      <w:r>
        <w:t>aux de rénovation énergétique. Explications et visite d’une copropriété montpelliéraine qui a bénéficié de cette aide précieuse.</w:t>
      </w:r>
    </w:p>
    <w:p w14:paraId="000005EB" w14:textId="77777777" w:rsidR="00B578B7" w:rsidRDefault="00B578B7"/>
    <w:p w14:paraId="000005EC" w14:textId="77777777" w:rsidR="00B578B7" w:rsidRDefault="00B43D86">
      <w:r>
        <w:t>Changer ses menuiseries, son chauffage, isoler son toit ou ses murs… Autant de façons de réduire ses dépenses énergétiques qui</w:t>
      </w:r>
      <w:r>
        <w:t xml:space="preserve"> dans de l’ancien peuvent peser dans le budget familial. À qui s’adresser ? L’Agence Locale de l’Énergie et du Climat (ALEC) Montpellier Métropole conseille les habitants de la métropole qui souhaitent rénover leurs logements individuels ou collectifs. En </w:t>
      </w:r>
      <w:r>
        <w:t>partenariat avec l’ADEME, cette association les accompagne dans leurs choix, leurs démarches et le financement des travaux.</w:t>
      </w:r>
    </w:p>
    <w:p w14:paraId="000005ED" w14:textId="77777777" w:rsidR="00B578B7" w:rsidRDefault="00B578B7"/>
    <w:p w14:paraId="000005EE" w14:textId="77777777" w:rsidR="00B578B7" w:rsidRDefault="00B43D86">
      <w:r>
        <w:t>Moins de charges</w:t>
      </w:r>
    </w:p>
    <w:p w14:paraId="000005EF" w14:textId="77777777" w:rsidR="00B578B7" w:rsidRDefault="00B43D86">
      <w:r>
        <w:t xml:space="preserve">La résidence Les Roses dans le quartier </w:t>
      </w:r>
      <w:proofErr w:type="spellStart"/>
      <w:r>
        <w:t>Estanove</w:t>
      </w:r>
      <w:proofErr w:type="spellEnd"/>
      <w:r>
        <w:t xml:space="preserve"> à Montpellier fait partie des grands chantiers de rénovation éner</w:t>
      </w:r>
      <w:r>
        <w:t>gétique suivis par l’ALEC. Typique des constructions des années 60, cette copropriété de 62 logements est un bâtiment énergivore, avec des déperditions importantes. « Avec l’augmentation du prix de l’énergie, nos charges sont devenues très élevées. Beaucou</w:t>
      </w:r>
      <w:r>
        <w:t xml:space="preserve">p de propriétaires avaient du mal à les payer. Elles rendaient les biens difficiles à louer ou à vendre », explique Vincent </w:t>
      </w:r>
      <w:proofErr w:type="spellStart"/>
      <w:r>
        <w:t>Loyez</w:t>
      </w:r>
      <w:proofErr w:type="spellEnd"/>
      <w:r>
        <w:t>, copropriétaire. Pour mettre fin à ces gaspillages énergétiques (le logement représente près d’un quart des gaz à effet de ser</w:t>
      </w:r>
      <w:r>
        <w:t>re) et ces hausses de factures, les copropriétaires ont voté un programme complet de travaux. Dès 2017, la chaufferie collective au fioul a été remplacée par une chaudière à gaz. « Dès cette première tranche, nos charges ont baissé de 25 % », constate Vinc</w:t>
      </w:r>
      <w:r>
        <w:t xml:space="preserve">ent </w:t>
      </w:r>
      <w:proofErr w:type="spellStart"/>
      <w:r>
        <w:t>Loyez</w:t>
      </w:r>
      <w:proofErr w:type="spellEnd"/>
      <w:r>
        <w:t xml:space="preserve">. Ont suivi jusqu’à cet été l’isolation des murs, de la toiture et le changement des menuiseries, pour ceux qui le souhaitaient. « Au total, ce chantier permettra un gain énergétique de plus de 52 % », précise Nicolas </w:t>
      </w:r>
      <w:proofErr w:type="spellStart"/>
      <w:r>
        <w:t>Cattin</w:t>
      </w:r>
      <w:proofErr w:type="spellEnd"/>
      <w:r>
        <w:t xml:space="preserve">, chargé de mission de </w:t>
      </w:r>
      <w:r>
        <w:t>l’ALEC.</w:t>
      </w:r>
    </w:p>
    <w:p w14:paraId="000005F0" w14:textId="77777777" w:rsidR="00B578B7" w:rsidRDefault="00B43D86">
      <w:r>
        <w:t xml:space="preserve">La facture est élevée, 572 000 euros, mais l’accompagnement proposé grâce au dispositif </w:t>
      </w:r>
      <w:proofErr w:type="spellStart"/>
      <w:r>
        <w:t>Rénov’Énergie</w:t>
      </w:r>
      <w:proofErr w:type="spellEnd"/>
      <w:r>
        <w:t xml:space="preserve"> permet aux les copropriétaires de maximiser les aides financières pour leurs travaux, celles-ci représentant près de 40 % en moyenne. Des crédits </w:t>
      </w:r>
      <w:r>
        <w:t xml:space="preserve">d’impôts, des certificats d’économie d’énergie collectif, des aides de l’ANAH, de la Métropole, de la Région… « Grâce à des aides supplémentaires de l’ANAH (Agence Nationale de l’Habitat) et de la Métropole, certaines familles modestes ont même eu plus de </w:t>
      </w:r>
      <w:r>
        <w:t xml:space="preserve">80 % de leurs travaux payés », ajoute Nicolas </w:t>
      </w:r>
      <w:proofErr w:type="spellStart"/>
      <w:r>
        <w:t>Cattin</w:t>
      </w:r>
      <w:proofErr w:type="spellEnd"/>
      <w:r>
        <w:t xml:space="preserve">. Dans la métropole, depuis deux ans, 561 logements ont bénéficié de l’accompagnement de l’ALEC. La rénovation énergétique, c’est bon pour le porte-monnaie, la valorisation du patrimoine immobilier et le </w:t>
      </w:r>
      <w:r>
        <w:t>climat !</w:t>
      </w:r>
    </w:p>
    <w:p w14:paraId="000005F1" w14:textId="77777777" w:rsidR="00B578B7" w:rsidRDefault="00B578B7"/>
    <w:p w14:paraId="000005F2" w14:textId="77777777" w:rsidR="00B578B7" w:rsidRDefault="00B43D86">
      <w:r>
        <w:t>+D’INFOS</w:t>
      </w:r>
    </w:p>
    <w:p w14:paraId="000005F3" w14:textId="77777777" w:rsidR="00B578B7" w:rsidRDefault="00B43D86">
      <w:r>
        <w:t xml:space="preserve">L’ALEC Montpellier Métropole organise régulièrement des visites de résidences ou logements individuels qui ont bénéficié du dispositif </w:t>
      </w:r>
      <w:proofErr w:type="spellStart"/>
      <w:r>
        <w:t>Rénov’Énergie</w:t>
      </w:r>
      <w:proofErr w:type="spellEnd"/>
      <w:r>
        <w:t>. Rendez-vous en septembre.</w:t>
      </w:r>
    </w:p>
    <w:p w14:paraId="000005F4" w14:textId="77777777" w:rsidR="00B578B7" w:rsidRDefault="00B43D86">
      <w:r>
        <w:t>montpellier3m.fr/</w:t>
      </w:r>
      <w:proofErr w:type="spellStart"/>
      <w:r>
        <w:t>renovenergie</w:t>
      </w:r>
      <w:proofErr w:type="spellEnd"/>
    </w:p>
    <w:p w14:paraId="000005F5" w14:textId="77777777" w:rsidR="00B578B7" w:rsidRDefault="00B43D86">
      <w:r>
        <w:t>renovenergie@alec-montpellier.org</w:t>
      </w:r>
    </w:p>
    <w:p w14:paraId="000005F6" w14:textId="77777777" w:rsidR="00B578B7" w:rsidRDefault="00B43D86">
      <w:proofErr w:type="gramStart"/>
      <w:r>
        <w:t>ou</w:t>
      </w:r>
      <w:proofErr w:type="gramEnd"/>
      <w:r>
        <w:t xml:space="preserve"> 04 67 91 96 91</w:t>
      </w:r>
    </w:p>
    <w:p w14:paraId="000005F7" w14:textId="77777777" w:rsidR="00B578B7" w:rsidRDefault="00B578B7"/>
    <w:p w14:paraId="000005F8" w14:textId="77777777" w:rsidR="00B578B7" w:rsidRDefault="00B43D86">
      <w:r>
        <w:t xml:space="preserve">Photo : Isolation thermique toits terrasses, ravalement des façades avec isolation thermique extérieure, réfection du réseau de chauffage… Dans le quartier </w:t>
      </w:r>
      <w:proofErr w:type="spellStart"/>
      <w:r>
        <w:t>Estanove</w:t>
      </w:r>
      <w:proofErr w:type="spellEnd"/>
      <w:r>
        <w:t>, la résidence Les Roses a pris un coup</w:t>
      </w:r>
      <w:r>
        <w:t xml:space="preserve"> de jeune. © </w:t>
      </w:r>
      <w:proofErr w:type="spellStart"/>
      <w:proofErr w:type="gramStart"/>
      <w:r>
        <w:t>C.Ruiz</w:t>
      </w:r>
      <w:proofErr w:type="spellEnd"/>
      <w:proofErr w:type="gramEnd"/>
    </w:p>
    <w:p w14:paraId="000005F9" w14:textId="77777777" w:rsidR="00B578B7" w:rsidRDefault="00B578B7"/>
    <w:p w14:paraId="000005FA" w14:textId="77777777" w:rsidR="00B578B7" w:rsidRDefault="00B578B7"/>
    <w:p w14:paraId="000005FB" w14:textId="77777777" w:rsidR="00B578B7" w:rsidRDefault="00B578B7"/>
    <w:p w14:paraId="000005FC" w14:textId="77777777" w:rsidR="00B578B7" w:rsidRDefault="00B578B7"/>
    <w:p w14:paraId="000005FD" w14:textId="77777777" w:rsidR="00B578B7" w:rsidRDefault="00B578B7"/>
    <w:p w14:paraId="000005FE" w14:textId="77777777" w:rsidR="00B578B7" w:rsidRDefault="00B578B7"/>
    <w:p w14:paraId="000005FF" w14:textId="77777777" w:rsidR="00B578B7" w:rsidRDefault="00B43D86">
      <w:r>
        <w:t>___________________________________________</w:t>
      </w:r>
    </w:p>
    <w:p w14:paraId="00000600" w14:textId="77777777" w:rsidR="00B578B7" w:rsidRDefault="00B578B7"/>
    <w:p w14:paraId="00000601" w14:textId="77777777" w:rsidR="00B578B7" w:rsidRDefault="00B43D86">
      <w:proofErr w:type="gramStart"/>
      <w:r>
        <w:t>en</w:t>
      </w:r>
      <w:proofErr w:type="gramEnd"/>
      <w:r>
        <w:t xml:space="preserve"> chantier </w:t>
      </w:r>
    </w:p>
    <w:p w14:paraId="00000602" w14:textId="77777777" w:rsidR="00B578B7" w:rsidRDefault="00B578B7"/>
    <w:p w14:paraId="00000603" w14:textId="77777777" w:rsidR="00B578B7" w:rsidRDefault="00B578B7"/>
    <w:p w14:paraId="00000604" w14:textId="77777777" w:rsidR="00B578B7" w:rsidRDefault="00B43D86">
      <w:r>
        <w:t>Conservatoire</w:t>
      </w:r>
    </w:p>
    <w:p w14:paraId="00000605" w14:textId="77777777" w:rsidR="00B578B7" w:rsidRDefault="00B43D86">
      <w:r>
        <w:t>Ouverture  </w:t>
      </w:r>
      <w:proofErr w:type="gramStart"/>
      <w:r>
        <w:t>prévue</w:t>
      </w:r>
      <w:proofErr w:type="gramEnd"/>
      <w:r>
        <w:t xml:space="preserve"> en 2021</w:t>
      </w:r>
    </w:p>
    <w:p w14:paraId="00000606" w14:textId="77777777" w:rsidR="00B578B7" w:rsidRDefault="00B578B7"/>
    <w:p w14:paraId="00000607" w14:textId="77777777" w:rsidR="00B578B7" w:rsidRDefault="00B43D86">
      <w:r>
        <w:t xml:space="preserve">Les travaux de construction du nouveau conservatoire de musique, </w:t>
      </w:r>
      <w:proofErr w:type="gramStart"/>
      <w:r>
        <w:t>danse</w:t>
      </w:r>
      <w:proofErr w:type="gramEnd"/>
      <w:r>
        <w:t xml:space="preserve"> et théâtre de Montpellier Méditerranée Métropole, situé su</w:t>
      </w:r>
      <w:r>
        <w:t xml:space="preserve">r le site de l’ancienne maternité Grasset dans le quartier de </w:t>
      </w:r>
      <w:proofErr w:type="spellStart"/>
      <w:r>
        <w:t>Boutonnet</w:t>
      </w:r>
      <w:proofErr w:type="spellEnd"/>
      <w:r>
        <w:t xml:space="preserve"> à Montpellier, ont repris depuis mai dernier. En raison de la crise sanitaire, le chantier a été interrompu deux mois.</w:t>
      </w:r>
    </w:p>
    <w:p w14:paraId="00000608" w14:textId="77777777" w:rsidR="00B578B7" w:rsidRDefault="00B578B7"/>
    <w:p w14:paraId="00000609" w14:textId="77777777" w:rsidR="00B578B7" w:rsidRDefault="00B43D86">
      <w:r>
        <w:t>La Métropole de Montpellier a souhaité relocaliser son conservat</w:t>
      </w:r>
      <w:r>
        <w:t xml:space="preserve">oire à rayonnement régional (CRR) et en faire un nouvel outil culturel d’envergure. C’est donc au sein du site de l’ancienne maternité Grasset que le futur établissement prendra place. Il est en partie sorti de terre puisque les travaux qui ont démarré au </w:t>
      </w:r>
      <w:r>
        <w:t>deuxième semestre 2018 sont aujourd’hui bien avancés : le gros œuvre est terminé et les ensembles vitrés qui donnent sur l’avenue du professeur Grasset sont en cours de finition (les lames vitrées colorées reprennent la teinte des platanes qui ceinturent l</w:t>
      </w:r>
      <w:r>
        <w:t xml:space="preserve">e site). Les travaux de peinture et de finition du bâtiment de l’ex-maternité seront achevés pendant l’été. Ce projet qui concilie mémoire et modernité, réalisé par Architecture-Studio et MDR Architectes, devait initialement ouvrir ses portes en septembre </w:t>
      </w:r>
      <w:r>
        <w:t>2020 ; la crise sanitaire a interrompu le chantier entre le 17 mars et le 11 mai.</w:t>
      </w:r>
    </w:p>
    <w:p w14:paraId="0000060A" w14:textId="77777777" w:rsidR="00B578B7" w:rsidRDefault="00B578B7"/>
    <w:p w14:paraId="0000060B" w14:textId="77777777" w:rsidR="00B578B7" w:rsidRDefault="00B43D86">
      <w:r>
        <w:t>2 200 élèves attendus</w:t>
      </w:r>
    </w:p>
    <w:p w14:paraId="0000060C" w14:textId="77777777" w:rsidR="00B578B7" w:rsidRDefault="00B43D86">
      <w:r>
        <w:t>Véritable outil au service de l’apprentissage et de la création, ce nouveau conservatoire, à la hauteur de l’excellence culturelle de Montpellier, fera sa rentrée en 2021. Une nouvelle infrastructure à l’échelle de la Métropole qui permettra d’accueillir d</w:t>
      </w:r>
      <w:r>
        <w:t>avantage d’élèves – 2 200 au lieu de 1 500 actuellement – et d’assumer pleinement ses missions définies par le ministère de la Culture et même au-delà. En effet, avec ce nouveau bâtiment, le CRR va continuer de développer les différentes disciplines : théâ</w:t>
      </w:r>
      <w:r>
        <w:t>tre - art dramatique, musique ancienne, musiques actuelles amplifiées, danse et jazz. Il s’agit également de créer des conditions optimales pour la dispense des enseignements, de favoriser une plus grande transversalité entre les arts et de renforcer les c</w:t>
      </w:r>
      <w:r>
        <w:t xml:space="preserve">hances de faire éclore les artistes professionnels de demain. Le coût du projet (hors acquisition de la maternité) s’élève à </w:t>
      </w:r>
    </w:p>
    <w:p w14:paraId="0000060D" w14:textId="77777777" w:rsidR="00B578B7" w:rsidRDefault="00B43D86">
      <w:r>
        <w:t>41,840 millions d’euros dont 37,04 millions financés par la Métropole, 2,4 millions par la Région Occitanie et 800 000 euros par l</w:t>
      </w:r>
      <w:r>
        <w:t>’État.</w:t>
      </w:r>
    </w:p>
    <w:p w14:paraId="0000060E" w14:textId="77777777" w:rsidR="00B578B7" w:rsidRDefault="00B43D86">
      <w:r>
        <w:t>montpellier3m.fr/nouveau-conservatoire</w:t>
      </w:r>
    </w:p>
    <w:p w14:paraId="0000060F" w14:textId="77777777" w:rsidR="00B578B7" w:rsidRDefault="00B578B7"/>
    <w:p w14:paraId="00000610" w14:textId="77777777" w:rsidR="00B578B7" w:rsidRDefault="00B43D86">
      <w:r>
        <w:t xml:space="preserve">Photo : Le conservatoire en chantier, entrée principale face à l’arrêt de tram </w:t>
      </w:r>
      <w:proofErr w:type="spellStart"/>
      <w:r>
        <w:t>Boutonnet</w:t>
      </w:r>
      <w:proofErr w:type="spellEnd"/>
      <w:r>
        <w:t xml:space="preserve">, harmonie du patrimoine ancien et d’un bâtiment moderne, doté de lames de verre, brise-soleil. © </w:t>
      </w:r>
      <w:proofErr w:type="spellStart"/>
      <w:proofErr w:type="gramStart"/>
      <w:r>
        <w:t>C.Marson</w:t>
      </w:r>
      <w:proofErr w:type="spellEnd"/>
      <w:proofErr w:type="gramEnd"/>
    </w:p>
    <w:p w14:paraId="00000611" w14:textId="77777777" w:rsidR="00B578B7" w:rsidRDefault="00B578B7"/>
    <w:p w14:paraId="00000612" w14:textId="77777777" w:rsidR="00B578B7" w:rsidRDefault="00B578B7"/>
    <w:p w14:paraId="00000613" w14:textId="77777777" w:rsidR="00B578B7" w:rsidRDefault="00B578B7"/>
    <w:p w14:paraId="00000614" w14:textId="77777777" w:rsidR="00B578B7" w:rsidRDefault="00B43D86">
      <w:r>
        <w:t>PÉROLS</w:t>
      </w:r>
    </w:p>
    <w:p w14:paraId="00000615" w14:textId="77777777" w:rsidR="00B578B7" w:rsidRDefault="00B43D86">
      <w:r>
        <w:t>Aménagement de la place du Général-de-Gaulle</w:t>
      </w:r>
    </w:p>
    <w:p w14:paraId="00000616" w14:textId="77777777" w:rsidR="00B578B7" w:rsidRDefault="00B578B7"/>
    <w:p w14:paraId="00000617" w14:textId="77777777" w:rsidR="00B578B7" w:rsidRDefault="00B43D86">
      <w:r>
        <w:t>C’est une vraie métamorphose que va vivre la place du Général-de-Gaulle. La Métropole a lancé depuis juillet d’importants travaux d’aménagement qui amélioreront le cadre de vie des habitants : réalisation d’une</w:t>
      </w:r>
      <w:r>
        <w:t xml:space="preserve"> nouvelle esplanade arborée, création d’un plus grand parking de 72 places, d’une liaison piétonne et cycles entre le cœur de ville et la cave coopérative. Cette mise en valeur du patrimoine comprend également des espaces verts, des plantations, de l’éclai</w:t>
      </w:r>
      <w:r>
        <w:t>rage public, du mobilier urbain avec utilisation de matériaux de qualité. Coût de l’opération : 1,5 million d’euros financé par la Métropole.</w:t>
      </w:r>
    </w:p>
    <w:p w14:paraId="00000618" w14:textId="77777777" w:rsidR="00B578B7" w:rsidRDefault="00B578B7"/>
    <w:p w14:paraId="00000619" w14:textId="77777777" w:rsidR="00B578B7" w:rsidRDefault="00B43D86">
      <w:r>
        <w:t>Photo : Une perspective de la future esplanade Charles-de-Gaulle, avec à droite un grand passage piéton. © Claire</w:t>
      </w:r>
      <w:r>
        <w:t xml:space="preserve"> Morel /Cabinet SERI / Montpellier3m</w:t>
      </w:r>
    </w:p>
    <w:p w14:paraId="0000061A" w14:textId="77777777" w:rsidR="00B578B7" w:rsidRDefault="00B578B7"/>
    <w:p w14:paraId="0000061B" w14:textId="77777777" w:rsidR="00B578B7" w:rsidRDefault="00B578B7"/>
    <w:p w14:paraId="0000061C" w14:textId="77777777" w:rsidR="00B578B7" w:rsidRDefault="00B578B7"/>
    <w:p w14:paraId="0000061D" w14:textId="77777777" w:rsidR="00B578B7" w:rsidRDefault="00B43D86">
      <w:r>
        <w:t>SAINT GENIÈS DES MOURGUES</w:t>
      </w:r>
    </w:p>
    <w:p w14:paraId="0000061E" w14:textId="77777777" w:rsidR="00B578B7" w:rsidRDefault="00B43D86">
      <w:r>
        <w:t>En préparation  </w:t>
      </w:r>
      <w:proofErr w:type="gramStart"/>
      <w:r>
        <w:t>du</w:t>
      </w:r>
      <w:proofErr w:type="gramEnd"/>
      <w:r>
        <w:t xml:space="preserve"> giratoire</w:t>
      </w:r>
    </w:p>
    <w:p w14:paraId="0000061F" w14:textId="77777777" w:rsidR="00B578B7" w:rsidRDefault="00B578B7"/>
    <w:p w14:paraId="00000620" w14:textId="77777777" w:rsidR="00B578B7" w:rsidRDefault="00B43D86">
      <w:r>
        <w:t xml:space="preserve">Afin de sécuriser le carrefour d’accès à Saint </w:t>
      </w:r>
      <w:proofErr w:type="spellStart"/>
      <w:r>
        <w:t>Geniès</w:t>
      </w:r>
      <w:proofErr w:type="spellEnd"/>
      <w:r>
        <w:t xml:space="preserve"> des </w:t>
      </w:r>
      <w:proofErr w:type="spellStart"/>
      <w:r>
        <w:t>Mourgues</w:t>
      </w:r>
      <w:proofErr w:type="spellEnd"/>
      <w:r>
        <w:t xml:space="preserve"> avec la route de Sommières, la Métropole prévoit d’aménager un giratoire. Elle a lancé depuis</w:t>
      </w:r>
      <w:r>
        <w:t xml:space="preserve"> le 15 juin des travaux de préparation des emprises et de dévoiement de réseaux électriques existants. Après des travaux de défrichage, d’abattage d’arbres, de repositionnement des clôtures riveraines, de création d’une tranchée et de pose de fourreaux, </w:t>
      </w:r>
      <w:proofErr w:type="spellStart"/>
      <w:r>
        <w:t>En</w:t>
      </w:r>
      <w:r>
        <w:t>edis</w:t>
      </w:r>
      <w:proofErr w:type="spellEnd"/>
      <w:r>
        <w:t xml:space="preserve"> (EDF) déposera la ligne aérienne haute tension et la posera en souterrain. L’ancien poste de cabine haute d’</w:t>
      </w:r>
      <w:proofErr w:type="spellStart"/>
      <w:r>
        <w:t>Enedis</w:t>
      </w:r>
      <w:proofErr w:type="spellEnd"/>
      <w:r>
        <w:t xml:space="preserve"> sera démoli. Coût des travaux : 86 646 euros TTC.</w:t>
      </w:r>
    </w:p>
    <w:p w14:paraId="00000621" w14:textId="77777777" w:rsidR="00B578B7" w:rsidRDefault="00B578B7"/>
    <w:p w14:paraId="00000622" w14:textId="77777777" w:rsidR="00B578B7" w:rsidRDefault="00B578B7"/>
    <w:p w14:paraId="00000623" w14:textId="77777777" w:rsidR="00B578B7" w:rsidRDefault="00B578B7"/>
    <w:p w14:paraId="00000624" w14:textId="77777777" w:rsidR="00B578B7" w:rsidRDefault="00B578B7"/>
    <w:p w14:paraId="00000625" w14:textId="77777777" w:rsidR="00B578B7" w:rsidRDefault="00B578B7"/>
    <w:p w14:paraId="00000626" w14:textId="77777777" w:rsidR="00B578B7" w:rsidRDefault="00B578B7"/>
    <w:p w14:paraId="00000627" w14:textId="77777777" w:rsidR="00B578B7" w:rsidRDefault="00B43D86">
      <w:r>
        <w:t>___________________________________________</w:t>
      </w:r>
    </w:p>
    <w:p w14:paraId="00000628" w14:textId="77777777" w:rsidR="00B578B7" w:rsidRDefault="00B578B7"/>
    <w:p w14:paraId="00000629" w14:textId="77777777" w:rsidR="00B578B7" w:rsidRDefault="00B43D86">
      <w:proofErr w:type="gramStart"/>
      <w:r>
        <w:t>dossier</w:t>
      </w:r>
      <w:proofErr w:type="gramEnd"/>
    </w:p>
    <w:p w14:paraId="0000062A" w14:textId="77777777" w:rsidR="00B578B7" w:rsidRDefault="00B43D86">
      <w:r>
        <w:t>Escapades nature, destinati</w:t>
      </w:r>
      <w:r>
        <w:t>on métropole !</w:t>
      </w:r>
    </w:p>
    <w:p w14:paraId="0000062B" w14:textId="77777777" w:rsidR="00B578B7" w:rsidRDefault="00B578B7"/>
    <w:p w14:paraId="0000062C" w14:textId="77777777" w:rsidR="00B578B7" w:rsidRDefault="00B578B7"/>
    <w:p w14:paraId="0000062D" w14:textId="77777777" w:rsidR="00B578B7" w:rsidRDefault="00B43D86">
      <w:r>
        <w:t>Escapades nature,</w:t>
      </w:r>
    </w:p>
    <w:p w14:paraId="0000062E" w14:textId="77777777" w:rsidR="00B578B7" w:rsidRDefault="00B43D86">
      <w:proofErr w:type="gramStart"/>
      <w:r>
        <w:t>destination</w:t>
      </w:r>
      <w:proofErr w:type="gramEnd"/>
      <w:r>
        <w:t xml:space="preserve"> métropole !</w:t>
      </w:r>
    </w:p>
    <w:p w14:paraId="0000062F" w14:textId="77777777" w:rsidR="00B578B7" w:rsidRDefault="00B578B7"/>
    <w:p w14:paraId="00000630" w14:textId="77777777" w:rsidR="00B578B7" w:rsidRDefault="00B43D86">
      <w:r>
        <w:t>Le territoire de la métropole fait la part belle à la nature.  Plus d’un tiers de ses terres est recouvert d’espaces naturels  </w:t>
      </w:r>
      <w:proofErr w:type="gramStart"/>
      <w:r>
        <w:t>qui</w:t>
      </w:r>
      <w:proofErr w:type="gramEnd"/>
      <w:r>
        <w:t xml:space="preserve"> recèlent de fabuleuses pépites. À pied, en voiture, mais aussi  </w:t>
      </w:r>
      <w:proofErr w:type="gramStart"/>
      <w:r>
        <w:t>sur</w:t>
      </w:r>
      <w:proofErr w:type="gramEnd"/>
      <w:r>
        <w:t xml:space="preserve"> l’eau et à vélo, une itinérance </w:t>
      </w:r>
      <w:proofErr w:type="spellStart"/>
      <w:r>
        <w:t>dépaysante</w:t>
      </w:r>
      <w:proofErr w:type="spellEnd"/>
      <w:r>
        <w:t xml:space="preserve"> dans ce « Para</w:t>
      </w:r>
      <w:r>
        <w:t>dis vert »  </w:t>
      </w:r>
      <w:proofErr w:type="gramStart"/>
      <w:r>
        <w:t>cher</w:t>
      </w:r>
      <w:proofErr w:type="gramEnd"/>
      <w:r>
        <w:t xml:space="preserve"> à Max Rouquette, à découvrir à quelques kilomètres de chez soi.</w:t>
      </w:r>
    </w:p>
    <w:p w14:paraId="00000631" w14:textId="77777777" w:rsidR="00B578B7" w:rsidRDefault="00B43D86">
      <w:r>
        <w:t>Ce patrimoine, dont la variété génère la richesse, s’étend de  </w:t>
      </w:r>
      <w:proofErr w:type="gramStart"/>
      <w:r>
        <w:t>la</w:t>
      </w:r>
      <w:proofErr w:type="gramEnd"/>
      <w:r>
        <w:t xml:space="preserve"> Méditerranée aux collines de garrigue, aux étendues lagunaires,  </w:t>
      </w:r>
      <w:proofErr w:type="gramStart"/>
      <w:r>
        <w:t>à</w:t>
      </w:r>
      <w:proofErr w:type="gramEnd"/>
      <w:r>
        <w:t xml:space="preserve"> la plaine viticole, aux coteaux. Avec le L</w:t>
      </w:r>
      <w:r>
        <w:t xml:space="preserve">ez et la </w:t>
      </w:r>
      <w:proofErr w:type="spellStart"/>
      <w:r>
        <w:t>Mosson</w:t>
      </w:r>
      <w:proofErr w:type="spellEnd"/>
      <w:r>
        <w:t xml:space="preserve">  </w:t>
      </w:r>
      <w:proofErr w:type="gramStart"/>
      <w:r>
        <w:t>en</w:t>
      </w:r>
      <w:proofErr w:type="gramEnd"/>
      <w:r>
        <w:t xml:space="preserve"> traits d’union. Un terreau fertile, vivant et précieux  </w:t>
      </w:r>
      <w:proofErr w:type="gramStart"/>
      <w:r>
        <w:t>où</w:t>
      </w:r>
      <w:proofErr w:type="gramEnd"/>
      <w:r>
        <w:t xml:space="preserve"> prospèrent plus des deux tiers des espèces  </w:t>
      </w:r>
      <w:proofErr w:type="gramStart"/>
      <w:r>
        <w:t>recensées</w:t>
      </w:r>
      <w:proofErr w:type="gramEnd"/>
      <w:r>
        <w:t xml:space="preserve"> au niveau national.</w:t>
      </w:r>
    </w:p>
    <w:p w14:paraId="00000632" w14:textId="77777777" w:rsidR="00B578B7" w:rsidRDefault="00B578B7"/>
    <w:p w14:paraId="00000633" w14:textId="77777777" w:rsidR="00B578B7" w:rsidRDefault="00B43D86">
      <w:r>
        <w:t>Photo : L’eau omniprésente et les grands espaces diversifiés marquent le sceau de notre territoire. Un</w:t>
      </w:r>
      <w:r>
        <w:t xml:space="preserve"> tableau paysagé unique, d’une grande beauté, pour s’oxygéner. © </w:t>
      </w:r>
      <w:proofErr w:type="spellStart"/>
      <w:proofErr w:type="gramStart"/>
      <w:r>
        <w:t>C.Ruiz</w:t>
      </w:r>
      <w:proofErr w:type="spellEnd"/>
      <w:proofErr w:type="gramEnd"/>
    </w:p>
    <w:p w14:paraId="00000634" w14:textId="77777777" w:rsidR="00B578B7" w:rsidRDefault="00B578B7"/>
    <w:p w14:paraId="00000635" w14:textId="77777777" w:rsidR="00B578B7" w:rsidRDefault="00B578B7"/>
    <w:p w14:paraId="00000636" w14:textId="77777777" w:rsidR="00B578B7" w:rsidRDefault="00B578B7"/>
    <w:p w14:paraId="00000637" w14:textId="77777777" w:rsidR="00B578B7" w:rsidRDefault="00B43D86">
      <w:r>
        <w:t>À la fraîche,  </w:t>
      </w:r>
      <w:proofErr w:type="gramStart"/>
      <w:r>
        <w:t>de</w:t>
      </w:r>
      <w:proofErr w:type="gramEnd"/>
      <w:r>
        <w:t xml:space="preserve"> la source à la mer</w:t>
      </w:r>
    </w:p>
    <w:p w14:paraId="00000638" w14:textId="77777777" w:rsidR="00B578B7" w:rsidRDefault="00B578B7"/>
    <w:p w14:paraId="00000639" w14:textId="77777777" w:rsidR="00B578B7" w:rsidRDefault="00B43D86">
      <w:r>
        <w:t>Fleuve, rivières, étangs, lacs, mer… Les balades découvertes qui suivent et croisent les cours d’eau jusqu’à la Méditerranée révèlent l’imposan</w:t>
      </w:r>
      <w:r>
        <w:t>te place de l’eau dans le territoire métropolitain. Des panoramas à couper le souffle. Aperçu.</w:t>
      </w:r>
    </w:p>
    <w:p w14:paraId="0000063A" w14:textId="77777777" w:rsidR="00B578B7" w:rsidRDefault="00B578B7"/>
    <w:p w14:paraId="0000063B" w14:textId="77777777" w:rsidR="00B578B7" w:rsidRDefault="00B43D86">
      <w:r>
        <w:t>Plongée  </w:t>
      </w:r>
      <w:proofErr w:type="gramStart"/>
      <w:r>
        <w:t>dans</w:t>
      </w:r>
      <w:proofErr w:type="gramEnd"/>
      <w:r>
        <w:t xml:space="preserve"> la source de l’</w:t>
      </w:r>
      <w:proofErr w:type="spellStart"/>
      <w:r>
        <w:t>Avy</w:t>
      </w:r>
      <w:proofErr w:type="spellEnd"/>
    </w:p>
    <w:p w14:paraId="0000063C" w14:textId="77777777" w:rsidR="00B578B7" w:rsidRDefault="00B578B7"/>
    <w:p w14:paraId="0000063D" w14:textId="77777777" w:rsidR="00B578B7" w:rsidRDefault="00B43D86">
      <w:r>
        <w:t>L’Oasis des garrigues, c’est une boucle de 12 km, homologuée Promenade et randonnée par la Fédération française de randonnée (</w:t>
      </w:r>
      <w:r>
        <w:t>3 h 30, niveau moyen). Le circuit a été aménagé sur un site de légendes à redécouvrir. Départ de la source de l’</w:t>
      </w:r>
      <w:proofErr w:type="spellStart"/>
      <w:r>
        <w:t>Avy</w:t>
      </w:r>
      <w:proofErr w:type="spellEnd"/>
      <w:r>
        <w:t>, lieu calme et bucolique et oasis de fraîcheur en été, qui est dénommée Fesses de Madame en raison de la forme de ses roches. Résurgence d’u</w:t>
      </w:r>
      <w:r>
        <w:t>ne rivière souterraine longue de 200 m, l’</w:t>
      </w:r>
      <w:proofErr w:type="spellStart"/>
      <w:r>
        <w:t>Avy</w:t>
      </w:r>
      <w:proofErr w:type="spellEnd"/>
      <w:r>
        <w:t xml:space="preserve"> est un affluent de la </w:t>
      </w:r>
      <w:proofErr w:type="spellStart"/>
      <w:r>
        <w:t>Mosson</w:t>
      </w:r>
      <w:proofErr w:type="spellEnd"/>
      <w:r>
        <w:t xml:space="preserve">. La promenade suit ses berges, puis grimpe jusqu’à la Croix de </w:t>
      </w:r>
      <w:proofErr w:type="spellStart"/>
      <w:r>
        <w:t>Guillery</w:t>
      </w:r>
      <w:proofErr w:type="spellEnd"/>
      <w:r>
        <w:t xml:space="preserve">, </w:t>
      </w:r>
      <w:proofErr w:type="gramStart"/>
      <w:r>
        <w:t>point culminant</w:t>
      </w:r>
      <w:proofErr w:type="gramEnd"/>
      <w:r>
        <w:t xml:space="preserve"> qui offre une vue panoramique de Grabels. Le circuit passe ensuite par le </w:t>
      </w:r>
      <w:proofErr w:type="spellStart"/>
      <w:r>
        <w:t>Redonnel</w:t>
      </w:r>
      <w:proofErr w:type="spellEnd"/>
      <w:r>
        <w:t xml:space="preserve"> pour atte</w:t>
      </w:r>
      <w:r>
        <w:t xml:space="preserve">indre le Domaine </w:t>
      </w:r>
      <w:proofErr w:type="spellStart"/>
      <w:r>
        <w:t>Maspiquet</w:t>
      </w:r>
      <w:proofErr w:type="spellEnd"/>
      <w:r>
        <w:t>, puis prend à nouveau de la hauteur en continuant de l’autre côté de la commune, sur le plateau de la Goule de Laval, avant de redescendre vers le village. Une partie de ce tracé, de plus de 259 m de dénivelé, situé sur le chemin</w:t>
      </w:r>
      <w:r>
        <w:t xml:space="preserve"> de Saint-Jacques-de-Compostelle, traverse des paysages de garrigues, vignes, plaines et offre un splendide point de vue sur l’</w:t>
      </w:r>
      <w:proofErr w:type="spellStart"/>
      <w:r>
        <w:t>Hortus</w:t>
      </w:r>
      <w:proofErr w:type="spellEnd"/>
      <w:r>
        <w:t>.</w:t>
      </w:r>
    </w:p>
    <w:p w14:paraId="0000063E" w14:textId="77777777" w:rsidR="00B578B7" w:rsidRDefault="00B578B7"/>
    <w:p w14:paraId="0000063F" w14:textId="77777777" w:rsidR="00B578B7" w:rsidRDefault="00B43D86">
      <w:r>
        <w:t>Photo : La source de l’</w:t>
      </w:r>
      <w:proofErr w:type="spellStart"/>
      <w:r>
        <w:t>Avy</w:t>
      </w:r>
      <w:proofErr w:type="spellEnd"/>
      <w:r>
        <w:t xml:space="preserve">, également appelée Lou </w:t>
      </w:r>
      <w:proofErr w:type="spellStart"/>
      <w:r>
        <w:t>dragas</w:t>
      </w:r>
      <w:proofErr w:type="spellEnd"/>
      <w:r>
        <w:t xml:space="preserve"> (le dragon), symbole de Grabels. © </w:t>
      </w:r>
      <w:proofErr w:type="spellStart"/>
      <w:proofErr w:type="gramStart"/>
      <w:r>
        <w:t>C.Ruiz</w:t>
      </w:r>
      <w:proofErr w:type="spellEnd"/>
      <w:proofErr w:type="gramEnd"/>
    </w:p>
    <w:p w14:paraId="00000640" w14:textId="77777777" w:rsidR="00B578B7" w:rsidRDefault="00B578B7"/>
    <w:p w14:paraId="00000641" w14:textId="77777777" w:rsidR="00B578B7" w:rsidRDefault="00B578B7"/>
    <w:p w14:paraId="00000642" w14:textId="77777777" w:rsidR="00B578B7" w:rsidRDefault="00B578B7"/>
    <w:p w14:paraId="00000643" w14:textId="77777777" w:rsidR="00B578B7" w:rsidRDefault="00B578B7"/>
    <w:p w14:paraId="00000644" w14:textId="77777777" w:rsidR="00B578B7" w:rsidRDefault="00B43D86">
      <w:r>
        <w:t>Évasion </w:t>
      </w:r>
      <w:proofErr w:type="gramStart"/>
      <w:r>
        <w:t>en</w:t>
      </w:r>
      <w:proofErr w:type="gramEnd"/>
      <w:r>
        <w:t xml:space="preserve"> petite</w:t>
      </w:r>
      <w:r>
        <w:t xml:space="preserve"> Camargue</w:t>
      </w:r>
    </w:p>
    <w:p w14:paraId="00000645" w14:textId="77777777" w:rsidR="00B578B7" w:rsidRDefault="00B578B7"/>
    <w:p w14:paraId="00000646" w14:textId="77777777" w:rsidR="00B578B7" w:rsidRDefault="00B43D86">
      <w:r>
        <w:t xml:space="preserve">200 ha de nature à l’état sauvage ! Le paysage lagunaire du site naturel protégé du Méjean a su garder son identité en restant caché. Ce milieu humide repose sur un système de </w:t>
      </w:r>
      <w:proofErr w:type="spellStart"/>
      <w:r>
        <w:t>martelières</w:t>
      </w:r>
      <w:proofErr w:type="spellEnd"/>
      <w:r>
        <w:t xml:space="preserve"> (vannes) et de roubines (canaux), qui permettent de régul</w:t>
      </w:r>
      <w:r>
        <w:t xml:space="preserve">er les niveaux et les entrées d’eau douce et salée. De cette rencontre entre terre et eau s’est dessinée une mosaïque de paysages constitués de marais, roselières, prés-salés, </w:t>
      </w:r>
      <w:proofErr w:type="spellStart"/>
      <w:r>
        <w:t>sansouires</w:t>
      </w:r>
      <w:proofErr w:type="spellEnd"/>
      <w:r>
        <w:t xml:space="preserve"> et étangs d’un grand intérêt écologique, qui sont autant d’habitats n</w:t>
      </w:r>
      <w:r>
        <w:t xml:space="preserve">aturels où évoluent, au fil des saisons, taureaux, chevaux camarguais et colonies d’oiseaux.  En suivant les sentiers, qui démarrent de la Maison de la nature, se déroulent des kilomètres de balades qui offrent des postes d’observation de premier plan sur </w:t>
      </w:r>
      <w:r>
        <w:t>les lagunes. Les cigognes blanches y ont élu domicile et s’y reproduisent depuis plus de vingt ans, faisant du site leur deuxième lieu d’hivernage en France.</w:t>
      </w:r>
    </w:p>
    <w:p w14:paraId="00000647" w14:textId="77777777" w:rsidR="00B578B7" w:rsidRDefault="00B578B7"/>
    <w:p w14:paraId="00000648" w14:textId="77777777" w:rsidR="00B578B7" w:rsidRDefault="00B43D86">
      <w:r>
        <w:t xml:space="preserve">Photo : La boucle de la réserve du Méjean, avec sa flore et sa faune typiques des étangs. © </w:t>
      </w:r>
      <w:proofErr w:type="spellStart"/>
      <w:proofErr w:type="gramStart"/>
      <w:r>
        <w:t>C.Rui</w:t>
      </w:r>
      <w:r>
        <w:t>z</w:t>
      </w:r>
      <w:proofErr w:type="spellEnd"/>
      <w:proofErr w:type="gramEnd"/>
    </w:p>
    <w:p w14:paraId="00000649" w14:textId="77777777" w:rsidR="00B578B7" w:rsidRDefault="00B578B7"/>
    <w:p w14:paraId="0000064A" w14:textId="77777777" w:rsidR="00B578B7" w:rsidRDefault="00B578B7"/>
    <w:p w14:paraId="0000064B" w14:textId="77777777" w:rsidR="00B578B7" w:rsidRDefault="00B578B7"/>
    <w:p w14:paraId="0000064C" w14:textId="77777777" w:rsidR="00B578B7" w:rsidRDefault="00B43D86">
      <w:r>
        <w:t>Promenade bucolique  </w:t>
      </w:r>
      <w:proofErr w:type="gramStart"/>
      <w:r>
        <w:t>le</w:t>
      </w:r>
      <w:proofErr w:type="gramEnd"/>
      <w:r>
        <w:t xml:space="preserve"> long du Lez</w:t>
      </w:r>
    </w:p>
    <w:p w14:paraId="0000064D" w14:textId="77777777" w:rsidR="00B578B7" w:rsidRDefault="00B578B7"/>
    <w:p w14:paraId="0000064E" w14:textId="77777777" w:rsidR="00B578B7" w:rsidRDefault="00B43D86">
      <w:r>
        <w:t>Qui pourrait imaginer pareil paysage à 3 km à vol d’oiseau du centre-ville de Montpellier ? La balade de la réserve naturelle du Lez débute à proximité d’</w:t>
      </w:r>
      <w:proofErr w:type="spellStart"/>
      <w:r>
        <w:t>Agropolis</w:t>
      </w:r>
      <w:proofErr w:type="spellEnd"/>
      <w:r>
        <w:t>. L’accès à ce site de 20 ha est libre, mais s’effectue selon des horaires règlementés, car l</w:t>
      </w:r>
      <w:r>
        <w:t xml:space="preserve">e secteur est classé en zone protégée </w:t>
      </w:r>
      <w:proofErr w:type="spellStart"/>
      <w:r>
        <w:t>Natura</w:t>
      </w:r>
      <w:proofErr w:type="spellEnd"/>
      <w:r>
        <w:t xml:space="preserve"> 2000. Le sentier sinue en bordure du Lez. Tout autour, la ripisylve, la végétation spécifique des cours d’eau, mêlée aux liquidambars, noyers d’Amérique, ormes du Caucase, séquoias, orangers des </w:t>
      </w:r>
      <w:proofErr w:type="spellStart"/>
      <w:r>
        <w:t>Osages</w:t>
      </w:r>
      <w:proofErr w:type="spellEnd"/>
      <w:r>
        <w:t>, arboretu</w:t>
      </w:r>
      <w:r>
        <w:t>m planté par des botanistes au XIXe siècle.</w:t>
      </w:r>
    </w:p>
    <w:p w14:paraId="0000064F" w14:textId="77777777" w:rsidR="00B578B7" w:rsidRDefault="00B43D86">
      <w:r>
        <w:t xml:space="preserve">Ce corridor écologique est l’habitat naturel du chabot du Lez, petit poisson endémique, uniquement présent dans le fleuve, mais aussi du </w:t>
      </w:r>
      <w:proofErr w:type="spellStart"/>
      <w:r>
        <w:t>blageon</w:t>
      </w:r>
      <w:proofErr w:type="spellEnd"/>
      <w:r>
        <w:t xml:space="preserve">, du </w:t>
      </w:r>
      <w:proofErr w:type="spellStart"/>
      <w:r>
        <w:t>toxostome</w:t>
      </w:r>
      <w:proofErr w:type="spellEnd"/>
      <w:r>
        <w:t>, de la tortue d’eau douce appelée cistude d’Europe, d</w:t>
      </w:r>
      <w:r>
        <w:t xml:space="preserve">e libellules comme l’agrion de Mercure et la </w:t>
      </w:r>
      <w:proofErr w:type="spellStart"/>
      <w:r>
        <w:t>cordulie</w:t>
      </w:r>
      <w:proofErr w:type="spellEnd"/>
      <w:r>
        <w:t xml:space="preserve"> à corps fin. Tous sont protégés en raison de leur rareté.</w:t>
      </w:r>
    </w:p>
    <w:p w14:paraId="00000650" w14:textId="77777777" w:rsidR="00B578B7" w:rsidRDefault="00B578B7"/>
    <w:p w14:paraId="00000651" w14:textId="77777777" w:rsidR="00B578B7" w:rsidRDefault="00B43D86">
      <w:r>
        <w:t xml:space="preserve">Photo : Forêt-galerie, sentiers escarpés, falaises, cascades… à Montpellier, au cœur de la réserve-naturelle du Lez. © </w:t>
      </w:r>
      <w:proofErr w:type="spellStart"/>
      <w:proofErr w:type="gramStart"/>
      <w:r>
        <w:t>C.Ruiz</w:t>
      </w:r>
      <w:proofErr w:type="spellEnd"/>
      <w:proofErr w:type="gramEnd"/>
    </w:p>
    <w:p w14:paraId="00000652" w14:textId="77777777" w:rsidR="00B578B7" w:rsidRDefault="00B578B7"/>
    <w:p w14:paraId="00000653" w14:textId="77777777" w:rsidR="00B578B7" w:rsidRDefault="00B578B7"/>
    <w:p w14:paraId="00000654" w14:textId="77777777" w:rsidR="00B578B7" w:rsidRDefault="00B578B7"/>
    <w:p w14:paraId="00000655" w14:textId="77777777" w:rsidR="00B578B7" w:rsidRDefault="00B43D86">
      <w:r>
        <w:t>Le charme rafr</w:t>
      </w:r>
      <w:r>
        <w:t>aîchissant </w:t>
      </w:r>
      <w:proofErr w:type="gramStart"/>
      <w:r>
        <w:t>du</w:t>
      </w:r>
      <w:proofErr w:type="gramEnd"/>
      <w:r>
        <w:t xml:space="preserve"> lac vert</w:t>
      </w:r>
    </w:p>
    <w:p w14:paraId="00000656" w14:textId="77777777" w:rsidR="00B578B7" w:rsidRDefault="00B578B7"/>
    <w:p w14:paraId="00000657" w14:textId="77777777" w:rsidR="00B578B7" w:rsidRDefault="00B43D86">
      <w:r>
        <w:t>Des arbres, des cigales, de l’eau… Le lac du Crès fait chaque été l’unanimité. Sur la plage, la surveillance de la baignade est assurée tous les après-midi de 13h à 19h, jusqu’au 31 août. En amphithéâtre, sur le pourtour, les pins e</w:t>
      </w:r>
      <w:r>
        <w:t xml:space="preserve">t chênes verts ombragent les 10 kilomètres de sentiers dédiés à la promenade, au footing, aux vélos. À proximité : parc de jeux, aire de pique-nique, parcours d’orientation, </w:t>
      </w:r>
      <w:proofErr w:type="spellStart"/>
      <w:r>
        <w:t>skatepark</w:t>
      </w:r>
      <w:proofErr w:type="spellEnd"/>
      <w:r>
        <w:t>, piste de BMX… Qui pourrait imaginer qu’à l’origine, ce lac était une ca</w:t>
      </w:r>
      <w:r>
        <w:t xml:space="preserve">rrière où était exploité le calcaire karstique ? Des fissures dans la roche ont permis à la nappe phréatique de s’infiltrer dans la cavité, devenue un lac de 15 m de profondeur. Une initiation au </w:t>
      </w:r>
      <w:proofErr w:type="spellStart"/>
      <w:r>
        <w:t>paddle</w:t>
      </w:r>
      <w:proofErr w:type="spellEnd"/>
      <w:r>
        <w:t xml:space="preserve"> yoga, </w:t>
      </w:r>
      <w:proofErr w:type="spellStart"/>
      <w:r>
        <w:t>paddle</w:t>
      </w:r>
      <w:proofErr w:type="spellEnd"/>
      <w:r>
        <w:t xml:space="preserve"> fitness et stand up </w:t>
      </w:r>
      <w:proofErr w:type="spellStart"/>
      <w:r>
        <w:t>paddle</w:t>
      </w:r>
      <w:proofErr w:type="spellEnd"/>
      <w:r>
        <w:t xml:space="preserve"> est proposée </w:t>
      </w:r>
      <w:r>
        <w:t>gratuitement les samedis matin par la Ville du Crès (sur réservation).</w:t>
      </w:r>
    </w:p>
    <w:p w14:paraId="00000658" w14:textId="77777777" w:rsidR="00B578B7" w:rsidRDefault="00B578B7"/>
    <w:p w14:paraId="00000659" w14:textId="77777777" w:rsidR="00B578B7" w:rsidRDefault="00B43D86">
      <w:r>
        <w:t xml:space="preserve">Photo : Baignade surveillée et farniente sur la plage-pelouse. © </w:t>
      </w:r>
      <w:proofErr w:type="spellStart"/>
      <w:proofErr w:type="gramStart"/>
      <w:r>
        <w:t>C.Ruiz</w:t>
      </w:r>
      <w:proofErr w:type="spellEnd"/>
      <w:proofErr w:type="gramEnd"/>
    </w:p>
    <w:p w14:paraId="0000065A" w14:textId="77777777" w:rsidR="00B578B7" w:rsidRDefault="00B578B7"/>
    <w:p w14:paraId="0000065B" w14:textId="77777777" w:rsidR="00B578B7" w:rsidRDefault="00B578B7"/>
    <w:p w14:paraId="0000065C" w14:textId="77777777" w:rsidR="00B578B7" w:rsidRDefault="00B578B7"/>
    <w:p w14:paraId="0000065D" w14:textId="77777777" w:rsidR="00B578B7" w:rsidRDefault="00B43D86">
      <w:r>
        <w:t>La beauté sauvage </w:t>
      </w:r>
      <w:proofErr w:type="gramStart"/>
      <w:r>
        <w:t>des</w:t>
      </w:r>
      <w:proofErr w:type="gramEnd"/>
      <w:r>
        <w:t xml:space="preserve"> marais salants</w:t>
      </w:r>
    </w:p>
    <w:p w14:paraId="0000065E" w14:textId="77777777" w:rsidR="00B578B7" w:rsidRDefault="00B578B7"/>
    <w:p w14:paraId="0000065F" w14:textId="77777777" w:rsidR="00B578B7" w:rsidRDefault="00B43D86">
      <w:r>
        <w:t xml:space="preserve">Les salines de Villeneuve, ancien site salinier, aujourd’hui propriété </w:t>
      </w:r>
      <w:r>
        <w:t>du Conservatoire du Littoral, ont été intégrées au site classé de l’étang de Vic, pour leur patrimoine historique et leur magnifique paysage lagunaire. Les vestiges du passé sont toujours visibles. Les digues enherbées, les piquets en châtaignier qui émerg</w:t>
      </w:r>
      <w:r>
        <w:t xml:space="preserve">ent (appelés </w:t>
      </w:r>
      <w:proofErr w:type="spellStart"/>
      <w:r>
        <w:t>cairels</w:t>
      </w:r>
      <w:proofErr w:type="spellEnd"/>
      <w:r>
        <w:t>) laissent apparaître une mosaïque de paysages naturels, structurée en damiers, entre eau douce et eau salée. Sur 300 ha, cette zone humide a de multiples fonctions : espace d’expansion des crues, épuration naturelle des eaux et réservo</w:t>
      </w:r>
      <w:r>
        <w:t>ir de biodiversité.</w:t>
      </w:r>
    </w:p>
    <w:p w14:paraId="00000660" w14:textId="77777777" w:rsidR="00B578B7" w:rsidRDefault="00B43D86">
      <w:r>
        <w:t>Sur les sentiers, on observe des espèces remarquables : aigrettes, flamants, échasses, sternes, gravelots, canards, butors, hérons…</w:t>
      </w:r>
    </w:p>
    <w:p w14:paraId="00000661" w14:textId="77777777" w:rsidR="00B578B7" w:rsidRDefault="00B578B7"/>
    <w:p w14:paraId="00000662" w14:textId="77777777" w:rsidR="00B578B7" w:rsidRDefault="00B43D86">
      <w:r>
        <w:t xml:space="preserve">Photo : Trois sentiers permettent de pénétrer au cœur des salines de Villeneuve. © </w:t>
      </w:r>
      <w:proofErr w:type="spellStart"/>
      <w:proofErr w:type="gramStart"/>
      <w:r>
        <w:t>C.Ruiz</w:t>
      </w:r>
      <w:proofErr w:type="spellEnd"/>
      <w:proofErr w:type="gramEnd"/>
    </w:p>
    <w:p w14:paraId="00000663" w14:textId="77777777" w:rsidR="00B578B7" w:rsidRDefault="00B578B7"/>
    <w:p w14:paraId="00000664" w14:textId="77777777" w:rsidR="00B578B7" w:rsidRDefault="00B578B7"/>
    <w:p w14:paraId="00000665" w14:textId="77777777" w:rsidR="00B578B7" w:rsidRDefault="00B578B7"/>
    <w:p w14:paraId="00000666" w14:textId="77777777" w:rsidR="00B578B7" w:rsidRDefault="00B43D86">
      <w:r>
        <w:t>Et aussi</w:t>
      </w:r>
    </w:p>
    <w:p w14:paraId="00000667" w14:textId="77777777" w:rsidR="00B578B7" w:rsidRDefault="00B578B7"/>
    <w:p w14:paraId="00000668" w14:textId="77777777" w:rsidR="00B578B7" w:rsidRDefault="00B43D86">
      <w:r>
        <w:t>• Descendre le Lez en canoë au départ de la base de Lavalette jusqu’au centre de Montpellier, guidé par un moniteur diplômé. Un parcours d’environ 7 km, entrecoupé de seuils à franchir.</w:t>
      </w:r>
    </w:p>
    <w:p w14:paraId="00000669" w14:textId="77777777" w:rsidR="00B578B7" w:rsidRDefault="00B43D86">
      <w:r>
        <w:t>montpelliercanoe.fr</w:t>
      </w:r>
    </w:p>
    <w:p w14:paraId="0000066A" w14:textId="77777777" w:rsidR="00B578B7" w:rsidRDefault="00B43D86">
      <w:r>
        <w:t>• Décoller en kitesurf. Huit kilomètres de la plag</w:t>
      </w:r>
      <w:r>
        <w:t>e de Villeneuve-lès-Maguelone investis par le souffle du mistral et de la tramontane, un spot parfait pour les débutants et pratiquants experts.</w:t>
      </w:r>
    </w:p>
    <w:p w14:paraId="0000066B" w14:textId="77777777" w:rsidR="00B578B7" w:rsidRDefault="00B43D86">
      <w:r>
        <w:t>kwm-kiteschool.com</w:t>
      </w:r>
    </w:p>
    <w:p w14:paraId="0000066C" w14:textId="77777777" w:rsidR="00B578B7" w:rsidRDefault="00B43D86">
      <w:r>
        <w:t>• Baignade au Plein Air des Chênes à Clapiers. Un parc aquatique de 1 200 m² dédié aux petit</w:t>
      </w:r>
      <w:r>
        <w:t xml:space="preserve">s et aux grands, avec </w:t>
      </w:r>
      <w:proofErr w:type="spellStart"/>
      <w:r>
        <w:t>pentaglisses</w:t>
      </w:r>
      <w:proofErr w:type="spellEnd"/>
      <w:r>
        <w:t>, rivière-lagon, jets d’eau, cascades dans quatre grands bassins.</w:t>
      </w:r>
    </w:p>
    <w:p w14:paraId="0000066D" w14:textId="77777777" w:rsidR="00B578B7" w:rsidRDefault="00B43D86">
      <w:r>
        <w:t>pleinairdeschenes.net</w:t>
      </w:r>
    </w:p>
    <w:p w14:paraId="0000066E" w14:textId="77777777" w:rsidR="00B578B7" w:rsidRDefault="00B578B7"/>
    <w:p w14:paraId="0000066F" w14:textId="77777777" w:rsidR="00B578B7" w:rsidRDefault="00B43D86">
      <w:r>
        <w:t>Parcs et jardins à l’ombre de l’Histoire…</w:t>
      </w:r>
    </w:p>
    <w:p w14:paraId="00000670" w14:textId="77777777" w:rsidR="00B578B7" w:rsidRDefault="00B578B7"/>
    <w:p w14:paraId="00000671" w14:textId="77777777" w:rsidR="00B578B7" w:rsidRDefault="00B43D86">
      <w:r>
        <w:t>Prolongement des belles demeures d’autrefois, célèbres ou plus intimistes, plantés d’essen</w:t>
      </w:r>
      <w:r>
        <w:t xml:space="preserve">ces rares ou d’espèces locales, aujourd’hui ouverts au public et aménagés pour les loisirs ou la simple promenade, parcs et jardins retracent l’évolution des rapports entre l’homme et son environnement. D’un cadre maîtrisé pour le faste et l’apparat, à un </w:t>
      </w:r>
      <w:r>
        <w:t>terrain de jeu et d’exploration, d’un usage singulier à un plaisir partagé, pour l’animation et la rencontre. À l’ombre de l’Histoire…</w:t>
      </w:r>
    </w:p>
    <w:p w14:paraId="00000672" w14:textId="77777777" w:rsidR="00B578B7" w:rsidRDefault="00B578B7"/>
    <w:p w14:paraId="00000673" w14:textId="77777777" w:rsidR="00B578B7" w:rsidRDefault="00B43D86">
      <w:r>
        <w:t>Les géants feuillus </w:t>
      </w:r>
      <w:proofErr w:type="gramStart"/>
      <w:r>
        <w:t>du</w:t>
      </w:r>
      <w:proofErr w:type="gramEnd"/>
      <w:r>
        <w:t xml:space="preserve"> château des Évêques</w:t>
      </w:r>
    </w:p>
    <w:p w14:paraId="00000674" w14:textId="77777777" w:rsidR="00B578B7" w:rsidRDefault="00B578B7"/>
    <w:p w14:paraId="00000675" w14:textId="77777777" w:rsidR="00B578B7" w:rsidRDefault="00B43D86">
      <w:r>
        <w:t xml:space="preserve">Ancienne résidence des évêques de Montpellier, le château de </w:t>
      </w:r>
      <w:proofErr w:type="spellStart"/>
      <w:r>
        <w:t>Lavérune</w:t>
      </w:r>
      <w:proofErr w:type="spellEnd"/>
      <w:r>
        <w:t>, connu</w:t>
      </w:r>
      <w:r>
        <w:t xml:space="preserve"> sous le nom de château des Évêques, abrite le musée Hofer-Bury (ouvert les week-ends, de 15h à 18h), réputé pour ses nombreuses expositions. Il est entouré d’un parc splendide, planté de gigantesques platanes tricentenaires (plus de 50 mètres de haut), d’</w:t>
      </w:r>
      <w:r>
        <w:t xml:space="preserve">arbres exotiques, idéal pour la promenade à l’ombre ou en bord de bassins et plans d’eau. Une petite aire de jeux est installée pour les enfants. Au fond du parc, ne manquez pas d’aller admirer le surprenant cyprès chauve, planté sur l’île de la </w:t>
      </w:r>
      <w:proofErr w:type="spellStart"/>
      <w:r>
        <w:t>Tourtouliè</w:t>
      </w:r>
      <w:r>
        <w:t>re</w:t>
      </w:r>
      <w:proofErr w:type="spellEnd"/>
      <w:r>
        <w:t>, avec ses racines résurgentes, dites « pneumatophores ».</w:t>
      </w:r>
    </w:p>
    <w:p w14:paraId="00000676" w14:textId="77777777" w:rsidR="00B578B7" w:rsidRDefault="00B43D86">
      <w:r>
        <w:t>laverune.fr</w:t>
      </w:r>
    </w:p>
    <w:p w14:paraId="00000677" w14:textId="77777777" w:rsidR="00B578B7" w:rsidRDefault="00B578B7"/>
    <w:p w14:paraId="00000678" w14:textId="77777777" w:rsidR="00B578B7" w:rsidRDefault="00B43D86">
      <w:r>
        <w:t xml:space="preserve">Photo : Au premier étage du château des </w:t>
      </w:r>
      <w:proofErr w:type="gramStart"/>
      <w:r>
        <w:t>Évêques,  le</w:t>
      </w:r>
      <w:proofErr w:type="gramEnd"/>
      <w:r>
        <w:t xml:space="preserve"> musée Hofer-Bury prolonge les splendeurs du parc. © </w:t>
      </w:r>
      <w:proofErr w:type="spellStart"/>
      <w:proofErr w:type="gramStart"/>
      <w:r>
        <w:t>F.Damerdji</w:t>
      </w:r>
      <w:proofErr w:type="spellEnd"/>
      <w:proofErr w:type="gramEnd"/>
    </w:p>
    <w:p w14:paraId="00000679" w14:textId="77777777" w:rsidR="00B578B7" w:rsidRDefault="00B578B7"/>
    <w:p w14:paraId="0000067A" w14:textId="77777777" w:rsidR="00B578B7" w:rsidRDefault="00B578B7"/>
    <w:p w14:paraId="0000067B" w14:textId="77777777" w:rsidR="00B578B7" w:rsidRDefault="00B578B7"/>
    <w:p w14:paraId="0000067C" w14:textId="77777777" w:rsidR="00B578B7" w:rsidRDefault="00B43D86">
      <w:r>
        <w:t>Fastes et ombrages </w:t>
      </w:r>
      <w:proofErr w:type="gramStart"/>
      <w:r>
        <w:t>dans</w:t>
      </w:r>
      <w:proofErr w:type="gramEnd"/>
      <w:r>
        <w:t xml:space="preserve"> le petit Versailles du Languedoc</w:t>
      </w:r>
    </w:p>
    <w:p w14:paraId="0000067D" w14:textId="77777777" w:rsidR="00B578B7" w:rsidRDefault="00B578B7"/>
    <w:p w14:paraId="0000067E" w14:textId="77777777" w:rsidR="00B578B7" w:rsidRDefault="00B43D86">
      <w:r>
        <w:t>Surnommé le « petit Versailles du Languedoc », le château de Castries profite d’un jardin à la française (XVIIe siècle) dessiné par Le Nôtre, jardinier du roi Louis XIV. Il fut alimenté en eau par l’aqueduc, ouvrage unique en France, également classé Monum</w:t>
      </w:r>
      <w:r>
        <w:t>ent historique, conçu par Pierre-Paul Riquet, ingénieur du Canal du Midi. De la cour d’honneur, on accède aux grandes terrasses offrant une superbe vue sur les allées en forme d’étoile, les bassins et un paysage de vignobles. Rouvert tout récemment au publ</w:t>
      </w:r>
      <w:r>
        <w:t>ic, après une fermeture pour travaux, il accueille 7 jours sur 7 de 9h à 19h tous les amoureux d’ombrage, d’Histoire et d’espaces verts, venus pour une balade, un pique-nique sur les prairies ou une lecture sous les arbres séculaires du parc.</w:t>
      </w:r>
    </w:p>
    <w:p w14:paraId="0000067F" w14:textId="77777777" w:rsidR="00B578B7" w:rsidRDefault="00B43D86">
      <w:r>
        <w:t>castries.fr</w:t>
      </w:r>
    </w:p>
    <w:p w14:paraId="00000680" w14:textId="77777777" w:rsidR="00B578B7" w:rsidRDefault="00B578B7"/>
    <w:p w14:paraId="00000681" w14:textId="77777777" w:rsidR="00B578B7" w:rsidRDefault="00B43D86">
      <w:r>
        <w:t xml:space="preserve">Photo : La vue aérienne du château de Castries permet d’admirer, autour du grand bassin, la géométrie en étoile des jardins. © </w:t>
      </w:r>
      <w:proofErr w:type="spellStart"/>
      <w:proofErr w:type="gramStart"/>
      <w:r>
        <w:t>C.Ruiz</w:t>
      </w:r>
      <w:proofErr w:type="spellEnd"/>
      <w:proofErr w:type="gramEnd"/>
    </w:p>
    <w:p w14:paraId="00000682" w14:textId="77777777" w:rsidR="00B578B7" w:rsidRDefault="00B578B7"/>
    <w:p w14:paraId="00000683" w14:textId="77777777" w:rsidR="00B578B7" w:rsidRDefault="00B578B7"/>
    <w:p w14:paraId="00000684" w14:textId="77777777" w:rsidR="00B578B7" w:rsidRDefault="00B578B7"/>
    <w:p w14:paraId="00000685" w14:textId="77777777" w:rsidR="00B578B7" w:rsidRDefault="00B43D86">
      <w:r>
        <w:t>Promenade tonique  </w:t>
      </w:r>
      <w:proofErr w:type="gramStart"/>
      <w:r>
        <w:t>et</w:t>
      </w:r>
      <w:proofErr w:type="gramEnd"/>
      <w:r>
        <w:t xml:space="preserve"> connectée à Pignan</w:t>
      </w:r>
    </w:p>
    <w:p w14:paraId="00000686" w14:textId="77777777" w:rsidR="00B578B7" w:rsidRDefault="00B578B7"/>
    <w:p w14:paraId="00000687" w14:textId="77777777" w:rsidR="00B578B7" w:rsidRDefault="00B43D86">
      <w:r>
        <w:t>Situé face au château du Comte de Turenne, siège de la mairie, le parc de Pignan est un véritable terrain de jeux et de loisirs, équipé d’aires sportives (foot, tambourin, ping-pong, boulodromes), d’espaces de jeux pour les enfants ainsi que de tables de p</w:t>
      </w:r>
      <w:r>
        <w:t>ique-nique. La Mairie met également à disposition une connexion Wi-Fi, qui permet d’aller surfer sur la toile. Ouvert en accès libre, il accueille tout l’été une animation vide-greniers organisée tous les mercredis.</w:t>
      </w:r>
    </w:p>
    <w:p w14:paraId="00000688" w14:textId="77777777" w:rsidR="00B578B7" w:rsidRDefault="00B43D86">
      <w:r>
        <w:t>pignan.fr</w:t>
      </w:r>
    </w:p>
    <w:p w14:paraId="00000689" w14:textId="77777777" w:rsidR="00B578B7" w:rsidRDefault="00B578B7"/>
    <w:p w14:paraId="0000068A" w14:textId="77777777" w:rsidR="00B578B7" w:rsidRDefault="00B43D86">
      <w:r>
        <w:t>Photo : Au fond du parc, la p</w:t>
      </w:r>
      <w:r>
        <w:t xml:space="preserve">inède accueille le chant des cigales et celui des guitaristes. © </w:t>
      </w:r>
      <w:proofErr w:type="spellStart"/>
      <w:proofErr w:type="gramStart"/>
      <w:r>
        <w:t>C.Ruiz</w:t>
      </w:r>
      <w:proofErr w:type="spellEnd"/>
      <w:proofErr w:type="gramEnd"/>
    </w:p>
    <w:p w14:paraId="0000068B" w14:textId="77777777" w:rsidR="00B578B7" w:rsidRDefault="00B578B7"/>
    <w:p w14:paraId="0000068C" w14:textId="77777777" w:rsidR="00B578B7" w:rsidRDefault="00B578B7"/>
    <w:p w14:paraId="0000068D" w14:textId="77777777" w:rsidR="00B578B7" w:rsidRDefault="00B578B7"/>
    <w:p w14:paraId="0000068E" w14:textId="77777777" w:rsidR="00B578B7" w:rsidRDefault="00B43D86">
      <w:r>
        <w:t>En avant l’aventure </w:t>
      </w:r>
      <w:proofErr w:type="gramStart"/>
      <w:r>
        <w:t>au</w:t>
      </w:r>
      <w:proofErr w:type="gramEnd"/>
      <w:r>
        <w:t xml:space="preserve"> parc du Mas Rouge de Pérols…</w:t>
      </w:r>
    </w:p>
    <w:p w14:paraId="0000068F" w14:textId="77777777" w:rsidR="00B578B7" w:rsidRDefault="00B578B7"/>
    <w:p w14:paraId="00000690" w14:textId="77777777" w:rsidR="00B578B7" w:rsidRDefault="00B43D86">
      <w:r>
        <w:t>Ici les enfants sont les maîtres. Leur château est plein de passages secrets, de ponts en bois, de passerelles en filets. Sans o</w:t>
      </w:r>
      <w:r>
        <w:t>ublier les grands toboggans tunnels qui vous mènent du côté de l’étang et les jeux pour les plus petits, dont le joli bateau pirate. Au cœur de la pinède et entouré d’étangs, le parc du Mas Rouge offre un beau sentier de promenade et d’exploration, des tab</w:t>
      </w:r>
      <w:r>
        <w:t>les de pique-nique, ainsi qu’un terrain de foot et un terrain de basket. Dépaysement garanti !</w:t>
      </w:r>
    </w:p>
    <w:p w14:paraId="00000691" w14:textId="77777777" w:rsidR="00B578B7" w:rsidRDefault="00B43D86">
      <w:r>
        <w:t>ville-perols.fr</w:t>
      </w:r>
    </w:p>
    <w:p w14:paraId="00000692" w14:textId="77777777" w:rsidR="00B578B7" w:rsidRDefault="00B578B7"/>
    <w:p w14:paraId="00000693" w14:textId="77777777" w:rsidR="00B578B7" w:rsidRDefault="00B43D86">
      <w:r>
        <w:t xml:space="preserve">Photo : Au bord de l’étang, le parc du Mas-Rouge combine les joies du littoral et celles des jeux et promenades en famille. © </w:t>
      </w:r>
      <w:proofErr w:type="spellStart"/>
      <w:proofErr w:type="gramStart"/>
      <w:r>
        <w:t>C.Ruiz</w:t>
      </w:r>
      <w:proofErr w:type="spellEnd"/>
      <w:proofErr w:type="gramEnd"/>
    </w:p>
    <w:p w14:paraId="00000694" w14:textId="77777777" w:rsidR="00B578B7" w:rsidRDefault="00B578B7"/>
    <w:p w14:paraId="00000695" w14:textId="77777777" w:rsidR="00B578B7" w:rsidRDefault="00B578B7"/>
    <w:p w14:paraId="00000696" w14:textId="77777777" w:rsidR="00B578B7" w:rsidRDefault="00B578B7"/>
    <w:p w14:paraId="00000697" w14:textId="77777777" w:rsidR="00B578B7" w:rsidRDefault="00B43D86">
      <w:r>
        <w:t>Les beau</w:t>
      </w:r>
      <w:r>
        <w:t>tés singulières </w:t>
      </w:r>
      <w:proofErr w:type="gramStart"/>
      <w:r>
        <w:t>du</w:t>
      </w:r>
      <w:proofErr w:type="gramEnd"/>
      <w:r>
        <w:t xml:space="preserve"> domaine de </w:t>
      </w:r>
      <w:proofErr w:type="spellStart"/>
      <w:r>
        <w:t>Bocaud</w:t>
      </w:r>
      <w:proofErr w:type="spellEnd"/>
    </w:p>
    <w:p w14:paraId="00000698" w14:textId="77777777" w:rsidR="00B578B7" w:rsidRDefault="00B578B7"/>
    <w:p w14:paraId="00000699" w14:textId="77777777" w:rsidR="00B578B7" w:rsidRDefault="00B43D86">
      <w:r>
        <w:t xml:space="preserve">Étendu sur plus de 8 hectares, le parc de </w:t>
      </w:r>
      <w:proofErr w:type="spellStart"/>
      <w:r>
        <w:t>Bocaud</w:t>
      </w:r>
      <w:proofErr w:type="spellEnd"/>
      <w:r>
        <w:t xml:space="preserve"> constitue l’un des poumons verts de la commune de </w:t>
      </w:r>
      <w:proofErr w:type="spellStart"/>
      <w:r>
        <w:t>Jacou</w:t>
      </w:r>
      <w:proofErr w:type="spellEnd"/>
      <w:r>
        <w:t xml:space="preserve"> et accueille régulièrement des manifestations sportives, culturelles et de loisirs. Ce lieu de promenade ouvert a</w:t>
      </w:r>
      <w:r>
        <w:t xml:space="preserve">u public (tous les jours de 8h à 20h) comprend un petit lac, une grande allée de cyprès, une clairière et la grotte ornée de la « maison de la coquille ». </w:t>
      </w:r>
    </w:p>
    <w:p w14:paraId="0000069A" w14:textId="77777777" w:rsidR="00B578B7" w:rsidRDefault="00B43D86">
      <w:r>
        <w:t xml:space="preserve">Il prolonge les jardins de l’ancien château récemment réhabilité, qui ouvrent au public la terrasse </w:t>
      </w:r>
      <w:r>
        <w:t>d’honneur (du lundi au samedi de 8h à 18h), ainsi que le parc à la française, marqué par un jeu de terrasses, plusieurs jeux d’eau et une statuaire élégante et énigmatique (ouverture le mercredi, de 8h30 à 19h).</w:t>
      </w:r>
    </w:p>
    <w:p w14:paraId="0000069B" w14:textId="77777777" w:rsidR="00B578B7" w:rsidRDefault="00B43D86">
      <w:r>
        <w:t>ville-jacou.fr</w:t>
      </w:r>
    </w:p>
    <w:p w14:paraId="0000069C" w14:textId="77777777" w:rsidR="00B578B7" w:rsidRDefault="00B578B7"/>
    <w:p w14:paraId="0000069D" w14:textId="77777777" w:rsidR="00B578B7" w:rsidRDefault="00B43D86">
      <w:r>
        <w:t>Photo : Depuis septembre 201</w:t>
      </w:r>
      <w:r>
        <w:t xml:space="preserve">9, le rez-de-chaussée du château de </w:t>
      </w:r>
      <w:proofErr w:type="spellStart"/>
      <w:r>
        <w:t>Bocaud</w:t>
      </w:r>
      <w:proofErr w:type="spellEnd"/>
      <w:r>
        <w:t xml:space="preserve"> accueille </w:t>
      </w:r>
    </w:p>
    <w:p w14:paraId="0000069E" w14:textId="77777777" w:rsidR="00B578B7" w:rsidRDefault="00B43D86">
      <w:proofErr w:type="gramStart"/>
      <w:r>
        <w:t>les</w:t>
      </w:r>
      <w:proofErr w:type="gramEnd"/>
      <w:r>
        <w:t xml:space="preserve"> services de la médiathèque municipale Michèle </w:t>
      </w:r>
      <w:proofErr w:type="spellStart"/>
      <w:r>
        <w:t>Jennepin</w:t>
      </w:r>
      <w:proofErr w:type="spellEnd"/>
      <w:r>
        <w:t xml:space="preserve">. © </w:t>
      </w:r>
      <w:proofErr w:type="spellStart"/>
      <w:proofErr w:type="gramStart"/>
      <w:r>
        <w:t>C.Ruiz</w:t>
      </w:r>
      <w:proofErr w:type="spellEnd"/>
      <w:proofErr w:type="gramEnd"/>
    </w:p>
    <w:p w14:paraId="0000069F" w14:textId="77777777" w:rsidR="00B578B7" w:rsidRDefault="00B578B7"/>
    <w:p w14:paraId="000006A0" w14:textId="77777777" w:rsidR="00B578B7" w:rsidRDefault="00B578B7"/>
    <w:p w14:paraId="000006A1" w14:textId="77777777" w:rsidR="00B578B7" w:rsidRDefault="00B578B7"/>
    <w:p w14:paraId="000006A2" w14:textId="77777777" w:rsidR="00B578B7" w:rsidRDefault="00B43D86">
      <w:r>
        <w:t>Du grand air, des grands espaces</w:t>
      </w:r>
    </w:p>
    <w:p w14:paraId="000006A3" w14:textId="77777777" w:rsidR="00B578B7" w:rsidRDefault="00B578B7"/>
    <w:p w14:paraId="000006A4" w14:textId="77777777" w:rsidR="00B578B7" w:rsidRDefault="00B43D86">
      <w:r>
        <w:t>À la découverte de paysages pleins d’attraits et de charme, entre garrigues, espaces boisés, vignes… Un patrimoine unique jalousement protégé. Quelques pistes pour appréhender la richesse écologique de ce terroir et en saisir la subtile beauté.</w:t>
      </w:r>
    </w:p>
    <w:p w14:paraId="000006A5" w14:textId="77777777" w:rsidR="00B578B7" w:rsidRDefault="00B578B7"/>
    <w:p w14:paraId="000006A6" w14:textId="77777777" w:rsidR="00B578B7" w:rsidRDefault="00B43D86">
      <w:r>
        <w:t>Sur les tr</w:t>
      </w:r>
      <w:r>
        <w:t>aces  </w:t>
      </w:r>
      <w:proofErr w:type="gramStart"/>
      <w:r>
        <w:t>des</w:t>
      </w:r>
      <w:proofErr w:type="gramEnd"/>
      <w:r>
        <w:t xml:space="preserve"> « Calus » des carrières</w:t>
      </w:r>
    </w:p>
    <w:p w14:paraId="000006A7" w14:textId="77777777" w:rsidR="00B578B7" w:rsidRDefault="00B578B7"/>
    <w:p w14:paraId="000006A8" w14:textId="77777777" w:rsidR="00B578B7" w:rsidRDefault="00B43D86">
      <w:r>
        <w:t xml:space="preserve">À </w:t>
      </w:r>
      <w:proofErr w:type="spellStart"/>
      <w:r>
        <w:t>Sussargues</w:t>
      </w:r>
      <w:proofErr w:type="spellEnd"/>
      <w:r>
        <w:t>, balade à travers des espaces sauvages à la découverte des carrières de taille de pierres naturelles, le long du sentier des quatre carrières. Un parcours étonnant qui chemine dans les sous-bois sur les trace</w:t>
      </w:r>
      <w:r>
        <w:t>s des carriers du XIe siècle, dits « calus ». Un jeu de piste ombragé de pins d’Alep et de chênes verts, qui suit les empreintes des charrois incrustées dans la roche et mène aux étranges sculptures de la Font d’Armand. L’humidité du sous-sol a encouragé l</w:t>
      </w:r>
      <w:r>
        <w:t>a croissance de nombreuses espèces végétales, comme les nénuphars, roseaux et figuiers.</w:t>
      </w:r>
    </w:p>
    <w:p w14:paraId="000006A9" w14:textId="77777777" w:rsidR="00B578B7" w:rsidRDefault="00B43D86">
      <w:r>
        <w:t>Sur les 125 carrières que compte la Métropole, quatre sont encore en activité à Castries, Pignan, Beaulieu et Villeneuve-lès-Maguelone. Le calcaire coquillier de couleu</w:t>
      </w:r>
      <w:r>
        <w:t xml:space="preserve">r dorée exploité depuis l’Antiquité jusqu’aux années 50 se retrouve sur nombre de monuments : cathédrale Saint-Pierre, </w:t>
      </w:r>
      <w:proofErr w:type="spellStart"/>
      <w:r>
        <w:t>Peyrou</w:t>
      </w:r>
      <w:proofErr w:type="spellEnd"/>
      <w:r>
        <w:t xml:space="preserve"> et hôtels particuliers à Montpellier, aqueduc et château de Castries et maisons vigneronnes des communes alentour.</w:t>
      </w:r>
    </w:p>
    <w:p w14:paraId="000006AA" w14:textId="77777777" w:rsidR="00B578B7" w:rsidRDefault="00B43D86">
      <w:r>
        <w:t>Ces anciennes c</w:t>
      </w:r>
      <w:r>
        <w:t>arrières, témoins du travail évolutif des carriers, sont devenues des théâtres de verdure qui accueillent spectacles, festivals et concerts pendant la saison estivale.</w:t>
      </w:r>
    </w:p>
    <w:p w14:paraId="000006AB" w14:textId="77777777" w:rsidR="00B578B7" w:rsidRDefault="00B578B7"/>
    <w:p w14:paraId="000006AC" w14:textId="77777777" w:rsidR="00B578B7" w:rsidRDefault="00B43D86">
      <w:r>
        <w:t>Photo : Sur le sentier des quatre carrières, les étranges sculptures de la Font d’Arman</w:t>
      </w:r>
      <w:r>
        <w:t xml:space="preserve">d à </w:t>
      </w:r>
      <w:proofErr w:type="spellStart"/>
      <w:r>
        <w:t>Sussargues</w:t>
      </w:r>
      <w:proofErr w:type="spellEnd"/>
      <w:r>
        <w:t xml:space="preserve">. © </w:t>
      </w:r>
      <w:proofErr w:type="spellStart"/>
      <w:proofErr w:type="gramStart"/>
      <w:r>
        <w:t>F.Damerdji</w:t>
      </w:r>
      <w:proofErr w:type="spellEnd"/>
      <w:proofErr w:type="gramEnd"/>
    </w:p>
    <w:p w14:paraId="000006AD" w14:textId="77777777" w:rsidR="00B578B7" w:rsidRDefault="00B578B7"/>
    <w:p w14:paraId="000006AE" w14:textId="77777777" w:rsidR="00B578B7" w:rsidRDefault="00B578B7"/>
    <w:p w14:paraId="000006AF" w14:textId="77777777" w:rsidR="00B578B7" w:rsidRDefault="00B578B7"/>
    <w:p w14:paraId="000006B0" w14:textId="77777777" w:rsidR="00B578B7" w:rsidRDefault="00B43D86">
      <w:r>
        <w:t xml:space="preserve">Au cœur de la plaine classée de </w:t>
      </w:r>
      <w:proofErr w:type="spellStart"/>
      <w:r>
        <w:t>Fabrègues</w:t>
      </w:r>
      <w:proofErr w:type="spellEnd"/>
    </w:p>
    <w:p w14:paraId="000006B1" w14:textId="77777777" w:rsidR="00B578B7" w:rsidRDefault="00B578B7"/>
    <w:p w14:paraId="000006B2" w14:textId="77777777" w:rsidR="00B578B7" w:rsidRDefault="00B43D86">
      <w:proofErr w:type="spellStart"/>
      <w:r>
        <w:t>Cournonsec</w:t>
      </w:r>
      <w:proofErr w:type="spellEnd"/>
      <w:r>
        <w:t xml:space="preserve">, </w:t>
      </w:r>
      <w:proofErr w:type="spellStart"/>
      <w:r>
        <w:t>Cournonterral</w:t>
      </w:r>
      <w:proofErr w:type="spellEnd"/>
      <w:r>
        <w:t xml:space="preserve">, Pignan, </w:t>
      </w:r>
      <w:proofErr w:type="spellStart"/>
      <w:r>
        <w:t>Fabrègues</w:t>
      </w:r>
      <w:proofErr w:type="spellEnd"/>
      <w:r>
        <w:t xml:space="preserve">, </w:t>
      </w:r>
      <w:proofErr w:type="spellStart"/>
      <w:r>
        <w:t>Lavérune</w:t>
      </w:r>
      <w:proofErr w:type="spellEnd"/>
      <w:r>
        <w:t>.</w:t>
      </w:r>
    </w:p>
    <w:p w14:paraId="000006B3" w14:textId="77777777" w:rsidR="00B578B7" w:rsidRDefault="00B43D86">
      <w:r>
        <w:t xml:space="preserve">La plaine de </w:t>
      </w:r>
      <w:proofErr w:type="spellStart"/>
      <w:r>
        <w:t>Fabrègues</w:t>
      </w:r>
      <w:proofErr w:type="spellEnd"/>
      <w:r>
        <w:t xml:space="preserve"> s’étend sur 3 300 ha. Un territoire</w:t>
      </w:r>
    </w:p>
    <w:p w14:paraId="000006B4" w14:textId="77777777" w:rsidR="00B578B7" w:rsidRDefault="00B43D86">
      <w:proofErr w:type="gramStart"/>
      <w:r>
        <w:t>délimité</w:t>
      </w:r>
      <w:proofErr w:type="gramEnd"/>
      <w:r>
        <w:t xml:space="preserve"> par la montagne de la </w:t>
      </w:r>
      <w:proofErr w:type="spellStart"/>
      <w:r>
        <w:t>Moure</w:t>
      </w:r>
      <w:proofErr w:type="spellEnd"/>
      <w:r>
        <w:t xml:space="preserve">, le massif de la </w:t>
      </w:r>
      <w:proofErr w:type="spellStart"/>
      <w:r>
        <w:t>Gardiole</w:t>
      </w:r>
      <w:proofErr w:type="spellEnd"/>
      <w:r>
        <w:t xml:space="preserve"> et </w:t>
      </w:r>
      <w:r>
        <w:t xml:space="preserve">bordé par la ripisylve de la </w:t>
      </w:r>
      <w:proofErr w:type="spellStart"/>
      <w:r>
        <w:t>Mosson</w:t>
      </w:r>
      <w:proofErr w:type="spellEnd"/>
      <w:r>
        <w:t xml:space="preserve"> et l’étang de Thau.</w:t>
      </w:r>
    </w:p>
    <w:p w14:paraId="000006B5" w14:textId="77777777" w:rsidR="00B578B7" w:rsidRDefault="00B43D86">
      <w:r>
        <w:t xml:space="preserve">Ce site naturel classé </w:t>
      </w:r>
      <w:proofErr w:type="spellStart"/>
      <w:r>
        <w:t>Natura</w:t>
      </w:r>
      <w:proofErr w:type="spellEnd"/>
      <w:r>
        <w:t xml:space="preserve"> 2000 s’inscrit dans le réseau des sites remarquables d’Europe, identifiés pour la rareté ou la fragilité des espèces qu’ils abritent et leurs habitats.</w:t>
      </w:r>
    </w:p>
    <w:p w14:paraId="000006B6" w14:textId="77777777" w:rsidR="00B578B7" w:rsidRDefault="00B43D86">
      <w:r>
        <w:t>Car dans cette pla</w:t>
      </w:r>
      <w:r>
        <w:t>ine fertile dominée par la vigne et ponctuée de haies et de bois nichent des espèces d’oiseaux à forte valeur patrimoniale. Cette zone d’intérêt ornithologique accueille une des dernières populations de la pie-grièche à poitrine rose qui a fortement régres</w:t>
      </w:r>
      <w:r>
        <w:t>sé en France, le rollier d’Europe, l’une des dernières populations languedociennes et l’outarde canepetière, espèces essentiellement cantonnées dans les plaines méditerranéennes.</w:t>
      </w:r>
    </w:p>
    <w:p w14:paraId="000006B7" w14:textId="77777777" w:rsidR="00B578B7" w:rsidRDefault="00B578B7"/>
    <w:p w14:paraId="000006B8" w14:textId="77777777" w:rsidR="00B578B7" w:rsidRDefault="00B43D86">
      <w:r>
        <w:t xml:space="preserve">Photo : S’oxygéner à pied et à vélo, avec des balades en pleine nature. © </w:t>
      </w:r>
      <w:proofErr w:type="spellStart"/>
      <w:proofErr w:type="gramStart"/>
      <w:r>
        <w:t>F.</w:t>
      </w:r>
      <w:r>
        <w:t>Damerdji</w:t>
      </w:r>
      <w:proofErr w:type="spellEnd"/>
      <w:proofErr w:type="gramEnd"/>
    </w:p>
    <w:p w14:paraId="000006B9" w14:textId="77777777" w:rsidR="00B578B7" w:rsidRDefault="00B578B7"/>
    <w:p w14:paraId="000006BA" w14:textId="77777777" w:rsidR="00B578B7" w:rsidRDefault="00B578B7"/>
    <w:p w14:paraId="000006BB" w14:textId="77777777" w:rsidR="00B578B7" w:rsidRDefault="00B578B7"/>
    <w:p w14:paraId="000006BC" w14:textId="77777777" w:rsidR="00B578B7" w:rsidRDefault="00B43D86">
      <w:proofErr w:type="spellStart"/>
      <w:r>
        <w:t>Œnorando</w:t>
      </w:r>
      <w:proofErr w:type="spellEnd"/>
      <w:r>
        <w:t xml:space="preserve">  </w:t>
      </w:r>
      <w:proofErr w:type="gramStart"/>
      <w:r>
        <w:t>sur</w:t>
      </w:r>
      <w:proofErr w:type="gramEnd"/>
      <w:r>
        <w:t xml:space="preserve"> le sentier du Dragon</w:t>
      </w:r>
    </w:p>
    <w:p w14:paraId="000006BD" w14:textId="77777777" w:rsidR="00B578B7" w:rsidRDefault="00B578B7"/>
    <w:p w14:paraId="000006BE" w14:textId="77777777" w:rsidR="00B578B7" w:rsidRDefault="00B43D86">
      <w:r>
        <w:t xml:space="preserve">Escapade vigneronne de 13 km, autour des vignobles des villages de Saint Georges d’Orques, </w:t>
      </w:r>
      <w:proofErr w:type="spellStart"/>
      <w:r>
        <w:t>Juvignac</w:t>
      </w:r>
      <w:proofErr w:type="spellEnd"/>
      <w:r>
        <w:t xml:space="preserve">, Pignan, </w:t>
      </w:r>
      <w:proofErr w:type="spellStart"/>
      <w:r>
        <w:t>Lavérune</w:t>
      </w:r>
      <w:proofErr w:type="spellEnd"/>
      <w:r>
        <w:t xml:space="preserve"> et </w:t>
      </w:r>
      <w:proofErr w:type="spellStart"/>
      <w:r>
        <w:t>Murviel</w:t>
      </w:r>
      <w:proofErr w:type="spellEnd"/>
      <w:r>
        <w:t>-lès-Montpellier, dont les vins sont connus et réputés depuis le Moyen Age. Au d</w:t>
      </w:r>
      <w:r>
        <w:t xml:space="preserve">épart de la cave coopérative Les vignerons du Chevalier Georges, balade sur un sentier à travers les vignes et senteurs de garrigue, avec vues panoramiques sur la mer, le mont Saint-Clair, les collines de la </w:t>
      </w:r>
      <w:proofErr w:type="spellStart"/>
      <w:r>
        <w:t>Moure</w:t>
      </w:r>
      <w:proofErr w:type="spellEnd"/>
      <w:r>
        <w:t>, le pic Saint-Loup, l’</w:t>
      </w:r>
      <w:proofErr w:type="spellStart"/>
      <w:r>
        <w:t>Hortus</w:t>
      </w:r>
      <w:proofErr w:type="spellEnd"/>
      <w:r>
        <w:t xml:space="preserve">. Le parcours </w:t>
      </w:r>
      <w:r>
        <w:t xml:space="preserve">croise de belles propriétés viticoles : le château de Fourques à </w:t>
      </w:r>
      <w:proofErr w:type="spellStart"/>
      <w:r>
        <w:t>Juvignac</w:t>
      </w:r>
      <w:proofErr w:type="spellEnd"/>
      <w:r>
        <w:t>, le château de l’</w:t>
      </w:r>
      <w:proofErr w:type="spellStart"/>
      <w:r>
        <w:t>Engarran</w:t>
      </w:r>
      <w:proofErr w:type="spellEnd"/>
      <w:r>
        <w:t xml:space="preserve">, folie de XVIIIe siècle, situé à </w:t>
      </w:r>
      <w:proofErr w:type="spellStart"/>
      <w:r>
        <w:t>Lavérune</w:t>
      </w:r>
      <w:proofErr w:type="spellEnd"/>
      <w:r>
        <w:t xml:space="preserve">, l’abbaye de </w:t>
      </w:r>
      <w:proofErr w:type="spellStart"/>
      <w:r>
        <w:t>Vignogoul</w:t>
      </w:r>
      <w:proofErr w:type="spellEnd"/>
      <w:r>
        <w:t xml:space="preserve"> située à Pignan. L’occasion de pénétrer dans le cellier des caveaux et de vivre des moments</w:t>
      </w:r>
      <w:r>
        <w:t xml:space="preserve"> de partage avec les vignerons du terroir.</w:t>
      </w:r>
    </w:p>
    <w:p w14:paraId="000006BF" w14:textId="77777777" w:rsidR="00B578B7" w:rsidRDefault="00B578B7"/>
    <w:p w14:paraId="000006C0" w14:textId="77777777" w:rsidR="00B578B7" w:rsidRDefault="00B43D86">
      <w:r>
        <w:t xml:space="preserve">Photo : Escapade vigneronne, au départ de Saint Georges d’Orques, à la découverte des territoires viticoles. © </w:t>
      </w:r>
      <w:proofErr w:type="spellStart"/>
      <w:proofErr w:type="gramStart"/>
      <w:r>
        <w:t>C.Ruiz</w:t>
      </w:r>
      <w:proofErr w:type="spellEnd"/>
      <w:proofErr w:type="gramEnd"/>
    </w:p>
    <w:p w14:paraId="000006C1" w14:textId="77777777" w:rsidR="00B578B7" w:rsidRDefault="00B578B7"/>
    <w:p w14:paraId="000006C2" w14:textId="77777777" w:rsidR="00B578B7" w:rsidRDefault="00B578B7"/>
    <w:p w14:paraId="000006C3" w14:textId="77777777" w:rsidR="00B578B7" w:rsidRDefault="00B578B7"/>
    <w:p w14:paraId="000006C4" w14:textId="77777777" w:rsidR="00B578B7" w:rsidRDefault="00B43D86">
      <w:r>
        <w:t>À l’ombre  </w:t>
      </w:r>
      <w:proofErr w:type="gramStart"/>
      <w:r>
        <w:t>des</w:t>
      </w:r>
      <w:proofErr w:type="gramEnd"/>
      <w:r>
        <w:t xml:space="preserve"> pinèdes  </w:t>
      </w:r>
      <w:proofErr w:type="gramStart"/>
      <w:r>
        <w:t>du</w:t>
      </w:r>
      <w:proofErr w:type="gramEnd"/>
      <w:r>
        <w:t xml:space="preserve"> </w:t>
      </w:r>
      <w:proofErr w:type="spellStart"/>
      <w:r>
        <w:t>Baillarguet</w:t>
      </w:r>
      <w:proofErr w:type="spellEnd"/>
    </w:p>
    <w:p w14:paraId="000006C5" w14:textId="77777777" w:rsidR="00B578B7" w:rsidRDefault="00B578B7"/>
    <w:p w14:paraId="000006C6" w14:textId="77777777" w:rsidR="00B578B7" w:rsidRDefault="00B43D86">
      <w:r>
        <w:t xml:space="preserve">La traversée des 178 hectares du massif forestier de </w:t>
      </w:r>
      <w:proofErr w:type="spellStart"/>
      <w:r>
        <w:t>Baillarguet</w:t>
      </w:r>
      <w:proofErr w:type="spellEnd"/>
      <w:r>
        <w:t xml:space="preserve"> valorise les zones forestières de </w:t>
      </w:r>
      <w:proofErr w:type="spellStart"/>
      <w:r>
        <w:t>Montferrier</w:t>
      </w:r>
      <w:proofErr w:type="spellEnd"/>
      <w:r>
        <w:t xml:space="preserve">-sur-Lez et de Clapiers. Au départ du domaine de </w:t>
      </w:r>
      <w:proofErr w:type="spellStart"/>
      <w:r>
        <w:t>Cassagnole</w:t>
      </w:r>
      <w:proofErr w:type="spellEnd"/>
      <w:r>
        <w:t xml:space="preserve"> à la sortie de Prades-le-Lez, le circuit </w:t>
      </w:r>
    </w:p>
    <w:p w14:paraId="000006C7" w14:textId="77777777" w:rsidR="00B578B7" w:rsidRDefault="00B43D86">
      <w:proofErr w:type="gramStart"/>
      <w:r>
        <w:t>propose</w:t>
      </w:r>
      <w:proofErr w:type="gramEnd"/>
      <w:r>
        <w:t xml:space="preserve"> deux itinéraires de difficulté moyen</w:t>
      </w:r>
      <w:r>
        <w:t xml:space="preserve">ne. </w:t>
      </w:r>
    </w:p>
    <w:p w14:paraId="000006C8" w14:textId="77777777" w:rsidR="00B578B7" w:rsidRDefault="00B43D86">
      <w:r>
        <w:t xml:space="preserve">Un premier de 10 km et deux courts de 5,5 km chacun. Ils offrent des points de vue sur la colline de </w:t>
      </w:r>
      <w:proofErr w:type="spellStart"/>
      <w:r>
        <w:t>Montferrier</w:t>
      </w:r>
      <w:proofErr w:type="spellEnd"/>
      <w:r>
        <w:t>-sur-Lez, vestige d’un volcan éteint, sur le vallon accueillant de Clapiers, et plus loin sur Castries, le pic Saint-Loup et l’</w:t>
      </w:r>
      <w:proofErr w:type="spellStart"/>
      <w:r>
        <w:t>Hortus</w:t>
      </w:r>
      <w:proofErr w:type="spellEnd"/>
      <w:r>
        <w:t>. Cett</w:t>
      </w:r>
      <w:r>
        <w:t>e forêt naturelle de pins d’Alep, chênes verts, de cèdres d’Atlas, pins pignons et cyprès méditerranéens, constitue le poumon vert de la métropole.</w:t>
      </w:r>
    </w:p>
    <w:p w14:paraId="000006C9" w14:textId="77777777" w:rsidR="00B578B7" w:rsidRDefault="00B43D86">
      <w:r>
        <w:t>Une autre variante de balade d’une heure, serpente sur le sentier botanique de Clapiers, ponctué de panneaux</w:t>
      </w:r>
      <w:r>
        <w:t xml:space="preserve"> permettant de découvrir des plantes méditerranéennes et quelques recettes et secrets de grands-mères étonnants.</w:t>
      </w:r>
    </w:p>
    <w:p w14:paraId="000006CA" w14:textId="77777777" w:rsidR="00B578B7" w:rsidRDefault="00B578B7"/>
    <w:p w14:paraId="000006CB" w14:textId="77777777" w:rsidR="00B578B7" w:rsidRDefault="00B43D86">
      <w:r>
        <w:t xml:space="preserve">Photo : Vue panoramique sur le poumon vert de la métropole. © </w:t>
      </w:r>
      <w:proofErr w:type="spellStart"/>
      <w:proofErr w:type="gramStart"/>
      <w:r>
        <w:t>F.Damerdji</w:t>
      </w:r>
      <w:proofErr w:type="spellEnd"/>
      <w:proofErr w:type="gramEnd"/>
    </w:p>
    <w:p w14:paraId="000006CC" w14:textId="77777777" w:rsidR="00B578B7" w:rsidRDefault="00B578B7"/>
    <w:p w14:paraId="000006CD" w14:textId="77777777" w:rsidR="00B578B7" w:rsidRDefault="00B578B7"/>
    <w:p w14:paraId="000006CE" w14:textId="77777777" w:rsidR="00B578B7" w:rsidRDefault="00B578B7"/>
    <w:p w14:paraId="000006CF" w14:textId="77777777" w:rsidR="00B578B7" w:rsidRDefault="00B43D86">
      <w:r>
        <w:t>Et aussi</w:t>
      </w:r>
    </w:p>
    <w:p w14:paraId="000006D0" w14:textId="77777777" w:rsidR="00B578B7" w:rsidRDefault="00B578B7"/>
    <w:p w14:paraId="000006D1" w14:textId="77777777" w:rsidR="00B578B7" w:rsidRDefault="00B43D86">
      <w:r>
        <w:t>• Dormir dans les arbres pour contempler les étoiles, se</w:t>
      </w:r>
      <w:r>
        <w:t xml:space="preserve"> réveiller dans les feuillages, surplomber la forêt et savourer le petit déjeuner en terrasse aux Cabanes de l’Arbousier à Castries.</w:t>
      </w:r>
    </w:p>
    <w:p w14:paraId="000006D2" w14:textId="77777777" w:rsidR="00B578B7" w:rsidRDefault="00B43D86">
      <w:r>
        <w:t>domaine-arbousier.fr</w:t>
      </w:r>
    </w:p>
    <w:p w14:paraId="000006D3" w14:textId="77777777" w:rsidR="00B578B7" w:rsidRDefault="00B43D86">
      <w:r>
        <w:t>• Faire du vélo, le long de la coulée verte et bleue du Lez, en empruntant la piste cyclable continue,</w:t>
      </w:r>
      <w:r>
        <w:t xml:space="preserve"> aménagée depuis le quartier Richter à Montpellier, jusqu’à Palavas-les-Flots.</w:t>
      </w:r>
    </w:p>
    <w:p w14:paraId="000006D4" w14:textId="77777777" w:rsidR="00B578B7" w:rsidRDefault="00B43D86">
      <w:r>
        <w:t xml:space="preserve">Location de </w:t>
      </w:r>
      <w:proofErr w:type="spellStart"/>
      <w:r>
        <w:t>Vélomagg</w:t>
      </w:r>
      <w:proofErr w:type="spellEnd"/>
      <w:r>
        <w:t>’ sur tam-voyages.com</w:t>
      </w:r>
    </w:p>
    <w:p w14:paraId="000006D5" w14:textId="77777777" w:rsidR="00B578B7" w:rsidRDefault="00B43D86">
      <w:r>
        <w:t xml:space="preserve">• Sensation forte en accrobranche au parc Les Rochers de Maguelone. 25 parcours (via </w:t>
      </w:r>
      <w:proofErr w:type="spellStart"/>
      <w:r>
        <w:t>ferrata</w:t>
      </w:r>
      <w:proofErr w:type="spellEnd"/>
      <w:r>
        <w:t xml:space="preserve">, pont de singes, tyrolienne géante, </w:t>
      </w:r>
      <w:proofErr w:type="spellStart"/>
      <w:r>
        <w:t>toboty</w:t>
      </w:r>
      <w:r>
        <w:t>ro</w:t>
      </w:r>
      <w:proofErr w:type="spellEnd"/>
      <w:r>
        <w:t>…) à découvrir.</w:t>
      </w:r>
    </w:p>
    <w:p w14:paraId="000006D6" w14:textId="77777777" w:rsidR="00B578B7" w:rsidRDefault="00B43D86">
      <w:r>
        <w:t>les-rochers-de-maguelone.com</w:t>
      </w:r>
    </w:p>
    <w:p w14:paraId="000006D7" w14:textId="77777777" w:rsidR="00B578B7" w:rsidRDefault="00B578B7"/>
    <w:p w14:paraId="000006D8" w14:textId="77777777" w:rsidR="00B578B7" w:rsidRDefault="00B578B7"/>
    <w:p w14:paraId="000006D9" w14:textId="77777777" w:rsidR="00B578B7" w:rsidRDefault="00B578B7"/>
    <w:p w14:paraId="000006DA" w14:textId="77777777" w:rsidR="00B578B7" w:rsidRDefault="00B578B7"/>
    <w:p w14:paraId="000006DB" w14:textId="77777777" w:rsidR="00B578B7" w:rsidRDefault="00B578B7"/>
    <w:p w14:paraId="000006DC" w14:textId="77777777" w:rsidR="00B578B7" w:rsidRDefault="00B578B7"/>
    <w:p w14:paraId="000006DD" w14:textId="77777777" w:rsidR="00B578B7" w:rsidRDefault="00B43D86">
      <w:r>
        <w:t>___________________________________________</w:t>
      </w:r>
    </w:p>
    <w:p w14:paraId="000006DE" w14:textId="77777777" w:rsidR="00B578B7" w:rsidRDefault="00B578B7"/>
    <w:p w14:paraId="000006DF" w14:textId="77777777" w:rsidR="00B578B7" w:rsidRDefault="00B43D86">
      <w:proofErr w:type="spellStart"/>
      <w:proofErr w:type="gramStart"/>
      <w:r>
        <w:t>lengad’ÒC</w:t>
      </w:r>
      <w:proofErr w:type="spellEnd"/>
      <w:proofErr w:type="gramEnd"/>
    </w:p>
    <w:p w14:paraId="000006E0" w14:textId="77777777" w:rsidR="00B578B7" w:rsidRDefault="00B578B7"/>
    <w:p w14:paraId="000006E1" w14:textId="77777777" w:rsidR="00B578B7" w:rsidRDefault="00B578B7"/>
    <w:p w14:paraId="000006E2" w14:textId="77777777" w:rsidR="00B578B7" w:rsidRDefault="00B43D86">
      <w:r>
        <w:t xml:space="preserve">De </w:t>
      </w:r>
      <w:proofErr w:type="spellStart"/>
      <w:r>
        <w:t>buòus</w:t>
      </w:r>
      <w:proofErr w:type="spellEnd"/>
    </w:p>
    <w:p w14:paraId="000006E3" w14:textId="77777777" w:rsidR="00B578B7" w:rsidRDefault="00B43D86">
      <w:proofErr w:type="gramStart"/>
      <w:r>
        <w:t>e</w:t>
      </w:r>
      <w:proofErr w:type="gramEnd"/>
      <w:r>
        <w:t xml:space="preserve"> d’</w:t>
      </w:r>
      <w:proofErr w:type="spellStart"/>
      <w:r>
        <w:t>òmes</w:t>
      </w:r>
      <w:proofErr w:type="spellEnd"/>
      <w:r>
        <w:t>…</w:t>
      </w:r>
    </w:p>
    <w:p w14:paraId="000006E4" w14:textId="77777777" w:rsidR="00B578B7" w:rsidRDefault="00B578B7"/>
    <w:p w14:paraId="000006E5" w14:textId="77777777" w:rsidR="00B578B7" w:rsidRDefault="00B43D86">
      <w:r>
        <w:t xml:space="preserve">Las </w:t>
      </w:r>
      <w:proofErr w:type="spellStart"/>
      <w:r>
        <w:t>edicions</w:t>
      </w:r>
      <w:proofErr w:type="spellEnd"/>
      <w:r>
        <w:t xml:space="preserve"> Au diable Vauvert </w:t>
      </w:r>
      <w:proofErr w:type="spellStart"/>
      <w:r>
        <w:t>tòrnan</w:t>
      </w:r>
      <w:proofErr w:type="spellEnd"/>
      <w:r>
        <w:t xml:space="preserve"> </w:t>
      </w:r>
      <w:proofErr w:type="spellStart"/>
      <w:r>
        <w:t>editar</w:t>
      </w:r>
      <w:proofErr w:type="spellEnd"/>
      <w:r>
        <w:t xml:space="preserve"> l’</w:t>
      </w:r>
      <w:proofErr w:type="spellStart"/>
      <w:r>
        <w:t>obratge</w:t>
      </w:r>
      <w:proofErr w:type="spellEnd"/>
      <w:r>
        <w:t xml:space="preserve"> </w:t>
      </w:r>
      <w:proofErr w:type="spellStart"/>
      <w:r>
        <w:t>dau</w:t>
      </w:r>
      <w:proofErr w:type="spellEnd"/>
      <w:r>
        <w:t xml:space="preserve"> </w:t>
      </w:r>
      <w:proofErr w:type="spellStart"/>
      <w:r>
        <w:t>clapassièr</w:t>
      </w:r>
      <w:proofErr w:type="spellEnd"/>
      <w:r>
        <w:t xml:space="preserve"> Jacky </w:t>
      </w:r>
      <w:proofErr w:type="spellStart"/>
      <w:r>
        <w:t>Simeon</w:t>
      </w:r>
      <w:proofErr w:type="spellEnd"/>
      <w:r>
        <w:t xml:space="preserve">, star </w:t>
      </w:r>
      <w:proofErr w:type="spellStart"/>
      <w:r>
        <w:t>dels</w:t>
      </w:r>
      <w:proofErr w:type="spellEnd"/>
      <w:r>
        <w:t xml:space="preserve"> </w:t>
      </w:r>
      <w:proofErr w:type="spellStart"/>
      <w:r>
        <w:t>rasetaires</w:t>
      </w:r>
      <w:proofErr w:type="spellEnd"/>
      <w:r>
        <w:t xml:space="preserve"> </w:t>
      </w:r>
      <w:proofErr w:type="spellStart"/>
      <w:r>
        <w:t>dins</w:t>
      </w:r>
      <w:proofErr w:type="spellEnd"/>
      <w:r>
        <w:t xml:space="preserve"> las </w:t>
      </w:r>
      <w:proofErr w:type="spellStart"/>
      <w:r>
        <w:t>annadas</w:t>
      </w:r>
      <w:proofErr w:type="spellEnd"/>
      <w:r>
        <w:t xml:space="preserve"> 70 e 80, </w:t>
      </w:r>
      <w:proofErr w:type="spellStart"/>
      <w:r>
        <w:t>vengut</w:t>
      </w:r>
      <w:proofErr w:type="spellEnd"/>
      <w:r>
        <w:t xml:space="preserve"> </w:t>
      </w:r>
      <w:proofErr w:type="spellStart"/>
      <w:r>
        <w:t>uòi</w:t>
      </w:r>
      <w:proofErr w:type="spellEnd"/>
      <w:r>
        <w:t xml:space="preserve"> </w:t>
      </w:r>
      <w:proofErr w:type="spellStart"/>
      <w:r>
        <w:t>escriveire</w:t>
      </w:r>
      <w:proofErr w:type="spellEnd"/>
      <w:r>
        <w:t xml:space="preserve">. Mai qu’un </w:t>
      </w:r>
      <w:proofErr w:type="spellStart"/>
      <w:r>
        <w:t>diccionari</w:t>
      </w:r>
      <w:proofErr w:type="spellEnd"/>
      <w:r>
        <w:t xml:space="preserve">, </w:t>
      </w:r>
      <w:proofErr w:type="spellStart"/>
      <w:r>
        <w:t>aquela</w:t>
      </w:r>
      <w:proofErr w:type="spellEnd"/>
      <w:r>
        <w:t xml:space="preserve"> soma </w:t>
      </w:r>
      <w:proofErr w:type="spellStart"/>
      <w:r>
        <w:t>fai</w:t>
      </w:r>
      <w:proofErr w:type="spellEnd"/>
      <w:r>
        <w:t xml:space="preserve"> </w:t>
      </w:r>
      <w:proofErr w:type="spellStart"/>
      <w:r>
        <w:t>descobrir</w:t>
      </w:r>
      <w:proofErr w:type="spellEnd"/>
      <w:r>
        <w:t xml:space="preserve"> </w:t>
      </w:r>
      <w:proofErr w:type="spellStart"/>
      <w:r>
        <w:t>als</w:t>
      </w:r>
      <w:proofErr w:type="spellEnd"/>
      <w:r>
        <w:t xml:space="preserve"> </w:t>
      </w:r>
      <w:proofErr w:type="spellStart"/>
      <w:r>
        <w:t>afecionats</w:t>
      </w:r>
      <w:proofErr w:type="spellEnd"/>
      <w:r>
        <w:t xml:space="preserve"> coma </w:t>
      </w:r>
      <w:proofErr w:type="spellStart"/>
      <w:r>
        <w:t>als</w:t>
      </w:r>
      <w:proofErr w:type="spellEnd"/>
      <w:r>
        <w:t xml:space="preserve"> </w:t>
      </w:r>
      <w:proofErr w:type="spellStart"/>
      <w:r>
        <w:t>novelaris</w:t>
      </w:r>
      <w:proofErr w:type="spellEnd"/>
      <w:r>
        <w:t xml:space="preserve"> </w:t>
      </w:r>
      <w:proofErr w:type="spellStart"/>
      <w:r>
        <w:t>lo</w:t>
      </w:r>
      <w:proofErr w:type="spellEnd"/>
      <w:r>
        <w:t xml:space="preserve"> </w:t>
      </w:r>
      <w:proofErr w:type="spellStart"/>
      <w:r>
        <w:t>mond</w:t>
      </w:r>
      <w:proofErr w:type="spellEnd"/>
      <w:r>
        <w:t xml:space="preserve"> de la corsa </w:t>
      </w:r>
      <w:proofErr w:type="spellStart"/>
      <w:r>
        <w:t>camarguenca</w:t>
      </w:r>
      <w:proofErr w:type="spellEnd"/>
      <w:r>
        <w:t xml:space="preserve"> </w:t>
      </w:r>
      <w:proofErr w:type="spellStart"/>
      <w:r>
        <w:t>amb</w:t>
      </w:r>
      <w:proofErr w:type="spellEnd"/>
      <w:r>
        <w:t xml:space="preserve"> </w:t>
      </w:r>
      <w:proofErr w:type="spellStart"/>
      <w:r>
        <w:t>sos</w:t>
      </w:r>
      <w:proofErr w:type="spellEnd"/>
      <w:r>
        <w:t xml:space="preserve"> </w:t>
      </w:r>
      <w:proofErr w:type="spellStart"/>
      <w:r>
        <w:t>còdes</w:t>
      </w:r>
      <w:proofErr w:type="spellEnd"/>
      <w:r>
        <w:t xml:space="preserve">, sas stars e un </w:t>
      </w:r>
      <w:proofErr w:type="spellStart"/>
      <w:r>
        <w:t>vocabulari</w:t>
      </w:r>
      <w:proofErr w:type="spellEnd"/>
      <w:r>
        <w:t xml:space="preserve"> qu’es pas que </w:t>
      </w:r>
      <w:proofErr w:type="spellStart"/>
      <w:r>
        <w:t>sieu</w:t>
      </w:r>
      <w:proofErr w:type="spellEnd"/>
      <w:r>
        <w:t>.</w:t>
      </w:r>
    </w:p>
    <w:p w14:paraId="000006E6" w14:textId="77777777" w:rsidR="00B578B7" w:rsidRDefault="00B578B7"/>
    <w:p w14:paraId="000006E7" w14:textId="77777777" w:rsidR="00B578B7" w:rsidRDefault="00B43D86">
      <w:proofErr w:type="spellStart"/>
      <w:r>
        <w:t>Abrivado</w:t>
      </w:r>
      <w:proofErr w:type="spellEnd"/>
      <w:r>
        <w:t xml:space="preserve">, </w:t>
      </w:r>
      <w:proofErr w:type="spellStart"/>
      <w:r>
        <w:t>Afeciouna</w:t>
      </w:r>
      <w:proofErr w:type="spellEnd"/>
      <w:r>
        <w:t xml:space="preserve">, </w:t>
      </w:r>
      <w:proofErr w:type="spellStart"/>
      <w:r>
        <w:t>Bandido</w:t>
      </w:r>
      <w:proofErr w:type="spellEnd"/>
      <w:r>
        <w:t xml:space="preserve">, </w:t>
      </w:r>
      <w:proofErr w:type="spellStart"/>
      <w:r>
        <w:t>Biòu</w:t>
      </w:r>
      <w:proofErr w:type="spellEnd"/>
      <w:r>
        <w:t xml:space="preserve">… </w:t>
      </w:r>
      <w:proofErr w:type="spellStart"/>
      <w:r>
        <w:t>Aquèu</w:t>
      </w:r>
      <w:proofErr w:type="spellEnd"/>
      <w:r>
        <w:t xml:space="preserve"> </w:t>
      </w:r>
      <w:proofErr w:type="spellStart"/>
      <w:r>
        <w:t>lexic</w:t>
      </w:r>
      <w:proofErr w:type="spellEnd"/>
      <w:r>
        <w:t xml:space="preserve"> plan </w:t>
      </w:r>
      <w:proofErr w:type="spellStart"/>
      <w:r>
        <w:t>conegut</w:t>
      </w:r>
      <w:proofErr w:type="spellEnd"/>
      <w:r>
        <w:t xml:space="preserve"> </w:t>
      </w:r>
      <w:proofErr w:type="spellStart"/>
      <w:r>
        <w:t>dels</w:t>
      </w:r>
      <w:proofErr w:type="spellEnd"/>
      <w:r>
        <w:t xml:space="preserve"> gardians, </w:t>
      </w:r>
      <w:proofErr w:type="spellStart"/>
      <w:r>
        <w:t>dels</w:t>
      </w:r>
      <w:proofErr w:type="spellEnd"/>
      <w:r>
        <w:t xml:space="preserve"> </w:t>
      </w:r>
      <w:proofErr w:type="spellStart"/>
      <w:r>
        <w:t>afogats</w:t>
      </w:r>
      <w:proofErr w:type="spellEnd"/>
      <w:r>
        <w:t xml:space="preserve"> de </w:t>
      </w:r>
      <w:proofErr w:type="spellStart"/>
      <w:r>
        <w:t>Camarga</w:t>
      </w:r>
      <w:proofErr w:type="spellEnd"/>
      <w:r>
        <w:t xml:space="preserve"> e </w:t>
      </w:r>
      <w:proofErr w:type="spellStart"/>
      <w:r>
        <w:t>dels</w:t>
      </w:r>
      <w:proofErr w:type="spellEnd"/>
      <w:r>
        <w:t xml:space="preserve"> </w:t>
      </w:r>
      <w:proofErr w:type="spellStart"/>
      <w:r>
        <w:t>amators</w:t>
      </w:r>
      <w:proofErr w:type="spellEnd"/>
      <w:r>
        <w:t xml:space="preserve"> de corsa </w:t>
      </w:r>
      <w:proofErr w:type="spellStart"/>
      <w:r>
        <w:t>liura</w:t>
      </w:r>
      <w:proofErr w:type="spellEnd"/>
      <w:r>
        <w:t xml:space="preserve">, </w:t>
      </w:r>
      <w:proofErr w:type="spellStart"/>
      <w:r>
        <w:t>pòt</w:t>
      </w:r>
      <w:proofErr w:type="spellEnd"/>
      <w:r>
        <w:t xml:space="preserve"> </w:t>
      </w:r>
      <w:proofErr w:type="spellStart"/>
      <w:r>
        <w:t>semblar</w:t>
      </w:r>
      <w:proofErr w:type="spellEnd"/>
      <w:r>
        <w:t xml:space="preserve"> </w:t>
      </w:r>
      <w:proofErr w:type="spellStart"/>
      <w:r>
        <w:t>escur</w:t>
      </w:r>
      <w:proofErr w:type="spellEnd"/>
      <w:r>
        <w:t xml:space="preserve"> a un profane. </w:t>
      </w:r>
      <w:proofErr w:type="spellStart"/>
      <w:r>
        <w:t>Dins</w:t>
      </w:r>
      <w:proofErr w:type="spellEnd"/>
      <w:r>
        <w:t xml:space="preserve"> son </w:t>
      </w:r>
      <w:proofErr w:type="spellStart"/>
      <w:r>
        <w:t>diccionari</w:t>
      </w:r>
      <w:proofErr w:type="spellEnd"/>
      <w:r>
        <w:t xml:space="preserve">, Jacky </w:t>
      </w:r>
      <w:proofErr w:type="spellStart"/>
      <w:r>
        <w:t>Simeon</w:t>
      </w:r>
      <w:proofErr w:type="spellEnd"/>
      <w:r>
        <w:t xml:space="preserve"> a </w:t>
      </w:r>
      <w:proofErr w:type="spellStart"/>
      <w:r>
        <w:t>recampat</w:t>
      </w:r>
      <w:proofErr w:type="spellEnd"/>
      <w:r>
        <w:t xml:space="preserve"> </w:t>
      </w:r>
      <w:proofErr w:type="spellStart"/>
      <w:r>
        <w:t>aquel</w:t>
      </w:r>
      <w:proofErr w:type="spellEnd"/>
      <w:r>
        <w:t xml:space="preserve"> </w:t>
      </w:r>
      <w:proofErr w:type="spellStart"/>
      <w:r>
        <w:t>vocabulari</w:t>
      </w:r>
      <w:proofErr w:type="spellEnd"/>
      <w:r>
        <w:t xml:space="preserve"> de la </w:t>
      </w:r>
      <w:proofErr w:type="spellStart"/>
      <w:r>
        <w:t>Bouvino</w:t>
      </w:r>
      <w:proofErr w:type="spellEnd"/>
      <w:r>
        <w:t xml:space="preserve">, e </w:t>
      </w:r>
      <w:proofErr w:type="spellStart"/>
      <w:r>
        <w:t>tanben</w:t>
      </w:r>
      <w:proofErr w:type="spellEnd"/>
      <w:r>
        <w:t xml:space="preserve"> los grand noms d’</w:t>
      </w:r>
      <w:proofErr w:type="spellStart"/>
      <w:r>
        <w:t>aquela</w:t>
      </w:r>
      <w:proofErr w:type="spellEnd"/>
      <w:r>
        <w:t xml:space="preserve"> </w:t>
      </w:r>
      <w:proofErr w:type="spellStart"/>
      <w:r>
        <w:t>tradicion</w:t>
      </w:r>
      <w:proofErr w:type="spellEnd"/>
      <w:r>
        <w:t xml:space="preserve">. Entre los quasi 300 articles que i </w:t>
      </w:r>
      <w:proofErr w:type="spellStart"/>
      <w:r>
        <w:t>caupon</w:t>
      </w:r>
      <w:proofErr w:type="spellEnd"/>
      <w:r>
        <w:t xml:space="preserve">, </w:t>
      </w:r>
      <w:proofErr w:type="spellStart"/>
      <w:r>
        <w:t>òm</w:t>
      </w:r>
      <w:proofErr w:type="spellEnd"/>
      <w:r>
        <w:t xml:space="preserve"> </w:t>
      </w:r>
      <w:proofErr w:type="spellStart"/>
      <w:r>
        <w:t>pòt</w:t>
      </w:r>
      <w:proofErr w:type="spellEnd"/>
      <w:r>
        <w:t xml:space="preserve"> </w:t>
      </w:r>
      <w:proofErr w:type="spellStart"/>
      <w:r>
        <w:t>trapar</w:t>
      </w:r>
      <w:proofErr w:type="spellEnd"/>
      <w:r>
        <w:t xml:space="preserve"> de À </w:t>
      </w:r>
      <w:proofErr w:type="gramStart"/>
      <w:r>
        <w:t>a</w:t>
      </w:r>
      <w:proofErr w:type="gramEnd"/>
      <w:r>
        <w:t xml:space="preserve"> Z las </w:t>
      </w:r>
      <w:proofErr w:type="spellStart"/>
      <w:r>
        <w:t>biografias</w:t>
      </w:r>
      <w:proofErr w:type="spellEnd"/>
      <w:r>
        <w:t xml:space="preserve"> </w:t>
      </w:r>
      <w:proofErr w:type="spellStart"/>
      <w:r>
        <w:t>dels</w:t>
      </w:r>
      <w:proofErr w:type="spellEnd"/>
      <w:r>
        <w:t xml:space="preserve"> </w:t>
      </w:r>
      <w:proofErr w:type="spellStart"/>
      <w:r>
        <w:t>rasetaires</w:t>
      </w:r>
      <w:proofErr w:type="spellEnd"/>
      <w:r>
        <w:t xml:space="preserve"> e </w:t>
      </w:r>
      <w:proofErr w:type="spellStart"/>
      <w:r>
        <w:t>dels</w:t>
      </w:r>
      <w:proofErr w:type="spellEnd"/>
      <w:r>
        <w:t xml:space="preserve"> </w:t>
      </w:r>
      <w:proofErr w:type="spellStart"/>
      <w:r>
        <w:t>buòus</w:t>
      </w:r>
      <w:proofErr w:type="spellEnd"/>
      <w:r>
        <w:t xml:space="preserve"> de </w:t>
      </w:r>
      <w:proofErr w:type="spellStart"/>
      <w:r>
        <w:t>legenda</w:t>
      </w:r>
      <w:proofErr w:type="spellEnd"/>
      <w:r>
        <w:t xml:space="preserve">, un </w:t>
      </w:r>
      <w:proofErr w:type="spellStart"/>
      <w:r>
        <w:t>recuèlh</w:t>
      </w:r>
      <w:proofErr w:type="spellEnd"/>
      <w:r>
        <w:t xml:space="preserve"> d’</w:t>
      </w:r>
      <w:proofErr w:type="spellStart"/>
      <w:r>
        <w:t>anecdòtas</w:t>
      </w:r>
      <w:proofErr w:type="spellEnd"/>
      <w:r>
        <w:t xml:space="preserve"> </w:t>
      </w:r>
      <w:proofErr w:type="spellStart"/>
      <w:r>
        <w:t>inedichas</w:t>
      </w:r>
      <w:proofErr w:type="spellEnd"/>
      <w:r>
        <w:t xml:space="preserve">, e </w:t>
      </w:r>
      <w:proofErr w:type="spellStart"/>
      <w:r>
        <w:t>tanben</w:t>
      </w:r>
      <w:proofErr w:type="spellEnd"/>
      <w:r>
        <w:t xml:space="preserve"> los mots </w:t>
      </w:r>
      <w:proofErr w:type="spellStart"/>
      <w:r>
        <w:t>tecnics</w:t>
      </w:r>
      <w:proofErr w:type="spellEnd"/>
      <w:r>
        <w:t xml:space="preserve"> per </w:t>
      </w:r>
      <w:proofErr w:type="spellStart"/>
      <w:r>
        <w:t>deschifrar</w:t>
      </w:r>
      <w:proofErr w:type="spellEnd"/>
      <w:r>
        <w:t xml:space="preserve"> las </w:t>
      </w:r>
      <w:proofErr w:type="spellStart"/>
      <w:r>
        <w:t>subtilitats</w:t>
      </w:r>
      <w:proofErr w:type="spellEnd"/>
      <w:r>
        <w:t xml:space="preserve"> de la corsa </w:t>
      </w:r>
      <w:proofErr w:type="spellStart"/>
      <w:r>
        <w:t>liura</w:t>
      </w:r>
      <w:proofErr w:type="spellEnd"/>
      <w:r>
        <w:t xml:space="preserve">, coma per exemple las cocardas </w:t>
      </w:r>
      <w:proofErr w:type="spellStart"/>
      <w:r>
        <w:t>desparièras</w:t>
      </w:r>
      <w:proofErr w:type="spellEnd"/>
      <w:r>
        <w:t xml:space="preserve">… </w:t>
      </w:r>
      <w:proofErr w:type="spellStart"/>
      <w:r>
        <w:t>lo</w:t>
      </w:r>
      <w:proofErr w:type="spellEnd"/>
      <w:r>
        <w:t xml:space="preserve"> </w:t>
      </w:r>
      <w:proofErr w:type="spellStart"/>
      <w:r>
        <w:t>tot</w:t>
      </w:r>
      <w:proofErr w:type="spellEnd"/>
      <w:r>
        <w:t xml:space="preserve"> </w:t>
      </w:r>
      <w:proofErr w:type="spellStart"/>
      <w:r>
        <w:t>illustrat</w:t>
      </w:r>
      <w:proofErr w:type="spellEnd"/>
      <w:r>
        <w:t xml:space="preserve"> </w:t>
      </w:r>
      <w:proofErr w:type="spellStart"/>
      <w:r>
        <w:t>amb</w:t>
      </w:r>
      <w:proofErr w:type="spellEnd"/>
      <w:r>
        <w:t xml:space="preserve"> de </w:t>
      </w:r>
      <w:proofErr w:type="spellStart"/>
      <w:r>
        <w:t>fotòs</w:t>
      </w:r>
      <w:proofErr w:type="spellEnd"/>
      <w:r>
        <w:t xml:space="preserve"> </w:t>
      </w:r>
      <w:proofErr w:type="spellStart"/>
      <w:r>
        <w:t>espectaclosas</w:t>
      </w:r>
      <w:proofErr w:type="spellEnd"/>
      <w:r>
        <w:t xml:space="preserve"> </w:t>
      </w:r>
      <w:proofErr w:type="spellStart"/>
      <w:r>
        <w:t>presas</w:t>
      </w:r>
      <w:proofErr w:type="spellEnd"/>
      <w:r>
        <w:t xml:space="preserve"> sus </w:t>
      </w:r>
      <w:proofErr w:type="spellStart"/>
      <w:r>
        <w:t>lo</w:t>
      </w:r>
      <w:proofErr w:type="spellEnd"/>
      <w:r>
        <w:t xml:space="preserve"> </w:t>
      </w:r>
      <w:proofErr w:type="spellStart"/>
      <w:r>
        <w:t>viu</w:t>
      </w:r>
      <w:proofErr w:type="spellEnd"/>
      <w:r>
        <w:t xml:space="preserve">. </w:t>
      </w:r>
      <w:proofErr w:type="spellStart"/>
      <w:r>
        <w:t>Editat</w:t>
      </w:r>
      <w:proofErr w:type="spellEnd"/>
      <w:r>
        <w:t xml:space="preserve"> </w:t>
      </w:r>
      <w:proofErr w:type="spellStart"/>
      <w:r>
        <w:t>primièr</w:t>
      </w:r>
      <w:proofErr w:type="spellEnd"/>
      <w:r>
        <w:t xml:space="preserve"> en 2014, </w:t>
      </w:r>
      <w:proofErr w:type="spellStart"/>
      <w:r>
        <w:t>lo</w:t>
      </w:r>
      <w:proofErr w:type="spellEnd"/>
      <w:r>
        <w:t xml:space="preserve"> </w:t>
      </w:r>
      <w:proofErr w:type="spellStart"/>
      <w:r>
        <w:t>diccionari</w:t>
      </w:r>
      <w:proofErr w:type="spellEnd"/>
      <w:r>
        <w:t xml:space="preserve"> </w:t>
      </w:r>
      <w:proofErr w:type="spellStart"/>
      <w:r>
        <w:t>ven</w:t>
      </w:r>
      <w:proofErr w:type="spellEnd"/>
      <w:r>
        <w:t xml:space="preserve"> </w:t>
      </w:r>
      <w:proofErr w:type="spellStart"/>
      <w:r>
        <w:t>tot</w:t>
      </w:r>
      <w:proofErr w:type="spellEnd"/>
      <w:r>
        <w:t xml:space="preserve"> </w:t>
      </w:r>
      <w:proofErr w:type="spellStart"/>
      <w:r>
        <w:t>bèu</w:t>
      </w:r>
      <w:proofErr w:type="spellEnd"/>
      <w:r>
        <w:t xml:space="preserve"> </w:t>
      </w:r>
      <w:proofErr w:type="spellStart"/>
      <w:r>
        <w:t>just</w:t>
      </w:r>
      <w:proofErr w:type="spellEnd"/>
      <w:r>
        <w:t xml:space="preserve"> d’</w:t>
      </w:r>
      <w:proofErr w:type="spellStart"/>
      <w:r>
        <w:t>èstre</w:t>
      </w:r>
      <w:proofErr w:type="spellEnd"/>
      <w:r>
        <w:t xml:space="preserve"> mes a </w:t>
      </w:r>
      <w:proofErr w:type="spellStart"/>
      <w:r>
        <w:t>jor</w:t>
      </w:r>
      <w:r>
        <w:t>n</w:t>
      </w:r>
      <w:proofErr w:type="spellEnd"/>
      <w:r>
        <w:t xml:space="preserve"> per son </w:t>
      </w:r>
      <w:proofErr w:type="spellStart"/>
      <w:r>
        <w:t>autor</w:t>
      </w:r>
      <w:proofErr w:type="spellEnd"/>
      <w:r>
        <w:t xml:space="preserve">, « 7 ans </w:t>
      </w:r>
      <w:proofErr w:type="spellStart"/>
      <w:r>
        <w:t>aprèp</w:t>
      </w:r>
      <w:proofErr w:type="spellEnd"/>
      <w:r>
        <w:t xml:space="preserve"> sa </w:t>
      </w:r>
      <w:proofErr w:type="spellStart"/>
      <w:r>
        <w:t>primièra</w:t>
      </w:r>
      <w:proofErr w:type="spellEnd"/>
      <w:r>
        <w:t xml:space="preserve"> </w:t>
      </w:r>
      <w:proofErr w:type="spellStart"/>
      <w:r>
        <w:t>edicion</w:t>
      </w:r>
      <w:proofErr w:type="spellEnd"/>
      <w:r>
        <w:t xml:space="preserve">, </w:t>
      </w:r>
      <w:proofErr w:type="spellStart"/>
      <w:r>
        <w:t>caliá</w:t>
      </w:r>
      <w:proofErr w:type="spellEnd"/>
      <w:r>
        <w:t xml:space="preserve"> l’</w:t>
      </w:r>
      <w:proofErr w:type="spellStart"/>
      <w:r>
        <w:t>actualizar</w:t>
      </w:r>
      <w:proofErr w:type="spellEnd"/>
      <w:r>
        <w:t xml:space="preserve"> </w:t>
      </w:r>
      <w:proofErr w:type="spellStart"/>
      <w:r>
        <w:t>amb</w:t>
      </w:r>
      <w:proofErr w:type="spellEnd"/>
      <w:r>
        <w:t xml:space="preserve"> los noms </w:t>
      </w:r>
      <w:proofErr w:type="spellStart"/>
      <w:r>
        <w:t>novèls</w:t>
      </w:r>
      <w:proofErr w:type="spellEnd"/>
      <w:r>
        <w:t xml:space="preserve"> </w:t>
      </w:r>
      <w:proofErr w:type="spellStart"/>
      <w:r>
        <w:t>dau</w:t>
      </w:r>
      <w:proofErr w:type="spellEnd"/>
      <w:r>
        <w:t xml:space="preserve"> </w:t>
      </w:r>
      <w:proofErr w:type="spellStart"/>
      <w:r>
        <w:t>raset</w:t>
      </w:r>
      <w:proofErr w:type="spellEnd"/>
      <w:r>
        <w:t xml:space="preserve"> », </w:t>
      </w:r>
      <w:proofErr w:type="spellStart"/>
      <w:r>
        <w:t>çò</w:t>
      </w:r>
      <w:proofErr w:type="spellEnd"/>
      <w:r>
        <w:t xml:space="preserve"> </w:t>
      </w:r>
      <w:proofErr w:type="spellStart"/>
      <w:r>
        <w:t>ditz</w:t>
      </w:r>
      <w:proofErr w:type="spellEnd"/>
      <w:r>
        <w:t xml:space="preserve"> Jacky </w:t>
      </w:r>
      <w:proofErr w:type="spellStart"/>
      <w:r>
        <w:t>Simeon</w:t>
      </w:r>
      <w:proofErr w:type="spellEnd"/>
      <w:r>
        <w:t xml:space="preserve">. « Los </w:t>
      </w:r>
      <w:proofErr w:type="spellStart"/>
      <w:r>
        <w:t>rasetaires</w:t>
      </w:r>
      <w:proofErr w:type="spellEnd"/>
      <w:r>
        <w:t xml:space="preserve"> stars de </w:t>
      </w:r>
      <w:proofErr w:type="spellStart"/>
      <w:r>
        <w:t>uòi</w:t>
      </w:r>
      <w:proofErr w:type="spellEnd"/>
      <w:r>
        <w:t xml:space="preserve"> coma Cadenas e </w:t>
      </w:r>
      <w:proofErr w:type="spellStart"/>
      <w:r>
        <w:t>Zekraoui</w:t>
      </w:r>
      <w:proofErr w:type="spellEnd"/>
      <w:r>
        <w:t xml:space="preserve">, e </w:t>
      </w:r>
      <w:proofErr w:type="spellStart"/>
      <w:r>
        <w:t>tanben</w:t>
      </w:r>
      <w:proofErr w:type="spellEnd"/>
      <w:r>
        <w:t xml:space="preserve"> de </w:t>
      </w:r>
      <w:proofErr w:type="spellStart"/>
      <w:r>
        <w:t>buòus</w:t>
      </w:r>
      <w:proofErr w:type="spellEnd"/>
      <w:r>
        <w:t xml:space="preserve"> </w:t>
      </w:r>
      <w:proofErr w:type="spellStart"/>
      <w:r>
        <w:t>ufanoses</w:t>
      </w:r>
      <w:proofErr w:type="spellEnd"/>
      <w:r>
        <w:t xml:space="preserve"> coma Mignon, Jupiter o Cupidon i fan sa </w:t>
      </w:r>
      <w:proofErr w:type="spellStart"/>
      <w:r>
        <w:t>dintrada</w:t>
      </w:r>
      <w:proofErr w:type="spellEnd"/>
      <w:r>
        <w:t xml:space="preserve"> e </w:t>
      </w:r>
      <w:proofErr w:type="spellStart"/>
      <w:r>
        <w:t>rejonhon</w:t>
      </w:r>
      <w:proofErr w:type="spellEnd"/>
      <w:r>
        <w:t xml:space="preserve"> los </w:t>
      </w:r>
      <w:proofErr w:type="spellStart"/>
      <w:r>
        <w:t>mitics</w:t>
      </w:r>
      <w:proofErr w:type="spellEnd"/>
      <w:r>
        <w:t xml:space="preserve"> Rami, Quasimodo, </w:t>
      </w:r>
      <w:proofErr w:type="spellStart"/>
      <w:r>
        <w:t>Ventadorn</w:t>
      </w:r>
      <w:proofErr w:type="spellEnd"/>
      <w:r>
        <w:t xml:space="preserve">, Ringo o </w:t>
      </w:r>
      <w:proofErr w:type="spellStart"/>
      <w:r>
        <w:t>Pascalet</w:t>
      </w:r>
      <w:proofErr w:type="spellEnd"/>
      <w:r>
        <w:t>. »</w:t>
      </w:r>
    </w:p>
    <w:p w14:paraId="000006E8" w14:textId="77777777" w:rsidR="00B578B7" w:rsidRDefault="00B43D86">
      <w:proofErr w:type="spellStart"/>
      <w:r>
        <w:t>Vertadièra</w:t>
      </w:r>
      <w:proofErr w:type="spellEnd"/>
      <w:r>
        <w:t xml:space="preserve"> </w:t>
      </w:r>
      <w:proofErr w:type="spellStart"/>
      <w:r>
        <w:t>legenda</w:t>
      </w:r>
      <w:proofErr w:type="spellEnd"/>
      <w:r>
        <w:t xml:space="preserve"> </w:t>
      </w:r>
      <w:proofErr w:type="spellStart"/>
      <w:r>
        <w:t>viva</w:t>
      </w:r>
      <w:proofErr w:type="spellEnd"/>
      <w:r>
        <w:t xml:space="preserve"> de la corsa </w:t>
      </w:r>
      <w:proofErr w:type="spellStart"/>
      <w:r>
        <w:t>liura</w:t>
      </w:r>
      <w:proofErr w:type="spellEnd"/>
      <w:r>
        <w:t xml:space="preserve">, Jacky </w:t>
      </w:r>
      <w:proofErr w:type="spellStart"/>
      <w:r>
        <w:t>Simeon</w:t>
      </w:r>
      <w:proofErr w:type="spellEnd"/>
      <w:r>
        <w:t xml:space="preserve">, </w:t>
      </w:r>
      <w:proofErr w:type="spellStart"/>
      <w:r>
        <w:t>premiat</w:t>
      </w:r>
      <w:proofErr w:type="spellEnd"/>
      <w:r>
        <w:t xml:space="preserve"> de la Cocarda d’Aur en 1983, </w:t>
      </w:r>
      <w:proofErr w:type="spellStart"/>
      <w:r>
        <w:t>veirà</w:t>
      </w:r>
      <w:proofErr w:type="spellEnd"/>
      <w:r>
        <w:t xml:space="preserve"> son </w:t>
      </w:r>
      <w:proofErr w:type="spellStart"/>
      <w:r>
        <w:t>astrada</w:t>
      </w:r>
      <w:proofErr w:type="spellEnd"/>
      <w:r>
        <w:t xml:space="preserve"> </w:t>
      </w:r>
      <w:proofErr w:type="spellStart"/>
      <w:r>
        <w:t>cabussar</w:t>
      </w:r>
      <w:proofErr w:type="spellEnd"/>
      <w:r>
        <w:t xml:space="preserve"> en </w:t>
      </w:r>
      <w:proofErr w:type="spellStart"/>
      <w:r>
        <w:t>Julh</w:t>
      </w:r>
      <w:proofErr w:type="spellEnd"/>
      <w:r>
        <w:t xml:space="preserve"> 1989 </w:t>
      </w:r>
      <w:proofErr w:type="spellStart"/>
      <w:r>
        <w:t>dins</w:t>
      </w:r>
      <w:proofErr w:type="spellEnd"/>
      <w:r>
        <w:t xml:space="preserve"> las </w:t>
      </w:r>
      <w:proofErr w:type="spellStart"/>
      <w:r>
        <w:t>arenas</w:t>
      </w:r>
      <w:proofErr w:type="spellEnd"/>
      <w:r>
        <w:t xml:space="preserve"> d’Arles quand </w:t>
      </w:r>
      <w:proofErr w:type="spellStart"/>
      <w:r>
        <w:t>una</w:t>
      </w:r>
      <w:proofErr w:type="spellEnd"/>
      <w:r>
        <w:t xml:space="preserve"> </w:t>
      </w:r>
      <w:proofErr w:type="spellStart"/>
      <w:r>
        <w:t>terribla</w:t>
      </w:r>
      <w:proofErr w:type="spellEnd"/>
      <w:r>
        <w:t xml:space="preserve"> </w:t>
      </w:r>
      <w:proofErr w:type="spellStart"/>
      <w:r>
        <w:t>cornada</w:t>
      </w:r>
      <w:proofErr w:type="spellEnd"/>
      <w:r>
        <w:t xml:space="preserve"> </w:t>
      </w:r>
      <w:r>
        <w:t xml:space="preserve">de Vidocq li </w:t>
      </w:r>
      <w:proofErr w:type="spellStart"/>
      <w:r>
        <w:t>traucarà</w:t>
      </w:r>
      <w:proofErr w:type="spellEnd"/>
      <w:r>
        <w:t xml:space="preserve"> l’</w:t>
      </w:r>
      <w:proofErr w:type="spellStart"/>
      <w:r>
        <w:t>artèra</w:t>
      </w:r>
      <w:proofErr w:type="spellEnd"/>
      <w:r>
        <w:t xml:space="preserve"> </w:t>
      </w:r>
      <w:proofErr w:type="spellStart"/>
      <w:r>
        <w:t>femorala</w:t>
      </w:r>
      <w:proofErr w:type="spellEnd"/>
      <w:r>
        <w:t>. L’ex-</w:t>
      </w:r>
      <w:proofErr w:type="spellStart"/>
      <w:r>
        <w:t>rasetaire</w:t>
      </w:r>
      <w:proofErr w:type="spellEnd"/>
      <w:r>
        <w:t xml:space="preserve"> que se </w:t>
      </w:r>
      <w:proofErr w:type="spellStart"/>
      <w:r>
        <w:t>ditz</w:t>
      </w:r>
      <w:proofErr w:type="spellEnd"/>
      <w:r>
        <w:t xml:space="preserve"> « </w:t>
      </w:r>
      <w:proofErr w:type="spellStart"/>
      <w:r>
        <w:t>mòrt</w:t>
      </w:r>
      <w:proofErr w:type="spellEnd"/>
      <w:r>
        <w:t xml:space="preserve"> </w:t>
      </w:r>
      <w:proofErr w:type="spellStart"/>
      <w:r>
        <w:t>dins</w:t>
      </w:r>
      <w:proofErr w:type="spellEnd"/>
      <w:r>
        <w:t xml:space="preserve"> l’</w:t>
      </w:r>
      <w:proofErr w:type="spellStart"/>
      <w:r>
        <w:t>arèna</w:t>
      </w:r>
      <w:proofErr w:type="spellEnd"/>
      <w:r>
        <w:t xml:space="preserve">, </w:t>
      </w:r>
      <w:proofErr w:type="spellStart"/>
      <w:r>
        <w:t>reviudat</w:t>
      </w:r>
      <w:proofErr w:type="spellEnd"/>
      <w:r>
        <w:t xml:space="preserve"> </w:t>
      </w:r>
      <w:proofErr w:type="spellStart"/>
      <w:r>
        <w:t>dins</w:t>
      </w:r>
      <w:proofErr w:type="spellEnd"/>
      <w:r>
        <w:t xml:space="preserve"> l’</w:t>
      </w:r>
      <w:proofErr w:type="spellStart"/>
      <w:r>
        <w:t>escritura</w:t>
      </w:r>
      <w:proofErr w:type="spellEnd"/>
      <w:r>
        <w:t xml:space="preserve"> » </w:t>
      </w:r>
      <w:proofErr w:type="spellStart"/>
      <w:r>
        <w:t>partatja</w:t>
      </w:r>
      <w:proofErr w:type="spellEnd"/>
      <w:r>
        <w:t xml:space="preserve"> </w:t>
      </w:r>
      <w:proofErr w:type="spellStart"/>
      <w:r>
        <w:t>totjorn</w:t>
      </w:r>
      <w:proofErr w:type="spellEnd"/>
      <w:r>
        <w:t xml:space="preserve"> sa passion </w:t>
      </w:r>
      <w:proofErr w:type="spellStart"/>
      <w:r>
        <w:t>amb</w:t>
      </w:r>
      <w:proofErr w:type="spellEnd"/>
      <w:r>
        <w:t xml:space="preserve"> los </w:t>
      </w:r>
      <w:proofErr w:type="spellStart"/>
      <w:r>
        <w:t>afecionats</w:t>
      </w:r>
      <w:proofErr w:type="spellEnd"/>
      <w:r>
        <w:t>. E coma l’</w:t>
      </w:r>
      <w:proofErr w:type="spellStart"/>
      <w:r>
        <w:t>ensems</w:t>
      </w:r>
      <w:proofErr w:type="spellEnd"/>
      <w:r>
        <w:t xml:space="preserve"> </w:t>
      </w:r>
      <w:proofErr w:type="spellStart"/>
      <w:r>
        <w:t>dau</w:t>
      </w:r>
      <w:proofErr w:type="spellEnd"/>
      <w:r>
        <w:t xml:space="preserve"> </w:t>
      </w:r>
      <w:proofErr w:type="spellStart"/>
      <w:r>
        <w:t>mond</w:t>
      </w:r>
      <w:proofErr w:type="spellEnd"/>
      <w:r>
        <w:t xml:space="preserve"> de la </w:t>
      </w:r>
      <w:proofErr w:type="spellStart"/>
      <w:r>
        <w:t>Bouvino</w:t>
      </w:r>
      <w:proofErr w:type="spellEnd"/>
      <w:r>
        <w:t>, a l’</w:t>
      </w:r>
      <w:proofErr w:type="spellStart"/>
      <w:r>
        <w:t>arrèst</w:t>
      </w:r>
      <w:proofErr w:type="spellEnd"/>
      <w:r>
        <w:t xml:space="preserve"> forçat pendent la </w:t>
      </w:r>
      <w:proofErr w:type="spellStart"/>
      <w:r>
        <w:t>crisi</w:t>
      </w:r>
      <w:proofErr w:type="spellEnd"/>
      <w:r>
        <w:t xml:space="preserve"> </w:t>
      </w:r>
      <w:proofErr w:type="spellStart"/>
      <w:r>
        <w:t>sanitària</w:t>
      </w:r>
      <w:proofErr w:type="spellEnd"/>
      <w:r>
        <w:t>, es « </w:t>
      </w:r>
      <w:proofErr w:type="spellStart"/>
      <w:r>
        <w:t>impacient</w:t>
      </w:r>
      <w:proofErr w:type="spellEnd"/>
      <w:r>
        <w:t xml:space="preserve"> de </w:t>
      </w:r>
      <w:proofErr w:type="spellStart"/>
      <w:r>
        <w:t>retrapar</w:t>
      </w:r>
      <w:proofErr w:type="spellEnd"/>
      <w:r>
        <w:t xml:space="preserve"> los ronds e que las corsas se </w:t>
      </w:r>
      <w:proofErr w:type="spellStart"/>
      <w:r>
        <w:t>tòrnen</w:t>
      </w:r>
      <w:proofErr w:type="spellEnd"/>
      <w:r>
        <w:t xml:space="preserve"> </w:t>
      </w:r>
      <w:proofErr w:type="spellStart"/>
      <w:r>
        <w:t>debanar</w:t>
      </w:r>
      <w:proofErr w:type="spellEnd"/>
      <w:r>
        <w:t xml:space="preserve"> ! En </w:t>
      </w:r>
      <w:proofErr w:type="spellStart"/>
      <w:r>
        <w:t>Lengadòc</w:t>
      </w:r>
      <w:proofErr w:type="spellEnd"/>
      <w:r>
        <w:t xml:space="preserve">, pas de </w:t>
      </w:r>
      <w:proofErr w:type="spellStart"/>
      <w:r>
        <w:t>fèsta</w:t>
      </w:r>
      <w:proofErr w:type="spellEnd"/>
      <w:r>
        <w:t xml:space="preserve"> sens los </w:t>
      </w:r>
      <w:proofErr w:type="spellStart"/>
      <w:r>
        <w:t>buòus</w:t>
      </w:r>
      <w:proofErr w:type="spellEnd"/>
      <w:r>
        <w:t> ! ».</w:t>
      </w:r>
    </w:p>
    <w:p w14:paraId="000006E9" w14:textId="77777777" w:rsidR="00B578B7" w:rsidRDefault="00B578B7"/>
    <w:p w14:paraId="000006EA" w14:textId="77777777" w:rsidR="00B578B7" w:rsidRDefault="00B43D86">
      <w:r>
        <w:t xml:space="preserve">/un </w:t>
      </w:r>
      <w:proofErr w:type="spellStart"/>
      <w:r>
        <w:t>afecionat</w:t>
      </w:r>
      <w:proofErr w:type="spellEnd"/>
      <w:r>
        <w:t xml:space="preserve">/ un passionné (de </w:t>
      </w:r>
      <w:proofErr w:type="spellStart"/>
      <w:r>
        <w:t>qqchose</w:t>
      </w:r>
      <w:proofErr w:type="spellEnd"/>
      <w:r>
        <w:t>) /</w:t>
      </w:r>
      <w:proofErr w:type="spellStart"/>
      <w:r>
        <w:t>novelari</w:t>
      </w:r>
      <w:proofErr w:type="spellEnd"/>
      <w:r>
        <w:t>/ néophyte /</w:t>
      </w:r>
      <w:proofErr w:type="spellStart"/>
      <w:r>
        <w:t>afogat</w:t>
      </w:r>
      <w:proofErr w:type="spellEnd"/>
      <w:r>
        <w:t xml:space="preserve">/ </w:t>
      </w:r>
      <w:proofErr w:type="spellStart"/>
      <w:r>
        <w:t>passioné</w:t>
      </w:r>
      <w:proofErr w:type="spellEnd"/>
      <w:r>
        <w:t xml:space="preserve"> /</w:t>
      </w:r>
      <w:proofErr w:type="spellStart"/>
      <w:r>
        <w:t>caupre</w:t>
      </w:r>
      <w:proofErr w:type="spellEnd"/>
      <w:r>
        <w:t>/ être contenu (dans) /</w:t>
      </w:r>
      <w:proofErr w:type="spellStart"/>
      <w:r>
        <w:t>desparièr</w:t>
      </w:r>
      <w:proofErr w:type="spellEnd"/>
      <w:r>
        <w:t>/ différent /</w:t>
      </w:r>
      <w:proofErr w:type="spellStart"/>
      <w:r>
        <w:t>espectacl</w:t>
      </w:r>
      <w:r>
        <w:t>ós</w:t>
      </w:r>
      <w:proofErr w:type="spellEnd"/>
      <w:r>
        <w:t>/ spectaculaire /</w:t>
      </w:r>
      <w:proofErr w:type="spellStart"/>
      <w:r>
        <w:t>ufanós</w:t>
      </w:r>
      <w:proofErr w:type="spellEnd"/>
      <w:r>
        <w:t>/ magnifique, qui sort de l’ordinaire /</w:t>
      </w:r>
      <w:proofErr w:type="spellStart"/>
      <w:r>
        <w:t>cabussar</w:t>
      </w:r>
      <w:proofErr w:type="spellEnd"/>
      <w:r>
        <w:t>/ plonger /</w:t>
      </w:r>
      <w:proofErr w:type="spellStart"/>
      <w:r>
        <w:t>cornada</w:t>
      </w:r>
      <w:proofErr w:type="spellEnd"/>
      <w:r>
        <w:t>/ coup de corne /</w:t>
      </w:r>
      <w:proofErr w:type="spellStart"/>
      <w:r>
        <w:t>traucar</w:t>
      </w:r>
      <w:proofErr w:type="spellEnd"/>
      <w:r>
        <w:t>/ transpercer /</w:t>
      </w:r>
      <w:proofErr w:type="spellStart"/>
      <w:r>
        <w:t>reviudar</w:t>
      </w:r>
      <w:proofErr w:type="spellEnd"/>
      <w:r>
        <w:t>/ ressusciter, revivre /</w:t>
      </w:r>
      <w:proofErr w:type="spellStart"/>
      <w:r>
        <w:t>lo</w:t>
      </w:r>
      <w:proofErr w:type="spellEnd"/>
      <w:r>
        <w:t xml:space="preserve"> rond/ l’enceinte des courses /</w:t>
      </w:r>
      <w:proofErr w:type="spellStart"/>
      <w:r>
        <w:t>debanar</w:t>
      </w:r>
      <w:proofErr w:type="spellEnd"/>
      <w:r>
        <w:t xml:space="preserve"> (se)/ se dérouler.</w:t>
      </w:r>
    </w:p>
    <w:p w14:paraId="000006EB" w14:textId="77777777" w:rsidR="00B578B7" w:rsidRDefault="00B578B7"/>
    <w:p w14:paraId="000006EC" w14:textId="77777777" w:rsidR="00B578B7" w:rsidRDefault="00B578B7"/>
    <w:p w14:paraId="000006ED" w14:textId="77777777" w:rsidR="00B578B7" w:rsidRDefault="00B578B7"/>
    <w:p w14:paraId="000006EE" w14:textId="77777777" w:rsidR="00B578B7" w:rsidRDefault="00B43D86">
      <w:r>
        <w:t>Des taureaux et des hommes</w:t>
      </w:r>
    </w:p>
    <w:p w14:paraId="000006EF" w14:textId="77777777" w:rsidR="00B578B7" w:rsidRDefault="00B578B7"/>
    <w:p w14:paraId="000006F0" w14:textId="77777777" w:rsidR="00B578B7" w:rsidRDefault="00B43D86">
      <w:r>
        <w:t xml:space="preserve">Les </w:t>
      </w:r>
      <w:r>
        <w:t xml:space="preserve">éditions Au diable Vauvert rééditent l’ouvrage du Montpelliérain Jacky </w:t>
      </w:r>
      <w:proofErr w:type="spellStart"/>
      <w:r>
        <w:t>Simeon</w:t>
      </w:r>
      <w:proofErr w:type="spellEnd"/>
      <w:r>
        <w:t xml:space="preserve">, star des raseteurs dans les années 70 et 80 et aujourd’hui écrivain. Plus qu’un dictionnaire, cette somme permet aux passionnés comme aux néophytes de plonger dans l’univers de </w:t>
      </w:r>
      <w:r>
        <w:t>la course camarguaise, avec ses codes, ses stars et un vocabulaire qui lui est propre.</w:t>
      </w:r>
    </w:p>
    <w:p w14:paraId="000006F1" w14:textId="77777777" w:rsidR="00B578B7" w:rsidRDefault="00B578B7"/>
    <w:p w14:paraId="000006F2" w14:textId="77777777" w:rsidR="00B578B7" w:rsidRDefault="00B43D86">
      <w:proofErr w:type="spellStart"/>
      <w:r>
        <w:t>Abrivado</w:t>
      </w:r>
      <w:proofErr w:type="spellEnd"/>
      <w:r>
        <w:t xml:space="preserve">, </w:t>
      </w:r>
      <w:proofErr w:type="spellStart"/>
      <w:r>
        <w:t>Afeciouna</w:t>
      </w:r>
      <w:proofErr w:type="spellEnd"/>
      <w:r>
        <w:t xml:space="preserve">, </w:t>
      </w:r>
      <w:proofErr w:type="spellStart"/>
      <w:r>
        <w:t>Bandido</w:t>
      </w:r>
      <w:proofErr w:type="spellEnd"/>
      <w:r>
        <w:t xml:space="preserve">, </w:t>
      </w:r>
      <w:proofErr w:type="spellStart"/>
      <w:r>
        <w:t>Biòu</w:t>
      </w:r>
      <w:proofErr w:type="spellEnd"/>
      <w:r>
        <w:t>… Ce lexique bien connu des gardians, des amoureux de la Camargue et des amateurs de course camarguaise peut paraître obscur pour un p</w:t>
      </w:r>
      <w:r>
        <w:t xml:space="preserve">rofane. Dans son dictionnaire, Jacky </w:t>
      </w:r>
      <w:proofErr w:type="spellStart"/>
      <w:r>
        <w:t>Simeon</w:t>
      </w:r>
      <w:proofErr w:type="spellEnd"/>
      <w:r>
        <w:t xml:space="preserve"> a réuni ce vocabulaire typique du Languedoc mais aussi les grands noms de cette tradition. Parmi les quelque 300 articles qui composent l’ouvrage on retrouve </w:t>
      </w:r>
      <w:proofErr w:type="gramStart"/>
      <w:r>
        <w:t>de A</w:t>
      </w:r>
      <w:proofErr w:type="gramEnd"/>
      <w:r>
        <w:t xml:space="preserve"> à Z, les biographies des raseteurs et taureaux de</w:t>
      </w:r>
      <w:r>
        <w:t xml:space="preserve"> légende, des anecdotes recueillies inédites ainsi que les termes techniques pour décrypter les subtilités de la course, les différentes cocardes… le tout illustré par de spectaculaires photos saisies sur le vif. Édité pour la première fois en 2014, le dic</w:t>
      </w:r>
      <w:r>
        <w:t xml:space="preserve">tionnaire vient d’être mis à jour par son auteur, « Sept ans après sa première édition, il fallait l’actualiser avec les nouveaux noms de la discipline, explique Jacky </w:t>
      </w:r>
      <w:proofErr w:type="spellStart"/>
      <w:r>
        <w:t>Simeon</w:t>
      </w:r>
      <w:proofErr w:type="spellEnd"/>
      <w:r>
        <w:t xml:space="preserve">. Les raseteurs stars d’aujourd’hui comme Cadenas et </w:t>
      </w:r>
      <w:proofErr w:type="spellStart"/>
      <w:r>
        <w:t>Zekraoui</w:t>
      </w:r>
      <w:proofErr w:type="spellEnd"/>
      <w:r>
        <w:t>, et aussi des taurea</w:t>
      </w:r>
      <w:r>
        <w:t xml:space="preserve">ux phénomènes tels Mignon, Jupiter ou Cupidon y font leur entrée et rejoignent les mythiques Rami, Quasimodo, </w:t>
      </w:r>
      <w:proofErr w:type="spellStart"/>
      <w:r>
        <w:t>Ventadour</w:t>
      </w:r>
      <w:proofErr w:type="spellEnd"/>
      <w:r>
        <w:t xml:space="preserve">, Ringo ou </w:t>
      </w:r>
      <w:proofErr w:type="spellStart"/>
      <w:r>
        <w:t>Pascalet</w:t>
      </w:r>
      <w:proofErr w:type="spellEnd"/>
      <w:r>
        <w:t>. »</w:t>
      </w:r>
    </w:p>
    <w:p w14:paraId="000006F3" w14:textId="77777777" w:rsidR="00B578B7" w:rsidRDefault="00B43D86">
      <w:r>
        <w:t xml:space="preserve">Véritable légende vivante de la course camarguaise, Jacky </w:t>
      </w:r>
      <w:proofErr w:type="spellStart"/>
      <w:r>
        <w:t>Simeon</w:t>
      </w:r>
      <w:proofErr w:type="spellEnd"/>
      <w:r>
        <w:t>, lauréat de la Cocarde d’Or en 1983, verra son de</w:t>
      </w:r>
      <w:r>
        <w:t xml:space="preserve">stin basculer en juillet 1989 dans les arènes d’Arles quand une terrible </w:t>
      </w:r>
      <w:proofErr w:type="spellStart"/>
      <w:r>
        <w:t>cornada</w:t>
      </w:r>
      <w:proofErr w:type="spellEnd"/>
      <w:r>
        <w:t xml:space="preserve"> de Vidocq lui transpercera l’artère fémorale. L’ex-raseteur qui se dit « mort dans l’arène, ressuscité dans l’écriture » partage toujours sa passion avec les aficionados. Et c</w:t>
      </w:r>
      <w:r>
        <w:t xml:space="preserve">omme l’ensemble du monde de la </w:t>
      </w:r>
      <w:proofErr w:type="spellStart"/>
      <w:r>
        <w:t>bouvine</w:t>
      </w:r>
      <w:proofErr w:type="spellEnd"/>
      <w:r>
        <w:t>, à l’arrêt forcé durant la crise Covid-19, il est « impatient de retrouver les arènes et que les courses reprennent !  En Languedoc, il n’y a pas  </w:t>
      </w:r>
      <w:proofErr w:type="gramStart"/>
      <w:r>
        <w:t>de</w:t>
      </w:r>
      <w:proofErr w:type="gramEnd"/>
      <w:r>
        <w:t xml:space="preserve"> fête sans taureau ! ».</w:t>
      </w:r>
    </w:p>
    <w:p w14:paraId="000006F4" w14:textId="77777777" w:rsidR="00B578B7" w:rsidRDefault="00B578B7"/>
    <w:p w14:paraId="000006F5" w14:textId="77777777" w:rsidR="00B578B7" w:rsidRDefault="00B43D86">
      <w:r>
        <w:t>+D’INFOS</w:t>
      </w:r>
    </w:p>
    <w:p w14:paraId="000006F6" w14:textId="77777777" w:rsidR="00B578B7" w:rsidRDefault="00B43D86">
      <w:r>
        <w:t>audiable.com</w:t>
      </w:r>
    </w:p>
    <w:p w14:paraId="000006F7" w14:textId="77777777" w:rsidR="00B578B7" w:rsidRDefault="00B43D86">
      <w:r>
        <w:t>Le dictionnaire  </w:t>
      </w:r>
      <w:proofErr w:type="gramStart"/>
      <w:r>
        <w:t>de</w:t>
      </w:r>
      <w:proofErr w:type="gramEnd"/>
      <w:r>
        <w:t xml:space="preserve"> l</w:t>
      </w:r>
      <w:r>
        <w:t>a course camarguaise, éditions Au  </w:t>
      </w:r>
      <w:proofErr w:type="gramStart"/>
      <w:r>
        <w:t>diable</w:t>
      </w:r>
      <w:proofErr w:type="gramEnd"/>
      <w:r>
        <w:t xml:space="preserve"> Vauvert.  152 pages – 29 €</w:t>
      </w:r>
    </w:p>
    <w:p w14:paraId="000006F8" w14:textId="77777777" w:rsidR="00B578B7" w:rsidRDefault="00B578B7"/>
    <w:p w14:paraId="000006F9" w14:textId="77777777" w:rsidR="00B578B7" w:rsidRDefault="00B43D86">
      <w:r>
        <w:t>Photo : © Norbert Gauthier</w:t>
      </w:r>
    </w:p>
    <w:p w14:paraId="000006FA" w14:textId="77777777" w:rsidR="00B578B7" w:rsidRDefault="00B578B7"/>
    <w:p w14:paraId="000006FB" w14:textId="77777777" w:rsidR="00B578B7" w:rsidRDefault="00B578B7"/>
    <w:p w14:paraId="000006FC" w14:textId="77777777" w:rsidR="00B578B7" w:rsidRDefault="00B578B7"/>
    <w:p w14:paraId="000006FD" w14:textId="77777777" w:rsidR="00B578B7" w:rsidRDefault="00B578B7"/>
    <w:p w14:paraId="000006FE" w14:textId="77777777" w:rsidR="00B578B7" w:rsidRDefault="00B578B7"/>
    <w:p w14:paraId="000006FF" w14:textId="77777777" w:rsidR="00B578B7" w:rsidRDefault="00B578B7"/>
    <w:p w14:paraId="00000700" w14:textId="77777777" w:rsidR="00B578B7" w:rsidRDefault="00B43D86">
      <w:r>
        <w:t>___________________________________________</w:t>
      </w:r>
    </w:p>
    <w:p w14:paraId="00000701" w14:textId="77777777" w:rsidR="00B578B7" w:rsidRDefault="00B578B7"/>
    <w:p w14:paraId="00000702" w14:textId="77777777" w:rsidR="00B578B7" w:rsidRDefault="00B43D86">
      <w:r>
        <w:t>Pitchouns</w:t>
      </w:r>
    </w:p>
    <w:p w14:paraId="00000703" w14:textId="77777777" w:rsidR="00B578B7" w:rsidRDefault="00B578B7"/>
    <w:p w14:paraId="00000704" w14:textId="77777777" w:rsidR="00B578B7" w:rsidRDefault="00B578B7"/>
    <w:p w14:paraId="00000705" w14:textId="77777777" w:rsidR="00B578B7" w:rsidRDefault="00B43D86">
      <w:proofErr w:type="spellStart"/>
      <w:r>
        <w:t>Écolothèque</w:t>
      </w:r>
      <w:proofErr w:type="spellEnd"/>
    </w:p>
    <w:p w14:paraId="00000706" w14:textId="77777777" w:rsidR="00B578B7" w:rsidRDefault="00B43D86">
      <w:r>
        <w:t>VIVE LES VACANCES</w:t>
      </w:r>
    </w:p>
    <w:p w14:paraId="00000707" w14:textId="77777777" w:rsidR="00B578B7" w:rsidRDefault="00B578B7"/>
    <w:p w14:paraId="00000708" w14:textId="77777777" w:rsidR="00B578B7" w:rsidRDefault="00B43D86">
      <w:r>
        <w:t>Cueillir des prunes et des tomates, donner à manger aux chèvres et aux cochons, observer les grenouilles et les larves de libellules… Le tout dans le cadre enchanteur d’un ancien Mas agricole, entouré d’une équipe bienveillante d’animateurs. Bienvenue au p</w:t>
      </w:r>
      <w:r>
        <w:t>rogramme d’été de l’accueil de loisirs de l’</w:t>
      </w:r>
      <w:proofErr w:type="spellStart"/>
      <w:r>
        <w:t>Écolothèque</w:t>
      </w:r>
      <w:proofErr w:type="spellEnd"/>
      <w:r>
        <w:t>.</w:t>
      </w:r>
    </w:p>
    <w:p w14:paraId="00000709" w14:textId="77777777" w:rsidR="00B578B7" w:rsidRDefault="00B578B7"/>
    <w:p w14:paraId="0000070A" w14:textId="77777777" w:rsidR="00B578B7" w:rsidRDefault="00B43D86">
      <w:r>
        <w:t>Depuis le grand portail en fer ouvragé, typique des belles demeures anciennes, on entend au loin résonner les cris des oiseaux et les voix d’enfants. À peine quitté la zone artisanale du Mas de Gril</w:t>
      </w:r>
      <w:r>
        <w:t>le, à Saint Jean de Védas, avec son paysage de bureaux et de circulation urbaine, l’impression de pénétrer dans un autre monde. Fait d’ombre, de paons qui déambulent librement dans les allées, de passerelles de bois… Et tout un petit peuple d’enfants, âgés</w:t>
      </w:r>
      <w:r>
        <w:t xml:space="preserve"> de 4 à 12 ans, circulant en petits groupes, du jardin potager à l’enclos à cochons, avec étape par la mare aux canards ou la récolte des prunes.</w:t>
      </w:r>
    </w:p>
    <w:p w14:paraId="0000070B" w14:textId="77777777" w:rsidR="00B578B7" w:rsidRDefault="00B578B7"/>
    <w:p w14:paraId="0000070C" w14:textId="77777777" w:rsidR="00B578B7" w:rsidRDefault="00B43D86">
      <w:r>
        <w:t>Accueil de loisirs</w:t>
      </w:r>
    </w:p>
    <w:p w14:paraId="0000070D" w14:textId="77777777" w:rsidR="00B578B7" w:rsidRDefault="00B43D86">
      <w:r>
        <w:t>Toute l’année, l’</w:t>
      </w:r>
      <w:proofErr w:type="spellStart"/>
      <w:r>
        <w:t>Écolothèque</w:t>
      </w:r>
      <w:proofErr w:type="spellEnd"/>
      <w:r>
        <w:t xml:space="preserve"> de Montpellier Méditerranée Métropole, vaste domaine de 4 hec</w:t>
      </w:r>
      <w:r>
        <w:t xml:space="preserve">tares situé dans le quartier </w:t>
      </w:r>
      <w:proofErr w:type="spellStart"/>
      <w:r>
        <w:t>Garosud</w:t>
      </w:r>
      <w:proofErr w:type="spellEnd"/>
      <w:r>
        <w:t>, propose un accueil de loisirs les mercredis et pendant les vacances scolaires. Objectif : sensibiliser les enfants à l’environnement et à la biodiversité, leur offrir des animations qui les préparent à la vie de groupe</w:t>
      </w:r>
      <w:r>
        <w:t xml:space="preserve"> et surtout un grand bol d’air, au rythme des saisons et du cycle naturel, qui leur permet de planter, récolter puis consommer les produits de la terre. Cette invitation pédagogique, ludique et sensorielle a mobilisé pendant l’été 80 enfants répartis en gr</w:t>
      </w:r>
      <w:r>
        <w:t>oupes d’âges différents, compte tenu des normes sanitaires.</w:t>
      </w:r>
    </w:p>
    <w:p w14:paraId="0000070E" w14:textId="77777777" w:rsidR="00B578B7" w:rsidRDefault="00B578B7"/>
    <w:p w14:paraId="0000070F" w14:textId="77777777" w:rsidR="00B578B7" w:rsidRDefault="00B43D86">
      <w:r>
        <w:t>Au rythme des saisons</w:t>
      </w:r>
    </w:p>
    <w:p w14:paraId="00000710" w14:textId="77777777" w:rsidR="00B578B7" w:rsidRDefault="00B43D86">
      <w:r>
        <w:t>Démarré vers 8h à 9h, l’accueil du matin se prolonge de petites activités saisonnières, nettoyer la mare aux canards, caresser les lapins, nourrir les petites chèvres naines</w:t>
      </w:r>
      <w:r>
        <w:t>, récolter tomates et prunes, préparer la pâtée des cochons. Repas pique-nique à midi, temps de repos et reprise des activités jusqu’à 16h pour le goûter. La journée se termine vers 17h avec des images plein la tête : l’animatrice qui n’arrivait pas à attr</w:t>
      </w:r>
      <w:r>
        <w:t>aper la branche pour nourrir la chèvre, ou la grenouille qui sortait la tête près de la mare écologique, avec des têtards « aussi rapides que des guépards… ».</w:t>
      </w:r>
    </w:p>
    <w:p w14:paraId="00000711" w14:textId="77777777" w:rsidR="00B578B7" w:rsidRDefault="00B578B7"/>
    <w:p w14:paraId="00000712" w14:textId="77777777" w:rsidR="00B578B7" w:rsidRDefault="00B43D86">
      <w:r>
        <w:t>+D’INFOS</w:t>
      </w:r>
    </w:p>
    <w:p w14:paraId="00000713" w14:textId="77777777" w:rsidR="00B578B7" w:rsidRDefault="00B43D86">
      <w:r>
        <w:t>ecolotheque.montpellier3m.fr</w:t>
      </w:r>
    </w:p>
    <w:p w14:paraId="00000714" w14:textId="77777777" w:rsidR="00B578B7" w:rsidRDefault="00B578B7"/>
    <w:p w14:paraId="00000715" w14:textId="77777777" w:rsidR="00B578B7" w:rsidRDefault="00B43D86">
      <w:r>
        <w:t xml:space="preserve">Photo : Pause fraîcheur près de la mare, pêche aux </w:t>
      </w:r>
      <w:proofErr w:type="spellStart"/>
      <w:r>
        <w:t>tétard</w:t>
      </w:r>
      <w:r>
        <w:t>s</w:t>
      </w:r>
      <w:proofErr w:type="spellEnd"/>
      <w:r>
        <w:t xml:space="preserve"> et aux larves de libellules  </w:t>
      </w:r>
      <w:proofErr w:type="gramStart"/>
      <w:r>
        <w:t>avec</w:t>
      </w:r>
      <w:proofErr w:type="gramEnd"/>
      <w:r>
        <w:t xml:space="preserve"> les épuisettes et observation des grenouilles cachées sous les nénuphars… © SM</w:t>
      </w:r>
    </w:p>
    <w:p w14:paraId="00000716" w14:textId="77777777" w:rsidR="00B578B7" w:rsidRDefault="00B578B7"/>
    <w:p w14:paraId="00000717" w14:textId="77777777" w:rsidR="00B578B7" w:rsidRDefault="00B578B7"/>
    <w:p w14:paraId="00000718" w14:textId="77777777" w:rsidR="00B578B7" w:rsidRDefault="00B578B7"/>
    <w:p w14:paraId="00000719" w14:textId="77777777" w:rsidR="00B578B7" w:rsidRDefault="00B43D86">
      <w:r>
        <w:t>Rendez-vous</w:t>
      </w:r>
    </w:p>
    <w:p w14:paraId="0000071A" w14:textId="77777777" w:rsidR="00B578B7" w:rsidRDefault="00B578B7"/>
    <w:p w14:paraId="0000071B" w14:textId="77777777" w:rsidR="00B578B7" w:rsidRDefault="00B43D86">
      <w:r>
        <w:t>TOUS LES MARDIS</w:t>
      </w:r>
    </w:p>
    <w:p w14:paraId="0000071C" w14:textId="77777777" w:rsidR="00B578B7" w:rsidRDefault="00B43D86">
      <w:r>
        <w:t>Escapade nature</w:t>
      </w:r>
    </w:p>
    <w:p w14:paraId="0000071D" w14:textId="77777777" w:rsidR="00B578B7" w:rsidRDefault="00B578B7"/>
    <w:p w14:paraId="0000071E" w14:textId="77777777" w:rsidR="00B578B7" w:rsidRDefault="00B43D86">
      <w:r>
        <w:t xml:space="preserve">Petites choses de la nature (11 août), des fleurs et des petites bêtes (18 août), la cité </w:t>
      </w:r>
      <w:proofErr w:type="spellStart"/>
      <w:r>
        <w:t>sansouïre</w:t>
      </w:r>
      <w:proofErr w:type="spellEnd"/>
      <w:r>
        <w:t xml:space="preserve"> (25 août). Tous les mardis, de 10h à 12h, la maison de la Nature organise des ateliers pédagogiques « escapades pour les juniors » sur le site naturel proté</w:t>
      </w:r>
      <w:r>
        <w:t>gé du Méjean. L’occasion de rêver, d’observer, d’imaginer, de bricoler…</w:t>
      </w:r>
    </w:p>
    <w:p w14:paraId="0000071F" w14:textId="77777777" w:rsidR="00B578B7" w:rsidRDefault="00B43D86">
      <w:r>
        <w:t>Lattes</w:t>
      </w:r>
    </w:p>
    <w:p w14:paraId="00000720" w14:textId="77777777" w:rsidR="00B578B7" w:rsidRDefault="00B43D86">
      <w:r>
        <w:t>Inscription obligatoire</w:t>
      </w:r>
    </w:p>
    <w:p w14:paraId="00000721" w14:textId="77777777" w:rsidR="00B578B7" w:rsidRDefault="00B43D86">
      <w:r>
        <w:t>04 67 22 12 44</w:t>
      </w:r>
    </w:p>
    <w:p w14:paraId="00000722" w14:textId="77777777" w:rsidR="00B578B7" w:rsidRDefault="00B43D86">
      <w:r>
        <w:t>TARIF 3€ (enfants de 7 à 12 ans)</w:t>
      </w:r>
    </w:p>
    <w:p w14:paraId="00000723" w14:textId="77777777" w:rsidR="00B578B7" w:rsidRDefault="00B578B7"/>
    <w:p w14:paraId="00000724" w14:textId="77777777" w:rsidR="00B578B7" w:rsidRDefault="00B43D86">
      <w:r>
        <w:t>Photo : © Juliette Picot</w:t>
      </w:r>
    </w:p>
    <w:p w14:paraId="00000725" w14:textId="77777777" w:rsidR="00B578B7" w:rsidRDefault="00B578B7"/>
    <w:p w14:paraId="00000726" w14:textId="77777777" w:rsidR="00B578B7" w:rsidRDefault="00B578B7"/>
    <w:p w14:paraId="00000727" w14:textId="77777777" w:rsidR="00B578B7" w:rsidRDefault="00B578B7"/>
    <w:p w14:paraId="00000728" w14:textId="77777777" w:rsidR="00B578B7" w:rsidRDefault="00B43D86">
      <w:r>
        <w:t>LES 12, 29 ET 26 AOÛT</w:t>
      </w:r>
    </w:p>
    <w:p w14:paraId="00000729" w14:textId="77777777" w:rsidR="00B578B7" w:rsidRDefault="00B43D86">
      <w:proofErr w:type="spellStart"/>
      <w:r>
        <w:t>Lattara</w:t>
      </w:r>
      <w:proofErr w:type="spellEnd"/>
      <w:r>
        <w:t xml:space="preserve"> festif</w:t>
      </w:r>
    </w:p>
    <w:p w14:paraId="0000072A" w14:textId="77777777" w:rsidR="00B578B7" w:rsidRDefault="00B578B7"/>
    <w:p w14:paraId="0000072B" w14:textId="77777777" w:rsidR="00B578B7" w:rsidRDefault="00B43D86">
      <w:r>
        <w:t>En famille, chaque mercredi de 18h à 2</w:t>
      </w:r>
      <w:r>
        <w:t>0h,  </w:t>
      </w:r>
      <w:proofErr w:type="gramStart"/>
      <w:r>
        <w:t>c’est</w:t>
      </w:r>
      <w:proofErr w:type="gramEnd"/>
      <w:r>
        <w:t xml:space="preserve"> au musée Henri-Prades-Site archéologique </w:t>
      </w:r>
      <w:proofErr w:type="spellStart"/>
      <w:r>
        <w:t>Lattara</w:t>
      </w:r>
      <w:proofErr w:type="spellEnd"/>
      <w:r>
        <w:t xml:space="preserve"> que ça se passe. Les </w:t>
      </w:r>
      <w:proofErr w:type="spellStart"/>
      <w:r>
        <w:t>Lattar’péro</w:t>
      </w:r>
      <w:proofErr w:type="spellEnd"/>
      <w:r>
        <w:t xml:space="preserve"> proposent gratuitement des animations originales : danse contemporaine hip-hop avec Va-et-vient par la Cie </w:t>
      </w:r>
      <w:proofErr w:type="spellStart"/>
      <w:r>
        <w:t>Arketip</w:t>
      </w:r>
      <w:proofErr w:type="spellEnd"/>
      <w:r>
        <w:t xml:space="preserve"> (12 août) ; contes et légendes de la guerre de T</w:t>
      </w:r>
      <w:r>
        <w:t>roie, spectacle musical à partir de 6 ans (19 août) ; chasse au trésor (26 août). Et bien sûr l’exposition L’aventure phocéenne. Grecs, Ibères et Gaulois en Méditerranée nord-occidentale.</w:t>
      </w:r>
    </w:p>
    <w:p w14:paraId="0000072C" w14:textId="77777777" w:rsidR="00B578B7" w:rsidRDefault="00B43D86">
      <w:r>
        <w:t>Lattes</w:t>
      </w:r>
    </w:p>
    <w:p w14:paraId="0000072D" w14:textId="77777777" w:rsidR="00B578B7" w:rsidRDefault="00B43D86">
      <w:r>
        <w:t>museearcheo.montpellier3m.fr</w:t>
      </w:r>
    </w:p>
    <w:p w14:paraId="0000072E" w14:textId="77777777" w:rsidR="00B578B7" w:rsidRDefault="00B43D86">
      <w:r>
        <w:t>Entrée libre</w:t>
      </w:r>
    </w:p>
    <w:p w14:paraId="0000072F" w14:textId="77777777" w:rsidR="00B578B7" w:rsidRDefault="00B43D86">
      <w:r>
        <w:t>TARIF de 2 à 4€ (vi</w:t>
      </w:r>
      <w:r>
        <w:t>site du musée)</w:t>
      </w:r>
    </w:p>
    <w:p w14:paraId="00000730" w14:textId="77777777" w:rsidR="00B578B7" w:rsidRDefault="00B578B7"/>
    <w:p w14:paraId="00000731" w14:textId="77777777" w:rsidR="00B578B7" w:rsidRDefault="00B578B7"/>
    <w:p w14:paraId="00000732" w14:textId="77777777" w:rsidR="00B578B7" w:rsidRDefault="00B43D86">
      <w:r>
        <w:t>MERCREDI 26 </w:t>
      </w:r>
      <w:proofErr w:type="spellStart"/>
      <w:r>
        <w:t>AOûT</w:t>
      </w:r>
      <w:proofErr w:type="spellEnd"/>
    </w:p>
    <w:p w14:paraId="00000733" w14:textId="77777777" w:rsidR="00B578B7" w:rsidRDefault="00B43D86">
      <w:r>
        <w:t>La Nuit des chauves-souris</w:t>
      </w:r>
    </w:p>
    <w:p w14:paraId="00000734" w14:textId="77777777" w:rsidR="00B578B7" w:rsidRDefault="00B578B7"/>
    <w:p w14:paraId="00000735" w14:textId="77777777" w:rsidR="00B578B7" w:rsidRDefault="00B43D86">
      <w:r>
        <w:t xml:space="preserve">Sortie nocturne à la découverte des « reines de la nuit » au cœur du site </w:t>
      </w:r>
      <w:proofErr w:type="spellStart"/>
      <w:r>
        <w:t>Natura</w:t>
      </w:r>
      <w:proofErr w:type="spellEnd"/>
      <w:r>
        <w:t xml:space="preserve"> 2000 des Salines de Villeneuve. Un grand bol d’air et de nature sous les étoiles pour tout savoir des chauves-souris et de leurs mystères. Durée de la promenade : 2 h 30. Dépa</w:t>
      </w:r>
      <w:r>
        <w:t>rt à 20h.</w:t>
      </w:r>
    </w:p>
    <w:p w14:paraId="00000736" w14:textId="77777777" w:rsidR="00B578B7" w:rsidRDefault="00B43D86">
      <w:r>
        <w:t>Villeneuve-lès-Maguelone</w:t>
      </w:r>
    </w:p>
    <w:p w14:paraId="00000737" w14:textId="77777777" w:rsidR="00B578B7" w:rsidRDefault="00B43D86">
      <w:r>
        <w:t>Inscription obligatoire</w:t>
      </w:r>
    </w:p>
    <w:p w14:paraId="00000738" w14:textId="77777777" w:rsidR="00B578B7" w:rsidRDefault="00B43D86">
      <w:r>
        <w:t>04 67 13 88 57 – salines@cnlr.org</w:t>
      </w:r>
    </w:p>
    <w:p w14:paraId="00000739" w14:textId="77777777" w:rsidR="00B578B7" w:rsidRDefault="00B43D86">
      <w:r>
        <w:t>ENTRÉE LIBRE</w:t>
      </w:r>
    </w:p>
    <w:p w14:paraId="0000073A" w14:textId="77777777" w:rsidR="00B578B7" w:rsidRDefault="00B578B7"/>
    <w:p w14:paraId="0000073B" w14:textId="77777777" w:rsidR="00B578B7" w:rsidRDefault="00B578B7"/>
    <w:p w14:paraId="0000073C" w14:textId="77777777" w:rsidR="00B578B7" w:rsidRDefault="00B578B7"/>
    <w:p w14:paraId="0000073D" w14:textId="77777777" w:rsidR="00B578B7" w:rsidRDefault="00B578B7"/>
    <w:p w14:paraId="0000073E" w14:textId="77777777" w:rsidR="00B578B7" w:rsidRDefault="00B578B7"/>
    <w:p w14:paraId="0000073F" w14:textId="77777777" w:rsidR="00B578B7" w:rsidRDefault="00B578B7"/>
    <w:p w14:paraId="00000740" w14:textId="77777777" w:rsidR="00B578B7" w:rsidRDefault="00B43D86">
      <w:r>
        <w:t>___________________________________________</w:t>
      </w:r>
    </w:p>
    <w:p w14:paraId="00000741" w14:textId="77777777" w:rsidR="00B578B7" w:rsidRDefault="00B578B7"/>
    <w:p w14:paraId="00000742" w14:textId="77777777" w:rsidR="00B578B7" w:rsidRDefault="00B43D86">
      <w:proofErr w:type="gramStart"/>
      <w:r>
        <w:t>rendez</w:t>
      </w:r>
      <w:proofErr w:type="gramEnd"/>
      <w:r>
        <w:t>-vous</w:t>
      </w:r>
    </w:p>
    <w:p w14:paraId="00000743" w14:textId="77777777" w:rsidR="00B578B7" w:rsidRDefault="00B578B7"/>
    <w:p w14:paraId="00000744" w14:textId="77777777" w:rsidR="00B578B7" w:rsidRDefault="00B578B7"/>
    <w:p w14:paraId="00000745" w14:textId="77777777" w:rsidR="00B578B7" w:rsidRDefault="00B43D86">
      <w:r>
        <w:t>MO.CO.  Hôtel des collections</w:t>
      </w:r>
    </w:p>
    <w:p w14:paraId="00000746" w14:textId="77777777" w:rsidR="00B578B7" w:rsidRDefault="00B43D86">
      <w:proofErr w:type="spellStart"/>
      <w:r>
        <w:t>Mecarõ</w:t>
      </w:r>
      <w:proofErr w:type="spellEnd"/>
      <w:r>
        <w:t> </w:t>
      </w:r>
      <w:proofErr w:type="gramStart"/>
      <w:r>
        <w:t>ou</w:t>
      </w:r>
      <w:proofErr w:type="gramEnd"/>
      <w:r>
        <w:t xml:space="preserve"> l’esprit de la forêt !</w:t>
      </w:r>
    </w:p>
    <w:p w14:paraId="00000747" w14:textId="77777777" w:rsidR="00B578B7" w:rsidRDefault="00B578B7"/>
    <w:p w14:paraId="00000748" w14:textId="77777777" w:rsidR="00B578B7" w:rsidRDefault="00B43D86">
      <w:r>
        <w:t>Avec un territoire de plus de 5 millions de km², la forêt tropicale amazonienne est l’un des plus vastes écosystèmes au monde, symbole aujourd’hui d’un désastre écologique planétaire. Mais aussi un territoire d’inspiration artistique fécond, dont la collec</w:t>
      </w:r>
      <w:r>
        <w:t xml:space="preserve">tionneuse Catherine </w:t>
      </w:r>
      <w:proofErr w:type="spellStart"/>
      <w:r>
        <w:t>Petitgas</w:t>
      </w:r>
      <w:proofErr w:type="spellEnd"/>
      <w:r>
        <w:t xml:space="preserve"> a fait son champ de prédilection. Jusqu’au 20 septembre, le MO.CO. Hôtel des collections présente ainsi une centaine d’œuvres, des années 1960 à nos jours, panorama de cette diversité artistique du bassin amazonien. Peintures, </w:t>
      </w:r>
      <w:r>
        <w:t xml:space="preserve">sculptures, photographies, vidéos et installations rendent compte d’un contexte socio-politique, économique et environnemental en mutation. Troisième exposition présentée au MO.CO., </w:t>
      </w:r>
      <w:proofErr w:type="spellStart"/>
      <w:proofErr w:type="gramStart"/>
      <w:r>
        <w:t>Mecarõ</w:t>
      </w:r>
      <w:proofErr w:type="spellEnd"/>
      <w:r>
        <w:t>(</w:t>
      </w:r>
      <w:proofErr w:type="gramEnd"/>
      <w:r>
        <w:t xml:space="preserve">1), l’Amazonie dans la collection </w:t>
      </w:r>
      <w:proofErr w:type="spellStart"/>
      <w:r>
        <w:t>Petitgas</w:t>
      </w:r>
      <w:proofErr w:type="spellEnd"/>
      <w:r>
        <w:t xml:space="preserve"> offre au visiteur un voy</w:t>
      </w:r>
      <w:r>
        <w:t>age à la fois visuel, sonore et même olfactif, qui séduit autant qu’il alerte.</w:t>
      </w:r>
    </w:p>
    <w:p w14:paraId="00000749" w14:textId="77777777" w:rsidR="00B578B7" w:rsidRDefault="00B578B7"/>
    <w:p w14:paraId="0000074A" w14:textId="77777777" w:rsidR="00B578B7" w:rsidRDefault="00B43D86">
      <w:r>
        <w:t xml:space="preserve">(1) </w:t>
      </w:r>
      <w:proofErr w:type="spellStart"/>
      <w:r>
        <w:t>Mecarõ</w:t>
      </w:r>
      <w:proofErr w:type="spellEnd"/>
      <w:r>
        <w:t xml:space="preserve"> signifie « l’esprit de la forêt » en langue </w:t>
      </w:r>
      <w:proofErr w:type="spellStart"/>
      <w:r>
        <w:t>Krahô</w:t>
      </w:r>
      <w:proofErr w:type="spellEnd"/>
      <w:r>
        <w:t>, un peuple indigène pour qui les animaux, les plantes, les humains et les défunts sont reliés les uns aux autres, e</w:t>
      </w:r>
      <w:r>
        <w:t>n permanente évolution. Le monde des esprits est tout aussi réel que la réalité physique.</w:t>
      </w:r>
    </w:p>
    <w:p w14:paraId="0000074B" w14:textId="77777777" w:rsidR="00B578B7" w:rsidRDefault="00B578B7"/>
    <w:p w14:paraId="0000074C" w14:textId="77777777" w:rsidR="00B578B7" w:rsidRDefault="00B43D86">
      <w:r>
        <w:t xml:space="preserve">Photo 1 : Immersion </w:t>
      </w:r>
      <w:proofErr w:type="spellStart"/>
      <w:r>
        <w:t>olfacto</w:t>
      </w:r>
      <w:proofErr w:type="spellEnd"/>
      <w:r>
        <w:t xml:space="preserve">-sonore, mêlant bruits d’insectes et parfum d’orchidée sauvage… L’opéra de la pollinisation croisée : pour Catherine </w:t>
      </w:r>
      <w:proofErr w:type="spellStart"/>
      <w:r>
        <w:t>Petitgas</w:t>
      </w:r>
      <w:proofErr w:type="spellEnd"/>
      <w:r>
        <w:t>, 2019, Oswal</w:t>
      </w:r>
      <w:r>
        <w:t xml:space="preserve">do </w:t>
      </w:r>
      <w:proofErr w:type="spellStart"/>
      <w:r>
        <w:t>Maciā</w:t>
      </w:r>
      <w:proofErr w:type="spellEnd"/>
    </w:p>
    <w:p w14:paraId="0000074D" w14:textId="77777777" w:rsidR="00B578B7" w:rsidRDefault="00B578B7"/>
    <w:p w14:paraId="0000074E" w14:textId="77777777" w:rsidR="00B578B7" w:rsidRDefault="00B43D86">
      <w:r>
        <w:t xml:space="preserve">Photo 2 : </w:t>
      </w:r>
      <w:proofErr w:type="spellStart"/>
      <w:r>
        <w:t>Untitle</w:t>
      </w:r>
      <w:proofErr w:type="spellEnd"/>
      <w:r>
        <w:t xml:space="preserve">, 2013, sculpture organique de Maria </w:t>
      </w:r>
      <w:proofErr w:type="spellStart"/>
      <w:r>
        <w:t>Nepomuceno</w:t>
      </w:r>
      <w:proofErr w:type="spellEnd"/>
    </w:p>
    <w:p w14:paraId="0000074F" w14:textId="77777777" w:rsidR="00B578B7" w:rsidRDefault="00B578B7"/>
    <w:p w14:paraId="00000750" w14:textId="77777777" w:rsidR="00B578B7" w:rsidRDefault="00B43D86">
      <w:r>
        <w:t xml:space="preserve">Photo 3 : Férias de </w:t>
      </w:r>
      <w:proofErr w:type="spellStart"/>
      <w:r>
        <w:t>Verāo</w:t>
      </w:r>
      <w:proofErr w:type="spellEnd"/>
      <w:r>
        <w:t xml:space="preserve">, 2005, acrylique sur toile de </w:t>
      </w:r>
      <w:proofErr w:type="spellStart"/>
      <w:r>
        <w:t>Beatriz</w:t>
      </w:r>
      <w:proofErr w:type="spellEnd"/>
      <w:r>
        <w:t xml:space="preserve"> </w:t>
      </w:r>
      <w:proofErr w:type="spellStart"/>
      <w:r>
        <w:t>Milhazes</w:t>
      </w:r>
      <w:proofErr w:type="spellEnd"/>
    </w:p>
    <w:p w14:paraId="00000751" w14:textId="77777777" w:rsidR="00B578B7" w:rsidRDefault="00B578B7"/>
    <w:p w14:paraId="00000752" w14:textId="77777777" w:rsidR="00B578B7" w:rsidRDefault="00B43D86">
      <w:r>
        <w:t>Photo 4 : Une centaine d’œuvres des années 1960 à nos jours.</w:t>
      </w:r>
    </w:p>
    <w:p w14:paraId="00000753" w14:textId="77777777" w:rsidR="00B578B7" w:rsidRDefault="00B578B7"/>
    <w:p w14:paraId="00000754" w14:textId="77777777" w:rsidR="00B578B7" w:rsidRDefault="00B578B7"/>
    <w:p w14:paraId="00000755" w14:textId="77777777" w:rsidR="00B578B7" w:rsidRDefault="00B578B7"/>
    <w:p w14:paraId="00000756" w14:textId="77777777" w:rsidR="00B578B7" w:rsidRDefault="00B578B7"/>
    <w:p w14:paraId="00000757" w14:textId="77777777" w:rsidR="00B578B7" w:rsidRDefault="00B43D86">
      <w:r>
        <w:t>JUSQU’AU 20 SEPTEMBRE</w:t>
      </w:r>
    </w:p>
    <w:p w14:paraId="00000758" w14:textId="77777777" w:rsidR="00B578B7" w:rsidRDefault="00B43D86">
      <w:r>
        <w:t>MO.CO. Hôtel des collections</w:t>
      </w:r>
    </w:p>
    <w:p w14:paraId="00000759" w14:textId="77777777" w:rsidR="00B578B7" w:rsidRDefault="00B43D86">
      <w:r>
        <w:t>Montpellier</w:t>
      </w:r>
    </w:p>
    <w:p w14:paraId="0000075A" w14:textId="77777777" w:rsidR="00B578B7" w:rsidRDefault="00B43D86">
      <w:r>
        <w:t>13 rue de la République</w:t>
      </w:r>
    </w:p>
    <w:p w14:paraId="0000075B" w14:textId="77777777" w:rsidR="00B578B7" w:rsidRDefault="00B43D86">
      <w:r>
        <w:t>Du mardi au dimanche, de 12h à 21h.</w:t>
      </w:r>
    </w:p>
    <w:p w14:paraId="0000075C" w14:textId="77777777" w:rsidR="00B578B7" w:rsidRDefault="00B43D86">
      <w:proofErr w:type="spellStart"/>
      <w:r>
        <w:t>moco.art</w:t>
      </w:r>
      <w:proofErr w:type="spellEnd"/>
    </w:p>
    <w:p w14:paraId="0000075D" w14:textId="77777777" w:rsidR="00B578B7" w:rsidRDefault="00B43D86">
      <w:r>
        <w:t>Tarifs de 5 à 8 €</w:t>
      </w:r>
    </w:p>
    <w:p w14:paraId="0000075E" w14:textId="77777777" w:rsidR="00B578B7" w:rsidRDefault="00B43D86">
      <w:proofErr w:type="spellStart"/>
      <w:r>
        <w:t>Pass’Métropole</w:t>
      </w:r>
      <w:proofErr w:type="spellEnd"/>
      <w:r>
        <w:t xml:space="preserve"> 5 €</w:t>
      </w:r>
    </w:p>
    <w:p w14:paraId="0000075F" w14:textId="77777777" w:rsidR="00B578B7" w:rsidRDefault="00B578B7"/>
    <w:p w14:paraId="00000760" w14:textId="77777777" w:rsidR="00B578B7" w:rsidRDefault="00B43D86">
      <w:r>
        <w:t>Photos : SM</w:t>
      </w:r>
    </w:p>
    <w:p w14:paraId="00000761" w14:textId="77777777" w:rsidR="00B578B7" w:rsidRDefault="00B578B7"/>
    <w:p w14:paraId="00000762" w14:textId="77777777" w:rsidR="00B578B7" w:rsidRDefault="00B578B7"/>
    <w:p w14:paraId="00000763" w14:textId="77777777" w:rsidR="00B578B7" w:rsidRDefault="00B43D86">
      <w:r>
        <w:t>Jusqu’au 23 août</w:t>
      </w:r>
    </w:p>
    <w:p w14:paraId="00000764" w14:textId="77777777" w:rsidR="00B578B7" w:rsidRDefault="00B43D86">
      <w:r>
        <w:t>EXPOSITION</w:t>
      </w:r>
    </w:p>
    <w:p w14:paraId="00000765" w14:textId="77777777" w:rsidR="00B578B7" w:rsidRDefault="00B43D86">
      <w:r>
        <w:t>Tous en carton</w:t>
      </w:r>
    </w:p>
    <w:p w14:paraId="00000766" w14:textId="77777777" w:rsidR="00B578B7" w:rsidRDefault="00B43D86">
      <w:r>
        <w:t>Jeux, tables à dessin et à découpage, labyrinthe, d</w:t>
      </w:r>
      <w:r>
        <w:t>éguisements… Une exposition 100 % recyclable sur 250 m² pour s’immerger dans un étrange monde parallèle tout en carton.</w:t>
      </w:r>
    </w:p>
    <w:p w14:paraId="00000767" w14:textId="77777777" w:rsidR="00B578B7" w:rsidRDefault="00B43D86">
      <w:r>
        <w:t>Montpellier</w:t>
      </w:r>
    </w:p>
    <w:p w14:paraId="00000768" w14:textId="77777777" w:rsidR="00B578B7" w:rsidRDefault="00B43D86">
      <w:r>
        <w:t>Halle Tropisme</w:t>
      </w:r>
    </w:p>
    <w:p w14:paraId="00000769" w14:textId="77777777" w:rsidR="00B578B7" w:rsidRDefault="00B43D86">
      <w:r>
        <w:t>Du mercredi au dimanche de 16h à 21h</w:t>
      </w:r>
    </w:p>
    <w:p w14:paraId="0000076A" w14:textId="77777777" w:rsidR="00B578B7" w:rsidRDefault="00B43D86">
      <w:r>
        <w:t>tropisme.coop</w:t>
      </w:r>
    </w:p>
    <w:p w14:paraId="0000076B" w14:textId="77777777" w:rsidR="00B578B7" w:rsidRDefault="00B43D86">
      <w:r>
        <w:t>Tarif 2 €</w:t>
      </w:r>
    </w:p>
    <w:p w14:paraId="0000076C" w14:textId="77777777" w:rsidR="00B578B7" w:rsidRDefault="00B578B7"/>
    <w:p w14:paraId="0000076D" w14:textId="77777777" w:rsidR="00B578B7" w:rsidRDefault="00B578B7"/>
    <w:p w14:paraId="0000076E" w14:textId="77777777" w:rsidR="00B578B7" w:rsidRDefault="00B43D86">
      <w:r>
        <w:t>Jusqu’au 24 août</w:t>
      </w:r>
    </w:p>
    <w:p w14:paraId="0000076F" w14:textId="77777777" w:rsidR="00B578B7" w:rsidRDefault="00B43D86">
      <w:r>
        <w:t>EXPOSITION</w:t>
      </w:r>
    </w:p>
    <w:p w14:paraId="00000770" w14:textId="77777777" w:rsidR="00B578B7" w:rsidRDefault="00B43D86">
      <w:r>
        <w:t>L’aventure phocéenne.</w:t>
      </w:r>
    </w:p>
    <w:p w14:paraId="00000771" w14:textId="77777777" w:rsidR="00B578B7" w:rsidRDefault="00B43D86">
      <w:r>
        <w:t>Grecs, Ibères et Gaulois en Méditerranée nord-occidentale</w:t>
      </w:r>
    </w:p>
    <w:p w14:paraId="00000772" w14:textId="77777777" w:rsidR="00B578B7" w:rsidRDefault="00B43D86">
      <w:r>
        <w:t>Lattes</w:t>
      </w:r>
    </w:p>
    <w:p w14:paraId="00000773" w14:textId="77777777" w:rsidR="00B578B7" w:rsidRDefault="00B43D86">
      <w:r>
        <w:t xml:space="preserve">Site archéologique </w:t>
      </w:r>
      <w:proofErr w:type="spellStart"/>
      <w:r>
        <w:t>Lattara</w:t>
      </w:r>
      <w:proofErr w:type="spellEnd"/>
      <w:r>
        <w:t xml:space="preserve"> – musée Henri-Prades</w:t>
      </w:r>
    </w:p>
    <w:p w14:paraId="00000774" w14:textId="77777777" w:rsidR="00B578B7" w:rsidRDefault="00B43D86">
      <w:r>
        <w:t>museearcheo.montpellier3m.fr</w:t>
      </w:r>
    </w:p>
    <w:p w14:paraId="00000775" w14:textId="77777777" w:rsidR="00B578B7" w:rsidRDefault="00B43D86">
      <w:r>
        <w:t>Tarifs de 2,50 à 4 €</w:t>
      </w:r>
    </w:p>
    <w:p w14:paraId="00000776" w14:textId="77777777" w:rsidR="00B578B7" w:rsidRDefault="00B43D86">
      <w:proofErr w:type="spellStart"/>
      <w:r>
        <w:t>Pass’Métropole</w:t>
      </w:r>
      <w:proofErr w:type="spellEnd"/>
      <w:r>
        <w:t xml:space="preserve"> 3 €</w:t>
      </w:r>
    </w:p>
    <w:p w14:paraId="00000777" w14:textId="77777777" w:rsidR="00B578B7" w:rsidRDefault="00B578B7"/>
    <w:p w14:paraId="00000778" w14:textId="77777777" w:rsidR="00B578B7" w:rsidRDefault="00B43D86">
      <w:r>
        <w:t xml:space="preserve">Photo : © </w:t>
      </w:r>
      <w:proofErr w:type="spellStart"/>
      <w:proofErr w:type="gramStart"/>
      <w:r>
        <w:t>H.Rubio</w:t>
      </w:r>
      <w:proofErr w:type="spellEnd"/>
      <w:proofErr w:type="gramEnd"/>
    </w:p>
    <w:p w14:paraId="00000779" w14:textId="77777777" w:rsidR="00B578B7" w:rsidRDefault="00B578B7"/>
    <w:p w14:paraId="0000077A" w14:textId="77777777" w:rsidR="00B578B7" w:rsidRDefault="00B578B7"/>
    <w:p w14:paraId="0000077B" w14:textId="77777777" w:rsidR="00B578B7" w:rsidRDefault="00B43D86">
      <w:r>
        <w:t>Jusqu’au 28 août</w:t>
      </w:r>
    </w:p>
    <w:p w14:paraId="0000077C" w14:textId="77777777" w:rsidR="00B578B7" w:rsidRDefault="00B43D86">
      <w:r>
        <w:t>EXPOSITION</w:t>
      </w:r>
    </w:p>
    <w:p w14:paraId="0000077D" w14:textId="77777777" w:rsidR="00B578B7" w:rsidRDefault="00B43D86">
      <w:r>
        <w:t>Cam</w:t>
      </w:r>
      <w:r>
        <w:t xml:space="preserve">ille </w:t>
      </w:r>
      <w:proofErr w:type="spellStart"/>
      <w:r>
        <w:t>Adra</w:t>
      </w:r>
      <w:proofErr w:type="spellEnd"/>
    </w:p>
    <w:p w14:paraId="0000077E" w14:textId="77777777" w:rsidR="00B578B7" w:rsidRDefault="00B43D86">
      <w:r>
        <w:t>Montpellier</w:t>
      </w:r>
    </w:p>
    <w:p w14:paraId="0000077F" w14:textId="77777777" w:rsidR="00B578B7" w:rsidRDefault="00B43D86">
      <w:r>
        <w:t>Espace Saint-Ravy</w:t>
      </w:r>
    </w:p>
    <w:p w14:paraId="00000780" w14:textId="77777777" w:rsidR="00B578B7" w:rsidRDefault="00B43D86">
      <w:r>
        <w:t>montpellier.fr</w:t>
      </w:r>
    </w:p>
    <w:p w14:paraId="00000781" w14:textId="77777777" w:rsidR="00B578B7" w:rsidRDefault="00B43D86">
      <w:r>
        <w:t>Entrée libre</w:t>
      </w:r>
    </w:p>
    <w:p w14:paraId="00000782" w14:textId="77777777" w:rsidR="00B578B7" w:rsidRDefault="00B578B7"/>
    <w:p w14:paraId="00000783" w14:textId="77777777" w:rsidR="00B578B7" w:rsidRDefault="00B578B7"/>
    <w:p w14:paraId="00000784" w14:textId="77777777" w:rsidR="00B578B7" w:rsidRDefault="00B43D86">
      <w:r>
        <w:t>Jusqu’au 30 août</w:t>
      </w:r>
    </w:p>
    <w:p w14:paraId="00000785" w14:textId="77777777" w:rsidR="00B578B7" w:rsidRDefault="00B43D86">
      <w:r>
        <w:t>EXPOSITION</w:t>
      </w:r>
    </w:p>
    <w:p w14:paraId="00000786" w14:textId="77777777" w:rsidR="00B578B7" w:rsidRDefault="00B43D86">
      <w:r>
        <w:t>Art et anatomie</w:t>
      </w:r>
    </w:p>
    <w:p w14:paraId="00000787" w14:textId="77777777" w:rsidR="00B578B7" w:rsidRDefault="00B43D86">
      <w:r>
        <w:t>Montpellier</w:t>
      </w:r>
    </w:p>
    <w:p w14:paraId="00000788" w14:textId="77777777" w:rsidR="00B578B7" w:rsidRDefault="00B43D86">
      <w:r>
        <w:t>Musée Fabre</w:t>
      </w:r>
    </w:p>
    <w:p w14:paraId="00000789" w14:textId="77777777" w:rsidR="00B578B7" w:rsidRDefault="00B43D86">
      <w:r>
        <w:t>museefabre.montpellier3m.fr</w:t>
      </w:r>
    </w:p>
    <w:p w14:paraId="0000078A" w14:textId="77777777" w:rsidR="00B578B7" w:rsidRDefault="00B43D86">
      <w:r>
        <w:t>Tarifs de 6 à 8 €</w:t>
      </w:r>
    </w:p>
    <w:p w14:paraId="0000078B" w14:textId="77777777" w:rsidR="00B578B7" w:rsidRDefault="00B43D86">
      <w:proofErr w:type="spellStart"/>
      <w:r>
        <w:t>Pass’Métropole</w:t>
      </w:r>
      <w:proofErr w:type="spellEnd"/>
      <w:r>
        <w:t xml:space="preserve"> 7 €</w:t>
      </w:r>
    </w:p>
    <w:p w14:paraId="0000078C" w14:textId="77777777" w:rsidR="00B578B7" w:rsidRDefault="00B578B7"/>
    <w:p w14:paraId="0000078D" w14:textId="77777777" w:rsidR="00B578B7" w:rsidRDefault="00B578B7"/>
    <w:p w14:paraId="0000078E" w14:textId="77777777" w:rsidR="00B578B7" w:rsidRDefault="00B43D86">
      <w:r>
        <w:t>EXPOSITION</w:t>
      </w:r>
    </w:p>
    <w:p w14:paraId="0000078F" w14:textId="77777777" w:rsidR="00B578B7" w:rsidRDefault="00B43D86">
      <w:r>
        <w:t>Permafrost, les formes du désastre</w:t>
      </w:r>
    </w:p>
    <w:p w14:paraId="00000790" w14:textId="77777777" w:rsidR="00B578B7" w:rsidRDefault="00B43D86">
      <w:r>
        <w:t>Montpellier</w:t>
      </w:r>
    </w:p>
    <w:p w14:paraId="00000791" w14:textId="77777777" w:rsidR="00B578B7" w:rsidRDefault="00B43D86">
      <w:r>
        <w:t>La Panacée</w:t>
      </w:r>
    </w:p>
    <w:p w14:paraId="00000792" w14:textId="77777777" w:rsidR="00B578B7" w:rsidRDefault="00B43D86">
      <w:proofErr w:type="spellStart"/>
      <w:r>
        <w:t>moco.art</w:t>
      </w:r>
      <w:proofErr w:type="spellEnd"/>
    </w:p>
    <w:p w14:paraId="00000793" w14:textId="77777777" w:rsidR="00B578B7" w:rsidRDefault="00B43D86">
      <w:r>
        <w:t>Entrée libre</w:t>
      </w:r>
    </w:p>
    <w:p w14:paraId="00000794" w14:textId="77777777" w:rsidR="00B578B7" w:rsidRDefault="00B578B7"/>
    <w:p w14:paraId="00000795" w14:textId="77777777" w:rsidR="00B578B7" w:rsidRDefault="00B578B7"/>
    <w:p w14:paraId="00000796" w14:textId="77777777" w:rsidR="00B578B7" w:rsidRDefault="00B43D86">
      <w:r>
        <w:t>EXPOSITION</w:t>
      </w:r>
    </w:p>
    <w:p w14:paraId="00000797" w14:textId="77777777" w:rsidR="00B578B7" w:rsidRDefault="00B43D86">
      <w:r>
        <w:t>Jean-Philippe Charbonnier. Raconter l’autre et l’ailleurs (1944-1983)</w:t>
      </w:r>
    </w:p>
    <w:p w14:paraId="00000798" w14:textId="77777777" w:rsidR="00B578B7" w:rsidRDefault="00B43D86">
      <w:r>
        <w:t>Montpellier</w:t>
      </w:r>
    </w:p>
    <w:p w14:paraId="00000799" w14:textId="77777777" w:rsidR="00B578B7" w:rsidRDefault="00B43D86">
      <w:r>
        <w:t>Pavillon populaire</w:t>
      </w:r>
    </w:p>
    <w:p w14:paraId="0000079A" w14:textId="77777777" w:rsidR="00B578B7" w:rsidRDefault="00B43D86">
      <w:r>
        <w:t>montpellier.fr/pavillon-populaire</w:t>
      </w:r>
    </w:p>
    <w:p w14:paraId="0000079B" w14:textId="77777777" w:rsidR="00B578B7" w:rsidRDefault="00B43D86">
      <w:r>
        <w:t>Entrée libre</w:t>
      </w:r>
    </w:p>
    <w:p w14:paraId="0000079C" w14:textId="77777777" w:rsidR="00B578B7" w:rsidRDefault="00B578B7"/>
    <w:p w14:paraId="0000079D" w14:textId="77777777" w:rsidR="00B578B7" w:rsidRDefault="00B578B7"/>
    <w:p w14:paraId="0000079E" w14:textId="77777777" w:rsidR="00B578B7" w:rsidRDefault="00B43D86">
      <w:r>
        <w:t>EXPOSITION</w:t>
      </w:r>
    </w:p>
    <w:p w14:paraId="0000079F" w14:textId="77777777" w:rsidR="00B578B7" w:rsidRDefault="00B43D86">
      <w:r>
        <w:t xml:space="preserve">Joaquim </w:t>
      </w:r>
      <w:proofErr w:type="spellStart"/>
      <w:r>
        <w:t>Baptista</w:t>
      </w:r>
      <w:proofErr w:type="spellEnd"/>
      <w:r>
        <w:t xml:space="preserve"> Antunes</w:t>
      </w:r>
    </w:p>
    <w:p w14:paraId="000007A0" w14:textId="77777777" w:rsidR="00B578B7" w:rsidRDefault="00B43D86">
      <w:r>
        <w:t>Montpellier</w:t>
      </w:r>
    </w:p>
    <w:p w14:paraId="000007A1" w14:textId="77777777" w:rsidR="00B578B7" w:rsidRDefault="00B43D86">
      <w:r>
        <w:t>Musée d’Art brut</w:t>
      </w:r>
    </w:p>
    <w:p w14:paraId="000007A2" w14:textId="77777777" w:rsidR="00B578B7" w:rsidRDefault="00B43D86">
      <w:r>
        <w:t>1 rue Beauséjour</w:t>
      </w:r>
    </w:p>
    <w:p w14:paraId="000007A3" w14:textId="77777777" w:rsidR="00B578B7" w:rsidRDefault="00B43D86">
      <w:r>
        <w:t>musee-artbrut-montpellier.com</w:t>
      </w:r>
    </w:p>
    <w:p w14:paraId="000007A4" w14:textId="77777777" w:rsidR="00B578B7" w:rsidRDefault="00B43D86">
      <w:r>
        <w:t>Tarifs de 6 à 8 €</w:t>
      </w:r>
    </w:p>
    <w:p w14:paraId="000007A5" w14:textId="77777777" w:rsidR="00B578B7" w:rsidRDefault="00B578B7"/>
    <w:p w14:paraId="000007A6" w14:textId="77777777" w:rsidR="00B578B7" w:rsidRDefault="00B578B7"/>
    <w:p w14:paraId="000007A7" w14:textId="77777777" w:rsidR="00B578B7" w:rsidRDefault="00B43D86">
      <w:r>
        <w:t>Jusqu’au 18 octobre</w:t>
      </w:r>
    </w:p>
    <w:p w14:paraId="000007A8" w14:textId="77777777" w:rsidR="00B578B7" w:rsidRDefault="00B43D86">
      <w:r>
        <w:t>EXPOSITION</w:t>
      </w:r>
    </w:p>
    <w:p w14:paraId="000007A9" w14:textId="77777777" w:rsidR="00B578B7" w:rsidRDefault="00B43D86">
      <w:r>
        <w:t xml:space="preserve">Colette </w:t>
      </w:r>
      <w:proofErr w:type="spellStart"/>
      <w:r>
        <w:t>Richarme</w:t>
      </w:r>
      <w:proofErr w:type="spellEnd"/>
      <w:r>
        <w:t xml:space="preserve"> ou la Conversation des couleurs</w:t>
      </w:r>
    </w:p>
    <w:p w14:paraId="000007AA" w14:textId="77777777" w:rsidR="00B578B7" w:rsidRDefault="00B43D86">
      <w:r>
        <w:t>Montpellier</w:t>
      </w:r>
    </w:p>
    <w:p w14:paraId="000007AB" w14:textId="77777777" w:rsidR="00B578B7" w:rsidRDefault="00B43D86">
      <w:r>
        <w:t xml:space="preserve">Espace Dominique </w:t>
      </w:r>
      <w:proofErr w:type="spellStart"/>
      <w:r>
        <w:t>Bagouet</w:t>
      </w:r>
      <w:proofErr w:type="spellEnd"/>
    </w:p>
    <w:p w14:paraId="000007AC" w14:textId="77777777" w:rsidR="00B578B7" w:rsidRDefault="00B43D86">
      <w:r>
        <w:t>Esplanade Charles-de-Gaulle</w:t>
      </w:r>
    </w:p>
    <w:p w14:paraId="000007AD" w14:textId="77777777" w:rsidR="00B578B7" w:rsidRDefault="00B43D86">
      <w:r>
        <w:t>montpellier.fr/espace-</w:t>
      </w:r>
      <w:proofErr w:type="spellStart"/>
      <w:r>
        <w:t>dominique</w:t>
      </w:r>
      <w:proofErr w:type="spellEnd"/>
      <w:r>
        <w:t>-</w:t>
      </w:r>
      <w:proofErr w:type="spellStart"/>
      <w:r>
        <w:t>bagouet</w:t>
      </w:r>
      <w:proofErr w:type="spellEnd"/>
    </w:p>
    <w:p w14:paraId="000007AE" w14:textId="77777777" w:rsidR="00B578B7" w:rsidRDefault="00B43D86">
      <w:r>
        <w:t>Entrée libre</w:t>
      </w:r>
    </w:p>
    <w:p w14:paraId="000007AF" w14:textId="77777777" w:rsidR="00B578B7" w:rsidRDefault="00B578B7"/>
    <w:p w14:paraId="000007B0" w14:textId="77777777" w:rsidR="00B578B7" w:rsidRDefault="00B578B7"/>
    <w:p w14:paraId="000007B1" w14:textId="77777777" w:rsidR="00B578B7" w:rsidRDefault="00B43D86">
      <w:r>
        <w:t>Du 1er au 30 août</w:t>
      </w:r>
    </w:p>
    <w:p w14:paraId="000007B2" w14:textId="77777777" w:rsidR="00B578B7" w:rsidRDefault="00B43D86">
      <w:r>
        <w:t>CINÉMA</w:t>
      </w:r>
    </w:p>
    <w:p w14:paraId="000007B3" w14:textId="77777777" w:rsidR="00B578B7" w:rsidRDefault="00B43D86">
      <w:r>
        <w:t>La Métro fait son cinéma</w:t>
      </w:r>
    </w:p>
    <w:p w14:paraId="000007B4" w14:textId="77777777" w:rsidR="00B578B7" w:rsidRDefault="00B43D86">
      <w:bookmarkStart w:id="1" w:name="_heading=h.gjdgxs" w:colFirst="0" w:colLast="0"/>
      <w:bookmarkEnd w:id="1"/>
      <w:r>
        <w:t>(</w:t>
      </w:r>
      <w:proofErr w:type="gramStart"/>
      <w:r>
        <w:t>voir</w:t>
      </w:r>
      <w:proofErr w:type="gramEnd"/>
      <w:r>
        <w:t xml:space="preserve"> page 28)</w:t>
      </w:r>
    </w:p>
    <w:p w14:paraId="000007B5" w14:textId="77777777" w:rsidR="00B578B7" w:rsidRDefault="00B43D86">
      <w:r>
        <w:t>domainedo.fr</w:t>
      </w:r>
    </w:p>
    <w:p w14:paraId="000007B6" w14:textId="77777777" w:rsidR="00B578B7" w:rsidRDefault="00B578B7"/>
    <w:p w14:paraId="000007B7" w14:textId="77777777" w:rsidR="00B578B7" w:rsidRDefault="00B43D86">
      <w:r>
        <w:t xml:space="preserve">Photo : © </w:t>
      </w:r>
      <w:proofErr w:type="spellStart"/>
      <w:proofErr w:type="gramStart"/>
      <w:r>
        <w:t>C.Ruiz</w:t>
      </w:r>
      <w:proofErr w:type="spellEnd"/>
      <w:proofErr w:type="gramEnd"/>
    </w:p>
    <w:p w14:paraId="000007B8" w14:textId="77777777" w:rsidR="00B578B7" w:rsidRDefault="00B578B7"/>
    <w:p w14:paraId="000007B9" w14:textId="77777777" w:rsidR="00B578B7" w:rsidRDefault="00B578B7"/>
    <w:p w14:paraId="000007BA" w14:textId="77777777" w:rsidR="00B578B7" w:rsidRDefault="00B43D86">
      <w:r>
        <w:t>Les 12, 19 et 26 août</w:t>
      </w:r>
    </w:p>
    <w:p w14:paraId="000007BB" w14:textId="77777777" w:rsidR="00B578B7" w:rsidRDefault="00B43D86">
      <w:r>
        <w:t>ARCHÉOLOGIE</w:t>
      </w:r>
    </w:p>
    <w:p w14:paraId="000007BC" w14:textId="77777777" w:rsidR="00B578B7" w:rsidRDefault="00B43D86">
      <w:proofErr w:type="spellStart"/>
      <w:r>
        <w:t>Lattara’péro</w:t>
      </w:r>
      <w:proofErr w:type="spellEnd"/>
    </w:p>
    <w:p w14:paraId="000007BD" w14:textId="77777777" w:rsidR="00B578B7" w:rsidRDefault="00B43D86">
      <w:r>
        <w:t>(</w:t>
      </w:r>
      <w:proofErr w:type="gramStart"/>
      <w:r>
        <w:t>voir</w:t>
      </w:r>
      <w:proofErr w:type="gramEnd"/>
      <w:r>
        <w:t xml:space="preserve"> page 45)</w:t>
      </w:r>
    </w:p>
    <w:p w14:paraId="000007BE" w14:textId="77777777" w:rsidR="00B578B7" w:rsidRDefault="00B43D86">
      <w:r>
        <w:t>museearcheo.montpellier3m.fr</w:t>
      </w:r>
    </w:p>
    <w:p w14:paraId="000007BF" w14:textId="77777777" w:rsidR="00B578B7" w:rsidRDefault="00B578B7"/>
    <w:p w14:paraId="000007C0" w14:textId="77777777" w:rsidR="00B578B7" w:rsidRDefault="00B578B7"/>
    <w:p w14:paraId="000007C1" w14:textId="77777777" w:rsidR="00B578B7" w:rsidRDefault="00B43D86">
      <w:r>
        <w:t xml:space="preserve">Les 20 et </w:t>
      </w:r>
      <w:r>
        <w:t>21 août</w:t>
      </w:r>
    </w:p>
    <w:p w14:paraId="000007C2" w14:textId="77777777" w:rsidR="00B578B7" w:rsidRDefault="00B43D86">
      <w:r>
        <w:t>COURSE CAMARGUAISE</w:t>
      </w:r>
    </w:p>
    <w:p w14:paraId="000007C3" w14:textId="77777777" w:rsidR="00B578B7" w:rsidRDefault="00B43D86">
      <w:r>
        <w:t>Trophée de l’Avenir</w:t>
      </w:r>
    </w:p>
    <w:p w14:paraId="000007C4" w14:textId="77777777" w:rsidR="00B578B7" w:rsidRDefault="00B43D86">
      <w:r>
        <w:t>Lattes</w:t>
      </w:r>
    </w:p>
    <w:p w14:paraId="000007C5" w14:textId="77777777" w:rsidR="00B578B7" w:rsidRDefault="00B43D86">
      <w:r>
        <w:t>Arènes à 17h</w:t>
      </w:r>
    </w:p>
    <w:p w14:paraId="000007C6" w14:textId="77777777" w:rsidR="00B578B7" w:rsidRDefault="00B43D86">
      <w:r>
        <w:t>Entrée libre</w:t>
      </w:r>
    </w:p>
    <w:p w14:paraId="000007C7" w14:textId="77777777" w:rsidR="00B578B7" w:rsidRDefault="00B578B7"/>
    <w:p w14:paraId="000007C8" w14:textId="77777777" w:rsidR="00B578B7" w:rsidRDefault="00B578B7"/>
    <w:p w14:paraId="000007C9" w14:textId="77777777" w:rsidR="00B578B7" w:rsidRDefault="00B43D86">
      <w:r>
        <w:t>DIMANCHE 23 août</w:t>
      </w:r>
    </w:p>
    <w:p w14:paraId="000007CA" w14:textId="77777777" w:rsidR="00B578B7" w:rsidRDefault="00B43D86">
      <w:r>
        <w:t>FOOTBALL</w:t>
      </w:r>
    </w:p>
    <w:p w14:paraId="000007CB" w14:textId="77777777" w:rsidR="00B578B7" w:rsidRDefault="00B43D86">
      <w:r>
        <w:t>Reprise de la Ligue 1</w:t>
      </w:r>
    </w:p>
    <w:p w14:paraId="000007CC" w14:textId="77777777" w:rsidR="00B578B7" w:rsidRDefault="00B43D86">
      <w:r>
        <w:t xml:space="preserve">L’Olympique Lyonnais est au programme de la première journée de Ligue 1 qui se jouera au stade de la </w:t>
      </w:r>
      <w:proofErr w:type="spellStart"/>
      <w:r>
        <w:t>Mosson</w:t>
      </w:r>
      <w:proofErr w:type="spellEnd"/>
      <w:r>
        <w:t>.</w:t>
      </w:r>
    </w:p>
    <w:p w14:paraId="000007CD" w14:textId="77777777" w:rsidR="00B578B7" w:rsidRDefault="00B43D86">
      <w:r>
        <w:t>Montpellier</w:t>
      </w:r>
    </w:p>
    <w:p w14:paraId="000007CE" w14:textId="77777777" w:rsidR="00B578B7" w:rsidRDefault="00B43D86">
      <w:r>
        <w:t xml:space="preserve">Stade de la </w:t>
      </w:r>
      <w:proofErr w:type="spellStart"/>
      <w:r>
        <w:t>Mosson</w:t>
      </w:r>
      <w:proofErr w:type="spellEnd"/>
    </w:p>
    <w:p w14:paraId="000007CF" w14:textId="77777777" w:rsidR="00B578B7" w:rsidRDefault="00B43D86">
      <w:r>
        <w:t>mhscfoot.com</w:t>
      </w:r>
    </w:p>
    <w:p w14:paraId="000007D0" w14:textId="77777777" w:rsidR="00B578B7" w:rsidRDefault="00B43D86">
      <w:r>
        <w:t>(Date sous réserve)</w:t>
      </w:r>
    </w:p>
    <w:p w14:paraId="000007D1" w14:textId="77777777" w:rsidR="00B578B7" w:rsidRDefault="00B578B7"/>
    <w:p w14:paraId="000007D2" w14:textId="77777777" w:rsidR="00B578B7" w:rsidRDefault="00B43D86">
      <w:r>
        <w:t xml:space="preserve">Photo : © </w:t>
      </w:r>
      <w:proofErr w:type="spellStart"/>
      <w:proofErr w:type="gramStart"/>
      <w:r>
        <w:t>C.Ruiz</w:t>
      </w:r>
      <w:proofErr w:type="spellEnd"/>
      <w:proofErr w:type="gramEnd"/>
    </w:p>
    <w:p w14:paraId="000007D3" w14:textId="77777777" w:rsidR="00B578B7" w:rsidRDefault="00B578B7"/>
    <w:p w14:paraId="000007D4" w14:textId="77777777" w:rsidR="00B578B7" w:rsidRDefault="00B578B7"/>
    <w:p w14:paraId="000007D5" w14:textId="77777777" w:rsidR="00B578B7" w:rsidRDefault="00B43D86">
      <w:r>
        <w:t>Vendredi 28 août</w:t>
      </w:r>
    </w:p>
    <w:p w14:paraId="000007D6" w14:textId="77777777" w:rsidR="00B578B7" w:rsidRDefault="00B43D86">
      <w:r>
        <w:t>SPECTACLE</w:t>
      </w:r>
    </w:p>
    <w:p w14:paraId="000007D7" w14:textId="77777777" w:rsidR="00B578B7" w:rsidRDefault="00B43D86">
      <w:r>
        <w:t>Autour de Marcel</w:t>
      </w:r>
    </w:p>
    <w:p w14:paraId="000007D8" w14:textId="77777777" w:rsidR="00B578B7" w:rsidRDefault="00B43D86">
      <w:proofErr w:type="spellStart"/>
      <w:r>
        <w:t>Ricoune</w:t>
      </w:r>
      <w:proofErr w:type="spellEnd"/>
      <w:r>
        <w:t xml:space="preserve"> se dévoile dans un spectacle musical inspiré par Pagnol.</w:t>
      </w:r>
    </w:p>
    <w:p w14:paraId="000007D9" w14:textId="77777777" w:rsidR="00B578B7" w:rsidRDefault="00B43D86">
      <w:r>
        <w:t>Castries</w:t>
      </w:r>
    </w:p>
    <w:p w14:paraId="000007DA" w14:textId="77777777" w:rsidR="00B578B7" w:rsidRDefault="00B43D86">
      <w:r>
        <w:t xml:space="preserve">Domaine de </w:t>
      </w:r>
      <w:proofErr w:type="spellStart"/>
      <w:r>
        <w:t>Fondespierre</w:t>
      </w:r>
      <w:proofErr w:type="spellEnd"/>
      <w:r>
        <w:t xml:space="preserve"> à 20h30</w:t>
      </w:r>
    </w:p>
    <w:p w14:paraId="000007DB" w14:textId="77777777" w:rsidR="00B578B7" w:rsidRDefault="00B43D86">
      <w:r>
        <w:t>castries.fr</w:t>
      </w:r>
    </w:p>
    <w:p w14:paraId="000007DC" w14:textId="77777777" w:rsidR="00B578B7" w:rsidRDefault="00B43D86">
      <w:r>
        <w:t>Entrée libre</w:t>
      </w:r>
    </w:p>
    <w:p w14:paraId="000007DD" w14:textId="77777777" w:rsidR="00B578B7" w:rsidRDefault="00B578B7"/>
    <w:p w14:paraId="000007DE" w14:textId="77777777" w:rsidR="00B578B7" w:rsidRDefault="00B578B7"/>
    <w:p w14:paraId="000007DF" w14:textId="77777777" w:rsidR="00B578B7" w:rsidRDefault="00B43D86">
      <w:r>
        <w:t>Les 28 </w:t>
      </w:r>
      <w:r>
        <w:t>et 29 août</w:t>
      </w:r>
    </w:p>
    <w:p w14:paraId="000007E0" w14:textId="77777777" w:rsidR="00B578B7" w:rsidRDefault="00B43D86">
      <w:r>
        <w:t>CONCERT</w:t>
      </w:r>
    </w:p>
    <w:p w14:paraId="000007E1" w14:textId="77777777" w:rsidR="00B578B7" w:rsidRDefault="00B43D86">
      <w:r>
        <w:t xml:space="preserve">The </w:t>
      </w:r>
      <w:proofErr w:type="spellStart"/>
      <w:r>
        <w:t>Giants</w:t>
      </w:r>
      <w:proofErr w:type="spellEnd"/>
      <w:r>
        <w:t xml:space="preserve"> of Rock</w:t>
      </w:r>
    </w:p>
    <w:p w14:paraId="000007E2" w14:textId="77777777" w:rsidR="00B578B7" w:rsidRDefault="00B43D86">
      <w:proofErr w:type="spellStart"/>
      <w:r>
        <w:t>Sussargues</w:t>
      </w:r>
      <w:proofErr w:type="spellEnd"/>
    </w:p>
    <w:p w14:paraId="000007E3" w14:textId="77777777" w:rsidR="00B578B7" w:rsidRDefault="00B43D86">
      <w:r>
        <w:t>(</w:t>
      </w:r>
      <w:proofErr w:type="gramStart"/>
      <w:r>
        <w:t>voir</w:t>
      </w:r>
      <w:proofErr w:type="gramEnd"/>
      <w:r>
        <w:t xml:space="preserve"> page 30)</w:t>
      </w:r>
    </w:p>
    <w:p w14:paraId="000007E4" w14:textId="77777777" w:rsidR="00B578B7" w:rsidRDefault="00B578B7"/>
    <w:p w14:paraId="000007E5" w14:textId="77777777" w:rsidR="00B578B7" w:rsidRDefault="00B578B7"/>
    <w:p w14:paraId="000007E6" w14:textId="77777777" w:rsidR="00B578B7" w:rsidRDefault="00B43D86">
      <w:r>
        <w:t>Samedi 29 août</w:t>
      </w:r>
    </w:p>
    <w:p w14:paraId="000007E7" w14:textId="77777777" w:rsidR="00B578B7" w:rsidRDefault="00B43D86">
      <w:r>
        <w:t>AFRO MARKET</w:t>
      </w:r>
    </w:p>
    <w:p w14:paraId="000007E8" w14:textId="77777777" w:rsidR="00B578B7" w:rsidRDefault="00B43D86">
      <w:r>
        <w:t>Mama Guinguette</w:t>
      </w:r>
    </w:p>
    <w:p w14:paraId="000007E9" w14:textId="77777777" w:rsidR="00B578B7" w:rsidRDefault="00B43D86">
      <w:r>
        <w:t>Journée évènement en plein air : cinq groupes de musique live gratuits, afro-</w:t>
      </w:r>
      <w:proofErr w:type="spellStart"/>
      <w:r>
        <w:t>market</w:t>
      </w:r>
      <w:proofErr w:type="spellEnd"/>
      <w:r>
        <w:t xml:space="preserve"> rassemblant les acteurs du monde afro-</w:t>
      </w:r>
      <w:proofErr w:type="spellStart"/>
      <w:r>
        <w:t>caraïbéen</w:t>
      </w:r>
      <w:proofErr w:type="spellEnd"/>
      <w:r>
        <w:t>.</w:t>
      </w:r>
    </w:p>
    <w:p w14:paraId="000007EA" w14:textId="77777777" w:rsidR="00B578B7" w:rsidRDefault="00B43D86">
      <w:proofErr w:type="spellStart"/>
      <w:r>
        <w:t>Juvignac</w:t>
      </w:r>
      <w:proofErr w:type="spellEnd"/>
    </w:p>
    <w:p w14:paraId="000007EB" w14:textId="77777777" w:rsidR="00B578B7" w:rsidRDefault="00B43D86">
      <w:r>
        <w:t>Parc des Thermes de 12h à minuit</w:t>
      </w:r>
    </w:p>
    <w:p w14:paraId="000007EC" w14:textId="77777777" w:rsidR="00B578B7" w:rsidRDefault="00B43D86">
      <w:r>
        <w:t>mamasound.fr</w:t>
      </w:r>
    </w:p>
    <w:p w14:paraId="000007ED" w14:textId="77777777" w:rsidR="00B578B7" w:rsidRDefault="00B578B7"/>
    <w:p w14:paraId="000007EE" w14:textId="77777777" w:rsidR="00B578B7" w:rsidRDefault="00B578B7"/>
    <w:p w14:paraId="000007EF" w14:textId="77777777" w:rsidR="00B578B7" w:rsidRDefault="00B43D86">
      <w:r>
        <w:t>Dimanche 30 août</w:t>
      </w:r>
    </w:p>
    <w:p w14:paraId="000007F0" w14:textId="77777777" w:rsidR="00B578B7" w:rsidRDefault="00B43D86">
      <w:r>
        <w:t>COURSE CAMARGUAISE</w:t>
      </w:r>
    </w:p>
    <w:p w14:paraId="000007F1" w14:textId="77777777" w:rsidR="00B578B7" w:rsidRDefault="00B43D86">
      <w:r>
        <w:t>Trophée des As</w:t>
      </w:r>
    </w:p>
    <w:p w14:paraId="000007F2" w14:textId="77777777" w:rsidR="00B578B7" w:rsidRDefault="00B43D86">
      <w:r>
        <w:t>Villeneuve-lès-Maguelone</w:t>
      </w:r>
    </w:p>
    <w:p w14:paraId="000007F3" w14:textId="77777777" w:rsidR="00B578B7" w:rsidRDefault="00B43D86">
      <w:r>
        <w:t>Arènes à 16h15</w:t>
      </w:r>
    </w:p>
    <w:p w14:paraId="000007F4" w14:textId="77777777" w:rsidR="00B578B7" w:rsidRDefault="00B43D86">
      <w:r>
        <w:t>Tarif 10 €</w:t>
      </w:r>
    </w:p>
    <w:p w14:paraId="000007F5" w14:textId="77777777" w:rsidR="00B578B7" w:rsidRDefault="00B578B7"/>
    <w:p w14:paraId="000007F6" w14:textId="77777777" w:rsidR="00B578B7" w:rsidRDefault="00B43D86">
      <w:r>
        <w:t xml:space="preserve">Photo : © </w:t>
      </w:r>
      <w:proofErr w:type="spellStart"/>
      <w:proofErr w:type="gramStart"/>
      <w:r>
        <w:t>F.Damerdji</w:t>
      </w:r>
      <w:proofErr w:type="spellEnd"/>
      <w:proofErr w:type="gramEnd"/>
    </w:p>
    <w:p w14:paraId="000007F7" w14:textId="77777777" w:rsidR="00B578B7" w:rsidRDefault="00B578B7"/>
    <w:p w14:paraId="000007F8" w14:textId="77777777" w:rsidR="00B578B7" w:rsidRDefault="00B578B7"/>
    <w:p w14:paraId="000007F9" w14:textId="77777777" w:rsidR="00B578B7" w:rsidRDefault="00B43D86">
      <w:r>
        <w:t>Samedi 5 septembre</w:t>
      </w:r>
    </w:p>
    <w:p w14:paraId="000007FA" w14:textId="77777777" w:rsidR="00B578B7" w:rsidRDefault="00B43D86">
      <w:r>
        <w:t>COURSE CAMARGUAISE</w:t>
      </w:r>
    </w:p>
    <w:p w14:paraId="000007FB" w14:textId="77777777" w:rsidR="00B578B7" w:rsidRDefault="00B43D86">
      <w:r>
        <w:t>Trophée de l’Avenir</w:t>
      </w:r>
    </w:p>
    <w:p w14:paraId="000007FC" w14:textId="77777777" w:rsidR="00B578B7" w:rsidRDefault="00B43D86">
      <w:r>
        <w:t>Villeneuve-lès-Maguelone</w:t>
      </w:r>
    </w:p>
    <w:p w14:paraId="000007FD" w14:textId="77777777" w:rsidR="00B578B7" w:rsidRDefault="00B43D86">
      <w:r>
        <w:t>Arènes à 16h15</w:t>
      </w:r>
    </w:p>
    <w:p w14:paraId="000007FE" w14:textId="77777777" w:rsidR="00B578B7" w:rsidRDefault="00B43D86">
      <w:r>
        <w:t>Tarif 9 €</w:t>
      </w:r>
    </w:p>
    <w:p w14:paraId="000007FF" w14:textId="77777777" w:rsidR="00B578B7" w:rsidRDefault="00B578B7"/>
    <w:p w14:paraId="00000800" w14:textId="77777777" w:rsidR="00B578B7" w:rsidRDefault="00B578B7"/>
    <w:p w14:paraId="00000801" w14:textId="77777777" w:rsidR="00B578B7" w:rsidRDefault="00B43D86">
      <w:r>
        <w:t>Du 8 au 20 septembre</w:t>
      </w:r>
    </w:p>
    <w:p w14:paraId="00000802" w14:textId="77777777" w:rsidR="00B578B7" w:rsidRDefault="00B43D86">
      <w:r>
        <w:t>MÉDITERRANÉE</w:t>
      </w:r>
    </w:p>
    <w:p w14:paraId="00000803" w14:textId="77777777" w:rsidR="00B578B7" w:rsidRDefault="00B43D86">
      <w:r>
        <w:t>Festival Arabesques</w:t>
      </w:r>
    </w:p>
    <w:p w14:paraId="00000804" w14:textId="77777777" w:rsidR="00B578B7" w:rsidRDefault="00B43D86">
      <w:r>
        <w:t xml:space="preserve">15e rencontre des arts du monde arabe organisée par </w:t>
      </w:r>
      <w:proofErr w:type="spellStart"/>
      <w:r>
        <w:t>Unisons</w:t>
      </w:r>
      <w:proofErr w:type="spellEnd"/>
      <w:r>
        <w:t>.</w:t>
      </w:r>
    </w:p>
    <w:p w14:paraId="00000805" w14:textId="77777777" w:rsidR="00B578B7" w:rsidRDefault="00B43D86">
      <w:r>
        <w:t>Montpellier</w:t>
      </w:r>
    </w:p>
    <w:p w14:paraId="00000806" w14:textId="77777777" w:rsidR="00B578B7" w:rsidRDefault="00B43D86">
      <w:r>
        <w:t>festivalarabesques.fr</w:t>
      </w:r>
    </w:p>
    <w:p w14:paraId="00000807" w14:textId="77777777" w:rsidR="00B578B7" w:rsidRDefault="00B578B7"/>
    <w:p w14:paraId="00000808" w14:textId="77777777" w:rsidR="00B578B7" w:rsidRDefault="00B578B7"/>
    <w:p w14:paraId="00000809" w14:textId="77777777" w:rsidR="00B578B7" w:rsidRDefault="00B43D86">
      <w:r>
        <w:t>Dimanche 12 septembre</w:t>
      </w:r>
    </w:p>
    <w:p w14:paraId="0000080A" w14:textId="77777777" w:rsidR="00B578B7" w:rsidRDefault="00B43D86">
      <w:r>
        <w:t>ÉLECTRO</w:t>
      </w:r>
    </w:p>
    <w:p w14:paraId="0000080B" w14:textId="77777777" w:rsidR="00B578B7" w:rsidRDefault="00B43D86">
      <w:proofErr w:type="spellStart"/>
      <w:r>
        <w:t>Family</w:t>
      </w:r>
      <w:proofErr w:type="spellEnd"/>
      <w:r>
        <w:t xml:space="preserve"> </w:t>
      </w:r>
      <w:proofErr w:type="spellStart"/>
      <w:r>
        <w:t>Piknik</w:t>
      </w:r>
      <w:proofErr w:type="spellEnd"/>
    </w:p>
    <w:p w14:paraId="0000080C" w14:textId="77777777" w:rsidR="00B578B7" w:rsidRDefault="00B43D86">
      <w:r>
        <w:t xml:space="preserve">9e édition qui réunira le </w:t>
      </w:r>
      <w:proofErr w:type="spellStart"/>
      <w:r>
        <w:t>Boarding</w:t>
      </w:r>
      <w:proofErr w:type="spellEnd"/>
      <w:r>
        <w:t xml:space="preserve"> to </w:t>
      </w:r>
      <w:proofErr w:type="spellStart"/>
      <w:r>
        <w:t>Family</w:t>
      </w:r>
      <w:proofErr w:type="spellEnd"/>
      <w:r>
        <w:t xml:space="preserve"> </w:t>
      </w:r>
      <w:proofErr w:type="spellStart"/>
      <w:r>
        <w:t>Piknik</w:t>
      </w:r>
      <w:proofErr w:type="spellEnd"/>
      <w:r>
        <w:t xml:space="preserve"> et une partie du festival de juin reporté. 15 heures de musique avec la crème de la musique électronique.</w:t>
      </w:r>
    </w:p>
    <w:p w14:paraId="0000080D" w14:textId="77777777" w:rsidR="00B578B7" w:rsidRDefault="00B43D86">
      <w:r>
        <w:t>Mauguio</w:t>
      </w:r>
    </w:p>
    <w:p w14:paraId="0000080E" w14:textId="77777777" w:rsidR="00B578B7" w:rsidRDefault="00B43D86">
      <w:r>
        <w:t>Aéroport Montpellier Méditerranée, de 11h à 4h</w:t>
      </w:r>
    </w:p>
    <w:p w14:paraId="0000080F" w14:textId="77777777" w:rsidR="00B578B7" w:rsidRDefault="00B43D86">
      <w:r>
        <w:t>Tarifs de 40 à 100 €</w:t>
      </w:r>
    </w:p>
    <w:p w14:paraId="00000810" w14:textId="77777777" w:rsidR="00B578B7" w:rsidRDefault="00B43D86">
      <w:r>
        <w:t>familypiknikfestival.c</w:t>
      </w:r>
      <w:r>
        <w:t>om</w:t>
      </w:r>
    </w:p>
    <w:p w14:paraId="00000811" w14:textId="77777777" w:rsidR="00B578B7" w:rsidRDefault="00B578B7"/>
    <w:p w14:paraId="00000812" w14:textId="77777777" w:rsidR="00B578B7" w:rsidRDefault="00B578B7"/>
    <w:sectPr w:rsidR="00B578B7">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venir Book">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Lucida Grande">
    <w:panose1 w:val="00000000000000000000"/>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5F1"/>
    <w:multiLevelType w:val="multilevel"/>
    <w:tmpl w:val="7910D7CE"/>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CFF0A0B"/>
    <w:multiLevelType w:val="multilevel"/>
    <w:tmpl w:val="EE36115E"/>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2AEC62C9"/>
    <w:multiLevelType w:val="multilevel"/>
    <w:tmpl w:val="24F4135E"/>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36837DA5"/>
    <w:multiLevelType w:val="multilevel"/>
    <w:tmpl w:val="DFF41DBE"/>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38FE15F4"/>
    <w:multiLevelType w:val="multilevel"/>
    <w:tmpl w:val="C9C893D4"/>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54CB3A17"/>
    <w:multiLevelType w:val="multilevel"/>
    <w:tmpl w:val="9EDCDD0A"/>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5CBD1698"/>
    <w:multiLevelType w:val="multilevel"/>
    <w:tmpl w:val="15026502"/>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6BF60377"/>
    <w:multiLevelType w:val="multilevel"/>
    <w:tmpl w:val="46021A7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6"/>
  </w:num>
  <w:num w:numId="3">
    <w:abstractNumId w:val="4"/>
  </w:num>
  <w:num w:numId="4">
    <w:abstractNumId w:val="7"/>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B7"/>
    <w:rsid w:val="00B43D86"/>
    <w:rsid w:val="00B57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AA25"/>
  <w15:docId w15:val="{80389117-2DFC-4A40-9B6D-A09D6620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01F"/>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character" w:customStyle="1" w:styleId="s1">
    <w:name w:val="s1"/>
    <w:basedOn w:val="Policepardfaut"/>
    <w:rsid w:val="00A15CD9"/>
    <w:rPr>
      <w:rFonts w:ascii="Helvetica" w:hAnsi="Helvetica" w:hint="default"/>
      <w:sz w:val="39"/>
      <w:szCs w:val="39"/>
    </w:rPr>
  </w:style>
  <w:style w:type="character" w:customStyle="1" w:styleId="s7">
    <w:name w:val="s7"/>
    <w:basedOn w:val="Policepardfaut"/>
    <w:rsid w:val="00A15CD9"/>
    <w:rPr>
      <w:color w:val="FF5700"/>
    </w:rPr>
  </w:style>
  <w:style w:type="character" w:customStyle="1" w:styleId="s2">
    <w:name w:val="s2"/>
    <w:basedOn w:val="Policepardfaut"/>
    <w:rsid w:val="00A15CD9"/>
  </w:style>
  <w:style w:type="paragraph" w:customStyle="1" w:styleId="p1">
    <w:name w:val="p1"/>
    <w:basedOn w:val="Normal"/>
    <w:rsid w:val="001D117C"/>
    <w:rPr>
      <w:rFonts w:ascii="Helvetica" w:hAnsi="Helvetica" w:cs="Times New Roman"/>
    </w:rPr>
  </w:style>
  <w:style w:type="paragraph" w:styleId="Textedebulles">
    <w:name w:val="Balloon Text"/>
    <w:basedOn w:val="Normal"/>
    <w:link w:val="TextedebullesCar"/>
    <w:uiPriority w:val="99"/>
    <w:semiHidden/>
    <w:unhideWhenUsed/>
    <w:rsid w:val="005B5D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DFD"/>
    <w:rPr>
      <w:rFonts w:ascii="Lucida Grande" w:hAnsi="Lucida Grande" w:cs="Lucida Grande"/>
      <w:sz w:val="18"/>
      <w:szCs w:val="18"/>
    </w:rPr>
  </w:style>
  <w:style w:type="character" w:styleId="Lienhypertexte">
    <w:name w:val="Hyperlink"/>
    <w:basedOn w:val="Policepardfaut"/>
    <w:uiPriority w:val="99"/>
    <w:unhideWhenUsed/>
    <w:rsid w:val="006965D3"/>
    <w:rPr>
      <w:color w:val="0000FF" w:themeColor="hyperlink"/>
      <w:u w:val="single"/>
    </w:rPr>
  </w:style>
  <w:style w:type="paragraph" w:styleId="En-tte">
    <w:name w:val="header"/>
    <w:basedOn w:val="Normal"/>
    <w:link w:val="En-tteCar"/>
    <w:uiPriority w:val="99"/>
    <w:unhideWhenUsed/>
    <w:rsid w:val="00BB2435"/>
    <w:pPr>
      <w:tabs>
        <w:tab w:val="center" w:pos="4536"/>
        <w:tab w:val="right" w:pos="9072"/>
      </w:tabs>
    </w:pPr>
  </w:style>
  <w:style w:type="character" w:customStyle="1" w:styleId="En-tteCar">
    <w:name w:val="En-tête Car"/>
    <w:basedOn w:val="Policepardfaut"/>
    <w:link w:val="En-tte"/>
    <w:uiPriority w:val="99"/>
    <w:rsid w:val="00BB2435"/>
  </w:style>
  <w:style w:type="paragraph" w:styleId="Pieddepage">
    <w:name w:val="footer"/>
    <w:basedOn w:val="Normal"/>
    <w:link w:val="PieddepageCar"/>
    <w:uiPriority w:val="99"/>
    <w:unhideWhenUsed/>
    <w:rsid w:val="00BB2435"/>
    <w:pPr>
      <w:tabs>
        <w:tab w:val="center" w:pos="4536"/>
        <w:tab w:val="right" w:pos="9072"/>
      </w:tabs>
    </w:pPr>
  </w:style>
  <w:style w:type="character" w:customStyle="1" w:styleId="PieddepageCar">
    <w:name w:val="Pied de page Car"/>
    <w:basedOn w:val="Policepardfaut"/>
    <w:link w:val="Pieddepage"/>
    <w:uiPriority w:val="99"/>
    <w:rsid w:val="00BB2435"/>
  </w:style>
  <w:style w:type="paragraph" w:styleId="Explorateurdedocuments">
    <w:name w:val="Document Map"/>
    <w:basedOn w:val="Normal"/>
    <w:link w:val="ExplorateurdedocumentsCar"/>
    <w:uiPriority w:val="99"/>
    <w:semiHidden/>
    <w:unhideWhenUsed/>
    <w:rsid w:val="00AE4E49"/>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AE4E49"/>
    <w:rPr>
      <w:rFonts w:ascii="Times New Roman" w:hAnsi="Times New Roman" w:cs="Times New Roman"/>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RYKjKjr0LrsP2rlirTxpjMfEQA==">AMUW2mU462pP6boWkCnkt/+dBqe3F/KNpOxkzaJHM6hSeh6/gpMr6+fEfgqxuPgL/c3m7PNeFIPzF21Qwq3f0jfXdiTLIbX0WtFezI0bQLpFLvz02O6BTFXnRY2LRaHQLdWqTM5WP4Rq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18815</Words>
  <Characters>103487</Characters>
  <Application>Microsoft Office Word</Application>
  <DocSecurity>0</DocSecurity>
  <Lines>862</Lines>
  <Paragraphs>244</Paragraphs>
  <ScaleCrop>false</ScaleCrop>
  <Company>MMM</Company>
  <LinksUpToDate>false</LinksUpToDate>
  <CharactersWithSpaces>122058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Queugnet</dc:creator>
  <cp:lastModifiedBy>ROBERT thomas</cp:lastModifiedBy>
  <cp:revision>2</cp:revision>
  <dcterms:created xsi:type="dcterms:W3CDTF">2017-02-13T09:08:00Z</dcterms:created>
  <dcterms:modified xsi:type="dcterms:W3CDTF">2020-08-20T14:15:00Z</dcterms:modified>
</cp:coreProperties>
</file>