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B338" w14:textId="77777777" w:rsidR="00AD3B3A" w:rsidRPr="00AD3B3A" w:rsidRDefault="00AD3B3A" w:rsidP="00AD3B3A">
      <w:r w:rsidRPr="00AD3B3A">
        <w:t xml:space="preserve">Le MM mag </w:t>
      </w:r>
    </w:p>
    <w:p w14:paraId="57DA55BE" w14:textId="4205186E" w:rsidR="00AD3B3A" w:rsidRPr="00AD3B3A" w:rsidRDefault="00AD3B3A" w:rsidP="00AD3B3A">
      <w:r w:rsidRPr="00AD3B3A">
        <w:t xml:space="preserve">numéro </w:t>
      </w:r>
      <w:r w:rsidR="00497ECA">
        <w:t>35</w:t>
      </w:r>
    </w:p>
    <w:p w14:paraId="6E18312A" w14:textId="75BA3AAF" w:rsidR="00AD3B3A" w:rsidRPr="00AD3B3A" w:rsidRDefault="00497ECA" w:rsidP="00AD3B3A">
      <w:r w:rsidRPr="00AD3B3A">
        <w:t>février 2018</w:t>
      </w:r>
    </w:p>
    <w:p w14:paraId="3122FB9D" w14:textId="77777777" w:rsidR="00AD3B3A" w:rsidRPr="00AD3B3A" w:rsidRDefault="00AD3B3A" w:rsidP="00AD3B3A">
      <w:r w:rsidRPr="00AD3B3A">
        <w:t>LE MAGAZINE D’INFORMATION DE LA MÉTROPOLE</w:t>
      </w:r>
    </w:p>
    <w:p w14:paraId="261B8A7B" w14:textId="77777777" w:rsidR="00AD3B3A" w:rsidRPr="00AD3B3A" w:rsidRDefault="00AD3B3A" w:rsidP="00AD3B3A">
      <w:r w:rsidRPr="00AD3B3A">
        <w:t>montpellier3m.fr</w:t>
      </w:r>
    </w:p>
    <w:p w14:paraId="099C5F5D" w14:textId="77777777" w:rsidR="00AD3B3A" w:rsidRPr="00AD3B3A" w:rsidRDefault="00AD3B3A" w:rsidP="00AD3B3A"/>
    <w:p w14:paraId="4F031B9F" w14:textId="77777777" w:rsidR="00AD3B3A" w:rsidRPr="00AD3B3A" w:rsidRDefault="00AD3B3A" w:rsidP="00AD3B3A"/>
    <w:p w14:paraId="45477C60" w14:textId="77777777" w:rsidR="00AD3B3A" w:rsidRPr="00AD3B3A" w:rsidRDefault="00AD3B3A" w:rsidP="00AD3B3A">
      <w:r w:rsidRPr="00AD3B3A">
        <w:t>Dossier</w:t>
      </w:r>
    </w:p>
    <w:p w14:paraId="4A7B017C" w14:textId="2AA0253B" w:rsidR="00831070" w:rsidRPr="00AD3B3A" w:rsidRDefault="00831070" w:rsidP="00831070">
      <w:r w:rsidRPr="00AD3B3A">
        <w:t>Transition énergétique :</w:t>
      </w:r>
      <w:r>
        <w:t xml:space="preserve"> </w:t>
      </w:r>
      <w:r w:rsidRPr="00AD3B3A">
        <w:t>les clés de la réussite</w:t>
      </w:r>
    </w:p>
    <w:p w14:paraId="627B5201" w14:textId="2E208C22" w:rsidR="00AD3B3A" w:rsidRPr="00AD3B3A" w:rsidRDefault="00AD3B3A" w:rsidP="00AD3B3A"/>
    <w:p w14:paraId="3005D61E" w14:textId="77777777" w:rsidR="00AD3B3A" w:rsidRPr="00AD3B3A" w:rsidRDefault="00AD3B3A" w:rsidP="00AD3B3A"/>
    <w:p w14:paraId="6AF409FF" w14:textId="77777777" w:rsidR="00AD3B3A" w:rsidRPr="00AD3B3A" w:rsidRDefault="00AD3B3A" w:rsidP="00AD3B3A">
      <w:r w:rsidRPr="00AD3B3A">
        <w:t>___________________________________________</w:t>
      </w:r>
    </w:p>
    <w:p w14:paraId="2F307852" w14:textId="77777777" w:rsidR="00AD3B3A" w:rsidRPr="00AD3B3A" w:rsidRDefault="00AD3B3A" w:rsidP="00AD3B3A"/>
    <w:p w14:paraId="71849EDA" w14:textId="77777777" w:rsidR="00AD3B3A" w:rsidRPr="00AD3B3A" w:rsidRDefault="00AD3B3A" w:rsidP="00AD3B3A">
      <w:r w:rsidRPr="00AD3B3A">
        <w:t>sommaire</w:t>
      </w:r>
    </w:p>
    <w:p w14:paraId="709F6A7D" w14:textId="77777777" w:rsidR="00AD3B3A" w:rsidRPr="00AD3B3A" w:rsidRDefault="00AD3B3A" w:rsidP="00AD3B3A"/>
    <w:p w14:paraId="519E94F5" w14:textId="77777777" w:rsidR="00F2395F" w:rsidRPr="00AD3B3A" w:rsidRDefault="00F2395F" w:rsidP="00F2395F"/>
    <w:p w14:paraId="6601FAB5" w14:textId="77777777" w:rsidR="00F2395F" w:rsidRPr="00AD3B3A" w:rsidRDefault="00F2395F" w:rsidP="00F2395F">
      <w:r w:rsidRPr="00AD3B3A">
        <w:t>4 DANS L’ACTU</w:t>
      </w:r>
    </w:p>
    <w:p w14:paraId="006156F9" w14:textId="0AC61F53" w:rsidR="00F2395F" w:rsidRPr="00AD3B3A" w:rsidRDefault="00F2395F" w:rsidP="00F2395F">
      <w:r w:rsidRPr="00AD3B3A">
        <w:t>• La métropole la plus attractive de France</w:t>
      </w:r>
    </w:p>
    <w:p w14:paraId="31524455" w14:textId="77777777" w:rsidR="00F2395F" w:rsidRPr="00AD3B3A" w:rsidRDefault="00F2395F" w:rsidP="00F2395F">
      <w:r w:rsidRPr="00AD3B3A">
        <w:t>10 DÉCISIONS</w:t>
      </w:r>
    </w:p>
    <w:p w14:paraId="3C143B5C" w14:textId="77777777" w:rsidR="00F2395F" w:rsidRPr="00AD3B3A" w:rsidRDefault="00F2395F" w:rsidP="00F2395F">
      <w:r w:rsidRPr="00AD3B3A">
        <w:t>• Opéra orchestre : inquiétudes sur la diminution des aides publiques</w:t>
      </w:r>
    </w:p>
    <w:p w14:paraId="6F360F69" w14:textId="77777777" w:rsidR="00F2395F" w:rsidRPr="00AD3B3A" w:rsidRDefault="00F2395F" w:rsidP="00F2395F">
      <w:r w:rsidRPr="00AD3B3A">
        <w:t>12 COMM’UNES</w:t>
      </w:r>
    </w:p>
    <w:p w14:paraId="07FA2AEE" w14:textId="77777777" w:rsidR="00F2395F" w:rsidRPr="00AD3B3A" w:rsidRDefault="00F2395F" w:rsidP="00F2395F">
      <w:r w:rsidRPr="00AD3B3A">
        <w:t>• Les puces se réinventent</w:t>
      </w:r>
    </w:p>
    <w:p w14:paraId="234DA2A3" w14:textId="77777777" w:rsidR="00F2395F" w:rsidRPr="00AD3B3A" w:rsidRDefault="00F2395F" w:rsidP="00F2395F">
      <w:r w:rsidRPr="00AD3B3A">
        <w:t>• Le rendez-vous des amoureux</w:t>
      </w:r>
    </w:p>
    <w:p w14:paraId="74650733" w14:textId="77777777" w:rsidR="00F2395F" w:rsidRPr="00AD3B3A" w:rsidRDefault="00F2395F" w:rsidP="00F2395F">
      <w:r w:rsidRPr="00AD3B3A">
        <w:t>• Record de croissance</w:t>
      </w:r>
    </w:p>
    <w:p w14:paraId="353022AA" w14:textId="6DAC71B7" w:rsidR="00F2395F" w:rsidRPr="00AD3B3A" w:rsidRDefault="00F2395F" w:rsidP="00F2395F">
      <w:r w:rsidRPr="00AD3B3A">
        <w:t>• Les Pailhasses, une tradition ancestrale</w:t>
      </w:r>
    </w:p>
    <w:p w14:paraId="12AE9ACB" w14:textId="77777777" w:rsidR="00F2395F" w:rsidRPr="00AD3B3A" w:rsidRDefault="00F2395F" w:rsidP="00F2395F">
      <w:r w:rsidRPr="00AD3B3A">
        <w:t>18 GRAND ANGLE</w:t>
      </w:r>
    </w:p>
    <w:p w14:paraId="4F7518B7" w14:textId="77777777" w:rsidR="00F2395F" w:rsidRPr="00AD3B3A" w:rsidRDefault="00F2395F" w:rsidP="00F2395F">
      <w:r w:rsidRPr="00AD3B3A">
        <w:t>• Et si on sortait ?</w:t>
      </w:r>
    </w:p>
    <w:p w14:paraId="5A41FC72" w14:textId="77777777" w:rsidR="00F2395F" w:rsidRPr="00AD3B3A" w:rsidRDefault="00F2395F" w:rsidP="00F2395F">
      <w:r w:rsidRPr="00AD3B3A">
        <w:t>20 EN ACTION</w:t>
      </w:r>
    </w:p>
    <w:p w14:paraId="307E84B2" w14:textId="77777777" w:rsidR="00F2395F" w:rsidRPr="00AD3B3A" w:rsidRDefault="00F2395F" w:rsidP="00F2395F">
      <w:r w:rsidRPr="00AD3B3A">
        <w:t>• Économie : nos entreprises boostées à l’international !</w:t>
      </w:r>
    </w:p>
    <w:p w14:paraId="00B56DFF" w14:textId="77777777" w:rsidR="00F2395F" w:rsidRPr="00AD3B3A" w:rsidRDefault="00F2395F" w:rsidP="00F2395F">
      <w:r w:rsidRPr="00AD3B3A">
        <w:t>• Lutte contre les inondations : protéger les habitants du risque</w:t>
      </w:r>
    </w:p>
    <w:p w14:paraId="5B12E56B" w14:textId="0B936D06" w:rsidR="00F2395F" w:rsidRPr="00AD3B3A" w:rsidRDefault="00F2395F" w:rsidP="00F2395F">
      <w:r w:rsidRPr="00AD3B3A">
        <w:t>• Musée Fabre : les collections s’enrichissent</w:t>
      </w:r>
    </w:p>
    <w:p w14:paraId="7EF821B8" w14:textId="77777777" w:rsidR="00F2395F" w:rsidRPr="00AD3B3A" w:rsidRDefault="00F2395F" w:rsidP="00F2395F">
      <w:r w:rsidRPr="00AD3B3A">
        <w:t>24 EN CHANTIER</w:t>
      </w:r>
    </w:p>
    <w:p w14:paraId="7D62BE66" w14:textId="31CA3641" w:rsidR="00F2395F" w:rsidRPr="00AD3B3A" w:rsidRDefault="00F2395F" w:rsidP="00F2395F">
      <w:r w:rsidRPr="00AD3B3A">
        <w:t>• Rénovation de haut niveau au centre Neptune</w:t>
      </w:r>
    </w:p>
    <w:p w14:paraId="502F43F1" w14:textId="77777777" w:rsidR="00F2395F" w:rsidRPr="00AD3B3A" w:rsidRDefault="00F2395F" w:rsidP="00F2395F">
      <w:r w:rsidRPr="00AD3B3A">
        <w:t>26 DOSSIER</w:t>
      </w:r>
    </w:p>
    <w:p w14:paraId="19330C35" w14:textId="3590227F" w:rsidR="00F2395F" w:rsidRPr="00AD3B3A" w:rsidRDefault="00F2395F" w:rsidP="00F2395F">
      <w:r w:rsidRPr="00AD3B3A">
        <w:t>• Transition énergétique : les clés de la réussite</w:t>
      </w:r>
    </w:p>
    <w:p w14:paraId="56680945" w14:textId="77777777" w:rsidR="00F2395F" w:rsidRPr="00AD3B3A" w:rsidRDefault="00F2395F" w:rsidP="00F2395F">
      <w:r w:rsidRPr="00AD3B3A">
        <w:t>34 RENCONTRE</w:t>
      </w:r>
    </w:p>
    <w:p w14:paraId="43E7563C" w14:textId="75883587" w:rsidR="00F2395F" w:rsidRPr="00AD3B3A" w:rsidRDefault="00F2395F" w:rsidP="00F2395F">
      <w:r w:rsidRPr="00AD3B3A">
        <w:t>• Mamadou Kassé Hanne : battre les records</w:t>
      </w:r>
    </w:p>
    <w:p w14:paraId="1CE40E72" w14:textId="77777777" w:rsidR="00F2395F" w:rsidRPr="00AD3B3A" w:rsidRDefault="00F2395F" w:rsidP="00F2395F">
      <w:r w:rsidRPr="00AD3B3A">
        <w:t>35 PITCHOUNS</w:t>
      </w:r>
    </w:p>
    <w:p w14:paraId="740AEC4D" w14:textId="77777777" w:rsidR="00F2395F" w:rsidRPr="00AD3B3A" w:rsidRDefault="00F2395F" w:rsidP="00F2395F">
      <w:r w:rsidRPr="00AD3B3A">
        <w:t>• Lattara : les petits archéologues</w:t>
      </w:r>
    </w:p>
    <w:p w14:paraId="62182B59" w14:textId="77777777" w:rsidR="00F2395F" w:rsidRPr="00AD3B3A" w:rsidRDefault="00F2395F" w:rsidP="00F2395F">
      <w:r w:rsidRPr="00AD3B3A">
        <w:t>36 EN IMAGES</w:t>
      </w:r>
    </w:p>
    <w:p w14:paraId="5443EC64" w14:textId="77777777" w:rsidR="00F2395F" w:rsidRPr="00AD3B3A" w:rsidRDefault="00F2395F" w:rsidP="00F2395F">
      <w:r w:rsidRPr="00AD3B3A">
        <w:t>• Magali Auzier, gérante de la Maison Auzier – Chabernac</w:t>
      </w:r>
    </w:p>
    <w:p w14:paraId="4CD0AA38" w14:textId="77777777" w:rsidR="00F2395F" w:rsidRPr="00AD3B3A" w:rsidRDefault="00F2395F" w:rsidP="00F2395F">
      <w:r w:rsidRPr="00AD3B3A">
        <w:t>40 LENGAD’ÒC</w:t>
      </w:r>
    </w:p>
    <w:p w14:paraId="7C1F03C7" w14:textId="77777777" w:rsidR="00F2395F" w:rsidRPr="00AD3B3A" w:rsidRDefault="00F2395F" w:rsidP="00F2395F">
      <w:r w:rsidRPr="00AD3B3A">
        <w:t>• Un nom, une histoire</w:t>
      </w:r>
    </w:p>
    <w:p w14:paraId="4CE0D68A" w14:textId="77777777" w:rsidR="00F2395F" w:rsidRPr="00AD3B3A" w:rsidRDefault="00F2395F" w:rsidP="00F2395F">
      <w:r w:rsidRPr="00AD3B3A">
        <w:t>41 EN VADROUILLE</w:t>
      </w:r>
    </w:p>
    <w:p w14:paraId="73FEBDFD" w14:textId="057A829E" w:rsidR="00F2395F" w:rsidRPr="00AD3B3A" w:rsidRDefault="00F2395F" w:rsidP="00F2395F">
      <w:r w:rsidRPr="00AD3B3A">
        <w:t>• Prat Peyrot, authentique et familiale</w:t>
      </w:r>
    </w:p>
    <w:p w14:paraId="0ECB9391" w14:textId="77777777" w:rsidR="00F2395F" w:rsidRPr="00AD3B3A" w:rsidRDefault="00F2395F" w:rsidP="00F2395F">
      <w:r w:rsidRPr="00AD3B3A">
        <w:t>42 RENDEZ-VOUS</w:t>
      </w:r>
    </w:p>
    <w:p w14:paraId="32E8D082" w14:textId="77777777" w:rsidR="00F2395F" w:rsidRPr="00AD3B3A" w:rsidRDefault="00F2395F" w:rsidP="00F2395F">
      <w:r w:rsidRPr="00AD3B3A">
        <w:t>47 FORUM</w:t>
      </w:r>
    </w:p>
    <w:p w14:paraId="71E970CA" w14:textId="77777777" w:rsidR="00F2395F" w:rsidRPr="00AD3B3A" w:rsidRDefault="00F2395F" w:rsidP="00F2395F"/>
    <w:p w14:paraId="2398DBA9" w14:textId="77777777" w:rsidR="00F2395F" w:rsidRPr="00AD3B3A" w:rsidRDefault="00F2395F" w:rsidP="00F2395F"/>
    <w:p w14:paraId="22A75CDD" w14:textId="77777777" w:rsidR="00F2395F" w:rsidRPr="00AD3B3A" w:rsidRDefault="00F2395F" w:rsidP="00F2395F">
      <w:r>
        <w:lastRenderedPageBreak/>
        <w:t xml:space="preserve">Photo : </w:t>
      </w:r>
      <w:r w:rsidRPr="00AD3B3A">
        <w:t>© Ville de Cournonterral</w:t>
      </w:r>
    </w:p>
    <w:p w14:paraId="09A24BDA" w14:textId="77777777" w:rsidR="00F2395F" w:rsidRPr="00AD3B3A" w:rsidRDefault="00F2395F" w:rsidP="00F2395F">
      <w:r>
        <w:t xml:space="preserve">Photo : </w:t>
      </w:r>
      <w:r w:rsidRPr="00AD3B3A">
        <w:t>© C.Ruiz</w:t>
      </w:r>
    </w:p>
    <w:p w14:paraId="3A2FB9FD" w14:textId="24189980" w:rsidR="00F2395F" w:rsidRPr="00AD3B3A" w:rsidRDefault="00F2395F" w:rsidP="00F2395F">
      <w:r>
        <w:t xml:space="preserve">Photo : </w:t>
      </w:r>
      <w:r w:rsidRPr="00AD3B3A">
        <w:t>© C.Ruiz</w:t>
      </w:r>
    </w:p>
    <w:p w14:paraId="73CB3B43" w14:textId="77777777" w:rsidR="00F2395F" w:rsidRPr="00AD3B3A" w:rsidRDefault="00F2395F" w:rsidP="00F2395F"/>
    <w:p w14:paraId="3BE693A6" w14:textId="77777777" w:rsidR="00AD3B3A" w:rsidRPr="00AD3B3A" w:rsidRDefault="00AD3B3A" w:rsidP="00AD3B3A"/>
    <w:p w14:paraId="17BB16CE" w14:textId="77777777" w:rsidR="00AD3B3A" w:rsidRPr="00AD3B3A" w:rsidRDefault="00AD3B3A" w:rsidP="00AD3B3A"/>
    <w:p w14:paraId="7F66ABF5" w14:textId="77777777" w:rsidR="00AD3B3A" w:rsidRPr="00AD3B3A" w:rsidRDefault="00AD3B3A" w:rsidP="00AD3B3A"/>
    <w:p w14:paraId="20DFCF04" w14:textId="77777777" w:rsidR="00AD3B3A" w:rsidRPr="00AD3B3A" w:rsidRDefault="00AD3B3A" w:rsidP="00AD3B3A"/>
    <w:p w14:paraId="5FDCB50C" w14:textId="6C204BA5" w:rsidR="00831070" w:rsidRPr="00AD3B3A" w:rsidRDefault="00831070" w:rsidP="00831070">
      <w:r w:rsidRPr="00AD3B3A">
        <w:t xml:space="preserve">Le </w:t>
      </w:r>
      <w:r>
        <w:t xml:space="preserve">mmag </w:t>
      </w:r>
      <w:r w:rsidRPr="00AD3B3A">
        <w:t>également,</w:t>
      </w:r>
      <w:r w:rsidR="00F2395F">
        <w:rPr>
          <w:rFonts w:ascii="MS Mincho" w:eastAsia="MS Mincho" w:hAnsi="MS Mincho" w:cs="MS Mincho"/>
        </w:rPr>
        <w:t xml:space="preserve"> </w:t>
      </w:r>
      <w:r w:rsidRPr="00AD3B3A">
        <w:t>disponible sur montpellier3m.fr,</w:t>
      </w:r>
      <w:r w:rsidRPr="00AD3B3A">
        <w:rPr>
          <w:rFonts w:ascii="MS Mincho" w:eastAsia="MS Mincho" w:hAnsi="MS Mincho" w:cs="MS Mincho"/>
        </w:rPr>
        <w:t> </w:t>
      </w:r>
      <w:r w:rsidRPr="00AD3B3A">
        <w:t>Facebook, Twitter et en braille</w:t>
      </w:r>
    </w:p>
    <w:p w14:paraId="132AFC10" w14:textId="108B2AF9" w:rsidR="00F2395F" w:rsidRDefault="00831070" w:rsidP="00F2395F">
      <w:r w:rsidRPr="00AD3B3A">
        <w:t xml:space="preserve">Pour recevoir gratuitement chaque mois le magazine en braille à domicile, contacter : </w:t>
      </w:r>
      <w:hyperlink r:id="rId4" w:history="1">
        <w:r w:rsidR="00F2395F" w:rsidRPr="00CF2E11">
          <w:rPr>
            <w:rStyle w:val="Lienhypertexte"/>
          </w:rPr>
          <w:t>s.iannone@montpellier3m.fr</w:t>
        </w:r>
      </w:hyperlink>
    </w:p>
    <w:p w14:paraId="798F7971" w14:textId="0E9C9B77" w:rsidR="00F2395F" w:rsidRPr="00AD3B3A" w:rsidRDefault="00F2395F" w:rsidP="00F2395F">
      <w:r w:rsidRPr="00AD3B3A">
        <w:t>Montpellier Médi</w:t>
      </w:r>
      <w:r>
        <w:t>terranée Métropole sur Internet</w:t>
      </w:r>
    </w:p>
    <w:p w14:paraId="1032E18F" w14:textId="2904D5AF" w:rsidR="00F2395F" w:rsidRPr="00AD3B3A" w:rsidRDefault="00F2395F" w:rsidP="00F2395F">
      <w:r w:rsidRPr="00AD3B3A">
        <w:t>Montpellier Méditerranée Métropole sur Facebook</w:t>
      </w:r>
    </w:p>
    <w:p w14:paraId="0B03E805" w14:textId="39866FEB" w:rsidR="00F2395F" w:rsidRPr="00AD3B3A" w:rsidRDefault="00F2395F" w:rsidP="00F2395F">
      <w:r w:rsidRPr="00AD3B3A">
        <w:t>Montpellier Méditerranée Métropole sur Twitter</w:t>
      </w:r>
    </w:p>
    <w:p w14:paraId="75805FF0" w14:textId="77777777" w:rsidR="00F2395F" w:rsidRDefault="00F2395F" w:rsidP="00831070"/>
    <w:p w14:paraId="45158D6A" w14:textId="311A82FF" w:rsidR="00AD3B3A" w:rsidRPr="00AD3B3A" w:rsidRDefault="00AD3B3A" w:rsidP="00831070">
      <w:r w:rsidRPr="00AD3B3A">
        <w:t>Directeur de la publication : Philippe Saurel</w:t>
      </w:r>
    </w:p>
    <w:p w14:paraId="66DF07DA" w14:textId="77777777" w:rsidR="00AD3B3A" w:rsidRPr="00AD3B3A" w:rsidRDefault="00AD3B3A" w:rsidP="00AD3B3A">
      <w:r w:rsidRPr="00AD3B3A">
        <w:t>Directeur de la communication : Benoît Roos - Rédactrice en chef : Stéphanie Iannone - Rédaction : Florent Bayet, Serge Mafioly, Laurence Pitiot, Fatima Kerrouche, Françoise Dalibon, Xavier de Raulin, Mélanie Leirens - Collaboration : Virginie Galligani - Traduction en occitan : Jean-Guilhem Rouquette - Photo de couverture - Adobestock -  - Conception graphique : Wonderful - Maquette :  -10065-MEP - Tél. 02 38 63 90 00 - Impression : Chirripo - Tél. 04 67 07 27 70 - Distribution : La Poste - Tirage : 244 000 exemplaires - Dépôt légal : Février 2018 - ISSN 2260 - 7250 Direction de la communication, Montpellier Méditerranée Métropole 50, place Zeus - CS 39556 - 34961 Montpellier cedex 2 - Tél. 04 67 13 60 00 - www.montpellier3m.fr</w:t>
      </w:r>
    </w:p>
    <w:p w14:paraId="153D2910" w14:textId="77777777" w:rsidR="00AD3B3A" w:rsidRPr="00AD3B3A" w:rsidRDefault="00AD3B3A" w:rsidP="00AD3B3A"/>
    <w:p w14:paraId="08A9524D" w14:textId="77777777" w:rsidR="00AD3B3A" w:rsidRPr="00AD3B3A" w:rsidRDefault="00AD3B3A" w:rsidP="00AD3B3A"/>
    <w:p w14:paraId="0D02C56D" w14:textId="77777777" w:rsidR="00F2395F" w:rsidRPr="00D83C5F" w:rsidRDefault="00F2395F" w:rsidP="00F2395F">
      <w:pPr>
        <w:rPr>
          <w:rStyle w:val="apple-converted-space"/>
        </w:rPr>
      </w:pPr>
      <w:r w:rsidRPr="00D83C5F">
        <w:rPr>
          <w:rStyle w:val="apple-converted-space"/>
        </w:rPr>
        <w:t>___________________________________________</w:t>
      </w:r>
    </w:p>
    <w:p w14:paraId="4BB7193C" w14:textId="77777777" w:rsidR="00AD3B3A" w:rsidRDefault="00AD3B3A" w:rsidP="00AD3B3A"/>
    <w:p w14:paraId="168D78F2" w14:textId="77777777" w:rsidR="00F2395F" w:rsidRPr="00D83C5F" w:rsidRDefault="00F2395F" w:rsidP="00F2395F">
      <w:pPr>
        <w:rPr>
          <w:rStyle w:val="apple-converted-space"/>
        </w:rPr>
      </w:pPr>
      <w:r w:rsidRPr="00D83C5F">
        <w:rPr>
          <w:rStyle w:val="apple-converted-space"/>
        </w:rPr>
        <w:t>édito</w:t>
      </w:r>
    </w:p>
    <w:p w14:paraId="04A05946" w14:textId="77777777" w:rsidR="00F2395F" w:rsidRPr="00AD3B3A" w:rsidRDefault="00F2395F" w:rsidP="00AD3B3A"/>
    <w:p w14:paraId="067D4BF8" w14:textId="77777777" w:rsidR="00AD3B3A" w:rsidRPr="00AD3B3A" w:rsidRDefault="00AD3B3A" w:rsidP="00AD3B3A">
      <w:r w:rsidRPr="00AD3B3A">
        <w:t>La métropole la plus dynamique</w:t>
      </w:r>
    </w:p>
    <w:p w14:paraId="0FD816A7" w14:textId="77777777" w:rsidR="00AD3B3A" w:rsidRDefault="00AD3B3A" w:rsidP="00AD3B3A">
      <w:r w:rsidRPr="00AD3B3A">
        <w:t>Notre Métropole a du succès ! Son attractivité a une nouvelle fois été soulignée. Fin décembre, l’enquête de l’INSEE classait Montpellier sur la première marche du podium national pour son dynamisme ! Quatre métropoles occupent la deuxième place de ce classement : nos amis de Toulouse, Bordeaux, Rennes et Nantes. Lyon se place sur la troisième marche. Ainsi, entre 2010 et 2015, Montpellier Méditerranée Métropole a gagné 7 600 habitants par an, soit + 1,9 % d’évolution annuelle. À l’appui de ces chiffres, Montpellier devient par ailleurs la 7e ville de France ! C’est une grande fierté. Cette position renforce notre image auprès des universitaires, des chercheurs, des chefs d’entreprise, mais aussi à l’international. Pour s’asseoir à la table des métropoles reconnues mondialement, nous devons passer à la vitesse supérieure afin de la rendre plus productive, solidaire, connectée et éco-responsable.</w:t>
      </w:r>
    </w:p>
    <w:p w14:paraId="710D6E57" w14:textId="77777777" w:rsidR="00F2395F" w:rsidRPr="00AD3B3A" w:rsidRDefault="00F2395F" w:rsidP="00AD3B3A"/>
    <w:p w14:paraId="6FE9C8ED" w14:textId="77777777" w:rsidR="00AD3B3A" w:rsidRPr="00AD3B3A" w:rsidRDefault="00AD3B3A" w:rsidP="00AD3B3A">
      <w:r w:rsidRPr="00AD3B3A">
        <w:t>Accélérateur de transition</w:t>
      </w:r>
    </w:p>
    <w:p w14:paraId="76CE1824" w14:textId="77777777" w:rsidR="00AD3B3A" w:rsidRDefault="00AD3B3A" w:rsidP="00AD3B3A">
      <w:r w:rsidRPr="00AD3B3A">
        <w:t xml:space="preserve">Pour cela, la transition écologique et énergétique reste une priorité. Le MMMag y consacre son dossier du mois. La Métropole agit sur l’aménagement du territoire, l’habitat, les déchets, la production d’énergie renouvelable, les transports… Autant de domaines dans lesquels la collectivité met en place des politiques encourageant ses </w:t>
      </w:r>
      <w:r w:rsidRPr="00AD3B3A">
        <w:lastRenderedPageBreak/>
        <w:t>habitants à être plus vertueux et responsables. En matière de transport, par exemple, qui constitue un enjeu de la plus grande importance, nous installons des bornes pour les véhicules électriques, nous accélérons la réalisation des contournements routiers, nous soutenons avec vigueur le développement du rail et des pôles d’échanges multimodaux, nous réalisons une cinquième ligne de tramway… Autant d’actions qui participent à cette transition indispensable pour la planète et ses habitants.</w:t>
      </w:r>
    </w:p>
    <w:p w14:paraId="572DB7D2" w14:textId="77777777" w:rsidR="00F2395F" w:rsidRDefault="00F2395F" w:rsidP="00AD3B3A"/>
    <w:p w14:paraId="3516FF37" w14:textId="77777777" w:rsidR="00F2395F" w:rsidRDefault="00F2395F" w:rsidP="00AD3B3A"/>
    <w:p w14:paraId="4DE0B3EC" w14:textId="7847C20D" w:rsidR="00F2395F" w:rsidRPr="00AD3B3A" w:rsidRDefault="00F2395F" w:rsidP="00F2395F">
      <w:r>
        <w:t>« </w:t>
      </w:r>
      <w:r w:rsidRPr="00AD3B3A">
        <w:t>La Métropole</w:t>
      </w:r>
      <w:r>
        <w:t xml:space="preserve"> passe à la vitesse supérieure »</w:t>
      </w:r>
    </w:p>
    <w:p w14:paraId="5B061435" w14:textId="77777777" w:rsidR="00F2395F" w:rsidRPr="00AD3B3A" w:rsidRDefault="00F2395F" w:rsidP="00F2395F">
      <w:r w:rsidRPr="00AD3B3A">
        <w:t>Philippe SAUREL</w:t>
      </w:r>
    </w:p>
    <w:p w14:paraId="6C23D108" w14:textId="0FED3323" w:rsidR="00F2395F" w:rsidRPr="00AD3B3A" w:rsidRDefault="00F2395F" w:rsidP="00F2395F">
      <w:r w:rsidRPr="00AD3B3A">
        <w:t>Président de Montpellier Méditerranée Métropole,</w:t>
      </w:r>
      <w:r>
        <w:t xml:space="preserve"> </w:t>
      </w:r>
      <w:r w:rsidRPr="00AD3B3A">
        <w:t>maire de la Ville de Montpellier</w:t>
      </w:r>
    </w:p>
    <w:p w14:paraId="3D9367E8" w14:textId="77777777" w:rsidR="00F2395F" w:rsidRPr="00AD3B3A" w:rsidRDefault="00F2395F" w:rsidP="00AD3B3A"/>
    <w:p w14:paraId="5B811A95" w14:textId="77777777" w:rsidR="00AD3B3A" w:rsidRPr="00AD3B3A" w:rsidRDefault="00AD3B3A" w:rsidP="00AD3B3A"/>
    <w:p w14:paraId="02E5A990" w14:textId="77777777" w:rsidR="00AD3B3A" w:rsidRPr="00AD3B3A" w:rsidRDefault="00AD3B3A" w:rsidP="00AD3B3A"/>
    <w:p w14:paraId="3FA6AE36" w14:textId="77777777" w:rsidR="00AD3B3A" w:rsidRDefault="00AD3B3A" w:rsidP="00AD3B3A"/>
    <w:p w14:paraId="29846BF5" w14:textId="77777777" w:rsidR="00462CD3" w:rsidRDefault="00462CD3" w:rsidP="00AD3B3A">
      <w:bookmarkStart w:id="0" w:name="_GoBack"/>
      <w:bookmarkEnd w:id="0"/>
    </w:p>
    <w:p w14:paraId="1530C048" w14:textId="77777777" w:rsidR="00F2395F" w:rsidRPr="00AD3B3A" w:rsidRDefault="00F2395F" w:rsidP="00AD3B3A"/>
    <w:p w14:paraId="78763099" w14:textId="77777777" w:rsidR="00AD3B3A" w:rsidRPr="00AD3B3A" w:rsidRDefault="00AD3B3A" w:rsidP="00AD3B3A"/>
    <w:p w14:paraId="2B4EF5D8" w14:textId="77777777" w:rsidR="00F2395F" w:rsidRPr="00AD3B3A" w:rsidRDefault="00F2395F" w:rsidP="00F2395F">
      <w:r w:rsidRPr="00AD3B3A">
        <w:t>Montpellier Méditerranée Métropole met à votre disposition une boîte à idées en ligne sur montpellier3m.fr.</w:t>
      </w:r>
    </w:p>
    <w:p w14:paraId="0F3A2B39" w14:textId="0A4D3F0F" w:rsidR="00F2395F" w:rsidRPr="00AD3B3A" w:rsidRDefault="00F2395F" w:rsidP="00F2395F">
      <w:r w:rsidRPr="00AD3B3A">
        <w:t>Chaque mois, nous publions</w:t>
      </w:r>
      <w:r>
        <w:t xml:space="preserve"> </w:t>
      </w:r>
      <w:r w:rsidRPr="00AD3B3A">
        <w:t>deux de vos propositions.</w:t>
      </w:r>
    </w:p>
    <w:p w14:paraId="4598F5AF" w14:textId="77777777" w:rsidR="00F2395F" w:rsidRPr="00AD3B3A" w:rsidRDefault="00F2395F" w:rsidP="00F2395F"/>
    <w:p w14:paraId="6F71CB0B" w14:textId="77777777" w:rsidR="00AD3B3A" w:rsidRPr="00AD3B3A" w:rsidRDefault="00AD3B3A" w:rsidP="00AD3B3A"/>
    <w:p w14:paraId="6DC94109" w14:textId="4F461C26" w:rsidR="00F2395F" w:rsidRPr="00AD3B3A" w:rsidRDefault="00F2395F" w:rsidP="00F2395F">
      <w:r>
        <w:t>« </w:t>
      </w:r>
      <w:r w:rsidRPr="00AD3B3A">
        <w:t>Déviation Est</w:t>
      </w:r>
      <w:r>
        <w:t> »</w:t>
      </w:r>
    </w:p>
    <w:p w14:paraId="7B874739" w14:textId="77777777" w:rsidR="00AD3B3A" w:rsidRPr="00AD3B3A" w:rsidRDefault="00AD3B3A" w:rsidP="00AD3B3A"/>
    <w:p w14:paraId="0FC45B02" w14:textId="77777777" w:rsidR="00AD3B3A" w:rsidRPr="00AD3B3A" w:rsidRDefault="00AD3B3A" w:rsidP="00AD3B3A">
      <w:r w:rsidRPr="00AD3B3A">
        <w:t>Avec la réouverture des études pour la finalisation de la Déviation Est de Montpellier (DEM), serait-il possible de prévoir de compléter les échangeurs n°29 et n°30 de l’A709 avec deux boucles d’accès supplémentaires pour éviter les bouchons aux heures de pointe ?</w:t>
      </w:r>
    </w:p>
    <w:p w14:paraId="7AE41498" w14:textId="77777777" w:rsidR="00AD3B3A" w:rsidRPr="00AD3B3A" w:rsidRDefault="00AD3B3A" w:rsidP="00AD3B3A">
      <w:r w:rsidRPr="00AD3B3A">
        <w:t>Par Florent</w:t>
      </w:r>
    </w:p>
    <w:p w14:paraId="1AF70641" w14:textId="77777777" w:rsidR="00AD3B3A" w:rsidRPr="00AD3B3A" w:rsidRDefault="00AD3B3A" w:rsidP="00AD3B3A"/>
    <w:p w14:paraId="11B7A8FC" w14:textId="77777777" w:rsidR="00AD3B3A" w:rsidRPr="00AD3B3A" w:rsidRDefault="00AD3B3A" w:rsidP="00AD3B3A">
      <w:r w:rsidRPr="00AD3B3A">
        <w:t>La Métropole de Montpellier demande justement aux services de l’État de compléter ces échangeurs. L’État est en effet compétent sur cette voirie autoroutière via son concessionnaire Vinci Autoroutes. Le président Philippe Saurel a écrit au Premier ministre par un courrier en date du 19 décembre 2014 pour demander des bretelles supplémentaires sur deux échangeurs de l’A709.</w:t>
      </w:r>
    </w:p>
    <w:p w14:paraId="50EC0A80" w14:textId="77777777" w:rsidR="00AD3B3A" w:rsidRPr="00AD3B3A" w:rsidRDefault="00AD3B3A" w:rsidP="00AD3B3A"/>
    <w:p w14:paraId="0A5BA9D1" w14:textId="77777777" w:rsidR="00AD3B3A" w:rsidRDefault="00AD3B3A" w:rsidP="00AD3B3A"/>
    <w:p w14:paraId="4FB2B0AD" w14:textId="77777777" w:rsidR="00F2395F" w:rsidRPr="00AD3B3A" w:rsidRDefault="00F2395F" w:rsidP="00AD3B3A"/>
    <w:p w14:paraId="798E7E2E" w14:textId="77777777" w:rsidR="00AD3B3A" w:rsidRPr="00AD3B3A" w:rsidRDefault="00AD3B3A" w:rsidP="00AD3B3A"/>
    <w:p w14:paraId="470762DF" w14:textId="16FEC44C" w:rsidR="00F2395F" w:rsidRPr="00AD3B3A" w:rsidRDefault="00F2395F" w:rsidP="00F2395F">
      <w:r>
        <w:t>« </w:t>
      </w:r>
      <w:r w:rsidRPr="00AD3B3A">
        <w:t>Ne rien jeter dans les bouches d’égouts</w:t>
      </w:r>
      <w:r>
        <w:t> »</w:t>
      </w:r>
    </w:p>
    <w:p w14:paraId="09AA5609" w14:textId="77777777" w:rsidR="00AD3B3A" w:rsidRPr="00AD3B3A" w:rsidRDefault="00AD3B3A" w:rsidP="00AD3B3A"/>
    <w:p w14:paraId="66B33CE2" w14:textId="77777777" w:rsidR="00AD3B3A" w:rsidRPr="00AD3B3A" w:rsidRDefault="00AD3B3A" w:rsidP="00AD3B3A">
      <w:r w:rsidRPr="00AD3B3A">
        <w:t>Sur le modèle de la ville de Collioure, pourquoi ne pas inscrire ceci sur les bouches d’égouts “ne rien jeter, la mer commence ici” ?</w:t>
      </w:r>
    </w:p>
    <w:p w14:paraId="05338AFD" w14:textId="77777777" w:rsidR="00AD3B3A" w:rsidRPr="00AD3B3A" w:rsidRDefault="00AD3B3A" w:rsidP="00AD3B3A">
      <w:r w:rsidRPr="00AD3B3A">
        <w:t>Par Corinne</w:t>
      </w:r>
    </w:p>
    <w:p w14:paraId="46BD562D" w14:textId="77777777" w:rsidR="00F2395F" w:rsidRDefault="00F2395F" w:rsidP="00AD3B3A"/>
    <w:p w14:paraId="1759F3D2" w14:textId="77777777" w:rsidR="00AD3B3A" w:rsidRPr="00AD3B3A" w:rsidRDefault="00AD3B3A" w:rsidP="00AD3B3A">
      <w:r w:rsidRPr="00AD3B3A">
        <w:t xml:space="preserve">Pour limiter les rejets et la pollution en mer via les bouches d’égouts, la Métropole a mis en place une politique d’entretien des avaloirs (grilles qui reçoivent les eaux de ruissellement), en particulier dans le centre-ville. Des cendriers de poche sont </w:t>
      </w:r>
      <w:r w:rsidRPr="00AD3B3A">
        <w:lastRenderedPageBreak/>
        <w:t>également distribués. Des corbeilles et des panneaux de sensibilisation contre le jet de détritus au sol ont été posés dans l’espace public.</w:t>
      </w:r>
    </w:p>
    <w:p w14:paraId="70EB8A5D" w14:textId="77777777" w:rsidR="00AD3B3A" w:rsidRPr="00AD3B3A" w:rsidRDefault="00AD3B3A" w:rsidP="00AD3B3A">
      <w:r w:rsidRPr="00AD3B3A">
        <w:t>montpellier3m.fr/villebelle</w:t>
      </w:r>
    </w:p>
    <w:p w14:paraId="774CA865" w14:textId="689FC986" w:rsidR="00AD3B3A" w:rsidRPr="00AD3B3A" w:rsidRDefault="00AD3B3A" w:rsidP="00AD3B3A"/>
    <w:p w14:paraId="52E5292B" w14:textId="77777777" w:rsidR="00AD3B3A" w:rsidRPr="00AD3B3A" w:rsidRDefault="00AD3B3A" w:rsidP="00AD3B3A"/>
    <w:p w14:paraId="505FC9F7" w14:textId="77777777" w:rsidR="00F2395F" w:rsidRPr="00D83C5F" w:rsidRDefault="00F2395F" w:rsidP="00F2395F">
      <w:pPr>
        <w:rPr>
          <w:rStyle w:val="apple-converted-space"/>
        </w:rPr>
      </w:pPr>
      <w:r w:rsidRPr="00D83C5F">
        <w:rPr>
          <w:rStyle w:val="apple-converted-space"/>
        </w:rPr>
        <w:t>___________________________________________</w:t>
      </w:r>
    </w:p>
    <w:p w14:paraId="05D3F335" w14:textId="77777777" w:rsidR="00F2395F" w:rsidRPr="00D83C5F" w:rsidRDefault="00F2395F" w:rsidP="00F2395F">
      <w:pPr>
        <w:rPr>
          <w:rStyle w:val="apple-converted-space"/>
        </w:rPr>
      </w:pPr>
    </w:p>
    <w:p w14:paraId="2F25F000" w14:textId="77777777" w:rsidR="00F2395F" w:rsidRPr="00D83C5F" w:rsidRDefault="00F2395F" w:rsidP="00F2395F">
      <w:pPr>
        <w:rPr>
          <w:rStyle w:val="apple-converted-space"/>
        </w:rPr>
      </w:pPr>
      <w:r w:rsidRPr="00D83C5F">
        <w:rPr>
          <w:rStyle w:val="apple-converted-space"/>
        </w:rPr>
        <w:t>Dans l’actu</w:t>
      </w:r>
    </w:p>
    <w:p w14:paraId="2DF5C831" w14:textId="77777777" w:rsidR="00AD3B3A" w:rsidRPr="00AD3B3A" w:rsidRDefault="00AD3B3A" w:rsidP="00AD3B3A"/>
    <w:p w14:paraId="490DC569" w14:textId="77777777" w:rsidR="00AD3B3A" w:rsidRPr="00AD3B3A" w:rsidRDefault="00AD3B3A" w:rsidP="00AD3B3A"/>
    <w:p w14:paraId="6ED64577" w14:textId="77777777" w:rsidR="00F2395F" w:rsidRPr="00AD3B3A" w:rsidRDefault="00F2395F" w:rsidP="00F2395F">
      <w:r w:rsidRPr="00AD3B3A">
        <w:t>Conservatoire : le chantier est lancé</w:t>
      </w:r>
    </w:p>
    <w:p w14:paraId="1BFAD945" w14:textId="77777777" w:rsidR="00F2395F" w:rsidRDefault="00F2395F" w:rsidP="00F2395F"/>
    <w:p w14:paraId="0C394111" w14:textId="7B6A28DB" w:rsidR="00F2395F" w:rsidRPr="00AD3B3A" w:rsidRDefault="00F2395F" w:rsidP="00F2395F">
      <w:r>
        <w:t xml:space="preserve">Photo : </w:t>
      </w:r>
      <w:r w:rsidRPr="00AD3B3A">
        <w:t xml:space="preserve">La dépose de la première pierre du Conservatoire s’est déroulée le 21 décembre. Philippe Saurel, président de la Métropole et maire de Montpellier, accompagné notamment de Pierre Pouëssel, préfet de l’Hérault et de Marie-Thérèse Mercier, vice-présidente de la région Occitanie, a ainsi officialisé le lancement des travaux. Première étape : la démolition d’une partie de la maternité Grasset dans le quartier Boutonnet, avant la phase de réhabilitation de cet édifice historique et de la construction </w:t>
      </w:r>
      <w:r w:rsidRPr="00AD3B3A">
        <w:rPr>
          <w:rFonts w:ascii="MS Mincho" w:eastAsia="MS Mincho" w:hAnsi="MS Mincho" w:cs="MS Mincho"/>
        </w:rPr>
        <w:t> </w:t>
      </w:r>
      <w:r w:rsidRPr="00AD3B3A">
        <w:t>du nouveau bâtiment. Un chantier de 41,6 millions d’euros dont 36 millions financés par la Métropole. Ouverture prévue en septembre 2020.</w:t>
      </w:r>
    </w:p>
    <w:p w14:paraId="0B81ECEA" w14:textId="5A2331AF" w:rsidR="00F2395F" w:rsidRPr="00AD3B3A" w:rsidRDefault="00F2395F" w:rsidP="00F2395F">
      <w:r w:rsidRPr="00AD3B3A">
        <w:t>montpellier3m.fr/nouveau-conservatoire</w:t>
      </w:r>
      <w:r>
        <w:t xml:space="preserve">. </w:t>
      </w:r>
      <w:r w:rsidRPr="00AD3B3A">
        <w:t>© F.Damerdji</w:t>
      </w:r>
    </w:p>
    <w:p w14:paraId="305B1D2B" w14:textId="77777777" w:rsidR="00AD3B3A" w:rsidRPr="00AD3B3A" w:rsidRDefault="00AD3B3A" w:rsidP="00AD3B3A"/>
    <w:p w14:paraId="60A05118" w14:textId="77777777" w:rsidR="00AD3B3A" w:rsidRPr="00AD3B3A" w:rsidRDefault="00AD3B3A" w:rsidP="00AD3B3A"/>
    <w:p w14:paraId="0F11EF65" w14:textId="77777777" w:rsidR="00AD3B3A" w:rsidRPr="00AD3B3A" w:rsidRDefault="00AD3B3A" w:rsidP="00AD3B3A"/>
    <w:p w14:paraId="3E19A02D" w14:textId="77777777" w:rsidR="00AD3B3A" w:rsidRPr="00AD3B3A" w:rsidRDefault="00AD3B3A" w:rsidP="00AD3B3A"/>
    <w:p w14:paraId="7822B7CF" w14:textId="77777777" w:rsidR="00AD3B3A" w:rsidRPr="00AD3B3A" w:rsidRDefault="00AD3B3A" w:rsidP="00AD3B3A"/>
    <w:p w14:paraId="17EA32EF" w14:textId="77777777" w:rsidR="00AD3B3A" w:rsidRPr="00AD3B3A" w:rsidRDefault="00AD3B3A" w:rsidP="00AD3B3A"/>
    <w:p w14:paraId="2D071B88" w14:textId="19B8AA5D" w:rsidR="00AD3B3A" w:rsidRPr="00AD3B3A" w:rsidRDefault="00AD3B3A" w:rsidP="00AD3B3A">
      <w:r w:rsidRPr="00AD3B3A">
        <w:t>Youri Gagarine s’arrime à Cambacérès</w:t>
      </w:r>
    </w:p>
    <w:p w14:paraId="498FF82D" w14:textId="2239E6D1" w:rsidR="00AD3B3A" w:rsidRPr="00AD3B3A" w:rsidRDefault="00AD3B3A" w:rsidP="00AD3B3A"/>
    <w:p w14:paraId="11C1BD92" w14:textId="77777777" w:rsidR="00AD3B3A" w:rsidRDefault="00AD3B3A" w:rsidP="00AD3B3A">
      <w:r w:rsidRPr="00AD3B3A">
        <w:t>L’année 2017 a été marquée par la réactivation des relations entre la Métropole et la Ville d’Obninsk et la région de Kalouga en Russie. Afin de souligner cette coopération renforcée, une statue du cosmonaute russe Youri Gagarine a été définitivement scellée, en décembre dernier, sur le pont éponyme qui enjambe l’autoroute A9 dans le quartier Cambacérès à Montpellier. « Youri Gagarine est le premier homme à avoir voyagé dans l’espace. C’est rendre hommage à la science, la culture scientifique, au progrès et donc à l’humanité », a souligné Philippe Saurel. Cette statue avait été dévoilée fin 2017 à l’occasion de l’accueil d’une délégation russe emmenée par Anatoly Artamonov, gouverneur de la région de Kalouga, où se trouve le musée de la conquête de l’espace.</w:t>
      </w:r>
    </w:p>
    <w:p w14:paraId="686A9B8C" w14:textId="77777777" w:rsidR="00F2395F" w:rsidRDefault="00F2395F" w:rsidP="00F2395F"/>
    <w:p w14:paraId="059962A9" w14:textId="77777777" w:rsidR="00F2395F" w:rsidRPr="00AD3B3A" w:rsidRDefault="00F2395F" w:rsidP="00F2395F">
      <w:r>
        <w:t xml:space="preserve">Photo : </w:t>
      </w:r>
      <w:r w:rsidRPr="00AD3B3A">
        <w:t>Une statue d’une hauteur de 2,80 mètres pesant 500 kg.</w:t>
      </w:r>
      <w:r w:rsidRPr="00F2395F">
        <w:t xml:space="preserve"> </w:t>
      </w:r>
      <w:r w:rsidRPr="00AD3B3A">
        <w:t>© F.Damerdji</w:t>
      </w:r>
    </w:p>
    <w:p w14:paraId="0586207F" w14:textId="77777777" w:rsidR="00F2395F" w:rsidRDefault="00F2395F" w:rsidP="00AD3B3A"/>
    <w:p w14:paraId="5CDE45DD" w14:textId="77777777" w:rsidR="00F2395F" w:rsidRDefault="00F2395F" w:rsidP="00AD3B3A"/>
    <w:p w14:paraId="562B20BA" w14:textId="77777777" w:rsidR="00F2395F" w:rsidRDefault="00F2395F" w:rsidP="00AD3B3A"/>
    <w:p w14:paraId="5C6C67CF" w14:textId="77777777" w:rsidR="001C33F9" w:rsidRDefault="001C33F9" w:rsidP="00AD3B3A"/>
    <w:p w14:paraId="4F93598F" w14:textId="77777777" w:rsidR="00F2395F" w:rsidRPr="00AD3B3A" w:rsidRDefault="00F2395F" w:rsidP="00AD3B3A"/>
    <w:p w14:paraId="5092538B" w14:textId="77777777" w:rsidR="00AD3B3A" w:rsidRPr="00AD3B3A" w:rsidRDefault="00AD3B3A" w:rsidP="00AD3B3A"/>
    <w:p w14:paraId="189BDC9B" w14:textId="77777777" w:rsidR="00AD3B3A" w:rsidRDefault="00AD3B3A" w:rsidP="00AD3B3A">
      <w:r w:rsidRPr="00AD3B3A">
        <w:t>79 %</w:t>
      </w:r>
    </w:p>
    <w:p w14:paraId="51B333C9" w14:textId="77777777" w:rsidR="00601521" w:rsidRPr="00AD3B3A" w:rsidRDefault="00601521" w:rsidP="00AD3B3A"/>
    <w:p w14:paraId="2E6AE95F" w14:textId="77777777" w:rsidR="00AD3B3A" w:rsidRPr="00AD3B3A" w:rsidRDefault="00AD3B3A" w:rsidP="00AD3B3A">
      <w:r w:rsidRPr="00AD3B3A">
        <w:lastRenderedPageBreak/>
        <w:t>C’est le taux de pérennité à cinq ans des nouvelles entreprises innovantes créées et accompagnées par le BIC de Montpellier Méditerranée Métropole depuis sa création en 1987. Réalisée par l’Insee, une étude a dressé le bilan économique et social, pour l’année 2016, de 215 entreprises. Elle révèle que les créateurs d’entreprises ont 36 ans d’âge moyen et se féminisent davantage.</w:t>
      </w:r>
    </w:p>
    <w:p w14:paraId="41AC8FDB" w14:textId="77777777" w:rsidR="00601521" w:rsidRDefault="00601521" w:rsidP="00AD3B3A"/>
    <w:p w14:paraId="2F0753A2" w14:textId="77777777" w:rsidR="00601521" w:rsidRPr="00AD3B3A" w:rsidRDefault="00601521" w:rsidP="00601521">
      <w:r>
        <w:t xml:space="preserve">Plus d’infos : </w:t>
      </w:r>
      <w:r w:rsidRPr="00AD3B3A">
        <w:t>bic.montpellier3m.fr</w:t>
      </w:r>
    </w:p>
    <w:p w14:paraId="5314AEB3" w14:textId="582C1AA7" w:rsidR="00AD3B3A" w:rsidRDefault="00AD3B3A" w:rsidP="00AD3B3A"/>
    <w:p w14:paraId="3C1842DA" w14:textId="77777777" w:rsidR="00601521" w:rsidRDefault="00601521" w:rsidP="00AD3B3A"/>
    <w:p w14:paraId="09C98170" w14:textId="77777777" w:rsidR="00601521" w:rsidRDefault="00601521" w:rsidP="00AD3B3A"/>
    <w:p w14:paraId="127749CE" w14:textId="77777777" w:rsidR="00601521" w:rsidRDefault="00601521" w:rsidP="00AD3B3A"/>
    <w:p w14:paraId="05572C72" w14:textId="77777777" w:rsidR="00601521" w:rsidRDefault="00601521" w:rsidP="00AD3B3A"/>
    <w:p w14:paraId="7C50C543" w14:textId="77777777" w:rsidR="00601521" w:rsidRPr="00AD3B3A" w:rsidRDefault="00601521" w:rsidP="00AD3B3A"/>
    <w:p w14:paraId="5B7EF78C" w14:textId="77777777" w:rsidR="00AD3B3A" w:rsidRPr="00AD3B3A" w:rsidRDefault="00AD3B3A" w:rsidP="00AD3B3A"/>
    <w:p w14:paraId="30EB8CA1" w14:textId="77777777" w:rsidR="00AD3B3A" w:rsidRDefault="00AD3B3A" w:rsidP="00AD3B3A">
      <w:r w:rsidRPr="00AD3B3A">
        <w:t>Open Sud de France 2018</w:t>
      </w:r>
    </w:p>
    <w:p w14:paraId="472034F5" w14:textId="77777777" w:rsidR="00601521" w:rsidRPr="00AD3B3A" w:rsidRDefault="00601521" w:rsidP="00AD3B3A"/>
    <w:p w14:paraId="577EBD00" w14:textId="77777777" w:rsidR="00AD3B3A" w:rsidRPr="00AD3B3A" w:rsidRDefault="00AD3B3A" w:rsidP="00AD3B3A">
      <w:r w:rsidRPr="00AD3B3A">
        <w:t xml:space="preserve">David Goffin, Jo-Wilfried Tsonga, Tomas Berdych, Lucas Pouille, Damir Dzumhur, Richard Gasquet… Ils sont tous à l’affiche de la 8e édition de ce tournoi de référence du tennis indoor soutenu par Montpellier Méditerranée Métropole depuis ses débuts, son premier partenaire financier. Rendez-vous </w:t>
      </w:r>
      <w:r w:rsidRPr="00AD3B3A">
        <w:rPr>
          <w:rFonts w:ascii="MS Mincho" w:eastAsia="MS Mincho" w:hAnsi="MS Mincho" w:cs="MS Mincho"/>
        </w:rPr>
        <w:t> </w:t>
      </w:r>
      <w:r w:rsidRPr="00AD3B3A">
        <w:t>du 4 au 11 février sur et en dehors des courts de la Sud de France Arena.</w:t>
      </w:r>
    </w:p>
    <w:p w14:paraId="205B09C9" w14:textId="77777777" w:rsidR="00AD3B3A" w:rsidRPr="00AD3B3A" w:rsidRDefault="00AD3B3A" w:rsidP="00AD3B3A"/>
    <w:p w14:paraId="2EC95E5D" w14:textId="76A5C96E" w:rsidR="00AD3B3A" w:rsidRPr="00AD3B3A" w:rsidRDefault="00601521" w:rsidP="00AD3B3A">
      <w:r>
        <w:t xml:space="preserve">Photo : </w:t>
      </w:r>
      <w:r w:rsidR="00AD3B3A" w:rsidRPr="00AD3B3A">
        <w:t>Jo-Wilfried Tsonga, un des plus beaux palmarès du tennis français.</w:t>
      </w:r>
      <w:r>
        <w:t xml:space="preserve"> </w:t>
      </w:r>
      <w:r w:rsidR="00AD3B3A" w:rsidRPr="00AD3B3A">
        <w:t>© C.Ruiz</w:t>
      </w:r>
    </w:p>
    <w:p w14:paraId="7E35E774" w14:textId="77777777" w:rsidR="00AD3B3A" w:rsidRDefault="00AD3B3A" w:rsidP="00AD3B3A"/>
    <w:p w14:paraId="512D7EFD" w14:textId="77777777" w:rsidR="00601521" w:rsidRDefault="00601521" w:rsidP="00AD3B3A"/>
    <w:p w14:paraId="596D9DD4" w14:textId="77777777" w:rsidR="00601521" w:rsidRDefault="00601521" w:rsidP="00AD3B3A"/>
    <w:p w14:paraId="5D4CB9C3" w14:textId="77777777" w:rsidR="00601521" w:rsidRDefault="00601521" w:rsidP="00AD3B3A"/>
    <w:p w14:paraId="637F4F52" w14:textId="77777777" w:rsidR="00601521" w:rsidRDefault="00601521" w:rsidP="00AD3B3A"/>
    <w:p w14:paraId="2612E2B2" w14:textId="77777777" w:rsidR="00601521" w:rsidRDefault="00601521" w:rsidP="00AD3B3A"/>
    <w:p w14:paraId="3D8F7B57" w14:textId="77777777" w:rsidR="00601521" w:rsidRDefault="00601521" w:rsidP="00AD3B3A"/>
    <w:p w14:paraId="447B86AE" w14:textId="77777777" w:rsidR="00601521" w:rsidRPr="00AD3B3A" w:rsidRDefault="00601521" w:rsidP="00AD3B3A"/>
    <w:p w14:paraId="347BBB7E" w14:textId="77777777" w:rsidR="00AD3B3A" w:rsidRDefault="00AD3B3A" w:rsidP="00AD3B3A">
      <w:r w:rsidRPr="00AD3B3A">
        <w:t>81 000 m²</w:t>
      </w:r>
    </w:p>
    <w:p w14:paraId="34611D21" w14:textId="77777777" w:rsidR="002867BD" w:rsidRPr="00AD3B3A" w:rsidRDefault="002867BD" w:rsidP="00AD3B3A"/>
    <w:p w14:paraId="09D4A393" w14:textId="77777777" w:rsidR="00AD3B3A" w:rsidRDefault="00AD3B3A" w:rsidP="00AD3B3A">
      <w:r w:rsidRPr="00AD3B3A">
        <w:t xml:space="preserve">C’est la surface de bureaux qui a été acquise ou louée en 2017 (+24 %) dans la métropole. Un record historique, selon le dernier rapport de l’Observatoire de l’immobilier et du foncier d’entreprises. Record également à noter pour les locaux d’activité. 97 000 m² ont été sujet à transaction (+30 %) l’an dernier, auxquels il faut ajouter 16 000 m² d’entrepôts en faveur de l’implantation des studios de tournage du prochain feuilleton quotidien de France Télévisions sur le parc d’activités du Salaison </w:t>
      </w:r>
      <w:r w:rsidRPr="00AD3B3A">
        <w:rPr>
          <w:rFonts w:ascii="MS Mincho" w:eastAsia="MS Mincho" w:hAnsi="MS Mincho" w:cs="MS Mincho"/>
        </w:rPr>
        <w:t> </w:t>
      </w:r>
      <w:r w:rsidRPr="00AD3B3A">
        <w:t>à Vendargues.</w:t>
      </w:r>
    </w:p>
    <w:p w14:paraId="0CA751D5" w14:textId="77777777" w:rsidR="002867BD" w:rsidRDefault="002867BD" w:rsidP="00AD3B3A"/>
    <w:p w14:paraId="09FB1FDD" w14:textId="77777777" w:rsidR="002867BD" w:rsidRDefault="002867BD" w:rsidP="00AD3B3A"/>
    <w:p w14:paraId="02021FB4" w14:textId="77777777" w:rsidR="002867BD" w:rsidRDefault="002867BD" w:rsidP="00AD3B3A"/>
    <w:p w14:paraId="2686FBA2" w14:textId="77777777" w:rsidR="002867BD" w:rsidRDefault="002867BD" w:rsidP="00AD3B3A"/>
    <w:p w14:paraId="23703505" w14:textId="77777777" w:rsidR="002867BD" w:rsidRPr="00AD3B3A" w:rsidRDefault="002867BD" w:rsidP="00AD3B3A"/>
    <w:p w14:paraId="3D93E6DD" w14:textId="77777777" w:rsidR="00AD3B3A" w:rsidRPr="00AD3B3A" w:rsidRDefault="00AD3B3A" w:rsidP="00AD3B3A"/>
    <w:p w14:paraId="6E0C896B" w14:textId="276F0312" w:rsidR="00AD3B3A" w:rsidRPr="00AD3B3A" w:rsidRDefault="00AD3B3A" w:rsidP="00AD3B3A">
      <w:r w:rsidRPr="00AD3B3A">
        <w:t>Marathon : les inscriptions sont ouvertes !</w:t>
      </w:r>
    </w:p>
    <w:p w14:paraId="7200C59B" w14:textId="77777777" w:rsidR="00AD3B3A" w:rsidRPr="00AD3B3A" w:rsidRDefault="00AD3B3A" w:rsidP="00AD3B3A"/>
    <w:p w14:paraId="22A9AF57" w14:textId="77777777" w:rsidR="00AD3B3A" w:rsidRPr="00AD3B3A" w:rsidRDefault="00AD3B3A" w:rsidP="00AD3B3A">
      <w:r w:rsidRPr="00AD3B3A">
        <w:lastRenderedPageBreak/>
        <w:t>La 8e édition du Marathon de Montpellier est une bonne occasion pour se mesurer à cette distance mythique. Les coureurs sont attendus, dimanche 25 mars, pour parcourir les 42,195 km dans une ambiance festive et populaire. Le tracé du marathon passera par plusieurs communes de la métropole (Montpellier, Castelnau-le-Lez, Pérols, Lattes) et également en dehors du territoire (Mauguio/Carnon, Palavas-les Flots). Les organisateurs proposent aussi aux participants de s’aligner sur l’épreuve de relais à six et sur une distance plus courte, le semi-marathon. Les inscriptions se font uniquement en ligne.</w:t>
      </w:r>
    </w:p>
    <w:p w14:paraId="62B862F6" w14:textId="77777777" w:rsidR="00AD3B3A" w:rsidRPr="00AD3B3A" w:rsidRDefault="00AD3B3A" w:rsidP="00AD3B3A">
      <w:r w:rsidRPr="00AD3B3A">
        <w:t>marathonmontpellier.fr</w:t>
      </w:r>
    </w:p>
    <w:p w14:paraId="56B966B6" w14:textId="77777777" w:rsidR="00AD3B3A" w:rsidRPr="00AD3B3A" w:rsidRDefault="00AD3B3A" w:rsidP="00AD3B3A"/>
    <w:p w14:paraId="44E5D717" w14:textId="77777777" w:rsidR="002867BD" w:rsidRDefault="002867BD" w:rsidP="002867BD">
      <w:r>
        <w:t xml:space="preserve">Photo : </w:t>
      </w:r>
      <w:r w:rsidR="00AD3B3A" w:rsidRPr="00AD3B3A">
        <w:t>En 2017, 4 000 coureurs ont participé à la course.</w:t>
      </w:r>
      <w:r>
        <w:t xml:space="preserve"> </w:t>
      </w:r>
      <w:r w:rsidRPr="00AD3B3A">
        <w:t>© L.Séverac</w:t>
      </w:r>
    </w:p>
    <w:p w14:paraId="21A62AD0" w14:textId="1F6370A9" w:rsidR="00AD3B3A" w:rsidRDefault="00AD3B3A" w:rsidP="00AD3B3A"/>
    <w:p w14:paraId="40796313" w14:textId="77777777" w:rsidR="002867BD" w:rsidRDefault="002867BD" w:rsidP="00AD3B3A"/>
    <w:p w14:paraId="0BDAA1F4" w14:textId="77777777" w:rsidR="002867BD" w:rsidRDefault="002867BD" w:rsidP="00AD3B3A"/>
    <w:p w14:paraId="5D83BD25" w14:textId="77777777" w:rsidR="002867BD" w:rsidRPr="00AD3B3A" w:rsidRDefault="002867BD" w:rsidP="00AD3B3A"/>
    <w:p w14:paraId="7EC5271B" w14:textId="77777777" w:rsidR="00AD3B3A" w:rsidRPr="00AD3B3A" w:rsidRDefault="00AD3B3A" w:rsidP="00AD3B3A"/>
    <w:p w14:paraId="6C7A23D4" w14:textId="77777777" w:rsidR="00AD3B3A" w:rsidRPr="00AD3B3A" w:rsidRDefault="00AD3B3A" w:rsidP="00AD3B3A"/>
    <w:p w14:paraId="24BD60F2" w14:textId="7D8CD670" w:rsidR="00AD3B3A" w:rsidRDefault="00AD3B3A" w:rsidP="00AD3B3A">
      <w:r w:rsidRPr="00AD3B3A">
        <w:t>Lattes : des fouilles</w:t>
      </w:r>
      <w:r w:rsidR="002867BD">
        <w:t xml:space="preserve"> </w:t>
      </w:r>
      <w:r w:rsidRPr="00AD3B3A">
        <w:t>archéologiques sur Ode</w:t>
      </w:r>
    </w:p>
    <w:p w14:paraId="21FC146D" w14:textId="77777777" w:rsidR="002867BD" w:rsidRPr="00AD3B3A" w:rsidRDefault="002867BD" w:rsidP="00AD3B3A"/>
    <w:p w14:paraId="103CF12B" w14:textId="77777777" w:rsidR="00AD3B3A" w:rsidRDefault="00AD3B3A" w:rsidP="00AD3B3A">
      <w:r w:rsidRPr="00AD3B3A">
        <w:t>À partir du mois de février, les archéologues de l’Institut National de Recherches Archéologiques Préventives (INRAP) investissent un chantier de fouilles archéologiques, les Hauts de Lattes, situé au sein du projet urbain Ode à la Mer. Huit hectares seront étudiés pendant huit mois entre la vallée de la Lironde et l’étang de l’Estanel, notamment une place-forte fortifiée et érigée en hauteur, qui surplombe le village gaulois de la Cougourlude mis au jour en 2010. Cette nouvelle partie du site démontre que le village était en réalité une agglomération plus importante, l’une des plus grandes de la Gaule Méditerranéenne jamais fouillées, à quelques kilomètres seulement du port antique de Lattara. L’occasion de retracer l’occupation humaine de ce territoire sur une période allant de la Préhistoire jusqu’au début du Moyen Âge, en passant par l’Âge du Fer.</w:t>
      </w:r>
    </w:p>
    <w:p w14:paraId="0DD99588" w14:textId="77777777" w:rsidR="002867BD" w:rsidRPr="00AD3B3A" w:rsidRDefault="002867BD" w:rsidP="00AD3B3A"/>
    <w:p w14:paraId="59F7ADF6" w14:textId="17A0F274" w:rsidR="002867BD" w:rsidRPr="00AD3B3A" w:rsidRDefault="002867BD" w:rsidP="002867BD">
      <w:r>
        <w:t xml:space="preserve">Photo : </w:t>
      </w:r>
      <w:r w:rsidRPr="00AD3B3A">
        <w:t>Une campagne de fouilles archéologiques</w:t>
      </w:r>
      <w:r w:rsidRPr="00AD3B3A">
        <w:rPr>
          <w:rFonts w:ascii="MS Mincho" w:eastAsia="MS Mincho" w:hAnsi="MS Mincho" w:cs="MS Mincho"/>
        </w:rPr>
        <w:t> </w:t>
      </w:r>
      <w:r w:rsidRPr="00AD3B3A">
        <w:t xml:space="preserve">a également été menée en 2010, </w:t>
      </w:r>
      <w:r w:rsidRPr="00AD3B3A">
        <w:rPr>
          <w:rFonts w:ascii="MS Mincho" w:eastAsia="MS Mincho" w:hAnsi="MS Mincho" w:cs="MS Mincho"/>
        </w:rPr>
        <w:t> </w:t>
      </w:r>
      <w:r w:rsidRPr="00AD3B3A">
        <w:t xml:space="preserve">en </w:t>
      </w:r>
      <w:r>
        <w:t>contrebas des Hauts de Lattes ,</w:t>
      </w:r>
      <w:r w:rsidRPr="00AD3B3A">
        <w:rPr>
          <w:rFonts w:ascii="MS Mincho" w:eastAsia="MS Mincho" w:hAnsi="MS Mincho" w:cs="MS Mincho"/>
        </w:rPr>
        <w:t> </w:t>
      </w:r>
      <w:r w:rsidRPr="00AD3B3A">
        <w:t>sur le site de la Cougourlude.</w:t>
      </w:r>
      <w:r>
        <w:t xml:space="preserve"> </w:t>
      </w:r>
      <w:r w:rsidRPr="00AD3B3A">
        <w:t>© Inrap</w:t>
      </w:r>
    </w:p>
    <w:p w14:paraId="0CFCBC84" w14:textId="77777777" w:rsidR="00AD3B3A" w:rsidRDefault="00AD3B3A" w:rsidP="00AD3B3A"/>
    <w:p w14:paraId="1F0B73A3" w14:textId="77777777" w:rsidR="002867BD" w:rsidRDefault="002867BD" w:rsidP="00AD3B3A"/>
    <w:p w14:paraId="155FEBE4" w14:textId="77777777" w:rsidR="002867BD" w:rsidRDefault="002867BD" w:rsidP="00AD3B3A"/>
    <w:p w14:paraId="6F4A29BE" w14:textId="77777777" w:rsidR="002867BD" w:rsidRDefault="002867BD" w:rsidP="00AD3B3A"/>
    <w:p w14:paraId="0B3045BA" w14:textId="77777777" w:rsidR="002867BD" w:rsidRDefault="002867BD" w:rsidP="00AD3B3A"/>
    <w:p w14:paraId="1BE93BBC" w14:textId="77777777" w:rsidR="002867BD" w:rsidRPr="00AD3B3A" w:rsidRDefault="002867BD" w:rsidP="00AD3B3A"/>
    <w:p w14:paraId="56D8C8C7" w14:textId="04BC0069" w:rsidR="00AD3B3A" w:rsidRPr="00AD3B3A" w:rsidRDefault="00AD3B3A" w:rsidP="00AD3B3A">
      <w:r w:rsidRPr="00AD3B3A">
        <w:t>Union prometteuse avec</w:t>
      </w:r>
      <w:r w:rsidR="002867BD">
        <w:rPr>
          <w:rFonts w:ascii="MS Mincho" w:eastAsia="MS Mincho" w:hAnsi="MS Mincho" w:cs="MS Mincho"/>
        </w:rPr>
        <w:t xml:space="preserve"> </w:t>
      </w:r>
      <w:r w:rsidRPr="00AD3B3A">
        <w:t>les Monts de Lacaune</w:t>
      </w:r>
    </w:p>
    <w:p w14:paraId="434ACA46" w14:textId="77777777" w:rsidR="00AD3B3A" w:rsidRPr="00AD3B3A" w:rsidRDefault="00AD3B3A" w:rsidP="00AD3B3A"/>
    <w:p w14:paraId="526B28F7" w14:textId="7E48A36F" w:rsidR="00AD3B3A" w:rsidRPr="00AD3B3A" w:rsidRDefault="002867BD" w:rsidP="00AD3B3A">
      <w:r>
        <w:t xml:space="preserve">Photo : </w:t>
      </w:r>
      <w:r w:rsidR="00AD3B3A" w:rsidRPr="00AD3B3A">
        <w:t xml:space="preserve">Le 12 janvier, Philippe Saurel, président de Montpellier Méditerranée Métropole, Francis Cros, président de l’Union Régionale des Collectivités Forestières d’Occitanie et Robert Bousquet, maire de Lacaune et président de la Communauté de Communes des Monts de Lacaune et de la Montagne du Haut-Languedoc, ont signé un contrat de réciprocité ville-montagne qui unit les deux territoires. Le développement de la filière bois, de la santé et du tourisme sont notamment au cœur de cette coopération entre la Métropole de Montpellier et la Communauté de communes des Monts de Lacaune et de la Montagne du Haut-Languedoc. Deux espaces aux forts contrastes, l’un urbain et l’autre </w:t>
      </w:r>
      <w:r w:rsidR="00AD3B3A" w:rsidRPr="00AD3B3A">
        <w:lastRenderedPageBreak/>
        <w:t>rural, qui ont la volonté de travailler ensemble et de mener des actions concrètes au bénéfice de leurs habitants.</w:t>
      </w:r>
      <w:r>
        <w:t xml:space="preserve"> </w:t>
      </w:r>
      <w:r w:rsidR="00AD3B3A" w:rsidRPr="00AD3B3A">
        <w:t>© Communauté de Communes des Monts de Lacaune et de la Montagne du Haut-Languedoc</w:t>
      </w:r>
    </w:p>
    <w:p w14:paraId="26C950B8" w14:textId="77777777" w:rsidR="001C33F9" w:rsidRDefault="001C33F9" w:rsidP="00AD3B3A"/>
    <w:p w14:paraId="142A72CC" w14:textId="77777777" w:rsidR="001C33F9" w:rsidRDefault="001C33F9" w:rsidP="00AD3B3A"/>
    <w:p w14:paraId="3B82A851" w14:textId="77777777" w:rsidR="001C33F9" w:rsidRDefault="001C33F9" w:rsidP="00AD3B3A"/>
    <w:p w14:paraId="45D7489D" w14:textId="77777777" w:rsidR="001C33F9" w:rsidRDefault="001C33F9" w:rsidP="00AD3B3A"/>
    <w:p w14:paraId="1E800BB6" w14:textId="77777777" w:rsidR="001C33F9" w:rsidRDefault="001C33F9" w:rsidP="00AD3B3A"/>
    <w:p w14:paraId="0DC9A2F0" w14:textId="77777777" w:rsidR="00AD3B3A" w:rsidRDefault="00AD3B3A" w:rsidP="00AD3B3A">
      <w:r w:rsidRPr="00AD3B3A">
        <w:t>Route de Montferrier à Grabels : un chantier attendu depuis dix ans</w:t>
      </w:r>
    </w:p>
    <w:p w14:paraId="314E0841" w14:textId="77777777" w:rsidR="001C33F9" w:rsidRPr="00AD3B3A" w:rsidRDefault="001C33F9" w:rsidP="00AD3B3A"/>
    <w:p w14:paraId="0B7C91DB" w14:textId="77777777" w:rsidR="00AD3B3A" w:rsidRDefault="00AD3B3A" w:rsidP="00AD3B3A">
      <w:r w:rsidRPr="00AD3B3A">
        <w:t>La Métropole a débuté l’aménagement d’une partie de la route départementale 127E3. Les travaux portent sur les deux kilomètres qui relient Grabels à Montferrier-sur-Lez, entre la rue du Mas d’Armand et le giratoire du Mas de Piquet. La voie sera élargie, une piste cyclable ainsi que quatre bassins de rétention seront créés. Un giratoire est prévu en sortie de Grabels, au niveau de l’actuelle intersection avec la rue du Mas d’Armand. La route est fermée à la circulation, sauf pour les riverains et les services publics. Une déviation provisoire est mise en place par la RD127 et le quartier de la Valsière à Montpellier. Ce chantier de 2,5 millions d’euros financé par la Métropole durera six mois. 635 000 euros ont été également investis en amont par le Département pour les études et les acquisitions foncières.</w:t>
      </w:r>
    </w:p>
    <w:p w14:paraId="199F75DD" w14:textId="77777777" w:rsidR="001C33F9" w:rsidRDefault="001C33F9" w:rsidP="00AD3B3A"/>
    <w:p w14:paraId="1579675E" w14:textId="77777777" w:rsidR="001C33F9" w:rsidRPr="00AD3B3A" w:rsidRDefault="001C33F9" w:rsidP="00AD3B3A"/>
    <w:p w14:paraId="6D7F50F2" w14:textId="77777777" w:rsidR="001C33F9" w:rsidRDefault="001C33F9" w:rsidP="00AD3B3A"/>
    <w:p w14:paraId="6F0995C2" w14:textId="77777777" w:rsidR="001C33F9" w:rsidRDefault="001C33F9" w:rsidP="00AD3B3A"/>
    <w:p w14:paraId="6FE7592B" w14:textId="77777777" w:rsidR="001C33F9" w:rsidRDefault="001C33F9" w:rsidP="00AD3B3A"/>
    <w:p w14:paraId="48513EE9" w14:textId="77777777" w:rsidR="001C33F9" w:rsidRDefault="001C33F9" w:rsidP="00AD3B3A"/>
    <w:p w14:paraId="65C9051B" w14:textId="5DC334CD" w:rsidR="00AD3B3A" w:rsidRPr="00AD3B3A" w:rsidRDefault="00AD3B3A" w:rsidP="00AD3B3A">
      <w:r w:rsidRPr="00AD3B3A">
        <w:t>Castelnau-le-Lez : réouverture en septembre de la 15e médiathèque de la Métropole</w:t>
      </w:r>
    </w:p>
    <w:p w14:paraId="6BD5C69B" w14:textId="77777777" w:rsidR="00AD3B3A" w:rsidRPr="00AD3B3A" w:rsidRDefault="00AD3B3A" w:rsidP="00AD3B3A"/>
    <w:p w14:paraId="0331146F" w14:textId="77777777" w:rsidR="00AD3B3A" w:rsidRPr="00AD3B3A" w:rsidRDefault="00AD3B3A" w:rsidP="00AD3B3A">
      <w:r w:rsidRPr="00AD3B3A">
        <w:t>La reconstruction de la médiathèque Aimé Césaire, financée par Montpellier Méditerranée Métropole à hauteur de 3 millions d’euros pour un budget total de 4,35 millions d’euros, s’achèvera avant l’été pour une ouverture au public en septembre. « Plus de 20 000 documents seront disponibles dès la rentrée dans cet équipement culturel métropolitain en plein centre-ville de Castelnau-le-Lez, a déclaré Philippe Saurel, président de la Métropole lors de la visite de chantier le 11 janvier aux côtés de Frédéric Lafforgue, maire de la commune. Grâce notamment à des panneaux photovoltaïques et des éco-matériaux, elle sera la première médiathèque de France à être certifiée bâtiment à énergie positive (Bepos Effinergie) ».</w:t>
      </w:r>
    </w:p>
    <w:p w14:paraId="0CE99E00" w14:textId="77777777" w:rsidR="00AD3B3A" w:rsidRPr="00AD3B3A" w:rsidRDefault="00AD3B3A" w:rsidP="00AD3B3A"/>
    <w:p w14:paraId="5181BB3D" w14:textId="7F0AFD4B" w:rsidR="001C33F9" w:rsidRPr="00AD3B3A" w:rsidRDefault="001C33F9" w:rsidP="001C33F9">
      <w:r>
        <w:t xml:space="preserve">Photo : </w:t>
      </w:r>
      <w:r w:rsidR="00AD3B3A" w:rsidRPr="00AD3B3A">
        <w:t>La médiathèque Aimé Césaire rouvrira ses portes en septembre sur la place de l’Europe où se tiennent deux marchés hebdomadaires.</w:t>
      </w:r>
      <w:r w:rsidRPr="001C33F9">
        <w:t xml:space="preserve"> </w:t>
      </w:r>
      <w:r w:rsidRPr="00AD3B3A">
        <w:t>© C.Ruiz</w:t>
      </w:r>
    </w:p>
    <w:p w14:paraId="795F17E7" w14:textId="2851BA0A" w:rsidR="00AD3B3A" w:rsidRPr="00AD3B3A" w:rsidRDefault="00AD3B3A" w:rsidP="00AD3B3A"/>
    <w:p w14:paraId="5024E8B3" w14:textId="77777777" w:rsidR="00AD3B3A" w:rsidRDefault="00AD3B3A" w:rsidP="00AD3B3A"/>
    <w:p w14:paraId="63A411C4" w14:textId="77777777" w:rsidR="001C33F9" w:rsidRDefault="001C33F9" w:rsidP="00AD3B3A"/>
    <w:p w14:paraId="284A7F38" w14:textId="77777777" w:rsidR="001C33F9" w:rsidRDefault="001C33F9" w:rsidP="00AD3B3A"/>
    <w:p w14:paraId="4CFF5A37" w14:textId="77777777" w:rsidR="001C33F9" w:rsidRDefault="001C33F9" w:rsidP="00AD3B3A"/>
    <w:p w14:paraId="7B34C5C5" w14:textId="77777777" w:rsidR="001C33F9" w:rsidRDefault="001C33F9" w:rsidP="00AD3B3A"/>
    <w:p w14:paraId="329415F2" w14:textId="77777777" w:rsidR="001C33F9" w:rsidRPr="00AD3B3A" w:rsidRDefault="001C33F9" w:rsidP="00AD3B3A"/>
    <w:p w14:paraId="33000C65" w14:textId="6A1D1A14" w:rsidR="00AD3B3A" w:rsidRDefault="00AD3B3A" w:rsidP="00AD3B3A">
      <w:r w:rsidRPr="00AD3B3A">
        <w:t>8 mars :</w:t>
      </w:r>
      <w:r w:rsidR="001C33F9">
        <w:t xml:space="preserve"> </w:t>
      </w:r>
      <w:r w:rsidRPr="00AD3B3A">
        <w:t>histoires</w:t>
      </w:r>
      <w:r w:rsidR="001C33F9">
        <w:t xml:space="preserve"> </w:t>
      </w:r>
      <w:r w:rsidRPr="00AD3B3A">
        <w:t>de femmes</w:t>
      </w:r>
    </w:p>
    <w:p w14:paraId="797E6759" w14:textId="77777777" w:rsidR="001C33F9" w:rsidRPr="00AD3B3A" w:rsidRDefault="001C33F9" w:rsidP="00AD3B3A"/>
    <w:p w14:paraId="23E851B7" w14:textId="77777777" w:rsidR="00AD3B3A" w:rsidRPr="00AD3B3A" w:rsidRDefault="00AD3B3A" w:rsidP="00AD3B3A">
      <w:r w:rsidRPr="00AD3B3A">
        <w:lastRenderedPageBreak/>
        <w:t xml:space="preserve">Le lancement en 2016 d’une collecte d’archives personnelles auprès des Montpelliéraines, a permis de recueillir de nombreux témoignages sur leur vie quotidienne, leur expérience professionnelle et familiale, leur engagement associatif, politique, social, économique et culturel. On sait peu qu’à Montpellier, la faculté de médecine accueillit ses premières étudiantes dès la fin des années 1860. C’est à toutes ces femmes de l’ombre que l’édition 2018 de la Journée Internationale des Femmes a souhaité rendre hommage. Avec un programme mêlant exposition, cinéma, conférences en lien avec plusieurs structures comme l’office de tourisme, le musée Fabre, la médiathèque Fellini. </w:t>
      </w:r>
      <w:r w:rsidRPr="00AD3B3A">
        <w:rPr>
          <w:rFonts w:ascii="MS Mincho" w:eastAsia="MS Mincho" w:hAnsi="MS Mincho" w:cs="MS Mincho"/>
        </w:rPr>
        <w:t> </w:t>
      </w:r>
      <w:r w:rsidRPr="00AD3B3A">
        <w:t>À noter, la très belle exposition organisée sur le thème « Montpellier au temps des Grisettes », organisée à l’hôtel Cabrières-Sabatier d’Espeyran, prolongée dans le cadre des Jeudis de l’INA d’une conférence de Maguelone Nouvel-Kirschleger, auteur du livre Les Belles Dames de Montpellier.</w:t>
      </w:r>
    </w:p>
    <w:p w14:paraId="229396D9" w14:textId="77777777" w:rsidR="00AD3B3A" w:rsidRPr="00AD3B3A" w:rsidRDefault="00AD3B3A" w:rsidP="00AD3B3A"/>
    <w:p w14:paraId="15C3F5C8" w14:textId="77777777" w:rsidR="001C33F9" w:rsidRPr="00AD3B3A" w:rsidRDefault="001C33F9" w:rsidP="001C33F9">
      <w:r>
        <w:t xml:space="preserve">Plus d’infos : </w:t>
      </w:r>
      <w:r w:rsidRPr="00AD3B3A">
        <w:t>montpellier.fr</w:t>
      </w:r>
    </w:p>
    <w:p w14:paraId="3AD8B3CE" w14:textId="4617AFE6" w:rsidR="00AD3B3A" w:rsidRPr="00AD3B3A" w:rsidRDefault="00AD3B3A" w:rsidP="00AD3B3A"/>
    <w:p w14:paraId="2676BF27" w14:textId="77777777" w:rsidR="00AD3B3A" w:rsidRDefault="00AD3B3A" w:rsidP="00AD3B3A"/>
    <w:p w14:paraId="780CB79E" w14:textId="77777777" w:rsidR="001C33F9" w:rsidRDefault="001C33F9" w:rsidP="00AD3B3A"/>
    <w:p w14:paraId="1AED2169" w14:textId="77777777" w:rsidR="001C33F9" w:rsidRDefault="001C33F9" w:rsidP="00AD3B3A"/>
    <w:p w14:paraId="16277A1C" w14:textId="77777777" w:rsidR="001C33F9" w:rsidRDefault="001C33F9" w:rsidP="00AD3B3A"/>
    <w:p w14:paraId="5E83F734" w14:textId="77777777" w:rsidR="001C33F9" w:rsidRDefault="001C33F9" w:rsidP="00AD3B3A"/>
    <w:p w14:paraId="03844A29" w14:textId="77777777" w:rsidR="001C33F9" w:rsidRPr="00AD3B3A" w:rsidRDefault="001C33F9" w:rsidP="00AD3B3A"/>
    <w:p w14:paraId="3490026D" w14:textId="77777777" w:rsidR="00AD3B3A" w:rsidRDefault="00AD3B3A" w:rsidP="00AD3B3A">
      <w:r w:rsidRPr="00AD3B3A">
        <w:t>13 479</w:t>
      </w:r>
    </w:p>
    <w:p w14:paraId="051DAD09" w14:textId="77777777" w:rsidR="001C33F9" w:rsidRPr="00AD3B3A" w:rsidRDefault="001C33F9" w:rsidP="00AD3B3A"/>
    <w:p w14:paraId="13B9DF79" w14:textId="77777777" w:rsidR="00AD3B3A" w:rsidRPr="00AD3B3A" w:rsidRDefault="00AD3B3A" w:rsidP="00AD3B3A">
      <w:r w:rsidRPr="00AD3B3A">
        <w:t xml:space="preserve">C’est le nombre de téléchargements effectués en 2017 par les internautes, de données publiques mises à disposition sur l’open data de la Métropole. Les informations les plus consultées sont celles concernant les plans locaux d’urbanisme, les cartographies des communes, les places dans les parkings et </w:t>
      </w:r>
      <w:r w:rsidRPr="00AD3B3A">
        <w:rPr>
          <w:rFonts w:ascii="MS Mincho" w:eastAsia="MS Mincho" w:hAnsi="MS Mincho" w:cs="MS Mincho"/>
        </w:rPr>
        <w:t> </w:t>
      </w:r>
      <w:r w:rsidRPr="00AD3B3A">
        <w:t>les attributions de subventions.</w:t>
      </w:r>
    </w:p>
    <w:p w14:paraId="5CBEF08F" w14:textId="77777777" w:rsidR="00AD3B3A" w:rsidRPr="00AD3B3A" w:rsidRDefault="00AD3B3A" w:rsidP="00AD3B3A">
      <w:r w:rsidRPr="00AD3B3A">
        <w:t>data.montpellier3m.fr</w:t>
      </w:r>
    </w:p>
    <w:p w14:paraId="67D89FD1" w14:textId="77777777" w:rsidR="00AD3B3A" w:rsidRPr="00AD3B3A" w:rsidRDefault="00AD3B3A" w:rsidP="00AD3B3A"/>
    <w:p w14:paraId="7C780F0E" w14:textId="77777777" w:rsidR="00AD3B3A" w:rsidRPr="00AD3B3A" w:rsidRDefault="00AD3B3A" w:rsidP="00AD3B3A"/>
    <w:p w14:paraId="24E68F23" w14:textId="77777777" w:rsidR="00AD3B3A" w:rsidRDefault="00AD3B3A" w:rsidP="00AD3B3A"/>
    <w:p w14:paraId="24CD8A18" w14:textId="77777777" w:rsidR="001C33F9" w:rsidRDefault="001C33F9" w:rsidP="00AD3B3A"/>
    <w:p w14:paraId="7C378A97" w14:textId="77777777" w:rsidR="001C33F9" w:rsidRDefault="001C33F9" w:rsidP="00AD3B3A"/>
    <w:p w14:paraId="79CCB4D1" w14:textId="77777777" w:rsidR="001C33F9" w:rsidRPr="00AD3B3A" w:rsidRDefault="001C33F9" w:rsidP="00AD3B3A"/>
    <w:p w14:paraId="3C0DFFB7" w14:textId="4A8D78EE" w:rsidR="00AD3B3A" w:rsidRDefault="00AD3B3A" w:rsidP="00AD3B3A">
      <w:r w:rsidRPr="00AD3B3A">
        <w:t xml:space="preserve">La métropole la plus attractive de </w:t>
      </w:r>
      <w:r w:rsidR="001C33F9">
        <w:t>France</w:t>
      </w:r>
    </w:p>
    <w:p w14:paraId="1E8D0F60" w14:textId="77777777" w:rsidR="001C33F9" w:rsidRPr="00AD3B3A" w:rsidRDefault="001C33F9" w:rsidP="00AD3B3A"/>
    <w:p w14:paraId="0017ECB2" w14:textId="77777777" w:rsidR="00AD3B3A" w:rsidRDefault="00AD3B3A" w:rsidP="00AD3B3A">
      <w:r w:rsidRPr="00AD3B3A">
        <w:t>L’Institut national de la statistique et des études économiques (Insee) a publié en décembre dernier les résultats du recensement pour l’année 2015. Montpellier devient la septième ville de France et la Métropole se hisse en tête du podium des métropoles les plus attractives de l’Hexagone. Tour d’horizon de ces chiffres vantant l’attractivité de notre territoire.</w:t>
      </w:r>
    </w:p>
    <w:p w14:paraId="30650D3E" w14:textId="77777777" w:rsidR="001C33F9" w:rsidRPr="00AD3B3A" w:rsidRDefault="001C33F9" w:rsidP="00AD3B3A"/>
    <w:p w14:paraId="30E01AA4" w14:textId="77777777" w:rsidR="00AD3B3A" w:rsidRPr="00AD3B3A" w:rsidRDefault="00AD3B3A" w:rsidP="00AD3B3A">
      <w:r w:rsidRPr="00AD3B3A">
        <w:t xml:space="preserve">Avec 1,9 % d’évolution démographique par an depuis 2010, la Métropole de Montpellier est la plus dynamique de France. Elle devance ainsi celles de Toulouse, Bordeaux, Rennes, Nantes (+1,4 %), toutes à la seconde place, et Lyon (+1,1 %) sur la troisième marche du podium. Parallèlement, Montpellier est devenue la septième ville de France (277 638 habitants)(1) fin décembre, devançant ainsi Strasbourg. La capitale languedocienne affiche une croissance soutenue en accueillant onze nouveaux habitants par jour, soit plus de 4 000 néo-montpelliérains par an. Cette attractivité s’explique par </w:t>
      </w:r>
      <w:r w:rsidRPr="00AD3B3A">
        <w:lastRenderedPageBreak/>
        <w:t>les nombreux atouts que le territoire métropolitain parvient à faire valoir : un centre universitaire de haut niveau, un rayonnement culturel et sportif, un taux de création d’emploi dynamique ou encore un cadre de vie de qualité bercé par le climat méditerranéen.</w:t>
      </w:r>
    </w:p>
    <w:p w14:paraId="206AE557" w14:textId="77777777" w:rsidR="00AD3B3A" w:rsidRDefault="00AD3B3A" w:rsidP="00AD3B3A">
      <w:r w:rsidRPr="00AD3B3A">
        <w:t>À l’échelle de la métropole, la dynamique impulsée par la ville-centre, véritable poumon économique et démographique du territoire, a des effets positifs sur les autres communes. Certaines municipalités bénéficient d’une croissance démographique très soutenue, supérieure à 4 %. C’est notamment le cas de Juvignac qui enregistre une augmentation annuelle de 7,3 % (voir p.14). Les communes moins peuplées ne sont pas en reste : Cournonsec (+6,2 %), qui affiche désormais 3 234 habitants, ou encore Prades-le-Lez (+2,8 %) suivent elles aussi la courbe ascendante. « Nous sommes fiers de séduire de plus en plus et d’attirer de nouveaux habitants et de nouvelles entreprises. Passer de la 8e à la 7e place dans le classement des villes françaises, être la métropole la plus dynamique, c’est significatif. À l’échelle locale, mais aussi pour notre image à l’international, souligne Philippe Saurel, président de Montpellier Méditerranée Métropole, maire de Montpellier. Cette évolution démographique, il faut l’accompagner pour répondre aux besoins de tous les habitants. En les logeant bien-sûr, mais aussi en leur donnant la possibilité de se déplacer, de stationner, en ouvrant des crèches et des écoles pour leurs enfants… » Des enjeux du quotidien d’ores et déjà pris en compte afin d’assurer une croissance maîtrisée sur le territoire.</w:t>
      </w:r>
    </w:p>
    <w:p w14:paraId="2FB9C1A4" w14:textId="77777777" w:rsidR="001C33F9" w:rsidRPr="00AD3B3A" w:rsidRDefault="001C33F9" w:rsidP="00AD3B3A"/>
    <w:p w14:paraId="3FED00F7" w14:textId="77777777" w:rsidR="00AD3B3A" w:rsidRPr="00AD3B3A" w:rsidRDefault="00AD3B3A" w:rsidP="00AD3B3A">
      <w:r w:rsidRPr="00AD3B3A">
        <w:t>(1) Données de population municipale sans double compte au 1er janvier 2017 en vigueur au 1er janvier 2018 –</w:t>
      </w:r>
      <w:r w:rsidRPr="00AD3B3A">
        <w:rPr>
          <w:rFonts w:ascii="MS Mincho" w:eastAsia="MS Mincho" w:hAnsi="MS Mincho" w:cs="MS Mincho"/>
        </w:rPr>
        <w:t> </w:t>
      </w:r>
      <w:r w:rsidRPr="00AD3B3A">
        <w:t>source INSEE.</w:t>
      </w:r>
    </w:p>
    <w:p w14:paraId="024ACCB7" w14:textId="77777777" w:rsidR="00AD3B3A" w:rsidRPr="00AD3B3A" w:rsidRDefault="00AD3B3A" w:rsidP="00AD3B3A"/>
    <w:p w14:paraId="0A9C38D0" w14:textId="77777777" w:rsidR="00AD3B3A" w:rsidRPr="00AD3B3A" w:rsidRDefault="00AD3B3A" w:rsidP="00AD3B3A"/>
    <w:p w14:paraId="263C3D1D" w14:textId="77777777" w:rsidR="00AD3B3A" w:rsidRPr="00AD3B3A" w:rsidRDefault="00AD3B3A" w:rsidP="00AD3B3A"/>
    <w:p w14:paraId="700138D2" w14:textId="36571B90" w:rsidR="00AD3B3A" w:rsidRPr="00AD3B3A" w:rsidRDefault="001C33F9" w:rsidP="00AD3B3A">
      <w:r>
        <w:t>« </w:t>
      </w:r>
      <w:r w:rsidR="00AD3B3A" w:rsidRPr="00AD3B3A">
        <w:t>Accompagner cette évolution pour répondre aux besoins de tous les habitants</w:t>
      </w:r>
      <w:r>
        <w:t> »</w:t>
      </w:r>
      <w:r w:rsidR="00AD3B3A" w:rsidRPr="00AD3B3A">
        <w:t> </w:t>
      </w:r>
    </w:p>
    <w:p w14:paraId="79EDC330" w14:textId="77777777" w:rsidR="00AD3B3A" w:rsidRPr="00AD3B3A" w:rsidRDefault="00AD3B3A" w:rsidP="00AD3B3A">
      <w:r w:rsidRPr="00AD3B3A">
        <w:t>Philippe Saurel, président de Montpellier Méditerranée Métropole, maire de la Ville de Montpellier</w:t>
      </w:r>
    </w:p>
    <w:p w14:paraId="31660A70" w14:textId="77777777" w:rsidR="00AD3B3A" w:rsidRPr="00AD3B3A" w:rsidRDefault="00AD3B3A" w:rsidP="00AD3B3A"/>
    <w:p w14:paraId="32AB4A39" w14:textId="77777777" w:rsidR="00AD3B3A" w:rsidRDefault="00AD3B3A" w:rsidP="00AD3B3A"/>
    <w:p w14:paraId="524D439B" w14:textId="77777777" w:rsidR="001C33F9" w:rsidRPr="00AD3B3A" w:rsidRDefault="001C33F9" w:rsidP="00AD3B3A"/>
    <w:p w14:paraId="3D2EFC73" w14:textId="77777777" w:rsidR="001C33F9" w:rsidRPr="00AD3B3A" w:rsidRDefault="001C33F9" w:rsidP="00AD3B3A"/>
    <w:p w14:paraId="10857590" w14:textId="77777777" w:rsidR="00AD3B3A" w:rsidRDefault="00AD3B3A" w:rsidP="00AD3B3A">
      <w:r w:rsidRPr="00AD3B3A">
        <w:t>457 839</w:t>
      </w:r>
    </w:p>
    <w:p w14:paraId="2E56D9C8" w14:textId="77777777" w:rsidR="001C33F9" w:rsidRPr="00AD3B3A" w:rsidRDefault="001C33F9" w:rsidP="00AD3B3A"/>
    <w:p w14:paraId="6AFBD9B8" w14:textId="77777777" w:rsidR="00AD3B3A" w:rsidRPr="00AD3B3A" w:rsidRDefault="00AD3B3A" w:rsidP="00AD3B3A">
      <w:r w:rsidRPr="00AD3B3A">
        <w:t>C’est le nombre d’habitants dans les 31 communes de la métropole. Plus de 4 000 nouveaux habitants s’installent notamment chaque année dans la ville de Montpellier.</w:t>
      </w:r>
    </w:p>
    <w:p w14:paraId="5ADC61D3" w14:textId="77777777" w:rsidR="00AD3B3A" w:rsidRPr="00AD3B3A" w:rsidRDefault="00AD3B3A" w:rsidP="00AD3B3A"/>
    <w:p w14:paraId="53A1D0C4" w14:textId="77777777" w:rsidR="00AD3B3A" w:rsidRDefault="00AD3B3A" w:rsidP="00AD3B3A"/>
    <w:p w14:paraId="79276F6A" w14:textId="77777777" w:rsidR="001C33F9" w:rsidRDefault="001C33F9" w:rsidP="00AD3B3A"/>
    <w:p w14:paraId="3BF1E84D" w14:textId="77777777" w:rsidR="001C33F9" w:rsidRPr="00AD3B3A" w:rsidRDefault="001C33F9" w:rsidP="001C33F9">
      <w:r>
        <w:t xml:space="preserve">Photo : </w:t>
      </w:r>
      <w:r w:rsidRPr="00AD3B3A">
        <w:t>Entre 2010 et 2015, le territoire métropolitain a attiré 7 600 nouveaux habitants par an.</w:t>
      </w:r>
      <w:r w:rsidRPr="001C33F9">
        <w:t xml:space="preserve"> </w:t>
      </w:r>
      <w:r w:rsidRPr="00AD3B3A">
        <w:t>© C.Marson</w:t>
      </w:r>
    </w:p>
    <w:p w14:paraId="4A69A78A" w14:textId="77777777" w:rsidR="001C33F9" w:rsidRDefault="001C33F9" w:rsidP="001C33F9"/>
    <w:p w14:paraId="54EDA579" w14:textId="77777777" w:rsidR="001C33F9" w:rsidRDefault="001C33F9" w:rsidP="00AD3B3A"/>
    <w:p w14:paraId="78EA3B1A" w14:textId="77777777" w:rsidR="001C33F9" w:rsidRDefault="001C33F9" w:rsidP="00AD3B3A"/>
    <w:p w14:paraId="4CEA4F8D" w14:textId="77777777" w:rsidR="001C33F9" w:rsidRDefault="001C33F9" w:rsidP="00AD3B3A"/>
    <w:p w14:paraId="53FABED8" w14:textId="77777777" w:rsidR="001C33F9" w:rsidRDefault="001C33F9" w:rsidP="00AD3B3A"/>
    <w:p w14:paraId="55785084" w14:textId="77777777" w:rsidR="001C33F9" w:rsidRDefault="001C33F9" w:rsidP="00AD3B3A"/>
    <w:p w14:paraId="03B5AEF3" w14:textId="77777777" w:rsidR="001C33F9" w:rsidRPr="00AD3B3A" w:rsidRDefault="001C33F9" w:rsidP="00AD3B3A"/>
    <w:p w14:paraId="01D2C560" w14:textId="77777777" w:rsidR="00AD3B3A" w:rsidRPr="00AD3B3A" w:rsidRDefault="00AD3B3A" w:rsidP="00AD3B3A"/>
    <w:p w14:paraId="59D71D0B" w14:textId="77777777" w:rsidR="00AD3B3A" w:rsidRPr="00AD3B3A" w:rsidRDefault="00AD3B3A" w:rsidP="00AD3B3A">
      <w:r w:rsidRPr="00AD3B3A">
        <w:t xml:space="preserve">Maera : des usagers riverains </w:t>
      </w:r>
      <w:r w:rsidRPr="00AD3B3A">
        <w:rPr>
          <w:rFonts w:ascii="MS Mincho" w:eastAsia="MS Mincho" w:hAnsi="MS Mincho" w:cs="MS Mincho"/>
        </w:rPr>
        <w:t> </w:t>
      </w:r>
      <w:r w:rsidRPr="00AD3B3A">
        <w:t>au sein du nouveau comité de suivi</w:t>
      </w:r>
    </w:p>
    <w:p w14:paraId="2F946B82" w14:textId="77777777" w:rsidR="009F64E1" w:rsidRDefault="009F64E1" w:rsidP="009F64E1"/>
    <w:p w14:paraId="48C7AF14" w14:textId="77777777" w:rsidR="009F64E1" w:rsidRPr="00AD3B3A" w:rsidRDefault="009F64E1" w:rsidP="009F64E1">
      <w:r>
        <w:t xml:space="preserve">Photo : </w:t>
      </w:r>
      <w:r w:rsidRPr="00AD3B3A">
        <w:t>Le nouveau comité de suivi de Maera, instance de dialogue et de concertation, a été installé le 22 janvier à l’hôtel de Métropole. Une réunion au cours de laquelle il a été présenté les derniers résultats du rapport d’exploitation de Maera et l’avancement du projet d’extension de la station d’épuration. Nouveauté de ce comité de suivi : l’implication d’un collège d’usagers riverains qui s’ajoute aux collèges d’acteurs institutionnels, d’élus, d’associations et de professionnels de la mer, et d’experts, universitaires et chercheurs.</w:t>
      </w:r>
      <w:r w:rsidRPr="009F64E1">
        <w:t xml:space="preserve"> </w:t>
      </w:r>
      <w:r w:rsidRPr="00AD3B3A">
        <w:t>© C.Marson</w:t>
      </w:r>
    </w:p>
    <w:p w14:paraId="4D351D89" w14:textId="77777777" w:rsidR="009C6D35" w:rsidRDefault="009C6D35" w:rsidP="00AD3B3A"/>
    <w:p w14:paraId="3D2847AC" w14:textId="77777777" w:rsidR="009F64E1" w:rsidRDefault="009F64E1" w:rsidP="00AD3B3A"/>
    <w:p w14:paraId="571EB23E" w14:textId="77777777" w:rsidR="009F64E1" w:rsidRDefault="009F64E1" w:rsidP="00AD3B3A"/>
    <w:p w14:paraId="4FA8D51B" w14:textId="77777777" w:rsidR="009F64E1" w:rsidRDefault="009F64E1" w:rsidP="00AD3B3A"/>
    <w:p w14:paraId="1852BBF9" w14:textId="77777777" w:rsidR="00604761" w:rsidRDefault="00604761" w:rsidP="00AD3B3A"/>
    <w:p w14:paraId="6BED1A83" w14:textId="77777777" w:rsidR="009F64E1" w:rsidRDefault="009F64E1" w:rsidP="00AD3B3A"/>
    <w:p w14:paraId="021F0DF4" w14:textId="77777777" w:rsidR="009F64E1" w:rsidRDefault="009F64E1" w:rsidP="00AD3B3A"/>
    <w:p w14:paraId="3901FDA6" w14:textId="77777777" w:rsidR="00604761" w:rsidRDefault="00604761" w:rsidP="00AD3B3A"/>
    <w:p w14:paraId="703FDDC3" w14:textId="77777777" w:rsidR="00AD3B3A" w:rsidRDefault="00AD3B3A" w:rsidP="00AD3B3A">
      <w:r w:rsidRPr="00AD3B3A">
        <w:t>Deux points propreté réaménagés</w:t>
      </w:r>
    </w:p>
    <w:p w14:paraId="5122BFE3" w14:textId="77777777" w:rsidR="009F64E1" w:rsidRPr="00AD3B3A" w:rsidRDefault="009F64E1" w:rsidP="00AD3B3A"/>
    <w:p w14:paraId="5D2B6B43" w14:textId="77777777" w:rsidR="00AD3B3A" w:rsidRPr="00AD3B3A" w:rsidRDefault="00AD3B3A" w:rsidP="00AD3B3A">
      <w:r w:rsidRPr="00AD3B3A">
        <w:t>Deux points propreté entièrement rénovés viennent de rouvrir et d’être inaugurés. Il s’agit de ceux de Baillargues/Castries et de Lavérune qui offrent aux usagers une meilleure accessibilité sécurisée aux plateformes de déchargement. Montpellier Méditerranée Métropole a investi 465 000 euros au point propreté de Baillargues/Castries et 380 000 euros sur celui de Lavérune. Ces rénovations entrent dans le cadre du programme pluriannuel de modernisation des 20 points propreté de la Métropole. Avec pour principal objectif de rendre ces équipements plus fonctionnels et d’accroître le taux de valorisation des déchets.</w:t>
      </w:r>
    </w:p>
    <w:p w14:paraId="65BED90E" w14:textId="77777777" w:rsidR="00AD3B3A" w:rsidRPr="00AD3B3A" w:rsidRDefault="00AD3B3A" w:rsidP="00AD3B3A">
      <w:r w:rsidRPr="00AD3B3A">
        <w:t>montpellier3m.fr/villebelle</w:t>
      </w:r>
    </w:p>
    <w:p w14:paraId="6599E79E" w14:textId="77777777" w:rsidR="00AD3B3A" w:rsidRPr="00AD3B3A" w:rsidRDefault="00AD3B3A" w:rsidP="00AD3B3A"/>
    <w:p w14:paraId="6D4C1C61" w14:textId="1BE99FDD" w:rsidR="009F64E1" w:rsidRPr="00AD3B3A" w:rsidRDefault="009F64E1" w:rsidP="009F64E1">
      <w:r>
        <w:t xml:space="preserve">Photo : </w:t>
      </w:r>
      <w:r w:rsidR="00AD3B3A" w:rsidRPr="00AD3B3A">
        <w:t>Philippe Saurel, président de la Métropole et Valérie Barthas-Orsal, vice-présidente déléguée à la prévention et valorisation des déchets, propreté de l’espace public visitent les nouvelles installations à Baillargues.</w:t>
      </w:r>
      <w:r w:rsidRPr="009F64E1">
        <w:t xml:space="preserve"> </w:t>
      </w:r>
      <w:r w:rsidRPr="00AD3B3A">
        <w:t>© L.Séverac</w:t>
      </w:r>
    </w:p>
    <w:p w14:paraId="1234BF46" w14:textId="454A2E04" w:rsidR="00AD3B3A" w:rsidRDefault="00AD3B3A" w:rsidP="00AD3B3A"/>
    <w:p w14:paraId="6CA6A70A" w14:textId="77777777" w:rsidR="009F64E1" w:rsidRDefault="009F64E1" w:rsidP="00AD3B3A"/>
    <w:p w14:paraId="50632EF5" w14:textId="77777777" w:rsidR="009F64E1" w:rsidRDefault="009F64E1" w:rsidP="00AD3B3A"/>
    <w:p w14:paraId="080D3E74" w14:textId="77777777" w:rsidR="009F64E1" w:rsidRDefault="009F64E1" w:rsidP="00AD3B3A"/>
    <w:p w14:paraId="7F21AC9F" w14:textId="77777777" w:rsidR="009F64E1" w:rsidRDefault="009F64E1" w:rsidP="00AD3B3A"/>
    <w:p w14:paraId="2B50B396" w14:textId="77777777" w:rsidR="009F64E1" w:rsidRDefault="009F64E1" w:rsidP="00AD3B3A"/>
    <w:p w14:paraId="52064F58" w14:textId="77777777" w:rsidR="009F64E1" w:rsidRDefault="009F64E1" w:rsidP="00AD3B3A"/>
    <w:p w14:paraId="49E850B7" w14:textId="77777777" w:rsidR="009F64E1" w:rsidRPr="00AD3B3A" w:rsidRDefault="009F64E1" w:rsidP="00AD3B3A"/>
    <w:p w14:paraId="0C9AA4D8" w14:textId="77777777" w:rsidR="00AD3B3A" w:rsidRPr="00AD3B3A" w:rsidRDefault="00AD3B3A" w:rsidP="00AD3B3A"/>
    <w:p w14:paraId="23B29FBA" w14:textId="77777777" w:rsidR="00AD3B3A" w:rsidRDefault="00AD3B3A" w:rsidP="00AD3B3A">
      <w:r w:rsidRPr="00AD3B3A">
        <w:t>Quelles aides pour rénover son logement ?</w:t>
      </w:r>
    </w:p>
    <w:p w14:paraId="706D472E" w14:textId="77777777" w:rsidR="009F64E1" w:rsidRPr="00AD3B3A" w:rsidRDefault="009F64E1" w:rsidP="00AD3B3A"/>
    <w:p w14:paraId="16A67153" w14:textId="77777777" w:rsidR="00AD3B3A" w:rsidRPr="00AD3B3A" w:rsidRDefault="00AD3B3A" w:rsidP="00AD3B3A">
      <w:r w:rsidRPr="00AD3B3A">
        <w:t xml:space="preserve">Le 48e Café climat a pour thématique « Quelles aides financières pour la rénovation en 2018 ? ». Il est à destination des propriétaires, locataires, copropriétaires, bailleurs, qui envisagent d’effectuer des travaux de rénovation (chauffage, chaudière, isolation, menuiseries…). Des conseillers de l’Agence Locale de l’Énergie et du Climat de Montpellier Métropole (ALEC), de l’Agence Départementale pour l’Information sur le </w:t>
      </w:r>
      <w:r w:rsidRPr="00AD3B3A">
        <w:lastRenderedPageBreak/>
        <w:t>Logement (ADIL) et du cabinet Urbanis exposeront les différents dispositifs financiers consacrés à la rénovation énergétique. Ils présenteront des exemples et donneront des conseils pratiques (comment procéder ? À qui s’adresser ?). À l’issue de la présentation, le public posera des questions et échangera avec les spécialistes. Le Café climat a lieu le 13 février, de 18h30 à 20h dans la salle du Conseil de Montpellier Méditerranée Métropole (50, place Zeus – Montpellier).</w:t>
      </w:r>
    </w:p>
    <w:p w14:paraId="27078880" w14:textId="77777777" w:rsidR="00AD3B3A" w:rsidRPr="00AD3B3A" w:rsidRDefault="00AD3B3A" w:rsidP="00AD3B3A"/>
    <w:p w14:paraId="5EF19CCF" w14:textId="3F10CCFC" w:rsidR="00AD3B3A" w:rsidRDefault="009F64E1" w:rsidP="00AD3B3A">
      <w:r>
        <w:t xml:space="preserve">Plus d’infos : </w:t>
      </w:r>
      <w:r w:rsidR="00AD3B3A" w:rsidRPr="00AD3B3A">
        <w:t>Entrée libre sur inscription : contact@ale-montpellier.org ou 04 67 91 96 96.</w:t>
      </w:r>
    </w:p>
    <w:p w14:paraId="0294BAD0" w14:textId="77777777" w:rsidR="009F64E1" w:rsidRDefault="009F64E1" w:rsidP="00AD3B3A"/>
    <w:p w14:paraId="1ECF7A2F" w14:textId="77777777" w:rsidR="009F64E1" w:rsidRDefault="009F64E1" w:rsidP="00AD3B3A"/>
    <w:p w14:paraId="188F0E88" w14:textId="77777777" w:rsidR="009F64E1" w:rsidRDefault="009F64E1" w:rsidP="00AD3B3A"/>
    <w:p w14:paraId="432D3D64" w14:textId="77777777" w:rsidR="009F64E1" w:rsidRDefault="009F64E1" w:rsidP="00AD3B3A"/>
    <w:p w14:paraId="3998F1D5" w14:textId="77777777" w:rsidR="009F64E1" w:rsidRPr="00AD3B3A" w:rsidRDefault="009F64E1" w:rsidP="00AD3B3A"/>
    <w:p w14:paraId="7619900E" w14:textId="77777777" w:rsidR="00AD3B3A" w:rsidRDefault="00AD3B3A" w:rsidP="00AD3B3A"/>
    <w:p w14:paraId="336DE162" w14:textId="77777777" w:rsidR="00D538EA" w:rsidRPr="00AD3B3A" w:rsidRDefault="00D538EA" w:rsidP="00AD3B3A"/>
    <w:p w14:paraId="4DB867A4" w14:textId="77777777" w:rsidR="00AD3B3A" w:rsidRDefault="00AD3B3A" w:rsidP="00AD3B3A">
      <w:r w:rsidRPr="00AD3B3A">
        <w:t>88 000</w:t>
      </w:r>
    </w:p>
    <w:p w14:paraId="2099480D" w14:textId="77777777" w:rsidR="00D538EA" w:rsidRPr="00AD3B3A" w:rsidRDefault="00D538EA" w:rsidP="00AD3B3A"/>
    <w:p w14:paraId="366CD07A" w14:textId="1BF12E20" w:rsidR="00AD3B3A" w:rsidRPr="00AD3B3A" w:rsidRDefault="00AD3B3A" w:rsidP="00AD3B3A">
      <w:r w:rsidRPr="00AD3B3A">
        <w:t>personnes ont assisté</w:t>
      </w:r>
      <w:r w:rsidRPr="00AD3B3A">
        <w:rPr>
          <w:rFonts w:ascii="MS Mincho" w:eastAsia="MS Mincho" w:hAnsi="MS Mincho" w:cs="MS Mincho"/>
        </w:rPr>
        <w:t> </w:t>
      </w:r>
      <w:r w:rsidRPr="00AD3B3A">
        <w:t xml:space="preserve">aux spectacles, débats, conférences, séances de cinéma, cours de danse… organisés par Montpellier Danse en 2017. </w:t>
      </w:r>
      <w:r w:rsidRPr="00AD3B3A">
        <w:rPr>
          <w:rFonts w:ascii="MS Mincho" w:eastAsia="MS Mincho" w:hAnsi="MS Mincho" w:cs="MS Mincho"/>
        </w:rPr>
        <w:t> </w:t>
      </w:r>
      <w:r w:rsidRPr="00AD3B3A">
        <w:t>Cette fréquentation englobe le nombre</w:t>
      </w:r>
      <w:r w:rsidRPr="00AD3B3A">
        <w:rPr>
          <w:rFonts w:ascii="MS Mincho" w:eastAsia="MS Mincho" w:hAnsi="MS Mincho" w:cs="MS Mincho"/>
        </w:rPr>
        <w:t> </w:t>
      </w:r>
      <w:r w:rsidRPr="00AD3B3A">
        <w:t>de spectateurs du festival et de la saison, que ce soit à l’Agora ou dans les autres salles de Montpellier et des autres communes de la métropole.</w:t>
      </w:r>
    </w:p>
    <w:p w14:paraId="0786A041" w14:textId="77777777" w:rsidR="00AD3B3A" w:rsidRPr="00AD3B3A" w:rsidRDefault="00AD3B3A" w:rsidP="00AD3B3A">
      <w:r w:rsidRPr="00AD3B3A">
        <w:t>montpellierdanse.com</w:t>
      </w:r>
    </w:p>
    <w:p w14:paraId="52BE9F79" w14:textId="77777777" w:rsidR="00AD3B3A" w:rsidRPr="00AD3B3A" w:rsidRDefault="00AD3B3A" w:rsidP="00AD3B3A"/>
    <w:p w14:paraId="75F8D832" w14:textId="77777777" w:rsidR="00AD3B3A" w:rsidRDefault="00AD3B3A" w:rsidP="00AD3B3A"/>
    <w:p w14:paraId="196C2B18" w14:textId="77777777" w:rsidR="00D538EA" w:rsidRDefault="00D538EA" w:rsidP="00AD3B3A"/>
    <w:p w14:paraId="65BDFDED" w14:textId="77777777" w:rsidR="00D538EA" w:rsidRDefault="00D538EA" w:rsidP="00AD3B3A"/>
    <w:p w14:paraId="44C34E81" w14:textId="77777777" w:rsidR="00D538EA" w:rsidRDefault="00D538EA" w:rsidP="00AD3B3A"/>
    <w:p w14:paraId="13A789CD" w14:textId="77777777" w:rsidR="00D538EA" w:rsidRDefault="00D538EA" w:rsidP="00AD3B3A"/>
    <w:p w14:paraId="1D5E3645" w14:textId="77777777" w:rsidR="00D538EA" w:rsidRPr="00AD3B3A" w:rsidRDefault="00D538EA" w:rsidP="00AD3B3A"/>
    <w:p w14:paraId="668ADDF0" w14:textId="77777777" w:rsidR="00AD3B3A" w:rsidRPr="00AD3B3A" w:rsidRDefault="00AD3B3A" w:rsidP="00AD3B3A"/>
    <w:p w14:paraId="7871300D" w14:textId="77777777" w:rsidR="00AD3B3A" w:rsidRDefault="00AD3B3A" w:rsidP="00AD3B3A">
      <w:r w:rsidRPr="00AD3B3A">
        <w:t>7</w:t>
      </w:r>
    </w:p>
    <w:p w14:paraId="4254C2C4" w14:textId="77777777" w:rsidR="00D538EA" w:rsidRPr="00AD3B3A" w:rsidRDefault="00D538EA" w:rsidP="00AD3B3A"/>
    <w:p w14:paraId="294D6A32" w14:textId="77777777" w:rsidR="00AD3B3A" w:rsidRPr="00AD3B3A" w:rsidRDefault="00AD3B3A" w:rsidP="00AD3B3A">
      <w:r w:rsidRPr="00AD3B3A">
        <w:t>C’est le nombre d’entreprises accompagnées ou issues du Business Innovation Center (BIC) de la Métropole qui ont participé au Consumer Electronics Show, le salon mondial de l’innovation technologique à Las Vegas du 9 au 12 janvier : Algodone (solution de gestion des droits numériques sur les puces électroniques), MatchupBox (protection vie privée sur le web), Revinax (réalité virtuelle au service de l’apprentissage), Plussh (solution de livestream), Vaonis (récompensée pour son télescope le plus compact au monde), CareLabs (solution monétique pour la santé) et TellmePlus (spécialiste de l’analyse prédictive).</w:t>
      </w:r>
    </w:p>
    <w:p w14:paraId="19EFC33A" w14:textId="77777777" w:rsidR="00AD3B3A" w:rsidRPr="00AD3B3A" w:rsidRDefault="00AD3B3A" w:rsidP="00AD3B3A"/>
    <w:p w14:paraId="1E21515A" w14:textId="77777777" w:rsidR="00AD3B3A" w:rsidRPr="00AD3B3A" w:rsidRDefault="00AD3B3A" w:rsidP="00AD3B3A"/>
    <w:p w14:paraId="7F3AB5E5" w14:textId="77777777" w:rsidR="00AD3B3A" w:rsidRPr="00AD3B3A" w:rsidRDefault="00AD3B3A" w:rsidP="00AD3B3A"/>
    <w:p w14:paraId="0A6107FB" w14:textId="77777777" w:rsidR="00AD3B3A" w:rsidRPr="00AD3B3A" w:rsidRDefault="00AD3B3A" w:rsidP="00AD3B3A"/>
    <w:p w14:paraId="477BF057" w14:textId="77777777" w:rsidR="00AD3B3A" w:rsidRPr="00AD3B3A" w:rsidRDefault="00AD3B3A" w:rsidP="00AD3B3A"/>
    <w:p w14:paraId="78C0105F" w14:textId="77777777" w:rsidR="00AD3B3A" w:rsidRPr="00AD3B3A" w:rsidRDefault="00AD3B3A" w:rsidP="00AD3B3A"/>
    <w:p w14:paraId="7B40F363" w14:textId="77777777" w:rsidR="00AD3B3A" w:rsidRPr="00AD3B3A" w:rsidRDefault="00AD3B3A" w:rsidP="00AD3B3A"/>
    <w:p w14:paraId="05C605F1" w14:textId="77777777" w:rsidR="00AD3B3A" w:rsidRPr="00AD3B3A" w:rsidRDefault="00AD3B3A" w:rsidP="00AD3B3A"/>
    <w:p w14:paraId="18DEB476" w14:textId="77777777" w:rsidR="00AD3B3A" w:rsidRPr="00AD3B3A" w:rsidRDefault="00AD3B3A" w:rsidP="00AD3B3A"/>
    <w:p w14:paraId="32BDD867" w14:textId="77777777" w:rsidR="00AD3B3A" w:rsidRPr="00AD3B3A" w:rsidRDefault="00AD3B3A" w:rsidP="00AD3B3A"/>
    <w:p w14:paraId="3823B079" w14:textId="77777777" w:rsidR="00AD3B3A" w:rsidRPr="00AD3B3A" w:rsidRDefault="00AD3B3A" w:rsidP="00AD3B3A"/>
    <w:p w14:paraId="4C35EF9E" w14:textId="77777777" w:rsidR="00AD3B3A" w:rsidRPr="00AD3B3A" w:rsidRDefault="00AD3B3A" w:rsidP="00AD3B3A"/>
    <w:p w14:paraId="4C365C2F" w14:textId="77777777" w:rsidR="00AD3B3A" w:rsidRPr="00AD3B3A" w:rsidRDefault="00AD3B3A" w:rsidP="00AD3B3A"/>
    <w:p w14:paraId="5C7B6478" w14:textId="77777777" w:rsidR="00AD3B3A" w:rsidRPr="00AD3B3A" w:rsidRDefault="00AD3B3A" w:rsidP="00AD3B3A"/>
    <w:p w14:paraId="04CA30EE" w14:textId="77777777" w:rsidR="00AD3B3A" w:rsidRPr="00AD3B3A" w:rsidRDefault="00AD3B3A" w:rsidP="00AD3B3A"/>
    <w:p w14:paraId="5BC3CC10" w14:textId="77777777" w:rsidR="00AD3B3A" w:rsidRPr="00AD3B3A" w:rsidRDefault="00AD3B3A" w:rsidP="00AD3B3A"/>
    <w:p w14:paraId="01786519" w14:textId="4FD33915" w:rsidR="00AD3B3A" w:rsidRPr="00AD3B3A" w:rsidRDefault="00D538EA" w:rsidP="00AD3B3A">
      <w:r>
        <w:t>Twitts</w:t>
      </w:r>
    </w:p>
    <w:p w14:paraId="02CB170C" w14:textId="77777777" w:rsidR="00AD3B3A" w:rsidRPr="00AD3B3A" w:rsidRDefault="00AD3B3A" w:rsidP="00AD3B3A"/>
    <w:p w14:paraId="443FEC38" w14:textId="77777777" w:rsidR="00AD3B3A" w:rsidRPr="00AD3B3A" w:rsidRDefault="00AD3B3A" w:rsidP="00AD3B3A">
      <w:r w:rsidRPr="00AD3B3A">
        <w:t>Inédit</w:t>
      </w:r>
    </w:p>
    <w:p w14:paraId="635602E8" w14:textId="77777777" w:rsidR="00AD3B3A" w:rsidRDefault="00AD3B3A" w:rsidP="00AD3B3A">
      <w:r w:rsidRPr="00AD3B3A">
        <w:t>Les descendants de l’historien François Daulte ont fait don au musée Fabre de correspondances de Frédéric Bazille avec Renoir, Monet, Manet…</w:t>
      </w:r>
    </w:p>
    <w:p w14:paraId="25B546BF" w14:textId="77777777" w:rsidR="00D538EA" w:rsidRPr="00AD3B3A" w:rsidRDefault="00D538EA" w:rsidP="00AD3B3A"/>
    <w:p w14:paraId="75BA78B6" w14:textId="77777777" w:rsidR="00AD3B3A" w:rsidRPr="00AD3B3A" w:rsidRDefault="00AD3B3A" w:rsidP="00AD3B3A">
      <w:r w:rsidRPr="00AD3B3A">
        <w:t>Français – espagnol</w:t>
      </w:r>
    </w:p>
    <w:p w14:paraId="0DB5D6AE" w14:textId="77777777" w:rsidR="00AD3B3A" w:rsidRDefault="00AD3B3A" w:rsidP="00AD3B3A">
      <w:r w:rsidRPr="00AD3B3A">
        <w:t>Deux Montpelliérains d’adoption ont créé un livre solidaire bilingue afin de faire connaître les bienfaits de la lecture pour les plus petits en Colombie et en France. fr.ulule.com/bisous-bebe</w:t>
      </w:r>
    </w:p>
    <w:p w14:paraId="3667C549" w14:textId="77777777" w:rsidR="00D538EA" w:rsidRPr="00AD3B3A" w:rsidRDefault="00D538EA" w:rsidP="00AD3B3A"/>
    <w:p w14:paraId="13F98EBB" w14:textId="77777777" w:rsidR="00AD3B3A" w:rsidRPr="00AD3B3A" w:rsidRDefault="00AD3B3A" w:rsidP="00AD3B3A">
      <w:r w:rsidRPr="00AD3B3A">
        <w:t>En bleu</w:t>
      </w:r>
    </w:p>
    <w:p w14:paraId="67E55447" w14:textId="77777777" w:rsidR="00AD3B3A" w:rsidRDefault="00AD3B3A" w:rsidP="00AD3B3A">
      <w:r w:rsidRPr="00AD3B3A">
        <w:t>Romane Bernies, meneuse du BLMA, a été sélectionnée dans l’équipe de France de basket pour les matches de qualification à l’Euro 2019 contre la Slovénie et la Finlande. ffbb.com</w:t>
      </w:r>
    </w:p>
    <w:p w14:paraId="46084854" w14:textId="77777777" w:rsidR="00D538EA" w:rsidRPr="00AD3B3A" w:rsidRDefault="00D538EA" w:rsidP="00AD3B3A"/>
    <w:p w14:paraId="63DF1869" w14:textId="77777777" w:rsidR="00AD3B3A" w:rsidRPr="00AD3B3A" w:rsidRDefault="00AD3B3A" w:rsidP="00AD3B3A">
      <w:r w:rsidRPr="00AD3B3A">
        <w:t>Finlande</w:t>
      </w:r>
    </w:p>
    <w:p w14:paraId="00B84E36" w14:textId="77777777" w:rsidR="00AD3B3A" w:rsidRPr="00AD3B3A" w:rsidRDefault="00AD3B3A" w:rsidP="00AD3B3A">
      <w:r w:rsidRPr="00AD3B3A">
        <w:t>Un nouveau consulat a vu le jour à Montpellier, au sein de la Maison des Relations Internationales : le consulat honoraire de Finlande. Le 14e pour le pays en France.</w:t>
      </w:r>
    </w:p>
    <w:p w14:paraId="46CB8AF1" w14:textId="77777777" w:rsidR="00D538EA" w:rsidRDefault="00D538EA" w:rsidP="00AD3B3A"/>
    <w:p w14:paraId="399D2DD5" w14:textId="77777777" w:rsidR="00AD3B3A" w:rsidRPr="00AD3B3A" w:rsidRDefault="00AD3B3A" w:rsidP="00AD3B3A">
      <w:r w:rsidRPr="00AD3B3A">
        <w:t>Immobilier</w:t>
      </w:r>
    </w:p>
    <w:p w14:paraId="5DF41168" w14:textId="77777777" w:rsidR="00AD3B3A" w:rsidRPr="00AD3B3A" w:rsidRDefault="00AD3B3A" w:rsidP="00AD3B3A">
      <w:r w:rsidRPr="00AD3B3A">
        <w:t>Le 11 janvier, Creatimmo, spécialisé dans l’immobilier tertiaire a fêté ses 30 ans à Montpellier et inauguré Les Corrolys, 5 300 m2 de bureaux sur le parc de l’aéroport à Pérols.</w:t>
      </w:r>
    </w:p>
    <w:p w14:paraId="099E23E2" w14:textId="77777777" w:rsidR="00D538EA" w:rsidRDefault="00D538EA" w:rsidP="00AD3B3A"/>
    <w:p w14:paraId="774C9D97" w14:textId="77777777" w:rsidR="00AD3B3A" w:rsidRPr="00AD3B3A" w:rsidRDefault="00AD3B3A" w:rsidP="00AD3B3A">
      <w:r w:rsidRPr="00AD3B3A">
        <w:t>Hommage</w:t>
      </w:r>
    </w:p>
    <w:p w14:paraId="5146AFC0" w14:textId="77777777" w:rsidR="00AD3B3A" w:rsidRPr="00AD3B3A" w:rsidRDefault="00AD3B3A" w:rsidP="00AD3B3A">
      <w:r w:rsidRPr="00AD3B3A">
        <w:t>Le coffret collector numéroté, avec le maillot hommage floqué « Loulou 74 » est sorti. Une partie des bénéfices sera reversée au fonds de dotation du MHSC. mhsc-store.com</w:t>
      </w:r>
    </w:p>
    <w:p w14:paraId="12D350E6" w14:textId="77777777" w:rsidR="00D538EA" w:rsidRDefault="00D538EA" w:rsidP="00AD3B3A"/>
    <w:p w14:paraId="1FD1495F" w14:textId="77777777" w:rsidR="00AD3B3A" w:rsidRPr="00AD3B3A" w:rsidRDefault="00AD3B3A" w:rsidP="00AD3B3A">
      <w:r w:rsidRPr="00AD3B3A">
        <w:t>FRENCH TECH</w:t>
      </w:r>
    </w:p>
    <w:p w14:paraId="3AF87536" w14:textId="77777777" w:rsidR="00AD3B3A" w:rsidRPr="00AD3B3A" w:rsidRDefault="00AD3B3A" w:rsidP="00AD3B3A">
      <w:r w:rsidRPr="00AD3B3A">
        <w:t>Les jeunes pousses locales, Care Labs, 1001 Pharmacies et Matooma, sont dans le Top 100 des start-up françaises publié par le magazine Challenges.</w:t>
      </w:r>
    </w:p>
    <w:p w14:paraId="68B57F31" w14:textId="77777777" w:rsidR="00AD3B3A" w:rsidRPr="00AD3B3A" w:rsidRDefault="00AD3B3A" w:rsidP="00AD3B3A"/>
    <w:p w14:paraId="15DD6E31" w14:textId="77777777" w:rsidR="00AD3B3A" w:rsidRPr="00AD3B3A" w:rsidRDefault="00AD3B3A" w:rsidP="00AD3B3A"/>
    <w:p w14:paraId="6AD91D26" w14:textId="77777777" w:rsidR="00AD3B3A" w:rsidRDefault="00AD3B3A" w:rsidP="00AD3B3A"/>
    <w:p w14:paraId="4134B895" w14:textId="77777777" w:rsidR="00D538EA" w:rsidRDefault="00D538EA" w:rsidP="00AD3B3A"/>
    <w:p w14:paraId="1E99F99B" w14:textId="77777777" w:rsidR="00D538EA" w:rsidRDefault="00D538EA" w:rsidP="00AD3B3A"/>
    <w:p w14:paraId="1409821B" w14:textId="77777777" w:rsidR="00D538EA" w:rsidRPr="00AD3B3A" w:rsidRDefault="00D538EA" w:rsidP="00AD3B3A"/>
    <w:p w14:paraId="2640225C" w14:textId="77777777" w:rsidR="00AD3B3A" w:rsidRPr="00AD3B3A" w:rsidRDefault="00AD3B3A" w:rsidP="00AD3B3A"/>
    <w:p w14:paraId="43E4886B" w14:textId="77777777" w:rsidR="00D538EA" w:rsidRDefault="00AD3B3A" w:rsidP="00D538EA">
      <w:r w:rsidRPr="00AD3B3A">
        <w:t>Les Bleues à Montpellier</w:t>
      </w:r>
    </w:p>
    <w:p w14:paraId="3C4E2232" w14:textId="77777777" w:rsidR="00D538EA" w:rsidRDefault="00D538EA" w:rsidP="00D538EA"/>
    <w:p w14:paraId="51135424" w14:textId="315245D7" w:rsidR="00D538EA" w:rsidRPr="00AD3B3A" w:rsidRDefault="00D538EA" w:rsidP="00D538EA">
      <w:r>
        <w:lastRenderedPageBreak/>
        <w:t xml:space="preserve">Photo : </w:t>
      </w:r>
      <w:r w:rsidRPr="00AD3B3A">
        <w:t>En attendant d’accueillir la Coupe du monde féminine de la FIFA France 2019, Montpellier a été le terrain d’entraînement des Bleues du 15 au 19 janvier. Les joueuses de Corinne Diacre ont préparé à Grammont leurs quatre prochains matchs amicaux contre l’Italie, l’Angleterre, les États-Unis et l’Allemagne.</w:t>
      </w:r>
    </w:p>
    <w:p w14:paraId="6D8FC443" w14:textId="77777777" w:rsidR="00D538EA" w:rsidRPr="00AD3B3A" w:rsidRDefault="00D538EA" w:rsidP="00D538EA">
      <w:r w:rsidRPr="00AD3B3A">
        <w:t>fff.fr</w:t>
      </w:r>
      <w:r>
        <w:t xml:space="preserve">    </w:t>
      </w:r>
      <w:r w:rsidRPr="00AD3B3A">
        <w:t>© C.Ruiz</w:t>
      </w:r>
    </w:p>
    <w:p w14:paraId="21D90529" w14:textId="77777777" w:rsidR="00AD3B3A" w:rsidRPr="00AD3B3A" w:rsidRDefault="00AD3B3A" w:rsidP="00AD3B3A"/>
    <w:p w14:paraId="69DBB453" w14:textId="77777777" w:rsidR="00D538EA" w:rsidRDefault="00D538EA" w:rsidP="00AD3B3A"/>
    <w:p w14:paraId="1C82B0E2" w14:textId="77777777" w:rsidR="00D538EA" w:rsidRDefault="00D538EA" w:rsidP="00AD3B3A"/>
    <w:p w14:paraId="5CC883F9" w14:textId="77777777" w:rsidR="00D538EA" w:rsidRDefault="00D538EA" w:rsidP="00AD3B3A"/>
    <w:p w14:paraId="137BD84D" w14:textId="77777777" w:rsidR="00D538EA" w:rsidRDefault="00D538EA" w:rsidP="00AD3B3A"/>
    <w:p w14:paraId="2CA1C78B" w14:textId="77777777" w:rsidR="00D538EA" w:rsidRDefault="00D538EA" w:rsidP="00AD3B3A"/>
    <w:p w14:paraId="5570EED8" w14:textId="77777777" w:rsidR="00D538EA" w:rsidRDefault="00D538EA" w:rsidP="00AD3B3A"/>
    <w:p w14:paraId="45A62156" w14:textId="3A44E6B5" w:rsidR="00AD3B3A" w:rsidRDefault="00AD3B3A" w:rsidP="00AD3B3A">
      <w:r w:rsidRPr="00AD3B3A">
        <w:t>Mercadis engagé</w:t>
      </w:r>
      <w:r w:rsidR="00D538EA">
        <w:t xml:space="preserve"> </w:t>
      </w:r>
      <w:r w:rsidRPr="00AD3B3A">
        <w:t>pour l’environnement</w:t>
      </w:r>
    </w:p>
    <w:p w14:paraId="2F1167FD" w14:textId="77777777" w:rsidR="00D538EA" w:rsidRPr="00AD3B3A" w:rsidRDefault="00D538EA" w:rsidP="00AD3B3A"/>
    <w:p w14:paraId="1159C061" w14:textId="77777777" w:rsidR="00AD3B3A" w:rsidRPr="00AD3B3A" w:rsidRDefault="00AD3B3A" w:rsidP="00AD3B3A">
      <w:r w:rsidRPr="00AD3B3A">
        <w:t>Lutte contre les gaspillages alimentaires, promotion des circuits courts, recyclage des déchets, usage de camion moins polluants… dans chacune de ses décisions stratégiques, Mercadis, Marché d’intérêt national Méditerranée prend en compte l’environnement. C’est à ce titre que le Label Envol, créé par CCI France et l’Ademe, a été remis, le 13 décembre dernier à Jackie Galabrun-Boulbes, 1re vice-présidente de Montpellier Méditerranée Métropole et présidente du Marché d’intérêt national. Mercadis est un pôle à rayonnement régional, dont le rôle est prépondérant pour la commercialisation et la distribution des produits locaux. Son emplacement privilégié lui permet d’être au cœur de nombreuses productions locales en maraîchage, arboriculture et en élevage. C’est le premier marché de la région à être labellisé Envol et le premier au niveau national.</w:t>
      </w:r>
    </w:p>
    <w:p w14:paraId="3B35FE70" w14:textId="77777777" w:rsidR="00AD3B3A" w:rsidRDefault="00AD3B3A" w:rsidP="00AD3B3A">
      <w:r w:rsidRPr="00AD3B3A">
        <w:t>mercadis.net</w:t>
      </w:r>
    </w:p>
    <w:p w14:paraId="1125CA95" w14:textId="77777777" w:rsidR="00D538EA" w:rsidRDefault="00D538EA" w:rsidP="00AD3B3A"/>
    <w:p w14:paraId="71D969FA" w14:textId="77777777" w:rsidR="00D538EA" w:rsidRDefault="00D538EA" w:rsidP="00AD3B3A"/>
    <w:p w14:paraId="3CC39056" w14:textId="77777777" w:rsidR="00D538EA" w:rsidRDefault="00D538EA" w:rsidP="00AD3B3A"/>
    <w:p w14:paraId="3584F81A" w14:textId="77777777" w:rsidR="00D538EA" w:rsidRDefault="00D538EA" w:rsidP="00AD3B3A"/>
    <w:p w14:paraId="492ED483" w14:textId="77777777" w:rsidR="00D538EA" w:rsidRDefault="00D538EA" w:rsidP="00AD3B3A"/>
    <w:p w14:paraId="249B81FA" w14:textId="77777777" w:rsidR="00D538EA" w:rsidRDefault="00D538EA" w:rsidP="00AD3B3A"/>
    <w:p w14:paraId="28914FB8" w14:textId="77777777" w:rsidR="00D538EA" w:rsidRPr="00FA6642" w:rsidRDefault="00D538EA" w:rsidP="00D538EA">
      <w:pPr>
        <w:rPr>
          <w:rStyle w:val="apple-converted-space"/>
        </w:rPr>
      </w:pPr>
      <w:r w:rsidRPr="00FA6642">
        <w:rPr>
          <w:rStyle w:val="apple-converted-space"/>
        </w:rPr>
        <w:t>___________________________________________</w:t>
      </w:r>
    </w:p>
    <w:p w14:paraId="0985028E" w14:textId="77777777" w:rsidR="00D538EA" w:rsidRDefault="00D538EA" w:rsidP="00AD3B3A"/>
    <w:p w14:paraId="7CD62C3B" w14:textId="69AC13EB" w:rsidR="00D538EA" w:rsidRPr="00AD3B3A" w:rsidRDefault="00D538EA" w:rsidP="00AD3B3A">
      <w:r>
        <w:t>Décisions</w:t>
      </w:r>
    </w:p>
    <w:p w14:paraId="216EE72E" w14:textId="77777777" w:rsidR="00AD3B3A" w:rsidRDefault="00AD3B3A" w:rsidP="00AD3B3A"/>
    <w:p w14:paraId="647AF92E" w14:textId="77777777" w:rsidR="00D538EA" w:rsidRDefault="00D538EA" w:rsidP="00AD3B3A"/>
    <w:p w14:paraId="5868316A" w14:textId="3CD95617" w:rsidR="00D538EA" w:rsidRPr="00AD3B3A" w:rsidRDefault="00D538EA" w:rsidP="00D538EA">
      <w:r w:rsidRPr="00AD3B3A">
        <w:t xml:space="preserve">Opéra orchestre : </w:t>
      </w:r>
      <w:r>
        <w:t>Inquiétudes</w:t>
      </w:r>
      <w:r w:rsidRPr="00AD3B3A">
        <w:t xml:space="preserve"> sur la diminution des</w:t>
      </w:r>
      <w:r>
        <w:t xml:space="preserve"> </w:t>
      </w:r>
      <w:r w:rsidRPr="00AD3B3A">
        <w:t>aides publiques</w:t>
      </w:r>
    </w:p>
    <w:p w14:paraId="5CB64B00" w14:textId="77777777" w:rsidR="00D538EA" w:rsidRPr="00AD3B3A" w:rsidRDefault="00D538EA" w:rsidP="00AD3B3A"/>
    <w:p w14:paraId="107F5146" w14:textId="77777777" w:rsidR="00AD3B3A" w:rsidRDefault="00AD3B3A" w:rsidP="00AD3B3A">
      <w:r w:rsidRPr="00AD3B3A">
        <w:t>Conseil de Métropole // mercredi 20 décembre</w:t>
      </w:r>
    </w:p>
    <w:p w14:paraId="6420915C" w14:textId="77777777" w:rsidR="00D538EA" w:rsidRDefault="00D538EA" w:rsidP="00AD3B3A"/>
    <w:p w14:paraId="40BA1ED2" w14:textId="77777777" w:rsidR="00D538EA" w:rsidRPr="00AD3B3A" w:rsidRDefault="00D538EA" w:rsidP="00D538EA">
      <w:r w:rsidRPr="00AD3B3A">
        <w:t>DÉCRYPTAGE PAR</w:t>
      </w:r>
    </w:p>
    <w:p w14:paraId="3F3D3954" w14:textId="77777777" w:rsidR="00D538EA" w:rsidRPr="00AD3B3A" w:rsidRDefault="00D538EA" w:rsidP="00D538EA">
      <w:r w:rsidRPr="00AD3B3A">
        <w:t>BERNARD TRAVIER</w:t>
      </w:r>
    </w:p>
    <w:p w14:paraId="2ACD1998" w14:textId="77777777" w:rsidR="00D538EA" w:rsidRPr="00AD3B3A" w:rsidRDefault="00D538EA" w:rsidP="00D538EA">
      <w:r w:rsidRPr="00AD3B3A">
        <w:t>Vice-président délégué à la culture</w:t>
      </w:r>
    </w:p>
    <w:p w14:paraId="195B9A0A" w14:textId="77777777" w:rsidR="00D538EA" w:rsidRPr="00AD3B3A" w:rsidRDefault="00D538EA" w:rsidP="00D538EA">
      <w:r w:rsidRPr="00AD3B3A">
        <w:t>Conseiller municipal de Montpellier</w:t>
      </w:r>
    </w:p>
    <w:p w14:paraId="4EBFAF71" w14:textId="77777777" w:rsidR="00D538EA" w:rsidRPr="00AD3B3A" w:rsidRDefault="00D538EA" w:rsidP="00AD3B3A"/>
    <w:p w14:paraId="7F5DA9AA" w14:textId="77777777" w:rsidR="00AD3B3A" w:rsidRPr="00AD3B3A" w:rsidRDefault="00AD3B3A" w:rsidP="00AD3B3A">
      <w:r w:rsidRPr="00AD3B3A">
        <w:t xml:space="preserve">Le conseil de Métropole demande à chacun des partenaires de l’Opéra Orchestre National Montpellier Occitanie (OONMO), en particulier à la Région, de maintenir l’ensemble des aides apportées annuellement depuis 2015 jusqu’à la fin du plan de </w:t>
      </w:r>
      <w:r w:rsidRPr="00AD3B3A">
        <w:lastRenderedPageBreak/>
        <w:t>redressement, et de bâtir un pacte financier durable et stable pour assurer la viabilité de l’OONMO à partir de 2019.</w:t>
      </w:r>
    </w:p>
    <w:p w14:paraId="4742EAA6" w14:textId="77777777" w:rsidR="00AD3B3A" w:rsidRPr="00AD3B3A" w:rsidRDefault="00AD3B3A" w:rsidP="00AD3B3A">
      <w:r w:rsidRPr="00AD3B3A">
        <w:t>Rappelons que l’OONMO est engagé depuis 2015 dans un plan de redressement qui repose sur une maîtrise des dépenses et une stimulation de recettes. Il s’achèvera au 31 décembre 2018. Si lors de la réunion du 15 décembre dernier, le conseil d’administration de l’OONMO a constaté l’amélioration de la situation tant du point de vue artistique et culturel, que social et financier, l’une des conditions de réussite de ce plan est la solidarité financière des partenaires publics jusqu’à son terme. Ce point a notamment été approuvé par l’ensemble des partenaires lors du lancement du plan en 2015 et réitéré régulièrement en conseil d’administration.</w:t>
      </w:r>
    </w:p>
    <w:p w14:paraId="6D30C0F0" w14:textId="77777777" w:rsidR="00AD3B3A" w:rsidRPr="00AD3B3A" w:rsidRDefault="00AD3B3A" w:rsidP="00AD3B3A">
      <w:r w:rsidRPr="00AD3B3A">
        <w:t xml:space="preserve">Aussi, le conseil de Métropole s’inquiète des annonces faites lors du conseil d’administration du 15 décembre dernier. Outre le Département, qui n’est plus présent au conseil d’administration, et qui a baissé sa participation fléchée sur Opéra Junior de 40 % entre 2014 et 2017, l’État a évoqué une réserve nationale de précaution de 3 %, soit 96 000 euros sur 2018, ainsi qu’une perte nette de 26 000 euros sur les actions pédagogiques. La Région a indiqué qu’elle prévoyait dans ses perspectives budgétaires une baisse de 5 % de l’aide à l’OONMO en 2018, soit 200 000 euros. Pour mémoire, depuis 2010, l’OONMO a perdu 2,5 millions d’euros de subventions publiques, principalement à cause du désengagement brutal de la Région de cinq millions d’euros en 2013. </w:t>
      </w:r>
    </w:p>
    <w:p w14:paraId="0266A0D7" w14:textId="77777777" w:rsidR="00AD3B3A" w:rsidRPr="00AD3B3A" w:rsidRDefault="00AD3B3A" w:rsidP="00AD3B3A"/>
    <w:p w14:paraId="74B38E4D" w14:textId="3F007A96" w:rsidR="00AD3B3A" w:rsidRPr="00AD3B3A" w:rsidRDefault="00D538EA" w:rsidP="00AD3B3A">
      <w:r>
        <w:t>« </w:t>
      </w:r>
      <w:r w:rsidR="00AD3B3A" w:rsidRPr="00AD3B3A">
        <w:t>Le plan de redressement de l’orchestre repose sur la solidarité financière des partenaires publics</w:t>
      </w:r>
      <w:r>
        <w:t> »</w:t>
      </w:r>
    </w:p>
    <w:p w14:paraId="276721FA" w14:textId="77777777" w:rsidR="00AD3B3A" w:rsidRDefault="00AD3B3A" w:rsidP="00AD3B3A"/>
    <w:p w14:paraId="78C885B2" w14:textId="77777777" w:rsidR="00D538EA" w:rsidRDefault="00D538EA" w:rsidP="00AD3B3A"/>
    <w:p w14:paraId="11EF5C17" w14:textId="77777777" w:rsidR="001D5E8A" w:rsidRDefault="001D5E8A" w:rsidP="00AD3B3A"/>
    <w:p w14:paraId="3FBDF999" w14:textId="77777777" w:rsidR="00D538EA" w:rsidRDefault="00D538EA" w:rsidP="00AD3B3A"/>
    <w:p w14:paraId="761D26D7" w14:textId="77777777" w:rsidR="00D538EA" w:rsidRDefault="00D538EA" w:rsidP="00AD3B3A"/>
    <w:p w14:paraId="5767F227" w14:textId="77777777" w:rsidR="00D538EA" w:rsidRDefault="00D538EA" w:rsidP="00AD3B3A"/>
    <w:p w14:paraId="1C9CA062" w14:textId="77777777" w:rsidR="00D538EA" w:rsidRPr="00AD3B3A" w:rsidRDefault="00D538EA" w:rsidP="00D538EA">
      <w:r w:rsidRPr="00AD3B3A">
        <w:t>ACCÈS AUX DROITS</w:t>
      </w:r>
    </w:p>
    <w:p w14:paraId="49C1994F" w14:textId="77777777" w:rsidR="00D538EA" w:rsidRPr="00AD3B3A" w:rsidRDefault="00D538EA" w:rsidP="00AD3B3A"/>
    <w:p w14:paraId="6F7630CB" w14:textId="77777777" w:rsidR="00AD3B3A" w:rsidRPr="00AD3B3A" w:rsidRDefault="00AD3B3A" w:rsidP="00AD3B3A">
      <w:r w:rsidRPr="00AD3B3A">
        <w:t xml:space="preserve">UNE MAISON DE LA JUSTICE </w:t>
      </w:r>
      <w:r w:rsidRPr="00AD3B3A">
        <w:rPr>
          <w:rFonts w:ascii="MS Mincho" w:eastAsia="MS Mincho" w:hAnsi="MS Mincho" w:cs="MS Mincho"/>
        </w:rPr>
        <w:t> </w:t>
      </w:r>
      <w:r w:rsidRPr="00AD3B3A">
        <w:t>ET DU DROIT À LATTES</w:t>
      </w:r>
    </w:p>
    <w:p w14:paraId="243AD3DC" w14:textId="77777777" w:rsidR="00AD3B3A" w:rsidRPr="00AD3B3A" w:rsidRDefault="00AD3B3A" w:rsidP="00AD3B3A"/>
    <w:p w14:paraId="7FDE58FD" w14:textId="5EB9662D" w:rsidR="00AD3B3A" w:rsidRPr="00AD3B3A" w:rsidRDefault="00AD3B3A" w:rsidP="00AD3B3A">
      <w:r w:rsidRPr="00AD3B3A">
        <w:t>Une deuxième Maison de la Justice et du Droit (MJD) va être créée au sud du territoire métropolitain. Cette MJD s’installera dans des locaux communs avec la mission locale d’insertion de Boirargues, à Lattes. Les MJD sont des lieux de justice de proximité, d’accès au droit, où différents acteurs du monde judiciaire assurent une présence afin de donner une information juridique grâce à la permanence de professionnels du droit (avocats, huissiers, notaires), d’associations spécialisées concernant des petits litiges civils (logement, consommation, surendettement). Elles proposent aussi des solutions à l’amiable en matière familiale. À cet effet, la métropole engage des travaux d’aménagement pour un montant de 46 484 euros qui fera l’objet d’une convention, approuvée par le ministère de</w:t>
      </w:r>
      <w:r w:rsidR="00D538EA">
        <w:t xml:space="preserve"> </w:t>
      </w:r>
      <w:r w:rsidRPr="00AD3B3A">
        <w:t>la Justice.</w:t>
      </w:r>
    </w:p>
    <w:p w14:paraId="3E86F37D" w14:textId="77777777" w:rsidR="00AD3B3A" w:rsidRPr="00AD3B3A" w:rsidRDefault="00AD3B3A" w:rsidP="00AD3B3A"/>
    <w:p w14:paraId="7FCB310B" w14:textId="498E9105" w:rsidR="00D538EA" w:rsidRPr="00AD3B3A" w:rsidRDefault="00D538EA" w:rsidP="00D538EA">
      <w:r>
        <w:t xml:space="preserve">Photo : </w:t>
      </w:r>
      <w:r w:rsidR="00AD3B3A" w:rsidRPr="00AD3B3A">
        <w:t>Après celle de Celleneuve à Montpellier (photo), une maison de la justice et du droit va voir le jour à Boirargues sur la commune de Lattes.</w:t>
      </w:r>
      <w:r w:rsidRPr="00D538EA">
        <w:t xml:space="preserve"> </w:t>
      </w:r>
      <w:r w:rsidRPr="00AD3B3A">
        <w:t>© C.Ruiz</w:t>
      </w:r>
    </w:p>
    <w:p w14:paraId="5A37D92D" w14:textId="77777777" w:rsidR="00AD3B3A" w:rsidRDefault="00AD3B3A" w:rsidP="00AD3B3A"/>
    <w:p w14:paraId="26ACA9A9" w14:textId="77777777" w:rsidR="001D5E8A" w:rsidRDefault="001D5E8A" w:rsidP="00AD3B3A"/>
    <w:p w14:paraId="48F580ED" w14:textId="77777777" w:rsidR="001D5E8A" w:rsidRDefault="001D5E8A" w:rsidP="00AD3B3A"/>
    <w:p w14:paraId="0D5FD759" w14:textId="77777777" w:rsidR="001D5E8A" w:rsidRDefault="001D5E8A" w:rsidP="00AD3B3A"/>
    <w:p w14:paraId="357989BC" w14:textId="77777777" w:rsidR="001D5E8A" w:rsidRPr="00AD3B3A" w:rsidRDefault="001D5E8A" w:rsidP="001D5E8A">
      <w:r w:rsidRPr="00AD3B3A">
        <w:t>CULTURE</w:t>
      </w:r>
    </w:p>
    <w:p w14:paraId="53C4C59B" w14:textId="77777777" w:rsidR="00AD3B3A" w:rsidRDefault="00AD3B3A" w:rsidP="00AD3B3A">
      <w:r w:rsidRPr="00AD3B3A">
        <w:t>CINQ CONCERTS DANS LES COMMUNES</w:t>
      </w:r>
    </w:p>
    <w:p w14:paraId="7ACF97EE" w14:textId="77777777" w:rsidR="001D5E8A" w:rsidRPr="00AD3B3A" w:rsidRDefault="001D5E8A" w:rsidP="00AD3B3A"/>
    <w:p w14:paraId="3EDDB08A" w14:textId="0C11AC6E" w:rsidR="00AD3B3A" w:rsidRPr="00AD3B3A" w:rsidRDefault="00AD3B3A" w:rsidP="00AD3B3A">
      <w:r w:rsidRPr="00AD3B3A">
        <w:t>Dans le cadre du 450e anniversaire de</w:t>
      </w:r>
      <w:r w:rsidR="001D5E8A">
        <w:t xml:space="preserve"> </w:t>
      </w:r>
      <w:r w:rsidRPr="00AD3B3A">
        <w:t xml:space="preserve">la naissance de Monteverdi, l’association </w:t>
      </w:r>
      <w:r w:rsidRPr="00AD3B3A">
        <w:rPr>
          <w:rFonts w:ascii="MS Mincho" w:eastAsia="MS Mincho" w:hAnsi="MS Mincho" w:cs="MS Mincho"/>
        </w:rPr>
        <w:t> </w:t>
      </w:r>
      <w:r w:rsidRPr="00AD3B3A">
        <w:t>Ars Musica, associée à des structures partenaires, a organisé cinq concerts consacrés aux Vêpres de Monteverdi à Montpellier, Castries, Saint Jean de Védas et Grabels, ainsi que des rencontres avec le public dans diverses communes de la métropole. Dans ce cadre, une subvention de 2 000 euros a été allouée à l’association Ars Musica pour soutenir son action et cette manifestation exceptionnelle.</w:t>
      </w:r>
    </w:p>
    <w:p w14:paraId="59CA60D1" w14:textId="77777777" w:rsidR="00AD3B3A" w:rsidRDefault="00AD3B3A" w:rsidP="00AD3B3A"/>
    <w:p w14:paraId="1D10A718" w14:textId="77777777" w:rsidR="001D5E8A" w:rsidRDefault="001D5E8A" w:rsidP="00AD3B3A"/>
    <w:p w14:paraId="37DBCAE9" w14:textId="77777777" w:rsidR="001D5E8A" w:rsidRDefault="001D5E8A" w:rsidP="00AD3B3A"/>
    <w:p w14:paraId="06041B40" w14:textId="77777777" w:rsidR="001D5E8A" w:rsidRDefault="001D5E8A" w:rsidP="00AD3B3A"/>
    <w:p w14:paraId="4F4C2199" w14:textId="77777777" w:rsidR="001D5E8A" w:rsidRPr="00AD3B3A" w:rsidRDefault="001D5E8A" w:rsidP="001D5E8A">
      <w:r w:rsidRPr="00AD3B3A">
        <w:t>RECHERCHE – SANTÉ</w:t>
      </w:r>
    </w:p>
    <w:p w14:paraId="36B1D61B" w14:textId="77777777" w:rsidR="001D5E8A" w:rsidRDefault="001D5E8A" w:rsidP="001D5E8A">
      <w:r w:rsidRPr="00AD3B3A">
        <w:t>UNE SUBVENTION POUR L’UNIVERSITÉ</w:t>
      </w:r>
    </w:p>
    <w:p w14:paraId="5F6F9662" w14:textId="77777777" w:rsidR="001D5E8A" w:rsidRPr="00AD3B3A" w:rsidRDefault="001D5E8A" w:rsidP="001D5E8A"/>
    <w:p w14:paraId="56E91FDE" w14:textId="77777777" w:rsidR="001D5E8A" w:rsidRPr="00AD3B3A" w:rsidRDefault="001D5E8A" w:rsidP="001D5E8A">
      <w:r w:rsidRPr="00AD3B3A">
        <w:t>Montpellier Méditerranée Métropole accorde à l’université de Montpellier une subvention d’investissement de 378 590 euros dans le cadre du Contrat de Plan État-Région (CPER) 2015-2020 pour soutenir le projet « Initiative Biomarqueurs et Diagnostic en Languedoc-Roussillon (IBDLR) ». Le principal objectif d’IBDLR est de faciliter l’émergence de nouveaux projets, de nouvelles pistes dans le domaine des biomarqueurs, qui pourront être valorisés en aval par l’ensemble des acteurs de la filière diagnostic en région.</w:t>
      </w:r>
    </w:p>
    <w:p w14:paraId="07A8A00F" w14:textId="77777777" w:rsidR="001D5E8A" w:rsidRDefault="001D5E8A" w:rsidP="00AD3B3A"/>
    <w:p w14:paraId="48786190" w14:textId="77777777" w:rsidR="001D5E8A" w:rsidRDefault="001D5E8A" w:rsidP="00AD3B3A"/>
    <w:p w14:paraId="4D43A9F4" w14:textId="77777777" w:rsidR="001D5E8A" w:rsidRDefault="001D5E8A" w:rsidP="00AD3B3A"/>
    <w:p w14:paraId="6696081E" w14:textId="77777777" w:rsidR="001D5E8A" w:rsidRDefault="001D5E8A" w:rsidP="00AD3B3A"/>
    <w:p w14:paraId="22E700DD" w14:textId="77777777" w:rsidR="001D5E8A" w:rsidRPr="00AD3B3A" w:rsidRDefault="001D5E8A" w:rsidP="00AD3B3A"/>
    <w:p w14:paraId="7C3B3D39" w14:textId="77777777" w:rsidR="001D5E8A" w:rsidRPr="00AD3B3A" w:rsidRDefault="001D5E8A" w:rsidP="001D5E8A">
      <w:r w:rsidRPr="00AD3B3A">
        <w:t>ARCHÉOLOGIE</w:t>
      </w:r>
    </w:p>
    <w:p w14:paraId="43F12517" w14:textId="77777777" w:rsidR="00AD3B3A" w:rsidRDefault="00AD3B3A" w:rsidP="00AD3B3A">
      <w:r w:rsidRPr="00AD3B3A">
        <w:t>NAVIGATION ENTRE CATALOGNE ET LANGUEDOC</w:t>
      </w:r>
    </w:p>
    <w:p w14:paraId="1318DA28" w14:textId="77777777" w:rsidR="001D5E8A" w:rsidRPr="00AD3B3A" w:rsidRDefault="001D5E8A" w:rsidP="00AD3B3A"/>
    <w:p w14:paraId="1528C42A" w14:textId="77777777" w:rsidR="00AD3B3A" w:rsidRPr="00AD3B3A" w:rsidRDefault="00AD3B3A" w:rsidP="00AD3B3A">
      <w:r w:rsidRPr="00AD3B3A">
        <w:t>La prochaine exposition temporaire du musée Henri Prades à Lattes intitulée La navigation lagunaire entre Catalogne et Languedoc. 2 000 ans de secrets enfouis, aura lieu du 14 avril 2018 au 7 janvier 2019. À partir des résultats de fouilles archéologiques récentes, elle présentera les caractéristiques de la navigation et du commerce antiques sur les côtes catalanes et languedociennes, ainsi que les innovations techniques dans la construction de ces bateaux. Cette exposition est organisée en partenariat avec la région Occitanie – Musée Régional de la Narbonne Antique (MuRéNA), le Centre national de la recherche scientifique, l’université Paul-Valéry Montpellier 3 et la direction régionale des affaires culturelles Occitanie, agissant en nom et pour le compte de l’Unité mixte de recherche « Archéologie des Sociétés Méditerranéennes ».</w:t>
      </w:r>
    </w:p>
    <w:p w14:paraId="0DDF5053" w14:textId="77777777" w:rsidR="00AD3B3A" w:rsidRPr="00AD3B3A" w:rsidRDefault="00AD3B3A" w:rsidP="00AD3B3A"/>
    <w:p w14:paraId="21F26CBF" w14:textId="3EF8529D" w:rsidR="00AD3B3A" w:rsidRDefault="001D5E8A" w:rsidP="00AD3B3A">
      <w:r>
        <w:t xml:space="preserve">Photo : </w:t>
      </w:r>
      <w:r w:rsidR="00AD3B3A" w:rsidRPr="00AD3B3A">
        <w:t>Des conférences et des rendez-vous culturels seront proposés autour de l’exposition sur la navigation lagunaire.</w:t>
      </w:r>
      <w:r>
        <w:t xml:space="preserve"> </w:t>
      </w:r>
      <w:r w:rsidR="00AD3B3A" w:rsidRPr="00AD3B3A">
        <w:t>© DR</w:t>
      </w:r>
    </w:p>
    <w:p w14:paraId="57862ED8" w14:textId="77777777" w:rsidR="001D5E8A" w:rsidRDefault="001D5E8A" w:rsidP="00AD3B3A"/>
    <w:p w14:paraId="51BFFE31" w14:textId="77777777" w:rsidR="001D5E8A" w:rsidRDefault="001D5E8A" w:rsidP="00AD3B3A"/>
    <w:p w14:paraId="4D8782F4" w14:textId="77777777" w:rsidR="001D5E8A" w:rsidRDefault="001D5E8A" w:rsidP="00AD3B3A"/>
    <w:p w14:paraId="62B7ACB8" w14:textId="77777777" w:rsidR="001D5E8A" w:rsidRPr="00AD3B3A" w:rsidRDefault="001D5E8A" w:rsidP="00AD3B3A"/>
    <w:p w14:paraId="6C42A8C9" w14:textId="77777777" w:rsidR="00AD3B3A" w:rsidRPr="00AD3B3A" w:rsidRDefault="00AD3B3A" w:rsidP="00AD3B3A"/>
    <w:p w14:paraId="54521936" w14:textId="77777777" w:rsidR="00AD3B3A" w:rsidRDefault="00AD3B3A" w:rsidP="00AD3B3A">
      <w:r w:rsidRPr="00AD3B3A">
        <w:t>31 973</w:t>
      </w:r>
    </w:p>
    <w:p w14:paraId="3B6A0621" w14:textId="77777777" w:rsidR="001D5E8A" w:rsidRPr="00AD3B3A" w:rsidRDefault="001D5E8A" w:rsidP="00AD3B3A"/>
    <w:p w14:paraId="6C9DFF8F" w14:textId="77777777" w:rsidR="00AD3B3A" w:rsidRPr="00AD3B3A" w:rsidRDefault="00AD3B3A" w:rsidP="00AD3B3A">
      <w:r w:rsidRPr="00AD3B3A">
        <w:t>C’est le nombre de déplacements enregistrés dans le cadre de l’abonnement scolaire « Libre circulation » en juillet et août 2017 par TaM. En effet, durant les vacances d’été, les jeunes empruntent les lignes de TaM gratuitement avec leur abonnement scolaire. Plus mobiles, ils peuvent ainsi explorer le territoire métropolitain ou aller à la plage librement. Pour ces 31 973 trajets effectués sur le réseau TaM, la Métropole reçoit une compensation financière de la part d’Hérault Transport qui s’élève à 33 136,82 euros pour 2017. Un dispositif reconduit cet été.</w:t>
      </w:r>
    </w:p>
    <w:p w14:paraId="04621414" w14:textId="77777777" w:rsidR="00AD3B3A" w:rsidRDefault="00AD3B3A" w:rsidP="00AD3B3A"/>
    <w:p w14:paraId="6D7A006B" w14:textId="77777777" w:rsidR="001D5E8A" w:rsidRDefault="001D5E8A" w:rsidP="00AD3B3A"/>
    <w:p w14:paraId="7C6F004E" w14:textId="77777777" w:rsidR="001D5E8A" w:rsidRDefault="001D5E8A" w:rsidP="00AD3B3A"/>
    <w:p w14:paraId="496B9EDB" w14:textId="77777777" w:rsidR="001D5E8A" w:rsidRDefault="001D5E8A" w:rsidP="00AD3B3A"/>
    <w:p w14:paraId="40BA0E67" w14:textId="77777777" w:rsidR="001D5E8A" w:rsidRDefault="001D5E8A" w:rsidP="00AD3B3A"/>
    <w:p w14:paraId="3CC74CE6" w14:textId="77777777" w:rsidR="001D5E8A" w:rsidRPr="00AD3B3A" w:rsidRDefault="001D5E8A" w:rsidP="00AD3B3A"/>
    <w:p w14:paraId="41A8F1F2" w14:textId="77777777" w:rsidR="00AD3B3A" w:rsidRDefault="00AD3B3A" w:rsidP="00AD3B3A">
      <w:r w:rsidRPr="00AD3B3A">
        <w:t>20 000 €</w:t>
      </w:r>
    </w:p>
    <w:p w14:paraId="44DDF855" w14:textId="77777777" w:rsidR="001D5E8A" w:rsidRPr="00AD3B3A" w:rsidRDefault="001D5E8A" w:rsidP="00AD3B3A"/>
    <w:p w14:paraId="0956B0FA" w14:textId="77777777" w:rsidR="00AD3B3A" w:rsidRPr="00AD3B3A" w:rsidRDefault="00AD3B3A" w:rsidP="00AD3B3A">
      <w:r w:rsidRPr="00AD3B3A">
        <w:t xml:space="preserve">C’est le montant investi par la Métropole dans le capital de la Société Coopérative d’Intérêt Collectif (SCIC) Tropisme. </w:t>
      </w:r>
      <w:r w:rsidRPr="00AD3B3A">
        <w:rPr>
          <w:rFonts w:ascii="MS Mincho" w:eastAsia="MS Mincho" w:hAnsi="MS Mincho" w:cs="MS Mincho"/>
        </w:rPr>
        <w:t> </w:t>
      </w:r>
      <w:r w:rsidRPr="00AD3B3A">
        <w:t>Cette société de l’économie sociale et solidaire et de l’industrie créative va aménager un tiers lieu sur l’ancien site de l’École d’Application d’Infanterie (EAI) à Montpellier, dans la halle de 4 000 m². Ce bâtiment regroupera les acteurs des industries créatives qui incarnent la culture du futur et proposent des services et produits innovants dans l’entrepreneuriat culturel, numérique et créatif ainsi que les bureaux d’Illusion &amp; Macadam.</w:t>
      </w:r>
    </w:p>
    <w:p w14:paraId="5DD0150D" w14:textId="77777777" w:rsidR="00AD3B3A" w:rsidRPr="00AD3B3A" w:rsidRDefault="00AD3B3A" w:rsidP="00AD3B3A"/>
    <w:p w14:paraId="0FD68107" w14:textId="77777777" w:rsidR="00AD3B3A" w:rsidRPr="00AD3B3A" w:rsidRDefault="00AD3B3A" w:rsidP="00AD3B3A">
      <w:r w:rsidRPr="00AD3B3A">
        <w:t>Suivez en direct les conseils</w:t>
      </w:r>
      <w:r w:rsidRPr="00AD3B3A">
        <w:rPr>
          <w:rFonts w:ascii="MS Mincho" w:eastAsia="MS Mincho" w:hAnsi="MS Mincho" w:cs="MS Mincho"/>
        </w:rPr>
        <w:t> </w:t>
      </w:r>
      <w:r w:rsidRPr="00AD3B3A">
        <w:t>de Métropole sur</w:t>
      </w:r>
      <w:r w:rsidRPr="00AD3B3A">
        <w:rPr>
          <w:rFonts w:ascii="MS Mincho" w:eastAsia="MS Mincho" w:hAnsi="MS Mincho" w:cs="MS Mincho"/>
        </w:rPr>
        <w:t> </w:t>
      </w:r>
      <w:r w:rsidRPr="00AD3B3A">
        <w:t>montpellier3m.fr</w:t>
      </w:r>
    </w:p>
    <w:p w14:paraId="33209886" w14:textId="77777777" w:rsidR="00AD3B3A" w:rsidRPr="00AD3B3A" w:rsidRDefault="00AD3B3A" w:rsidP="00AD3B3A"/>
    <w:p w14:paraId="04882240" w14:textId="77777777" w:rsidR="00AD3B3A" w:rsidRPr="00AD3B3A" w:rsidRDefault="00AD3B3A" w:rsidP="00AD3B3A"/>
    <w:p w14:paraId="7596B55B" w14:textId="77777777" w:rsidR="00AD3B3A" w:rsidRPr="00AD3B3A" w:rsidRDefault="00AD3B3A" w:rsidP="00AD3B3A"/>
    <w:p w14:paraId="46414B29" w14:textId="77777777" w:rsidR="000242E0" w:rsidRPr="00FA6642" w:rsidRDefault="000242E0" w:rsidP="000242E0">
      <w:pPr>
        <w:rPr>
          <w:rStyle w:val="apple-converted-space"/>
        </w:rPr>
      </w:pPr>
      <w:r w:rsidRPr="00FA6642">
        <w:rPr>
          <w:rStyle w:val="apple-converted-space"/>
        </w:rPr>
        <w:t>___________________________________________</w:t>
      </w:r>
    </w:p>
    <w:p w14:paraId="60526477" w14:textId="77777777" w:rsidR="00AD3B3A" w:rsidRPr="00AD3B3A" w:rsidRDefault="00AD3B3A" w:rsidP="00AD3B3A"/>
    <w:p w14:paraId="53E5126E" w14:textId="77777777" w:rsidR="00AD3B3A" w:rsidRDefault="00AD3B3A" w:rsidP="00AD3B3A">
      <w:r w:rsidRPr="00AD3B3A">
        <w:t>comm’unes</w:t>
      </w:r>
    </w:p>
    <w:p w14:paraId="584BD316" w14:textId="77777777" w:rsidR="000242E0" w:rsidRDefault="000242E0" w:rsidP="00AD3B3A"/>
    <w:p w14:paraId="055CE863" w14:textId="77777777" w:rsidR="000242E0" w:rsidRPr="00AD3B3A" w:rsidRDefault="000242E0" w:rsidP="000242E0">
      <w:r w:rsidRPr="00AD3B3A">
        <w:t>Fenêtres ouvertes sur les communes de Montpellier Méditerranée Métropole</w:t>
      </w:r>
    </w:p>
    <w:p w14:paraId="32CD3451" w14:textId="77777777" w:rsidR="000242E0" w:rsidRDefault="000242E0" w:rsidP="00AD3B3A"/>
    <w:p w14:paraId="51ED3245" w14:textId="77777777" w:rsidR="000242E0" w:rsidRPr="00AD3B3A" w:rsidRDefault="000242E0" w:rsidP="00AD3B3A"/>
    <w:p w14:paraId="1600E0B4" w14:textId="77777777" w:rsidR="00AD3B3A" w:rsidRPr="00AD3B3A" w:rsidRDefault="00AD3B3A" w:rsidP="00AD3B3A">
      <w:r w:rsidRPr="00AD3B3A">
        <w:t>BAILLARGUES</w:t>
      </w:r>
    </w:p>
    <w:p w14:paraId="3AB90B98" w14:textId="77777777" w:rsidR="00AD3B3A" w:rsidRPr="00AD3B3A" w:rsidRDefault="00AD3B3A" w:rsidP="00AD3B3A">
      <w:r w:rsidRPr="00AD3B3A">
        <w:t>BEAULIEU</w:t>
      </w:r>
    </w:p>
    <w:p w14:paraId="67FE9484" w14:textId="77777777" w:rsidR="00AD3B3A" w:rsidRPr="00AD3B3A" w:rsidRDefault="00AD3B3A" w:rsidP="00AD3B3A">
      <w:r w:rsidRPr="00AD3B3A">
        <w:t>CASTELNAU-LE-LEZ</w:t>
      </w:r>
    </w:p>
    <w:p w14:paraId="2C94850A" w14:textId="77777777" w:rsidR="00AD3B3A" w:rsidRPr="00AD3B3A" w:rsidRDefault="00AD3B3A" w:rsidP="00AD3B3A">
      <w:r w:rsidRPr="00AD3B3A">
        <w:t>CASTRIES</w:t>
      </w:r>
    </w:p>
    <w:p w14:paraId="58C0987D" w14:textId="77777777" w:rsidR="00AD3B3A" w:rsidRPr="00AD3B3A" w:rsidRDefault="00AD3B3A" w:rsidP="00AD3B3A">
      <w:r w:rsidRPr="00AD3B3A">
        <w:t>CLAPIERS</w:t>
      </w:r>
    </w:p>
    <w:p w14:paraId="6FA6D4AA" w14:textId="77777777" w:rsidR="00AD3B3A" w:rsidRPr="00AD3B3A" w:rsidRDefault="00AD3B3A" w:rsidP="00AD3B3A">
      <w:r w:rsidRPr="00AD3B3A">
        <w:t>COURNONSEC</w:t>
      </w:r>
    </w:p>
    <w:p w14:paraId="6E39751E" w14:textId="77777777" w:rsidR="00AD3B3A" w:rsidRPr="00AD3B3A" w:rsidRDefault="00AD3B3A" w:rsidP="00AD3B3A">
      <w:r w:rsidRPr="00AD3B3A">
        <w:t>COURNONTERRAL</w:t>
      </w:r>
    </w:p>
    <w:p w14:paraId="2D4EE760" w14:textId="77777777" w:rsidR="00AD3B3A" w:rsidRPr="00AD3B3A" w:rsidRDefault="00AD3B3A" w:rsidP="00AD3B3A">
      <w:r w:rsidRPr="00AD3B3A">
        <w:t>FABRÈGUES</w:t>
      </w:r>
    </w:p>
    <w:p w14:paraId="470F21DF" w14:textId="77777777" w:rsidR="00AD3B3A" w:rsidRPr="00AD3B3A" w:rsidRDefault="00AD3B3A" w:rsidP="00AD3B3A">
      <w:r w:rsidRPr="00AD3B3A">
        <w:t>GRABELS</w:t>
      </w:r>
    </w:p>
    <w:p w14:paraId="2A93333E" w14:textId="77777777" w:rsidR="00AD3B3A" w:rsidRPr="00AD3B3A" w:rsidRDefault="00AD3B3A" w:rsidP="00AD3B3A">
      <w:r w:rsidRPr="00AD3B3A">
        <w:t>JACOU</w:t>
      </w:r>
    </w:p>
    <w:p w14:paraId="6C219315" w14:textId="77777777" w:rsidR="00AD3B3A" w:rsidRPr="00AD3B3A" w:rsidRDefault="00AD3B3A" w:rsidP="00AD3B3A">
      <w:r w:rsidRPr="00AD3B3A">
        <w:t>JUVIGNAC</w:t>
      </w:r>
    </w:p>
    <w:p w14:paraId="5F148A5B" w14:textId="77777777" w:rsidR="00AD3B3A" w:rsidRPr="00AD3B3A" w:rsidRDefault="00AD3B3A" w:rsidP="00AD3B3A">
      <w:r w:rsidRPr="00AD3B3A">
        <w:t>LATTES</w:t>
      </w:r>
      <w:r w:rsidRPr="00AD3B3A">
        <w:rPr>
          <w:rFonts w:ascii="MS Mincho" w:eastAsia="MS Mincho" w:hAnsi="MS Mincho" w:cs="MS Mincho"/>
        </w:rPr>
        <w:t> </w:t>
      </w:r>
      <w:r w:rsidRPr="00AD3B3A">
        <w:t>Lavérune</w:t>
      </w:r>
    </w:p>
    <w:p w14:paraId="320CBD78" w14:textId="77777777" w:rsidR="00AD3B3A" w:rsidRPr="00AD3B3A" w:rsidRDefault="00AD3B3A" w:rsidP="00AD3B3A">
      <w:r w:rsidRPr="00AD3B3A">
        <w:lastRenderedPageBreak/>
        <w:t>LE CRÈS</w:t>
      </w:r>
    </w:p>
    <w:p w14:paraId="2DCD7A77" w14:textId="77777777" w:rsidR="00AD3B3A" w:rsidRPr="00AD3B3A" w:rsidRDefault="00AD3B3A" w:rsidP="00AD3B3A">
      <w:r w:rsidRPr="00AD3B3A">
        <w:t>MONTAUD</w:t>
      </w:r>
    </w:p>
    <w:p w14:paraId="3EDFE0DA" w14:textId="77777777" w:rsidR="00AD3B3A" w:rsidRPr="00AD3B3A" w:rsidRDefault="00AD3B3A" w:rsidP="00AD3B3A">
      <w:r w:rsidRPr="00AD3B3A">
        <w:t>MONTFERRIER-SUR-LEZ</w:t>
      </w:r>
    </w:p>
    <w:p w14:paraId="2DC1D8D3" w14:textId="77777777" w:rsidR="00AD3B3A" w:rsidRPr="00AD3B3A" w:rsidRDefault="00AD3B3A" w:rsidP="00AD3B3A">
      <w:r w:rsidRPr="00AD3B3A">
        <w:t>MONTPELLIER</w:t>
      </w:r>
    </w:p>
    <w:p w14:paraId="00A7D107" w14:textId="77777777" w:rsidR="00AD3B3A" w:rsidRPr="00AD3B3A" w:rsidRDefault="00AD3B3A" w:rsidP="00AD3B3A">
      <w:r w:rsidRPr="00AD3B3A">
        <w:t>MURVIEL-LÈS-MONTPELLIER</w:t>
      </w:r>
    </w:p>
    <w:p w14:paraId="410A99C3" w14:textId="77777777" w:rsidR="00AD3B3A" w:rsidRPr="00AD3B3A" w:rsidRDefault="00AD3B3A" w:rsidP="00AD3B3A">
      <w:r w:rsidRPr="00AD3B3A">
        <w:t>PÉROLS</w:t>
      </w:r>
    </w:p>
    <w:p w14:paraId="4EB9ABBA" w14:textId="77777777" w:rsidR="00AD3B3A" w:rsidRPr="00AD3B3A" w:rsidRDefault="00AD3B3A" w:rsidP="00AD3B3A">
      <w:r w:rsidRPr="00AD3B3A">
        <w:t>PIGNAN</w:t>
      </w:r>
    </w:p>
    <w:p w14:paraId="43FDD45D" w14:textId="77777777" w:rsidR="00AD3B3A" w:rsidRPr="00AD3B3A" w:rsidRDefault="00AD3B3A" w:rsidP="00AD3B3A">
      <w:r w:rsidRPr="00AD3B3A">
        <w:t>PRADES-LE-LEZ</w:t>
      </w:r>
    </w:p>
    <w:p w14:paraId="7BC8CCCC" w14:textId="77777777" w:rsidR="00AD3B3A" w:rsidRPr="00AD3B3A" w:rsidRDefault="00AD3B3A" w:rsidP="00AD3B3A">
      <w:r w:rsidRPr="00AD3B3A">
        <w:t>RESTINCLIÈRES</w:t>
      </w:r>
    </w:p>
    <w:p w14:paraId="6165A638" w14:textId="77777777" w:rsidR="00AD3B3A" w:rsidRPr="00AD3B3A" w:rsidRDefault="00AD3B3A" w:rsidP="00AD3B3A">
      <w:r w:rsidRPr="00AD3B3A">
        <w:t>SAINT-BRÈS</w:t>
      </w:r>
    </w:p>
    <w:p w14:paraId="13A692C8" w14:textId="77777777" w:rsidR="00AD3B3A" w:rsidRPr="00AD3B3A" w:rsidRDefault="00AD3B3A" w:rsidP="00AD3B3A">
      <w:r w:rsidRPr="00AD3B3A">
        <w:t>SAINT-DRÉZÉRY</w:t>
      </w:r>
    </w:p>
    <w:p w14:paraId="7859AD5D" w14:textId="77777777" w:rsidR="00AD3B3A" w:rsidRPr="00AD3B3A" w:rsidRDefault="00AD3B3A" w:rsidP="00AD3B3A">
      <w:r w:rsidRPr="00AD3B3A">
        <w:t>SAINT GENIÈS DES MOURGUES</w:t>
      </w:r>
    </w:p>
    <w:p w14:paraId="235CB728" w14:textId="77777777" w:rsidR="00AD3B3A" w:rsidRPr="00AD3B3A" w:rsidRDefault="00AD3B3A" w:rsidP="00AD3B3A">
      <w:r w:rsidRPr="00AD3B3A">
        <w:t>SAINT GEORGES D’ORQUES</w:t>
      </w:r>
    </w:p>
    <w:p w14:paraId="36EB4270" w14:textId="77777777" w:rsidR="00AD3B3A" w:rsidRPr="00AD3B3A" w:rsidRDefault="00AD3B3A" w:rsidP="00AD3B3A">
      <w:r w:rsidRPr="00AD3B3A">
        <w:t>SAINT JEAN DE VÉDAS</w:t>
      </w:r>
    </w:p>
    <w:p w14:paraId="7A609268" w14:textId="77777777" w:rsidR="00AD3B3A" w:rsidRPr="00AD3B3A" w:rsidRDefault="00AD3B3A" w:rsidP="00AD3B3A">
      <w:r w:rsidRPr="00AD3B3A">
        <w:t>SAUSSAN</w:t>
      </w:r>
    </w:p>
    <w:p w14:paraId="65DDAA2C" w14:textId="77777777" w:rsidR="00AD3B3A" w:rsidRPr="00AD3B3A" w:rsidRDefault="00AD3B3A" w:rsidP="00AD3B3A">
      <w:r w:rsidRPr="00AD3B3A">
        <w:t>SUSSARGUES</w:t>
      </w:r>
    </w:p>
    <w:p w14:paraId="03D646B6" w14:textId="77777777" w:rsidR="00AD3B3A" w:rsidRPr="00AD3B3A" w:rsidRDefault="00AD3B3A" w:rsidP="00AD3B3A">
      <w:r w:rsidRPr="00AD3B3A">
        <w:t>VENDARGUES</w:t>
      </w:r>
    </w:p>
    <w:p w14:paraId="4E6356BC" w14:textId="77777777" w:rsidR="00AD3B3A" w:rsidRPr="00AD3B3A" w:rsidRDefault="00AD3B3A" w:rsidP="00AD3B3A">
      <w:r w:rsidRPr="00AD3B3A">
        <w:t>VILLENEUVE-LÈS-MAGUELONE</w:t>
      </w:r>
    </w:p>
    <w:p w14:paraId="540340FD" w14:textId="77777777" w:rsidR="00AD3B3A" w:rsidRPr="00AD3B3A" w:rsidRDefault="00AD3B3A" w:rsidP="00AD3B3A"/>
    <w:p w14:paraId="234283F3" w14:textId="74A08052" w:rsidR="00AD3B3A" w:rsidRPr="00AD3B3A" w:rsidRDefault="000242E0" w:rsidP="00AD3B3A">
      <w:r>
        <w:t>Plus d’infos</w:t>
      </w:r>
    </w:p>
    <w:p w14:paraId="49CCBFC4" w14:textId="77777777" w:rsidR="00AD3B3A" w:rsidRPr="00AD3B3A" w:rsidRDefault="00AD3B3A" w:rsidP="00AD3B3A">
      <w:r w:rsidRPr="00AD3B3A">
        <w:t>montpellier3m.fr</w:t>
      </w:r>
    </w:p>
    <w:p w14:paraId="4EE5AEC6" w14:textId="77777777" w:rsidR="00AD3B3A" w:rsidRPr="00AD3B3A" w:rsidRDefault="00AD3B3A" w:rsidP="00AD3B3A"/>
    <w:p w14:paraId="5C6EC356" w14:textId="77777777" w:rsidR="00AD3B3A" w:rsidRPr="00AD3B3A" w:rsidRDefault="00AD3B3A" w:rsidP="00AD3B3A"/>
    <w:p w14:paraId="2048992E" w14:textId="77777777" w:rsidR="00AD3B3A" w:rsidRPr="00AD3B3A" w:rsidRDefault="00AD3B3A" w:rsidP="00AD3B3A"/>
    <w:p w14:paraId="1C293282" w14:textId="77777777" w:rsidR="00AD3B3A" w:rsidRPr="00AD3B3A" w:rsidRDefault="00AD3B3A" w:rsidP="00AD3B3A"/>
    <w:p w14:paraId="473BA0D2" w14:textId="77777777" w:rsidR="000242E0" w:rsidRPr="00AD3B3A" w:rsidRDefault="000242E0" w:rsidP="000242E0">
      <w:r w:rsidRPr="00AD3B3A">
        <w:t>MÉTROPOLE</w:t>
      </w:r>
    </w:p>
    <w:p w14:paraId="559575E0" w14:textId="77777777" w:rsidR="000242E0" w:rsidRPr="00AD3B3A" w:rsidRDefault="000242E0" w:rsidP="000242E0">
      <w:r w:rsidRPr="00AD3B3A">
        <w:t>Les puces se réinventent…</w:t>
      </w:r>
    </w:p>
    <w:p w14:paraId="27A698F3" w14:textId="77777777" w:rsidR="00AD3B3A" w:rsidRPr="00AD3B3A" w:rsidRDefault="00AD3B3A" w:rsidP="00AD3B3A"/>
    <w:p w14:paraId="54287BAA" w14:textId="77777777" w:rsidR="00AD3B3A" w:rsidRPr="00AD3B3A" w:rsidRDefault="00AD3B3A" w:rsidP="00AD3B3A">
      <w:r w:rsidRPr="00AD3B3A">
        <w:t>Recycler objets, jouets, vêtements… Animer le territoire. Mais aussi aider à financer associations, services et initiatives solidaires, c’est un peu le pari des nombreuses communes de la Métropole qui accueillent sur leur territoire, puces et vide-greniers.</w:t>
      </w:r>
    </w:p>
    <w:p w14:paraId="3D3ECE24" w14:textId="77777777" w:rsidR="00AD3B3A" w:rsidRPr="00AD3B3A" w:rsidRDefault="00AD3B3A" w:rsidP="00AD3B3A"/>
    <w:p w14:paraId="11991B53" w14:textId="7FFA7F57" w:rsidR="00AD3B3A" w:rsidRDefault="00AD3B3A" w:rsidP="00AD3B3A">
      <w:r w:rsidRPr="00AD3B3A">
        <w:t>C’est en 2001 que le service jeunesse de la mairie de Vendargues a mis en place son premier vide-grenier. « À l’origine, c’était pour nous permettre de financer un voyage de jeunes entrepris dans le cadre de notre jumelage avec l’Espagne », se souvient Chantal Bellomi, directrice du service. Depuis la formule a réussi à convaincre participants et élus, puisque trois éditions sont organisées chaque année. L’une le 18 mars prochain. L’autre en mai et octobre. « Et les jeunes sont toujours partie prenante de l’organisation, ils aident à l’installation, au placement, à la buvette… », poursuit Chantal Bellomi. À Cournonterral, deux fois par an, les chineurs se retrouvent également sur l’esplanade Jean Moulin. Là encore, les bénéfices réalisés par la location de l’espace public, servent à financer l’achat de matériel, des sorties scolaires ou des animations jeunesse. Le football club de la ville, organisant lui-même un vide-grenier (prochaine édition le 8 avril), « afin de financer l’achat de ballons, piquets de terrain ou déplacements pour les tournois ». À Saint-Drézéry, c’est l’association Parents-Élèves qui organise les puces dont la prochaine édition a été fixée le 22 avril. L’argent récolté servant à alimenter la coopérative scolaire et donc à permettre l’acquisition de matériel pour les enfants. À Saint Jean de Védas, c’est le 13 mai, de 9h à 14h, que le Centre Jeunesse installera son vide-grenier, avenue de la Libération, avec buvette et restauration</w:t>
      </w:r>
      <w:r w:rsidRPr="00AD3B3A">
        <w:rPr>
          <w:rFonts w:ascii="MS Mincho" w:eastAsia="MS Mincho" w:hAnsi="MS Mincho" w:cs="MS Mincho"/>
        </w:rPr>
        <w:t> </w:t>
      </w:r>
      <w:r w:rsidRPr="00AD3B3A">
        <w:t>sur place.</w:t>
      </w:r>
    </w:p>
    <w:p w14:paraId="15588532" w14:textId="77777777" w:rsidR="000242E0" w:rsidRDefault="000242E0" w:rsidP="00AD3B3A"/>
    <w:p w14:paraId="39B9E7EA" w14:textId="77777777" w:rsidR="00AD3B3A" w:rsidRPr="00AD3B3A" w:rsidRDefault="00AD3B3A" w:rsidP="00AD3B3A">
      <w:r w:rsidRPr="00AD3B3A">
        <w:t>Recycler pour des actions solidaires</w:t>
      </w:r>
    </w:p>
    <w:p w14:paraId="2C02CEA8" w14:textId="77777777" w:rsidR="00AD3B3A" w:rsidRPr="00AD3B3A" w:rsidRDefault="00AD3B3A" w:rsidP="00AD3B3A">
      <w:r w:rsidRPr="00AD3B3A">
        <w:t>La plupart du temps réservées exclusivement aux vendeurs occasionnels, ces opérations de recyclage d’objets, vêtements, jouets, participent activement à ce grand mouvement aujourd’hui désigné sous le nom d’économie circulaire. Ils permettent de vider greniers et placards, et assurent une deuxième vie aux objets de la vente. Pour un tarif modique, chacun peut ainsi réserver un emplacement pour sa voiture ou son camion. À Villeneuve-lès-Maguelone, le rendez-vous est même fixé tous les dimanches. Une trentaine d’exposants (jusqu’à 80 en été) s’installent de 5h à 13h dans le parc du grand jardin (boulevard des Moures). En accord avec la mairie, les associations qui souhaitent réserver un emplacement sont accueillies gratuitement. Pour beaucoup de communes, comme à Restinclières, ces animations revêtent une importance sociale et solidaire. Le 18 février prochain, le marché aux puces, vide-grenier, brocante, organisé rue du stade par le CCAS, viendra compléter l’action de collecte et les deux friperies organisées au bénéfice des personnes suivies par le service. Même démarche à Saint Geniès des Mourgues où le prochain vide-grenier du CCAS aura lieu au mois de mai. À Saint Georges d’Orques, la bourse aux jouets organisée avant les fêtes, vient en complément des friperies proposées par le Secours Catholique ou des associations comme les Bout d’Choux ou les Dragons du Cœur. Originales, solidaires, les puces n’en finissent pas de se réinventer.</w:t>
      </w:r>
    </w:p>
    <w:p w14:paraId="6B6EF3BF" w14:textId="77777777" w:rsidR="00AD3B3A" w:rsidRPr="00AD3B3A" w:rsidRDefault="00AD3B3A" w:rsidP="00AD3B3A"/>
    <w:p w14:paraId="4FC604C5" w14:textId="7AB1CFCE" w:rsidR="003525D0" w:rsidRPr="00AD3B3A" w:rsidRDefault="003525D0" w:rsidP="003525D0">
      <w:r>
        <w:t xml:space="preserve">Photo : </w:t>
      </w:r>
      <w:r w:rsidR="00AD3B3A" w:rsidRPr="00AD3B3A">
        <w:t>Le vide-grenier à Vendargues, organisé par le service jeunesse</w:t>
      </w:r>
      <w:r w:rsidR="00AD3B3A" w:rsidRPr="00AD3B3A">
        <w:rPr>
          <w:rFonts w:ascii="MS Mincho" w:eastAsia="MS Mincho" w:hAnsi="MS Mincho" w:cs="MS Mincho"/>
        </w:rPr>
        <w:t> </w:t>
      </w:r>
      <w:r w:rsidR="00AD3B3A" w:rsidRPr="00AD3B3A">
        <w:t>de la ville.</w:t>
      </w:r>
      <w:r w:rsidRPr="003525D0">
        <w:t xml:space="preserve"> </w:t>
      </w:r>
      <w:r w:rsidRPr="00AD3B3A">
        <w:t>© Ville de Vendargues</w:t>
      </w:r>
    </w:p>
    <w:p w14:paraId="1A89DD61" w14:textId="724803C8" w:rsidR="00AD3B3A" w:rsidRPr="00AD3B3A" w:rsidRDefault="00AD3B3A" w:rsidP="00AD3B3A"/>
    <w:p w14:paraId="35FE8783" w14:textId="77777777" w:rsidR="00AD3B3A" w:rsidRPr="00AD3B3A" w:rsidRDefault="00AD3B3A" w:rsidP="00AD3B3A"/>
    <w:p w14:paraId="00A18C0D" w14:textId="77777777" w:rsidR="00AD3B3A" w:rsidRPr="00AD3B3A" w:rsidRDefault="00AD3B3A" w:rsidP="00AD3B3A"/>
    <w:p w14:paraId="508691EF" w14:textId="77777777" w:rsidR="00AD3B3A" w:rsidRPr="00AD3B3A" w:rsidRDefault="00AD3B3A" w:rsidP="00AD3B3A"/>
    <w:p w14:paraId="5599550A" w14:textId="77777777" w:rsidR="00AD3B3A" w:rsidRPr="00AD3B3A" w:rsidRDefault="00AD3B3A" w:rsidP="00AD3B3A"/>
    <w:p w14:paraId="7660566B" w14:textId="77777777" w:rsidR="00AD3B3A" w:rsidRPr="00AD3B3A" w:rsidRDefault="00AD3B3A" w:rsidP="00AD3B3A"/>
    <w:p w14:paraId="04C4BBA0" w14:textId="77777777" w:rsidR="00AD3B3A" w:rsidRPr="00AD3B3A" w:rsidRDefault="00AD3B3A" w:rsidP="00AD3B3A"/>
    <w:p w14:paraId="1D24F31B" w14:textId="674C4C2B" w:rsidR="009F1E26" w:rsidRPr="00AD3B3A" w:rsidRDefault="009F1E26" w:rsidP="009F1E26">
      <w:r w:rsidRPr="00AD3B3A">
        <w:t>SAINT-DRÉZ</w:t>
      </w:r>
      <w:r>
        <w:t>É</w:t>
      </w:r>
      <w:r w:rsidRPr="00AD3B3A">
        <w:t>RY</w:t>
      </w:r>
    </w:p>
    <w:p w14:paraId="2D8F1CEA" w14:textId="77777777" w:rsidR="009F1E26" w:rsidRPr="00AD3B3A" w:rsidRDefault="009F1E26" w:rsidP="009F1E26">
      <w:r w:rsidRPr="00AD3B3A">
        <w:t>Balade sonore et artistique</w:t>
      </w:r>
    </w:p>
    <w:p w14:paraId="6CFD96D8" w14:textId="77777777" w:rsidR="00AD3B3A" w:rsidRPr="00AD3B3A" w:rsidRDefault="00AD3B3A" w:rsidP="00AD3B3A"/>
    <w:p w14:paraId="5790D327" w14:textId="77777777" w:rsidR="00AD3B3A" w:rsidRPr="00AD3B3A" w:rsidRDefault="00AD3B3A" w:rsidP="00AD3B3A">
      <w:r w:rsidRPr="00AD3B3A">
        <w:t>L’association L’Ateline, lieu d’activation art et espace public, présente un nouveau genre de balades sonores, virtuelles, insolites et sensibles dans les communes de la métropole. Depuis le début du mois, Territoire en Mouvements propose ainsi un parcours guidé qui révèle en musique, l’identité de Saint-Drézéry. Patrice Barthès, danseur et chorégraphe contemporain, collabore avec des musiciens compositeurs et nourrit ses partitions sonores de sa rencontre avec les habitants, de ses lectures, de ses déambulations au cœur du village. La balade sonore est une œuvre artistique qui permet de découvrir la commune autrement, gratuitement et à tout moment avec un smartphone et un casque en se connectant à territoire-en-mouvement.fr. Laissez-vous guider...</w:t>
      </w:r>
    </w:p>
    <w:p w14:paraId="6A017494" w14:textId="77777777" w:rsidR="00AD3B3A" w:rsidRPr="00AD3B3A" w:rsidRDefault="00AD3B3A" w:rsidP="00AD3B3A">
      <w:r w:rsidRPr="00AD3B3A">
        <w:t>saintdrezery.fr</w:t>
      </w:r>
    </w:p>
    <w:p w14:paraId="54E243CE" w14:textId="77777777" w:rsidR="00AD3B3A" w:rsidRPr="00AD3B3A" w:rsidRDefault="00AD3B3A" w:rsidP="00AD3B3A"/>
    <w:p w14:paraId="42ED20A6" w14:textId="77777777" w:rsidR="00AD3B3A" w:rsidRPr="00AD3B3A" w:rsidRDefault="00AD3B3A" w:rsidP="00AD3B3A"/>
    <w:p w14:paraId="1E0A51D4" w14:textId="77777777" w:rsidR="00AD3B3A" w:rsidRPr="00AD3B3A" w:rsidRDefault="00AD3B3A" w:rsidP="00AD3B3A"/>
    <w:p w14:paraId="3A95BB10" w14:textId="77777777" w:rsidR="00AD3B3A" w:rsidRDefault="00AD3B3A" w:rsidP="00AD3B3A"/>
    <w:p w14:paraId="07DDC799" w14:textId="77777777" w:rsidR="009F1E26" w:rsidRDefault="009F1E26" w:rsidP="00AD3B3A"/>
    <w:p w14:paraId="623EEB62" w14:textId="77777777" w:rsidR="009F1E26" w:rsidRPr="00AD3B3A" w:rsidRDefault="009F1E26" w:rsidP="00AD3B3A"/>
    <w:p w14:paraId="4AA35068" w14:textId="77777777" w:rsidR="009F1E26" w:rsidRPr="00AD3B3A" w:rsidRDefault="009F1E26" w:rsidP="009F1E26">
      <w:r w:rsidRPr="00AD3B3A">
        <w:lastRenderedPageBreak/>
        <w:t>SAINT-BRÈS</w:t>
      </w:r>
    </w:p>
    <w:p w14:paraId="77D6215E" w14:textId="77777777" w:rsidR="009F1E26" w:rsidRDefault="009F1E26" w:rsidP="00AD3B3A">
      <w:r w:rsidRPr="00AD3B3A">
        <w:t>Le rendez-vous des amoureux</w:t>
      </w:r>
    </w:p>
    <w:p w14:paraId="4736440F" w14:textId="77777777" w:rsidR="009F1E26" w:rsidRDefault="009F1E26" w:rsidP="00AD3B3A"/>
    <w:p w14:paraId="50320A36" w14:textId="6CCB1D77" w:rsidR="00AD3B3A" w:rsidRPr="00AD3B3A" w:rsidRDefault="00AD3B3A" w:rsidP="00AD3B3A">
      <w:r w:rsidRPr="00AD3B3A">
        <w:t>À l’occasion de la fête des amoureux, le Salon d’Art’isanat de la Saint-Valentin rassemble chaque année, pendant deux jours, plus de quarante créateurs de la région, reconnus pour leur savoir-faire et leur originalité. Les pièces exposées, uniques, façonnées dans le respect des traditions anciennes ou issues de technologies innovantes, ont en commun la passion et le talent de l’artiste. Les 10 et 11 février, les visiteurs pourront découvrir un large choix d’idées cadeaux pour faire plaisir ou se faire plaisir, à l’occasion de la fête des amoureux.</w:t>
      </w:r>
    </w:p>
    <w:p w14:paraId="2ABE87EB" w14:textId="77777777" w:rsidR="00AD3B3A" w:rsidRPr="00AD3B3A" w:rsidRDefault="00AD3B3A" w:rsidP="00AD3B3A">
      <w:r w:rsidRPr="00AD3B3A">
        <w:t>ville-saintbres.fr</w:t>
      </w:r>
    </w:p>
    <w:p w14:paraId="0F430194" w14:textId="77777777" w:rsidR="00AD3B3A" w:rsidRPr="00AD3B3A" w:rsidRDefault="00AD3B3A" w:rsidP="00AD3B3A"/>
    <w:p w14:paraId="161AEE37" w14:textId="22316789" w:rsidR="009F1E26" w:rsidRPr="00AD3B3A" w:rsidRDefault="009F1E26" w:rsidP="009F1E26">
      <w:r>
        <w:t xml:space="preserve">Photo : </w:t>
      </w:r>
      <w:r w:rsidR="00AD3B3A" w:rsidRPr="00AD3B3A">
        <w:t>Quarante créateurs exposent pour la Saint-Valentin.</w:t>
      </w:r>
      <w:r w:rsidRPr="009F1E26">
        <w:t xml:space="preserve"> </w:t>
      </w:r>
      <w:r w:rsidRPr="00AD3B3A">
        <w:t>© Guy Valentin</w:t>
      </w:r>
    </w:p>
    <w:p w14:paraId="18A045A9" w14:textId="5C657DB2" w:rsidR="00AD3B3A" w:rsidRPr="00AD3B3A" w:rsidRDefault="00AD3B3A" w:rsidP="00AD3B3A"/>
    <w:p w14:paraId="1D4D8B69" w14:textId="77777777" w:rsidR="00AD3B3A" w:rsidRDefault="00AD3B3A" w:rsidP="00AD3B3A"/>
    <w:p w14:paraId="5C5DA50C" w14:textId="77777777" w:rsidR="009F1E26" w:rsidRPr="00AD3B3A" w:rsidRDefault="009F1E26" w:rsidP="00AD3B3A"/>
    <w:p w14:paraId="42E9FD88" w14:textId="77777777" w:rsidR="00AD3B3A" w:rsidRDefault="00AD3B3A" w:rsidP="00AD3B3A"/>
    <w:p w14:paraId="3C4B2A2F" w14:textId="77777777" w:rsidR="009F1E26" w:rsidRDefault="009F1E26" w:rsidP="00AD3B3A"/>
    <w:p w14:paraId="2A9E2138" w14:textId="77777777" w:rsidR="009F1E26" w:rsidRDefault="009F1E26" w:rsidP="00AD3B3A"/>
    <w:p w14:paraId="0F6D3A83" w14:textId="77777777" w:rsidR="009F1E26" w:rsidRPr="00AD3B3A" w:rsidRDefault="009F1E26" w:rsidP="00AD3B3A"/>
    <w:p w14:paraId="25B021B3" w14:textId="77777777" w:rsidR="00AD3B3A" w:rsidRPr="00AD3B3A" w:rsidRDefault="00AD3B3A" w:rsidP="00AD3B3A"/>
    <w:p w14:paraId="71099AF4" w14:textId="77777777" w:rsidR="00AD3B3A" w:rsidRPr="00AD3B3A" w:rsidRDefault="00AD3B3A" w:rsidP="00AD3B3A"/>
    <w:p w14:paraId="30D3D5D4" w14:textId="77777777" w:rsidR="009F1E26" w:rsidRPr="00AD3B3A" w:rsidRDefault="009F1E26" w:rsidP="009F1E26">
      <w:r w:rsidRPr="00AD3B3A">
        <w:t>JUVIGNAC</w:t>
      </w:r>
    </w:p>
    <w:p w14:paraId="49BEEB06" w14:textId="77777777" w:rsidR="009F1E26" w:rsidRDefault="009F1E26" w:rsidP="009F1E26">
      <w:r w:rsidRPr="00AD3B3A">
        <w:t>Record de croissance</w:t>
      </w:r>
    </w:p>
    <w:p w14:paraId="52EE03E9" w14:textId="77777777" w:rsidR="002E5E27" w:rsidRPr="00AD3B3A" w:rsidRDefault="002E5E27" w:rsidP="009F1E26"/>
    <w:p w14:paraId="12B98204" w14:textId="3422F259" w:rsidR="00AD3B3A" w:rsidRPr="00AD3B3A" w:rsidRDefault="009F1E26" w:rsidP="00AD3B3A">
      <w:r>
        <w:t xml:space="preserve"> « </w:t>
      </w:r>
      <w:r w:rsidRPr="00AD3B3A">
        <w:t>C’est une fierté et une chance. Je me réjouis de constater l’attractivité de notre commune. Située dans la première couronne de Montpellier, séparée par la Mosson, elle est une des sept portes métropolitaines, celle de la moyenne vallée de l’Hérault. Mais cet accroissement de la population, toujours en cours, n’a pas été accompagné pendant de trop nombreuses années. Les infrastructures publiques n’ont pas été développées dans la même proportionnalité que la démographie. C’est pourquoi, depuis quatre ans, nous portons une attention particulière aux projets immobiliers qui sont développés sur notre territoire et pour les cinq ans à venir, nous stoppons l’urbanisation en centre-ville avec l’aide de la Métropole. Grâce au Plan Local d’Urbanisme intercommunal, nous fixerons un cadre qui permet de canaliser cette croissance et d’accompagner le développement de la ville, avec mesure et cohérence. Dans les neuf quartiers, nous rattrapons le déficit d’équipements et modernisons nos infrastructures : une nouvelle école, des courts de tennis, des espaces de convivialité… L’urgence est aux services publics, plus aux seules constructions !</w:t>
      </w:r>
      <w:r>
        <w:t> »</w:t>
      </w:r>
    </w:p>
    <w:p w14:paraId="0E8F4E67" w14:textId="77777777" w:rsidR="00AD3B3A" w:rsidRPr="00AD3B3A" w:rsidRDefault="00AD3B3A" w:rsidP="00AD3B3A"/>
    <w:p w14:paraId="2ABF8D6D" w14:textId="4DDE3411" w:rsidR="00AD3B3A" w:rsidRDefault="00AD3B3A" w:rsidP="00AD3B3A">
      <w:r w:rsidRPr="00AD3B3A">
        <w:t>Jean-Luc Savy, maire de Juvignac, conseiller métropolitain</w:t>
      </w:r>
    </w:p>
    <w:p w14:paraId="0F9192A2" w14:textId="77777777" w:rsidR="009F1E26" w:rsidRPr="00AD3B3A" w:rsidRDefault="009F1E26" w:rsidP="00AD3B3A"/>
    <w:p w14:paraId="2ACA57A2" w14:textId="77777777" w:rsidR="00AD3B3A" w:rsidRPr="00AD3B3A" w:rsidRDefault="00AD3B3A" w:rsidP="00AD3B3A">
      <w:r w:rsidRPr="00AD3B3A">
        <w:t>Quatrième commune de la métropole, Juvignac compte 10 783 habitants(1). Entre 2006 et 2014, elle a connu une croissance démographique de 39,9 %, soit la sixième plus forte au plan national. Cette tendance se poursuit ces dernières années. Un nouveau recensement est en cours.</w:t>
      </w:r>
    </w:p>
    <w:p w14:paraId="30AF49D5" w14:textId="77777777" w:rsidR="00AD3B3A" w:rsidRDefault="00AD3B3A" w:rsidP="00AD3B3A">
      <w:r w:rsidRPr="00AD3B3A">
        <w:t>juvignac.fr</w:t>
      </w:r>
    </w:p>
    <w:p w14:paraId="67B6270B" w14:textId="77777777" w:rsidR="009F1E26" w:rsidRDefault="009F1E26" w:rsidP="00AD3B3A"/>
    <w:p w14:paraId="1BBDFB84" w14:textId="77777777" w:rsidR="009F1E26" w:rsidRPr="00AD3B3A" w:rsidRDefault="009F1E26" w:rsidP="009F1E26">
      <w:r w:rsidRPr="00AD3B3A">
        <w:lastRenderedPageBreak/>
        <w:t>(1) Données de population municipales sans double compte au 1er janvier 2015 en vigueur au 1er janvier 2018 – Source INSEE</w:t>
      </w:r>
    </w:p>
    <w:p w14:paraId="5204C31C" w14:textId="77777777" w:rsidR="009F1E26" w:rsidRDefault="009F1E26" w:rsidP="00AD3B3A"/>
    <w:p w14:paraId="7FC621D4" w14:textId="6266B178" w:rsidR="009F1E26" w:rsidRDefault="009F1E26" w:rsidP="00AD3B3A"/>
    <w:p w14:paraId="23855A19" w14:textId="77777777" w:rsidR="009F1E26" w:rsidRPr="00AD3B3A" w:rsidRDefault="009F1E26" w:rsidP="009F1E26">
      <w:r>
        <w:t xml:space="preserve">Photo : </w:t>
      </w:r>
      <w:r w:rsidRPr="00AD3B3A">
        <w:t>© Ville de Juvignac</w:t>
      </w:r>
    </w:p>
    <w:p w14:paraId="55F14232" w14:textId="77777777" w:rsidR="009F1E26" w:rsidRPr="00AD3B3A" w:rsidRDefault="009F1E26" w:rsidP="00AD3B3A"/>
    <w:p w14:paraId="28F7634E" w14:textId="49E0FEC3" w:rsidR="00AD3B3A" w:rsidRPr="00AD3B3A" w:rsidRDefault="00AD3B3A" w:rsidP="00AD3B3A"/>
    <w:p w14:paraId="35A96574" w14:textId="77777777" w:rsidR="00AD3B3A" w:rsidRPr="00AD3B3A" w:rsidRDefault="00AD3B3A" w:rsidP="00AD3B3A"/>
    <w:p w14:paraId="3EA5DCDF" w14:textId="77777777" w:rsidR="00AD3B3A" w:rsidRPr="00AD3B3A" w:rsidRDefault="00AD3B3A" w:rsidP="00AD3B3A"/>
    <w:p w14:paraId="7C1726A8" w14:textId="77777777" w:rsidR="00AD3B3A" w:rsidRPr="00AD3B3A" w:rsidRDefault="00AD3B3A" w:rsidP="00AD3B3A"/>
    <w:p w14:paraId="1F32FE75" w14:textId="77777777" w:rsidR="00AD3B3A" w:rsidRPr="00AD3B3A" w:rsidRDefault="00AD3B3A" w:rsidP="00AD3B3A"/>
    <w:p w14:paraId="2E0F4B58" w14:textId="77777777" w:rsidR="00AD3B3A" w:rsidRDefault="00AD3B3A" w:rsidP="00AD3B3A"/>
    <w:p w14:paraId="1018DB56" w14:textId="77777777" w:rsidR="002E5E27" w:rsidRPr="00AD3B3A" w:rsidRDefault="002E5E27" w:rsidP="00AD3B3A"/>
    <w:p w14:paraId="1BCA30AF" w14:textId="77777777" w:rsidR="00AD3B3A" w:rsidRPr="00AD3B3A" w:rsidRDefault="00AD3B3A" w:rsidP="00AD3B3A"/>
    <w:p w14:paraId="36BA6884" w14:textId="77777777" w:rsidR="00AD3B3A" w:rsidRPr="00AD3B3A" w:rsidRDefault="00AD3B3A" w:rsidP="00AD3B3A"/>
    <w:p w14:paraId="2848599C" w14:textId="77777777" w:rsidR="00AD3B3A" w:rsidRPr="00AD3B3A" w:rsidRDefault="00AD3B3A" w:rsidP="00AD3B3A"/>
    <w:p w14:paraId="366552AF" w14:textId="77777777" w:rsidR="002E5E27" w:rsidRPr="00AD3B3A" w:rsidRDefault="002E5E27" w:rsidP="002E5E27">
      <w:r w:rsidRPr="00AD3B3A">
        <w:t>MÉTROPOLE</w:t>
      </w:r>
    </w:p>
    <w:p w14:paraId="6821DDA3" w14:textId="77777777" w:rsidR="002E5E27" w:rsidRPr="00AD3B3A" w:rsidRDefault="002E5E27" w:rsidP="002E5E27">
      <w:r w:rsidRPr="00AD3B3A">
        <w:t>Joyeux festivaliers</w:t>
      </w:r>
    </w:p>
    <w:p w14:paraId="46D623E1" w14:textId="77777777" w:rsidR="00AD3B3A" w:rsidRPr="00AD3B3A" w:rsidRDefault="00AD3B3A" w:rsidP="00AD3B3A"/>
    <w:p w14:paraId="202B38D8" w14:textId="77777777" w:rsidR="00AD3B3A" w:rsidRPr="00AD3B3A" w:rsidRDefault="00AD3B3A" w:rsidP="00AD3B3A">
      <w:r w:rsidRPr="00AD3B3A">
        <w:t>Chars multicolores aux thèmes festifs, petits et grands costumés, animaux totémiques… Le tout en musique sous une pluie de confettis : c’est le temps des carnavals !</w:t>
      </w:r>
    </w:p>
    <w:p w14:paraId="5B9618BB" w14:textId="77777777" w:rsidR="002E5E27" w:rsidRDefault="002E5E27" w:rsidP="00AD3B3A"/>
    <w:p w14:paraId="213A95F9" w14:textId="77777777" w:rsidR="00AD3B3A" w:rsidRPr="00AD3B3A" w:rsidRDefault="00AD3B3A" w:rsidP="00AD3B3A">
      <w:r w:rsidRPr="00AD3B3A">
        <w:t>Du 7 janvier au 14 février</w:t>
      </w:r>
    </w:p>
    <w:p w14:paraId="5F982FB9" w14:textId="77777777" w:rsidR="00AD3B3A" w:rsidRDefault="00AD3B3A" w:rsidP="00AD3B3A">
      <w:r w:rsidRPr="00AD3B3A">
        <w:t>• À Cournonterral (voir page 17).</w:t>
      </w:r>
    </w:p>
    <w:p w14:paraId="24A335FB" w14:textId="77777777" w:rsidR="002E5E27" w:rsidRPr="00AD3B3A" w:rsidRDefault="002E5E27" w:rsidP="00AD3B3A"/>
    <w:p w14:paraId="6C6BA3DF" w14:textId="77777777" w:rsidR="00AD3B3A" w:rsidRPr="00AD3B3A" w:rsidRDefault="00AD3B3A" w:rsidP="00AD3B3A">
      <w:r w:rsidRPr="00AD3B3A">
        <w:t>Dimanche 4 mars</w:t>
      </w:r>
    </w:p>
    <w:p w14:paraId="787A8FC7" w14:textId="77777777" w:rsidR="00AD3B3A" w:rsidRPr="00AD3B3A" w:rsidRDefault="00AD3B3A" w:rsidP="00AD3B3A">
      <w:r w:rsidRPr="00AD3B3A">
        <w:t>• À Saint-Brès. Rendez-vous à 15h place de la Ramade. La déambulation traversera la ville et se terminera au boulodrome Robert-Pigassou pour le procès de Monsieur Carnaval.</w:t>
      </w:r>
    </w:p>
    <w:p w14:paraId="245A9974" w14:textId="77777777" w:rsidR="002E5E27" w:rsidRDefault="002E5E27" w:rsidP="00AD3B3A"/>
    <w:p w14:paraId="10EAC98B" w14:textId="77777777" w:rsidR="00AD3B3A" w:rsidRPr="00AD3B3A" w:rsidRDefault="00AD3B3A" w:rsidP="00AD3B3A">
      <w:r w:rsidRPr="00AD3B3A">
        <w:t>Samedi 17 mars</w:t>
      </w:r>
    </w:p>
    <w:p w14:paraId="1A42A3E7" w14:textId="77777777" w:rsidR="00AD3B3A" w:rsidRPr="00AD3B3A" w:rsidRDefault="00AD3B3A" w:rsidP="00AD3B3A">
      <w:r w:rsidRPr="00AD3B3A">
        <w:t>• À Montpellier. Élèves, parents, enseignants, groupes de musique… Le grand carnaval annuel des calendrettes organisé par le collectif Inter’Cal, rassemble plus de 500 personnes en costume. Départ du Peyrou, à 14h30.</w:t>
      </w:r>
    </w:p>
    <w:p w14:paraId="42BDC49E" w14:textId="77777777" w:rsidR="002E5E27" w:rsidRDefault="002E5E27" w:rsidP="00AD3B3A"/>
    <w:p w14:paraId="0996968F" w14:textId="77777777" w:rsidR="00AD3B3A" w:rsidRPr="00AD3B3A" w:rsidRDefault="00AD3B3A" w:rsidP="00AD3B3A">
      <w:r w:rsidRPr="00AD3B3A">
        <w:t>Samedi 24 mars</w:t>
      </w:r>
    </w:p>
    <w:p w14:paraId="711AA3EB" w14:textId="77777777" w:rsidR="00AD3B3A" w:rsidRPr="00AD3B3A" w:rsidRDefault="00AD3B3A" w:rsidP="00AD3B3A">
      <w:r w:rsidRPr="00AD3B3A">
        <w:t>• À Jacou. Départ à 14h au parc de Bocaud. Thématique 2018 : la Chine.</w:t>
      </w:r>
    </w:p>
    <w:p w14:paraId="260F6283" w14:textId="77777777" w:rsidR="00AD3B3A" w:rsidRPr="00AD3B3A" w:rsidRDefault="00AD3B3A" w:rsidP="00AD3B3A">
      <w:r w:rsidRPr="00AD3B3A">
        <w:t>• À Juvignac. Organisée par les trois associations de parents d’élèves. Thématique : les animaux.</w:t>
      </w:r>
    </w:p>
    <w:p w14:paraId="052CB433" w14:textId="77777777" w:rsidR="002E5E27" w:rsidRDefault="002E5E27" w:rsidP="00AD3B3A"/>
    <w:p w14:paraId="3743040C" w14:textId="77777777" w:rsidR="00AD3B3A" w:rsidRPr="00AD3B3A" w:rsidRDefault="00AD3B3A" w:rsidP="00AD3B3A">
      <w:r w:rsidRPr="00AD3B3A">
        <w:t>Dimanche 25 mars</w:t>
      </w:r>
    </w:p>
    <w:p w14:paraId="20FF0CA3" w14:textId="77777777" w:rsidR="00AD3B3A" w:rsidRPr="00AD3B3A" w:rsidRDefault="00AD3B3A" w:rsidP="00AD3B3A">
      <w:r w:rsidRPr="00AD3B3A">
        <w:t>• Au Crès. Départ à 14h30. Organisée par Le Crès en fête.</w:t>
      </w:r>
    </w:p>
    <w:p w14:paraId="1F09B0FE" w14:textId="77777777" w:rsidR="002E5E27" w:rsidRDefault="002E5E27" w:rsidP="00AD3B3A"/>
    <w:p w14:paraId="73949F9B" w14:textId="77777777" w:rsidR="00AD3B3A" w:rsidRPr="00AD3B3A" w:rsidRDefault="00AD3B3A" w:rsidP="00AD3B3A">
      <w:r w:rsidRPr="00AD3B3A">
        <w:t>Samedi 31 mars</w:t>
      </w:r>
    </w:p>
    <w:p w14:paraId="27BBE7B5" w14:textId="77777777" w:rsidR="00AD3B3A" w:rsidRPr="00AD3B3A" w:rsidRDefault="00AD3B3A" w:rsidP="00AD3B3A">
      <w:r w:rsidRPr="00AD3B3A">
        <w:t>• À Saussan. Départ à 10h. Fanfare Peña del sol.</w:t>
      </w:r>
    </w:p>
    <w:p w14:paraId="51D7B70C" w14:textId="77777777" w:rsidR="002E5E27" w:rsidRDefault="002E5E27" w:rsidP="00AD3B3A"/>
    <w:p w14:paraId="6EB4E1E5" w14:textId="77777777" w:rsidR="00AD3B3A" w:rsidRPr="00AD3B3A" w:rsidRDefault="00AD3B3A" w:rsidP="00AD3B3A">
      <w:r w:rsidRPr="00AD3B3A">
        <w:t>Samedi 7 avril</w:t>
      </w:r>
    </w:p>
    <w:p w14:paraId="2C4AF18C" w14:textId="77777777" w:rsidR="00AD3B3A" w:rsidRPr="00AD3B3A" w:rsidRDefault="00AD3B3A" w:rsidP="00AD3B3A">
      <w:r w:rsidRPr="00AD3B3A">
        <w:t>• À Clapiers. À partir de 15h sur le thème du potager.</w:t>
      </w:r>
    </w:p>
    <w:p w14:paraId="52215C4E" w14:textId="77777777" w:rsidR="00AD3B3A" w:rsidRPr="00AD3B3A" w:rsidRDefault="00AD3B3A" w:rsidP="00AD3B3A"/>
    <w:p w14:paraId="76409CCA" w14:textId="77777777" w:rsidR="002E5E27" w:rsidRDefault="002E5E27" w:rsidP="00AD3B3A"/>
    <w:p w14:paraId="11DAC865" w14:textId="77777777" w:rsidR="003B3844" w:rsidRDefault="003B3844" w:rsidP="00AD3B3A"/>
    <w:p w14:paraId="56C7FBC9" w14:textId="77777777" w:rsidR="003B3844" w:rsidRDefault="003B3844" w:rsidP="00AD3B3A"/>
    <w:p w14:paraId="4C58080F" w14:textId="77777777" w:rsidR="002E5E27" w:rsidRPr="00AD3B3A" w:rsidRDefault="002E5E27" w:rsidP="002E5E27">
      <w:r w:rsidRPr="00AD3B3A">
        <w:t>PIGNAN</w:t>
      </w:r>
    </w:p>
    <w:p w14:paraId="683A13DE" w14:textId="77777777" w:rsidR="002E5E27" w:rsidRPr="00AD3B3A" w:rsidRDefault="002E5E27" w:rsidP="002E5E27">
      <w:r w:rsidRPr="00AD3B3A">
        <w:t>Courses nature</w:t>
      </w:r>
    </w:p>
    <w:p w14:paraId="54144F47" w14:textId="77777777" w:rsidR="002E5E27" w:rsidRDefault="002E5E27" w:rsidP="00AD3B3A"/>
    <w:p w14:paraId="64DEEB02" w14:textId="77777777" w:rsidR="00AD3B3A" w:rsidRPr="00AD3B3A" w:rsidRDefault="00AD3B3A" w:rsidP="00AD3B3A">
      <w:r w:rsidRPr="00AD3B3A">
        <w:t>Samedi 24 février, Running Hérault organise le trail de Pignan au cœur de la garrigue. À la carte de cette nouvelle édition : le Canitrail (5 km de parcours nature avec son chien), la Pignanaise (5 km pour s’essayer à la course à pied en nature), la marche nordique et la Gariguette (12 km avec des monotraces accessibles à tous les sportifs en bonne santé), le Maquis (20 km techniques, exigeants et escarpés)… Inscriptions en ligne.</w:t>
      </w:r>
    </w:p>
    <w:p w14:paraId="56EAA14A" w14:textId="77777777" w:rsidR="00AD3B3A" w:rsidRPr="00AD3B3A" w:rsidRDefault="00AD3B3A" w:rsidP="00AD3B3A">
      <w:r w:rsidRPr="00AD3B3A">
        <w:t>running-herault.com/trail-de-pignan</w:t>
      </w:r>
    </w:p>
    <w:p w14:paraId="4F5D43EC" w14:textId="77777777" w:rsidR="00AD3B3A" w:rsidRPr="00AD3B3A" w:rsidRDefault="00AD3B3A" w:rsidP="00AD3B3A"/>
    <w:p w14:paraId="7F49D652" w14:textId="77777777" w:rsidR="00AD3B3A" w:rsidRDefault="00AD3B3A" w:rsidP="00AD3B3A"/>
    <w:p w14:paraId="7F920B31" w14:textId="77777777" w:rsidR="0074405E" w:rsidRDefault="0074405E" w:rsidP="00AD3B3A"/>
    <w:p w14:paraId="0BB0B79E" w14:textId="77777777" w:rsidR="0074405E" w:rsidRDefault="0074405E" w:rsidP="00AD3B3A"/>
    <w:p w14:paraId="1580D19D" w14:textId="77777777" w:rsidR="0074405E" w:rsidRDefault="0074405E" w:rsidP="00AD3B3A"/>
    <w:p w14:paraId="09F623C5" w14:textId="77777777" w:rsidR="0074405E" w:rsidRDefault="0074405E" w:rsidP="00AD3B3A"/>
    <w:p w14:paraId="65A861A5" w14:textId="77777777" w:rsidR="0074405E" w:rsidRPr="00AD3B3A" w:rsidRDefault="0074405E" w:rsidP="0074405E">
      <w:r w:rsidRPr="00AD3B3A">
        <w:t>RESTINCLIÈRES</w:t>
      </w:r>
    </w:p>
    <w:p w14:paraId="07B6D25C" w14:textId="77777777" w:rsidR="0074405E" w:rsidRPr="00AD3B3A" w:rsidRDefault="0074405E" w:rsidP="0074405E">
      <w:r w:rsidRPr="00AD3B3A">
        <w:t>L’école s’agrandit</w:t>
      </w:r>
    </w:p>
    <w:p w14:paraId="4EB0037F" w14:textId="77777777" w:rsidR="00AD3B3A" w:rsidRPr="00AD3B3A" w:rsidRDefault="00AD3B3A" w:rsidP="00AD3B3A"/>
    <w:p w14:paraId="23ACF94B" w14:textId="77777777" w:rsidR="0074405E" w:rsidRPr="00AD3B3A" w:rsidRDefault="0074405E" w:rsidP="0074405E">
      <w:r>
        <w:t xml:space="preserve">Photo : </w:t>
      </w:r>
      <w:r w:rsidRPr="00AD3B3A">
        <w:t>Les travaux d’extension du groupe scolaire Gaston Baissette et de la cantine ont débuté mercredi 6 décembre. L’ouverture à la rentrée 2018 permettra de passer de 188 à 220 enfants répartis dans neuf classes. Créé dans les années 80, cet établissement comportera trois nouvelles salles de classe, une salle des professeurs, un dortoir, une nouvelle cantine et un nouveau laboratoire.</w:t>
      </w:r>
    </w:p>
    <w:p w14:paraId="5F0590EA" w14:textId="77777777" w:rsidR="0074405E" w:rsidRPr="00AD3B3A" w:rsidRDefault="0074405E" w:rsidP="0074405E">
      <w:r w:rsidRPr="00AD3B3A">
        <w:t>restinclieres.com</w:t>
      </w:r>
      <w:r>
        <w:t xml:space="preserve">    </w:t>
      </w:r>
      <w:r w:rsidRPr="00AD3B3A">
        <w:t>© AAA Montpellier</w:t>
      </w:r>
    </w:p>
    <w:p w14:paraId="3DE46F63" w14:textId="037FF5CE" w:rsidR="0074405E" w:rsidRDefault="0074405E" w:rsidP="0074405E"/>
    <w:p w14:paraId="5182F4C7" w14:textId="77777777" w:rsidR="00AD3B3A" w:rsidRDefault="00AD3B3A" w:rsidP="00AD3B3A"/>
    <w:p w14:paraId="280B2A86" w14:textId="77777777" w:rsidR="0074405E" w:rsidRDefault="0074405E" w:rsidP="00AD3B3A"/>
    <w:p w14:paraId="4F6B1013" w14:textId="77777777" w:rsidR="0074405E" w:rsidRDefault="0074405E" w:rsidP="00AD3B3A"/>
    <w:p w14:paraId="595487FC" w14:textId="77777777" w:rsidR="0074405E" w:rsidRDefault="0074405E" w:rsidP="00AD3B3A"/>
    <w:p w14:paraId="1AF1BBA5" w14:textId="77777777" w:rsidR="0074405E" w:rsidRDefault="0074405E" w:rsidP="00AD3B3A"/>
    <w:p w14:paraId="415E4F4F" w14:textId="77777777" w:rsidR="003B3844" w:rsidRDefault="003B3844" w:rsidP="00AD3B3A"/>
    <w:p w14:paraId="3FD0FBB7" w14:textId="77777777" w:rsidR="003B3844" w:rsidRPr="00AD3B3A" w:rsidRDefault="003B3844" w:rsidP="003B3844">
      <w:r w:rsidRPr="00AD3B3A">
        <w:t>VENDARGUES</w:t>
      </w:r>
    </w:p>
    <w:p w14:paraId="4F5560CA" w14:textId="77777777" w:rsidR="003B3844" w:rsidRPr="00AD3B3A" w:rsidRDefault="003B3844" w:rsidP="003B3844">
      <w:r w:rsidRPr="00AD3B3A">
        <w:t>Pégase et Griffon</w:t>
      </w:r>
    </w:p>
    <w:p w14:paraId="5A156EC7" w14:textId="77777777" w:rsidR="003B3844" w:rsidRPr="00AD3B3A" w:rsidRDefault="003B3844" w:rsidP="00AD3B3A"/>
    <w:p w14:paraId="27F567BC" w14:textId="77777777" w:rsidR="00AD3B3A" w:rsidRPr="00AD3B3A" w:rsidRDefault="00AD3B3A" w:rsidP="00AD3B3A">
      <w:r w:rsidRPr="00AD3B3A">
        <w:t>Pégase et Griffon, deux créatures légendaires – l’une sous forme d’un cheval ailé et l’autre d’un aigle lion muni d’oreilles de cheval – vont donner leurs noms aux nouvelles résidences sociales dans le quartier l’Eden à Vendargues. Choisies par la municipalité, ces dénominations s’inscrivent dans la mission qui a été donnée aux enfants du conseil municipal des jeunes de réfléchir à une liste de personnages ou d’animaux mythiques dont porteront le nom les futures rues du lotissement. En chantier, ces 103 nouveaux logements sociaux FDI Habitat, conçus par l’architecte Pierre Tourre, seront livrés d’ici la rentrée 2019.</w:t>
      </w:r>
    </w:p>
    <w:p w14:paraId="0C99714A" w14:textId="77777777" w:rsidR="00AD3B3A" w:rsidRDefault="00AD3B3A" w:rsidP="00AD3B3A">
      <w:r w:rsidRPr="00AD3B3A">
        <w:t>vendargues.fr</w:t>
      </w:r>
    </w:p>
    <w:p w14:paraId="196EFFE6" w14:textId="77777777" w:rsidR="003B3844" w:rsidRDefault="003B3844" w:rsidP="00AD3B3A"/>
    <w:p w14:paraId="525BDE37" w14:textId="77777777" w:rsidR="003B3844" w:rsidRDefault="003B3844" w:rsidP="00AD3B3A"/>
    <w:p w14:paraId="2968BEA5" w14:textId="77777777" w:rsidR="003B3844" w:rsidRPr="00AD3B3A" w:rsidRDefault="003B3844" w:rsidP="00AD3B3A"/>
    <w:p w14:paraId="5553ABF5" w14:textId="77777777" w:rsidR="0074405E" w:rsidRDefault="0074405E" w:rsidP="00AD3B3A"/>
    <w:p w14:paraId="05F8CC52" w14:textId="77777777" w:rsidR="0074405E" w:rsidRDefault="0074405E" w:rsidP="00AD3B3A"/>
    <w:p w14:paraId="66EBAF05" w14:textId="77777777" w:rsidR="0074405E" w:rsidRPr="00AD3B3A" w:rsidRDefault="0074405E" w:rsidP="0074405E">
      <w:r w:rsidRPr="00AD3B3A">
        <w:t>MURVIEL-LÈS-MONTPELLIER</w:t>
      </w:r>
    </w:p>
    <w:p w14:paraId="7AA63532" w14:textId="77777777" w:rsidR="0074405E" w:rsidRPr="00AD3B3A" w:rsidRDefault="0074405E" w:rsidP="0074405E">
      <w:r w:rsidRPr="00AD3B3A">
        <w:t>Des commerces en ville</w:t>
      </w:r>
    </w:p>
    <w:p w14:paraId="4A9F7CA3" w14:textId="77777777" w:rsidR="00AD3B3A" w:rsidRPr="00AD3B3A" w:rsidRDefault="00AD3B3A" w:rsidP="00AD3B3A"/>
    <w:p w14:paraId="03B83A9B" w14:textId="77777777" w:rsidR="00AD3B3A" w:rsidRPr="00AD3B3A" w:rsidRDefault="00AD3B3A" w:rsidP="00AD3B3A">
      <w:r w:rsidRPr="00AD3B3A">
        <w:t>Outre ses activités sociales et culturelles variées, la commune de Murviel-lès-Montpellier mise sur le développement de ses commerces pour revitaliser le centre-bourg. Cette année, trois porteurs de projet seront accueillis dans des locaux communaux mis à leur disposition. Ainsi, le bar-restaurant connaît une seconde vie sous le nom de La Brasserie de l’Oppidum, l’acquéreur du local de l’Esplanade porte un projet de parapharmacie et l’ancienne agence postale sera louée à une agence immobilière.</w:t>
      </w:r>
    </w:p>
    <w:p w14:paraId="4DAD02C8" w14:textId="77777777" w:rsidR="00AD3B3A" w:rsidRDefault="00AD3B3A" w:rsidP="00AD3B3A">
      <w:r w:rsidRPr="00AD3B3A">
        <w:t>murviel.fr</w:t>
      </w:r>
    </w:p>
    <w:p w14:paraId="04DEF0E8" w14:textId="77777777" w:rsidR="0074405E" w:rsidRPr="00AD3B3A" w:rsidRDefault="0074405E" w:rsidP="00AD3B3A"/>
    <w:p w14:paraId="7E00EF08" w14:textId="77777777" w:rsidR="0074405E" w:rsidRPr="00AD3B3A" w:rsidRDefault="0074405E" w:rsidP="0074405E">
      <w:r>
        <w:t xml:space="preserve">Photo : </w:t>
      </w:r>
      <w:r w:rsidRPr="00AD3B3A">
        <w:t>© Ville de Murviel-lès-Montpellier</w:t>
      </w:r>
    </w:p>
    <w:p w14:paraId="643CB30E" w14:textId="77777777" w:rsidR="00AD3B3A" w:rsidRPr="00AD3B3A" w:rsidRDefault="00AD3B3A" w:rsidP="00AD3B3A"/>
    <w:p w14:paraId="07AE0E89" w14:textId="77777777" w:rsidR="00AD3B3A" w:rsidRPr="00AD3B3A" w:rsidRDefault="00AD3B3A" w:rsidP="00AD3B3A"/>
    <w:p w14:paraId="3B704735" w14:textId="77777777" w:rsidR="00AD3B3A" w:rsidRPr="00AD3B3A" w:rsidRDefault="00AD3B3A" w:rsidP="00AD3B3A"/>
    <w:p w14:paraId="5D6880E3" w14:textId="77777777" w:rsidR="00AD3B3A" w:rsidRDefault="00AD3B3A" w:rsidP="00AD3B3A"/>
    <w:p w14:paraId="3F9222F4" w14:textId="77777777" w:rsidR="00C4300E" w:rsidRDefault="00C4300E" w:rsidP="00AD3B3A"/>
    <w:p w14:paraId="6453B651" w14:textId="77777777" w:rsidR="00C4300E" w:rsidRDefault="00C4300E" w:rsidP="00AD3B3A"/>
    <w:p w14:paraId="7A862CCB" w14:textId="77777777" w:rsidR="00C4300E" w:rsidRDefault="00C4300E" w:rsidP="00AD3B3A"/>
    <w:p w14:paraId="0871731E" w14:textId="77777777" w:rsidR="00C4300E" w:rsidRPr="00AD3B3A" w:rsidRDefault="00C4300E" w:rsidP="00AD3B3A"/>
    <w:p w14:paraId="0D256CFE" w14:textId="77777777" w:rsidR="00AD3B3A" w:rsidRPr="00AD3B3A" w:rsidRDefault="00AD3B3A" w:rsidP="00AD3B3A"/>
    <w:p w14:paraId="6FD30EA8" w14:textId="77777777" w:rsidR="00AD3B3A" w:rsidRPr="00AD3B3A" w:rsidRDefault="00AD3B3A" w:rsidP="00AD3B3A"/>
    <w:p w14:paraId="324C6AF1" w14:textId="77777777" w:rsidR="00AD3B3A" w:rsidRPr="00AD3B3A" w:rsidRDefault="00AD3B3A" w:rsidP="00AD3B3A"/>
    <w:p w14:paraId="0CC0B8C3" w14:textId="77777777" w:rsidR="00AD3B3A" w:rsidRPr="00AD3B3A" w:rsidRDefault="00AD3B3A" w:rsidP="00AD3B3A"/>
    <w:p w14:paraId="587CC42A" w14:textId="77777777" w:rsidR="00AD3B3A" w:rsidRPr="00AD3B3A" w:rsidRDefault="00AD3B3A" w:rsidP="00AD3B3A"/>
    <w:p w14:paraId="3895C7C5" w14:textId="77777777" w:rsidR="00AD3B3A" w:rsidRPr="00AD3B3A" w:rsidRDefault="00AD3B3A" w:rsidP="00AD3B3A"/>
    <w:p w14:paraId="429045B0" w14:textId="77777777" w:rsidR="00C4300E" w:rsidRPr="00AD3B3A" w:rsidRDefault="00C4300E" w:rsidP="00C4300E">
      <w:r w:rsidRPr="00AD3B3A">
        <w:t>SAINT JEAN DE VÉDAS | LAVÉRUNE | MONTPELLIER</w:t>
      </w:r>
    </w:p>
    <w:p w14:paraId="651DAF46" w14:textId="33CE374C" w:rsidR="00AD3B3A" w:rsidRPr="00AD3B3A" w:rsidRDefault="00C4300E" w:rsidP="00C4300E">
      <w:r w:rsidRPr="00AD3B3A">
        <w:t>Les graves sur scène</w:t>
      </w:r>
    </w:p>
    <w:p w14:paraId="3EDA010C" w14:textId="77777777" w:rsidR="00AD3B3A" w:rsidRPr="00AD3B3A" w:rsidRDefault="00AD3B3A" w:rsidP="00AD3B3A"/>
    <w:p w14:paraId="4C67036C" w14:textId="77777777" w:rsidR="00AD3B3A" w:rsidRPr="00AD3B3A" w:rsidRDefault="00AD3B3A" w:rsidP="00AD3B3A">
      <w:r w:rsidRPr="00AD3B3A">
        <w:t>La 24e édition de Mardi Graves, le festival des instruments graves, a pour thématique génération basses. Il mettra notamment en lumière le contrebassiste Jacques Cazauran. Des concerts, des stages de contrebasse et tuba, des ateliers pour jeunes et des masterclass se dérouleront du 4 au 14 février. Claude Henry-Joubert, invité d’honneur de cette édition, signera une création mondiale d’une œuvre pour trois instruments graves.</w:t>
      </w:r>
    </w:p>
    <w:p w14:paraId="26FB2CD0" w14:textId="77777777" w:rsidR="00AD3B3A" w:rsidRPr="00AD3B3A" w:rsidRDefault="00AD3B3A" w:rsidP="00AD3B3A">
      <w:r w:rsidRPr="00AD3B3A">
        <w:t>Au programme dans la métropole :</w:t>
      </w:r>
    </w:p>
    <w:p w14:paraId="0CF2F498" w14:textId="77777777" w:rsidR="00AD3B3A" w:rsidRPr="00AD3B3A" w:rsidRDefault="00AD3B3A" w:rsidP="00AD3B3A">
      <w:r w:rsidRPr="00AD3B3A">
        <w:t>• À Montpellier, jeudi 8 février à 18h, conférence « Enseigner la musique ».</w:t>
      </w:r>
    </w:p>
    <w:p w14:paraId="5F9E1434" w14:textId="77777777" w:rsidR="00AD3B3A" w:rsidRPr="00AD3B3A" w:rsidRDefault="00AD3B3A" w:rsidP="00AD3B3A">
      <w:r w:rsidRPr="00AD3B3A">
        <w:t>• À Lavérune, vendredi 9 février à 20h30, au salon de musique du château des évêques : Génération basses avec Magali Cazal, basson, Olivier Thiéry et Théotime Voisin, contrebasses et Mathieu Ané, piano. Entrée libre.</w:t>
      </w:r>
    </w:p>
    <w:p w14:paraId="4E79F671" w14:textId="77777777" w:rsidR="00AD3B3A" w:rsidRPr="00AD3B3A" w:rsidRDefault="00AD3B3A" w:rsidP="00AD3B3A">
      <w:r w:rsidRPr="00AD3B3A">
        <w:t xml:space="preserve">• À Saint Jean de Védas, samedi 10 février à partir de 18h, conférence « Faut-il continuer à enseigner la musique ? », apéro grave, concert Génération (octo)basses et bass bar. Dimanche 11 février à partir de 14h, Joubertiade et concert Les Tromano avec le conservatoire de Montpellier </w:t>
      </w:r>
      <w:r w:rsidRPr="00AD3B3A">
        <w:rPr>
          <w:rFonts w:ascii="MS Mincho" w:eastAsia="MS Mincho" w:hAnsi="MS Mincho" w:cs="MS Mincho"/>
        </w:rPr>
        <w:t> </w:t>
      </w:r>
      <w:r w:rsidRPr="00AD3B3A">
        <w:t>Méditerranée Métropole.</w:t>
      </w:r>
    </w:p>
    <w:p w14:paraId="37F027F1" w14:textId="77777777" w:rsidR="00AD3B3A" w:rsidRDefault="00AD3B3A" w:rsidP="00AD3B3A">
      <w:r w:rsidRPr="00AD3B3A">
        <w:t>mardigraves.free.fr</w:t>
      </w:r>
    </w:p>
    <w:p w14:paraId="5E88205D" w14:textId="77777777" w:rsidR="00C4300E" w:rsidRPr="00AD3B3A" w:rsidRDefault="00C4300E" w:rsidP="00AD3B3A"/>
    <w:p w14:paraId="443C7603" w14:textId="77777777" w:rsidR="00C4300E" w:rsidRPr="00AD3B3A" w:rsidRDefault="00C4300E" w:rsidP="00C4300E">
      <w:r>
        <w:t xml:space="preserve">Photo : </w:t>
      </w:r>
      <w:r w:rsidRPr="00AD3B3A">
        <w:t>Génération basses à Lavérune vendredi 9 février.</w:t>
      </w:r>
      <w:r w:rsidRPr="00C4300E">
        <w:t xml:space="preserve"> </w:t>
      </w:r>
      <w:r w:rsidRPr="00AD3B3A">
        <w:t>© Mardi Grave</w:t>
      </w:r>
    </w:p>
    <w:p w14:paraId="4981D5A9" w14:textId="77777777" w:rsidR="00C4300E" w:rsidRPr="00AD3B3A" w:rsidRDefault="00C4300E" w:rsidP="00C4300E">
      <w:r w:rsidRPr="00AD3B3A">
        <w:lastRenderedPageBreak/>
        <w:t>PRADES-LE-LEZ</w:t>
      </w:r>
    </w:p>
    <w:p w14:paraId="14EE7DFA" w14:textId="4AFA29B0" w:rsidR="00C4300E" w:rsidRPr="00AD3B3A" w:rsidRDefault="00C4300E" w:rsidP="00C4300E">
      <w:r w:rsidRPr="00AD3B3A">
        <w:t>En quête de</w:t>
      </w:r>
      <w:r>
        <w:t xml:space="preserve"> </w:t>
      </w:r>
      <w:r w:rsidRPr="00AD3B3A">
        <w:t>podiums nationaux</w:t>
      </w:r>
    </w:p>
    <w:p w14:paraId="4EFC98EE" w14:textId="77777777" w:rsidR="00AD3B3A" w:rsidRPr="00AD3B3A" w:rsidRDefault="00AD3B3A" w:rsidP="00AD3B3A"/>
    <w:p w14:paraId="4B83B3AF" w14:textId="77777777" w:rsidR="00AD3B3A" w:rsidRPr="00AD3B3A" w:rsidRDefault="00AD3B3A" w:rsidP="00AD3B3A">
      <w:r w:rsidRPr="00AD3B3A">
        <w:t>Le président Pierre Jouve peut être très fier des athlètes de son club de taekwondo fondé en 1976. Les quatre Pradéens qui ont combattu aux championnats régionaux se sont qualifiés pour les championnats de France : Julian Brabet, médaille d’or, champion de région (senior - 80 kg) et Clément Galzi (senior - 54 kg) les disputeront les 14 et 15 avril à Monaco et les plus jeunes, Hamza Sbaï médaille d’argent, vice-champion de région (junior - 59 kg) et Lucas Mersch, médaille de bronze (junior - 63 kg), les 3 et 4 mars à Montpellier (voir page 42). Ils font partie de la centaine de licenciés du club qui s’entraîne au gymnase municipal encadrés par Lionel Villaret, 6e dan, un fidèle du TKD.</w:t>
      </w:r>
    </w:p>
    <w:p w14:paraId="16911685" w14:textId="77777777" w:rsidR="00AD3B3A" w:rsidRDefault="00AD3B3A" w:rsidP="00AD3B3A">
      <w:r w:rsidRPr="00AD3B3A">
        <w:t>taekwondopradeslelez.com</w:t>
      </w:r>
    </w:p>
    <w:p w14:paraId="5DB8E6C5" w14:textId="77777777" w:rsidR="00C4300E" w:rsidRPr="00AD3B3A" w:rsidRDefault="00C4300E" w:rsidP="00AD3B3A"/>
    <w:p w14:paraId="3538C3B6" w14:textId="77777777" w:rsidR="00C4300E" w:rsidRPr="00AD3B3A" w:rsidRDefault="00C4300E" w:rsidP="00C4300E">
      <w:r>
        <w:t xml:space="preserve">Photo : </w:t>
      </w:r>
      <w:r w:rsidRPr="00AD3B3A">
        <w:t>De gauche à droite : Julian Brabet, Clément Galzi, Hamza Sbaï et Lucas Mersch du TKD Prades-le-Lez qui participeront aux championnats de France.</w:t>
      </w:r>
      <w:r w:rsidRPr="00C4300E">
        <w:t xml:space="preserve"> </w:t>
      </w:r>
      <w:r w:rsidRPr="00AD3B3A">
        <w:t>© TKD Prades-le-Lez</w:t>
      </w:r>
    </w:p>
    <w:p w14:paraId="5719ACE7" w14:textId="77777777" w:rsidR="00AD3B3A" w:rsidRDefault="00AD3B3A" w:rsidP="00AD3B3A"/>
    <w:p w14:paraId="197A029D" w14:textId="77777777" w:rsidR="00C4300E" w:rsidRDefault="00C4300E" w:rsidP="00AD3B3A"/>
    <w:p w14:paraId="78C2FBDA" w14:textId="77777777" w:rsidR="00C4300E" w:rsidRDefault="00C4300E" w:rsidP="00AD3B3A"/>
    <w:p w14:paraId="6B44CA96" w14:textId="77777777" w:rsidR="00C4300E" w:rsidRDefault="00C4300E" w:rsidP="00AD3B3A"/>
    <w:p w14:paraId="491CC804" w14:textId="77777777" w:rsidR="00C4300E" w:rsidRPr="00AD3B3A" w:rsidRDefault="00C4300E" w:rsidP="00AD3B3A"/>
    <w:p w14:paraId="35834521" w14:textId="14DAB03A" w:rsidR="00AD3B3A" w:rsidRDefault="00AD3B3A" w:rsidP="00AD3B3A"/>
    <w:p w14:paraId="4B53F4AE" w14:textId="77777777" w:rsidR="00C4300E" w:rsidRDefault="00C4300E" w:rsidP="00AD3B3A"/>
    <w:p w14:paraId="6EDE8D27" w14:textId="77777777" w:rsidR="00C4300E" w:rsidRPr="00AD3B3A" w:rsidRDefault="00C4300E" w:rsidP="00AD3B3A"/>
    <w:p w14:paraId="6014AE20" w14:textId="77777777" w:rsidR="00C4300E" w:rsidRPr="00AD3B3A" w:rsidRDefault="00C4300E" w:rsidP="00C4300E">
      <w:r w:rsidRPr="00AD3B3A">
        <w:t>COURNONTERRAL</w:t>
      </w:r>
    </w:p>
    <w:p w14:paraId="1468E9C7" w14:textId="77777777" w:rsidR="00C4300E" w:rsidRPr="00AD3B3A" w:rsidRDefault="00C4300E" w:rsidP="00C4300E">
      <w:r w:rsidRPr="00AD3B3A">
        <w:t>Les Pailhasses, une tradition ancestrale</w:t>
      </w:r>
    </w:p>
    <w:p w14:paraId="21D5953C" w14:textId="77777777" w:rsidR="00AD3B3A" w:rsidRPr="00AD3B3A" w:rsidRDefault="00AD3B3A" w:rsidP="00AD3B3A"/>
    <w:p w14:paraId="19CAE9BA" w14:textId="77777777" w:rsidR="00AD3B3A" w:rsidRPr="00AD3B3A" w:rsidRDefault="00AD3B3A" w:rsidP="00AD3B3A">
      <w:r w:rsidRPr="00AD3B3A">
        <w:t>La fête des Pailhasses se déroule chaque Mercredi des Cendres dans le village de Cournonterral. Cette année ce sera, le 14 février. Les Pailhasses tiennent lieu de carnaval avant le Carême. Y participent essentiellement, les habitants du village. Les spectateurs sont interdits. Les personnes présentes dans les rues de 15h à 18h participent de fait.</w:t>
      </w:r>
    </w:p>
    <w:p w14:paraId="7E37616C" w14:textId="77777777" w:rsidR="00AD3B3A" w:rsidRDefault="00AD3B3A" w:rsidP="00AD3B3A"/>
    <w:p w14:paraId="62EEABD1" w14:textId="77777777" w:rsidR="00C4300E" w:rsidRPr="00AD3B3A" w:rsidRDefault="00C4300E" w:rsidP="00AD3B3A"/>
    <w:p w14:paraId="05207862" w14:textId="77777777" w:rsidR="00C4300E" w:rsidRPr="00AD3B3A" w:rsidRDefault="00C4300E" w:rsidP="00C4300E">
      <w:r>
        <w:t xml:space="preserve">Photo : </w:t>
      </w:r>
      <w:r w:rsidR="00AD3B3A" w:rsidRPr="00AD3B3A">
        <w:t>1</w:t>
      </w:r>
      <w:r>
        <w:t xml:space="preserve">. </w:t>
      </w:r>
      <w:r w:rsidRPr="00AD3B3A">
        <w:t>© Ville de Cournonterral</w:t>
      </w:r>
    </w:p>
    <w:p w14:paraId="2D75EB7B" w14:textId="193443F9" w:rsidR="00C4300E" w:rsidRPr="00AD3B3A" w:rsidRDefault="00C4300E" w:rsidP="00C4300E"/>
    <w:p w14:paraId="25EF093F" w14:textId="77777777" w:rsidR="00AD3B3A" w:rsidRPr="00AD3B3A" w:rsidRDefault="00AD3B3A" w:rsidP="00AD3B3A">
      <w:r w:rsidRPr="00AD3B3A">
        <w:t>L’empaillement</w:t>
      </w:r>
    </w:p>
    <w:p w14:paraId="5E427187" w14:textId="2EFAB496" w:rsidR="00AD3B3A" w:rsidRPr="00AD3B3A" w:rsidRDefault="00AD3B3A" w:rsidP="00AD3B3A">
      <w:r w:rsidRPr="00AD3B3A">
        <w:t xml:space="preserve">Les Pailhasses de Cournonterral ont lieu le Mercredi </w:t>
      </w:r>
      <w:r w:rsidR="00C4300E">
        <w:t xml:space="preserve"> </w:t>
      </w:r>
      <w:r w:rsidRPr="00AD3B3A">
        <w:t>des Cendres, qui tombe cette année le 14 février.</w:t>
      </w:r>
      <w:r w:rsidRPr="00AD3B3A">
        <w:rPr>
          <w:rFonts w:ascii="MS Mincho" w:eastAsia="MS Mincho" w:hAnsi="MS Mincho" w:cs="MS Mincho"/>
        </w:rPr>
        <w:t> </w:t>
      </w:r>
      <w:r w:rsidRPr="00AD3B3A">
        <w:t>C’est, selon la légende, une célébration de la victoire en 1346 de Cournonterral sur Aumelas, un village voisin à propos d’un vol de bois. Les Pailhasses (Cournonterral) pourchassent les Blancs (Aumelas) pour les rouler dans la lie de vin. Les Sales aident les Pailhasses dans leur tâche, jouent de la musique ou distribuent à boire et à manger. De midi à 14h30, les Pailhasses se font « farcir » (empailler) publiquement à l’ancienne distillerie, Plan-de-la-Croix.</w:t>
      </w:r>
    </w:p>
    <w:p w14:paraId="360A385D" w14:textId="77777777" w:rsidR="00AD3B3A" w:rsidRDefault="00AD3B3A" w:rsidP="00AD3B3A"/>
    <w:p w14:paraId="5C05D78F" w14:textId="77777777" w:rsidR="00C4300E" w:rsidRDefault="00C4300E" w:rsidP="00AD3B3A"/>
    <w:p w14:paraId="672B7F09" w14:textId="77777777" w:rsidR="00C4300E" w:rsidRDefault="00C4300E" w:rsidP="00AD3B3A"/>
    <w:p w14:paraId="41F9723B" w14:textId="77777777" w:rsidR="00C4300E" w:rsidRPr="00AD3B3A" w:rsidRDefault="00C4300E" w:rsidP="00C4300E">
      <w:r>
        <w:t xml:space="preserve">Photo : </w:t>
      </w:r>
      <w:r w:rsidRPr="00AD3B3A">
        <w:t>2</w:t>
      </w:r>
      <w:r>
        <w:t xml:space="preserve">. </w:t>
      </w:r>
      <w:r w:rsidRPr="00AD3B3A">
        <w:t>© Ville de Cournonterral</w:t>
      </w:r>
    </w:p>
    <w:p w14:paraId="19A00ADE" w14:textId="77777777" w:rsidR="00C4300E" w:rsidRPr="00AD3B3A" w:rsidRDefault="00C4300E" w:rsidP="00C4300E"/>
    <w:p w14:paraId="2BCD9A6D" w14:textId="77777777" w:rsidR="00C4300E" w:rsidRPr="00AD3B3A" w:rsidRDefault="00C4300E" w:rsidP="00C4300E">
      <w:r w:rsidRPr="00AD3B3A">
        <w:t>Le défilé</w:t>
      </w:r>
    </w:p>
    <w:p w14:paraId="09AA0EC8" w14:textId="77777777" w:rsidR="00C4300E" w:rsidRPr="00AD3B3A" w:rsidRDefault="00C4300E" w:rsidP="00C4300E">
      <w:r w:rsidRPr="00AD3B3A">
        <w:lastRenderedPageBreak/>
        <w:t>Vers 14h30, Les Blancs, encadrés par les Pailhasses, suivent la fanfare, en chantant et en sautillant, autour du cœur du village. Les Sales suivent derrière.</w:t>
      </w:r>
    </w:p>
    <w:p w14:paraId="6DFDD9F4" w14:textId="77777777" w:rsidR="00C4300E" w:rsidRDefault="00C4300E" w:rsidP="00AD3B3A"/>
    <w:p w14:paraId="0AB5604D" w14:textId="77777777" w:rsidR="00C4300E" w:rsidRDefault="00C4300E" w:rsidP="00AD3B3A"/>
    <w:p w14:paraId="6B3C3041" w14:textId="77777777" w:rsidR="00C4300E" w:rsidRDefault="00C4300E" w:rsidP="00AD3B3A"/>
    <w:p w14:paraId="3E9F54D6" w14:textId="77777777" w:rsidR="00C4300E" w:rsidRPr="00AD3B3A" w:rsidRDefault="00C4300E" w:rsidP="00AD3B3A"/>
    <w:p w14:paraId="0CC7F48F" w14:textId="77777777" w:rsidR="00C4300E" w:rsidRPr="00AD3B3A" w:rsidRDefault="00C4300E" w:rsidP="00C4300E">
      <w:r>
        <w:t xml:space="preserve">Photo : </w:t>
      </w:r>
      <w:r w:rsidR="00AD3B3A" w:rsidRPr="00AD3B3A">
        <w:t>3</w:t>
      </w:r>
      <w:r>
        <w:t xml:space="preserve">. </w:t>
      </w:r>
      <w:r w:rsidRPr="00AD3B3A">
        <w:t>© Ville de Cournonterral</w:t>
      </w:r>
    </w:p>
    <w:p w14:paraId="412105FA" w14:textId="44584D18" w:rsidR="00AD3B3A" w:rsidRPr="00AD3B3A" w:rsidRDefault="00AD3B3A" w:rsidP="00AD3B3A"/>
    <w:p w14:paraId="2AEF1885" w14:textId="77777777" w:rsidR="00AD3B3A" w:rsidRPr="00AD3B3A" w:rsidRDefault="00AD3B3A" w:rsidP="00AD3B3A">
      <w:r w:rsidRPr="00AD3B3A">
        <w:t>À ses risques et périls</w:t>
      </w:r>
    </w:p>
    <w:p w14:paraId="318C71D8" w14:textId="77777777" w:rsidR="00AD3B3A" w:rsidRPr="00AD3B3A" w:rsidRDefault="00AD3B3A" w:rsidP="00AD3B3A">
      <w:r w:rsidRPr="00AD3B3A">
        <w:t>Peu avant 15h, sur la place de la mairie, une ronde alternant un Blanc et un Pailhasse termine le défilé. À 15h précise, la musique s’arrête, les comportes de lie sont renversées à terre et la ronde se disloque, signant le début des hostilités. Aucun spectateur n’est admis de 15h à 18h dans le centre du village. Toute personne présente est considérée comme faisant partie de la fête et l’est « à ses risques et périls... »</w:t>
      </w:r>
    </w:p>
    <w:p w14:paraId="05FCE2B1" w14:textId="77777777" w:rsidR="00AD3B3A" w:rsidRPr="00AD3B3A" w:rsidRDefault="00AD3B3A" w:rsidP="00AD3B3A"/>
    <w:p w14:paraId="395BB4F6" w14:textId="77777777" w:rsidR="00AD3B3A" w:rsidRDefault="00AD3B3A" w:rsidP="00AD3B3A"/>
    <w:p w14:paraId="7F1415FC" w14:textId="77777777" w:rsidR="00C4300E" w:rsidRPr="00AD3B3A" w:rsidRDefault="00C4300E" w:rsidP="00AD3B3A"/>
    <w:p w14:paraId="1C350DD6" w14:textId="77777777" w:rsidR="00C4300E" w:rsidRPr="00AD3B3A" w:rsidRDefault="00C4300E" w:rsidP="00C4300E">
      <w:r>
        <w:t xml:space="preserve">Photo : </w:t>
      </w:r>
      <w:r w:rsidR="00AD3B3A" w:rsidRPr="00AD3B3A">
        <w:t>4</w:t>
      </w:r>
      <w:r>
        <w:t xml:space="preserve">. </w:t>
      </w:r>
      <w:r w:rsidRPr="00AD3B3A">
        <w:t>© Ville de Cournonterral</w:t>
      </w:r>
    </w:p>
    <w:p w14:paraId="0E3A016F" w14:textId="76CFC7E8" w:rsidR="00AD3B3A" w:rsidRPr="00AD3B3A" w:rsidRDefault="00AD3B3A" w:rsidP="00AD3B3A"/>
    <w:p w14:paraId="6255BE69" w14:textId="77777777" w:rsidR="00AD3B3A" w:rsidRPr="00AD3B3A" w:rsidRDefault="00AD3B3A" w:rsidP="00AD3B3A">
      <w:r w:rsidRPr="00AD3B3A">
        <w:t>Le jugement</w:t>
      </w:r>
    </w:p>
    <w:p w14:paraId="0E76C01A" w14:textId="77777777" w:rsidR="00AD3B3A" w:rsidRPr="00AD3B3A" w:rsidRDefault="00AD3B3A" w:rsidP="00AD3B3A">
      <w:r w:rsidRPr="00AD3B3A">
        <w:t>Le soir même, vers 21h, Pailhasse, mannequin de paille, est jugé sur la place du village suivant une mise en scène différente chaque année. Le jugement terminé, les deux « épouvantails » Pailhasse et Blanc sont brûlés en place publique dans une folle farandole au son du charivari.</w:t>
      </w:r>
    </w:p>
    <w:p w14:paraId="2FB57109" w14:textId="77777777" w:rsidR="00AD3B3A" w:rsidRDefault="00AD3B3A" w:rsidP="00AD3B3A"/>
    <w:p w14:paraId="7A1E11F6" w14:textId="77777777" w:rsidR="00C4300E" w:rsidRDefault="00C4300E" w:rsidP="00AD3B3A"/>
    <w:p w14:paraId="6EA40014" w14:textId="77777777" w:rsidR="00C4300E" w:rsidRDefault="00C4300E" w:rsidP="00AD3B3A"/>
    <w:p w14:paraId="5686EDD3" w14:textId="77777777" w:rsidR="00C4300E" w:rsidRPr="00FA6642" w:rsidRDefault="00C4300E" w:rsidP="00C4300E">
      <w:pPr>
        <w:rPr>
          <w:rStyle w:val="apple-converted-space"/>
        </w:rPr>
      </w:pPr>
      <w:r w:rsidRPr="00FA6642">
        <w:rPr>
          <w:rStyle w:val="apple-converted-space"/>
        </w:rPr>
        <w:t>___________________________________________</w:t>
      </w:r>
    </w:p>
    <w:p w14:paraId="002A6B5F" w14:textId="77777777" w:rsidR="00AD3B3A" w:rsidRPr="00AD3B3A" w:rsidRDefault="00AD3B3A" w:rsidP="00AD3B3A"/>
    <w:p w14:paraId="7665DC06" w14:textId="77777777" w:rsidR="00AD3B3A" w:rsidRDefault="00AD3B3A" w:rsidP="00AD3B3A">
      <w:r w:rsidRPr="00AD3B3A">
        <w:t>grand angle</w:t>
      </w:r>
    </w:p>
    <w:p w14:paraId="115EA055" w14:textId="77777777" w:rsidR="00C4300E" w:rsidRDefault="00C4300E" w:rsidP="00AD3B3A"/>
    <w:p w14:paraId="59AB9A74" w14:textId="77777777" w:rsidR="00C4300E" w:rsidRDefault="00C4300E" w:rsidP="00AD3B3A"/>
    <w:p w14:paraId="0BD3DC00" w14:textId="77777777" w:rsidR="00C4300E" w:rsidRDefault="00C4300E" w:rsidP="00C4300E">
      <w:r w:rsidRPr="00AD3B3A">
        <w:t>Et si on sortait ?</w:t>
      </w:r>
    </w:p>
    <w:p w14:paraId="77B3AB65" w14:textId="77777777" w:rsidR="00C4300E" w:rsidRPr="00AD3B3A" w:rsidRDefault="00C4300E" w:rsidP="00C4300E"/>
    <w:p w14:paraId="73EA1EFC" w14:textId="77777777" w:rsidR="00C4300E" w:rsidRPr="00AD3B3A" w:rsidRDefault="00C4300E" w:rsidP="00C4300E">
      <w:r w:rsidRPr="00AD3B3A">
        <w:t>Les vacances de février arrivent et sont l’occasion de laisser tablettes, consoles et ordinateurs de côté pour partir en famille s’adonner à de multiples activités extérieures. Car la métropole est un vaste territoire qui possède de nombreux atouts à ceux qui prennent le temps de le découvrir. Alors, bien couverts, le pique-nique dans le panier, voici six idées de sorties pour les petits et les plus grands. Elles sont gratuites et occuperont six jours de vacances.</w:t>
      </w:r>
    </w:p>
    <w:p w14:paraId="763986D6" w14:textId="77777777" w:rsidR="00C4300E" w:rsidRDefault="00C4300E" w:rsidP="00AD3B3A"/>
    <w:p w14:paraId="73E33986" w14:textId="77777777" w:rsidR="00C4300E" w:rsidRDefault="00C4300E" w:rsidP="00AD3B3A"/>
    <w:p w14:paraId="6F22C9CE" w14:textId="77777777" w:rsidR="00C4300E" w:rsidRDefault="00C4300E" w:rsidP="00AD3B3A"/>
    <w:p w14:paraId="24A4D50E" w14:textId="77777777" w:rsidR="00C4300E" w:rsidRDefault="00C4300E" w:rsidP="00AD3B3A"/>
    <w:p w14:paraId="3EB360A9" w14:textId="77777777" w:rsidR="00C4300E" w:rsidRDefault="00C4300E" w:rsidP="00C4300E">
      <w:r w:rsidRPr="00AD3B3A">
        <w:t>À la découverte de la source du Lez</w:t>
      </w:r>
    </w:p>
    <w:p w14:paraId="02900346" w14:textId="77777777" w:rsidR="00C4300E" w:rsidRPr="00AD3B3A" w:rsidRDefault="00C4300E" w:rsidP="00C4300E"/>
    <w:p w14:paraId="69DA39AB" w14:textId="77777777" w:rsidR="00C4300E" w:rsidRPr="00AD3B3A" w:rsidRDefault="00C4300E" w:rsidP="00C4300E">
      <w:r w:rsidRPr="00AD3B3A">
        <w:t xml:space="preserve">Découvrir la source du Lez à vélo est à la portée de toute la famille. Une balade à vélo de 2,6 km sans difficulté, au départ du stade de Prades-le-Lez. Prendre à gauche la D145 en sortant du parking et pédaler sous l’allée de platanes jusqu’au rond-point. Emprunter la </w:t>
      </w:r>
      <w:r w:rsidRPr="00AD3B3A">
        <w:lastRenderedPageBreak/>
        <w:t>première sortie sur la D112 et continuer le long du Lez. Cette route bucolique dotée de pistes cyclables, accessibles à tous, longe le Lez. Pour arriver à la résurgence où est captée une partie de l’eau consommée dans la métropole . Le fleuve est une zone protégée Natura 2000. C’est l’unique lieu au monde où vit le chabot-du-Lez, un petit poisson d’eau douce.</w:t>
      </w:r>
    </w:p>
    <w:p w14:paraId="17F6B528" w14:textId="77777777" w:rsidR="00C4300E" w:rsidRDefault="00C4300E" w:rsidP="00AD3B3A"/>
    <w:p w14:paraId="628E3F3E" w14:textId="77777777" w:rsidR="00C4300E" w:rsidRDefault="00C4300E" w:rsidP="00AD3B3A"/>
    <w:p w14:paraId="061D2078" w14:textId="77777777" w:rsidR="00C4300E" w:rsidRDefault="00C4300E" w:rsidP="00AD3B3A"/>
    <w:p w14:paraId="3A3C3B7F" w14:textId="77777777" w:rsidR="00C4300E" w:rsidRPr="00AD3B3A" w:rsidRDefault="00C4300E" w:rsidP="00AD3B3A"/>
    <w:p w14:paraId="3CB6BB15" w14:textId="77777777" w:rsidR="00AD3B3A" w:rsidRDefault="00AD3B3A" w:rsidP="00AD3B3A">
      <w:r w:rsidRPr="00AD3B3A">
        <w:t>Un safari au cœur de la ville</w:t>
      </w:r>
    </w:p>
    <w:p w14:paraId="6E908B48" w14:textId="77777777" w:rsidR="00C4300E" w:rsidRPr="00AD3B3A" w:rsidRDefault="00C4300E" w:rsidP="00AD3B3A"/>
    <w:p w14:paraId="4933E1E1" w14:textId="77777777" w:rsidR="00AD3B3A" w:rsidRPr="00AD3B3A" w:rsidRDefault="00AD3B3A" w:rsidP="00AD3B3A">
      <w:r w:rsidRPr="00AD3B3A">
        <w:t>Partir à la découverte des guépards, des casoars, des girafes ou des rhinocéros à Montpellier, c’est possible. Il suffira de s’équiper d’une paire de bonnes chaussures pour visiter le parc zoologique de Lunaret. C’est un des rares zoos publics gratuits en France, qui fait l’objet d’un plan de rénovation. Au cœur d’un espace de 80 ha de garrigues et de pinèdes, il présente des animaux dans de vastes enclos en semi-liberté . Ils sont accueillis dans un but unique de reproduction et de conservation des espèces menacées. Car outre le fait de permettre aux visiteurs d’effectuer un safari pédestre, la raison d’être de ce parc zoologique est d’être un pôle majeur en matière de biodiversité. Attention, durant les vacances scolaires le zoo est ouvert 7j/7. Le reste de l’année, il ouvre toute la semaine à l’exception du lundi.</w:t>
      </w:r>
    </w:p>
    <w:p w14:paraId="666D58FE" w14:textId="77777777" w:rsidR="00AD3B3A" w:rsidRDefault="00AD3B3A" w:rsidP="00AD3B3A">
      <w:r w:rsidRPr="00AD3B3A">
        <w:t>zoo.montpellier.fr</w:t>
      </w:r>
    </w:p>
    <w:p w14:paraId="33C3582C" w14:textId="77777777" w:rsidR="00C4300E" w:rsidRDefault="00C4300E" w:rsidP="00AD3B3A"/>
    <w:p w14:paraId="681A4C13" w14:textId="77777777" w:rsidR="00C4300E" w:rsidRDefault="00C4300E" w:rsidP="00AD3B3A"/>
    <w:p w14:paraId="53E568AA" w14:textId="77777777" w:rsidR="00C4300E" w:rsidRDefault="00C4300E" w:rsidP="00AD3B3A"/>
    <w:p w14:paraId="22ED33F3" w14:textId="77777777" w:rsidR="00C4300E" w:rsidRPr="00AD3B3A" w:rsidRDefault="00C4300E" w:rsidP="00AD3B3A"/>
    <w:p w14:paraId="0BFBE377" w14:textId="77777777" w:rsidR="00AD3B3A" w:rsidRDefault="00AD3B3A" w:rsidP="00AD3B3A">
      <w:r w:rsidRPr="00AD3B3A">
        <w:t>S’entraîner pour le FISE</w:t>
      </w:r>
    </w:p>
    <w:p w14:paraId="00EEC43A" w14:textId="77777777" w:rsidR="00C4300E" w:rsidRPr="00AD3B3A" w:rsidRDefault="00C4300E" w:rsidP="00AD3B3A"/>
    <w:p w14:paraId="595201E1" w14:textId="77777777" w:rsidR="00AD3B3A" w:rsidRPr="00AD3B3A" w:rsidRDefault="00AD3B3A" w:rsidP="00AD3B3A">
      <w:r w:rsidRPr="00AD3B3A">
        <w:t>Avec le Festival International des Sports Extrêmes (FISE) qui a lieu cette année du 8 au 13 mai à Montpellier, skate, trottinette, rollers et BMX ont de nombreux adeptes. La plupart des communes se sont d’ailleurs équipées de skatepark. Quelques heures suffiront pour s’initier ou se perfectionner, s’essayer aux rampes et aux bowls. Les skateparks les plus courus sont ceux de Grammont à Montpellier, de Clapiers, du Crès, de Saint Jean de Védas  ou de Baillargues. Pour ceux qui ne tentent pas l’aventure, il n’est pas rare de voir de belles « sessions de riders », un véritable plaisir pour les yeux. Dans le cadre de la tournée FISE Métropole, qui fait étape le 10 mars à Fabrègues et le 17 mars à Castries, les jeunes riders peuvent participer aux qualifications pour le FISE Montpellier.</w:t>
      </w:r>
    </w:p>
    <w:p w14:paraId="3A1EF0AD" w14:textId="77777777" w:rsidR="00AD3B3A" w:rsidRPr="00AD3B3A" w:rsidRDefault="00AD3B3A" w:rsidP="00AD3B3A"/>
    <w:p w14:paraId="5003F1D1" w14:textId="77777777" w:rsidR="00AD3B3A" w:rsidRPr="00AD3B3A" w:rsidRDefault="00AD3B3A" w:rsidP="00AD3B3A"/>
    <w:p w14:paraId="4260B804" w14:textId="77777777" w:rsidR="00AD3B3A" w:rsidRPr="00AD3B3A" w:rsidRDefault="00AD3B3A" w:rsidP="00AD3B3A"/>
    <w:p w14:paraId="13804A2C" w14:textId="77777777" w:rsidR="00AD3B3A" w:rsidRPr="00AD3B3A" w:rsidRDefault="00AD3B3A" w:rsidP="00AD3B3A"/>
    <w:p w14:paraId="3BAA2FDC" w14:textId="77777777" w:rsidR="00AD3B3A" w:rsidRPr="00AD3B3A" w:rsidRDefault="00AD3B3A" w:rsidP="00AD3B3A"/>
    <w:p w14:paraId="0AFAD567" w14:textId="77777777" w:rsidR="00AD3B3A" w:rsidRPr="00AD3B3A" w:rsidRDefault="00AD3B3A" w:rsidP="00AD3B3A"/>
    <w:p w14:paraId="53D99906" w14:textId="77777777" w:rsidR="00AD3B3A" w:rsidRPr="00AD3B3A" w:rsidRDefault="00AD3B3A" w:rsidP="00AD3B3A"/>
    <w:p w14:paraId="5DD05564" w14:textId="77777777" w:rsidR="00AD3B3A" w:rsidRPr="00AD3B3A" w:rsidRDefault="00AD3B3A" w:rsidP="00AD3B3A"/>
    <w:p w14:paraId="17869066" w14:textId="77777777" w:rsidR="00AD3B3A" w:rsidRPr="00AD3B3A" w:rsidRDefault="00AD3B3A" w:rsidP="00AD3B3A"/>
    <w:p w14:paraId="5FFAC8ED" w14:textId="77777777" w:rsidR="00AD3B3A" w:rsidRPr="00AD3B3A" w:rsidRDefault="00AD3B3A" w:rsidP="00AD3B3A"/>
    <w:p w14:paraId="32FB1167" w14:textId="77777777" w:rsidR="00AD3B3A" w:rsidRPr="00AD3B3A" w:rsidRDefault="00AD3B3A" w:rsidP="00AD3B3A"/>
    <w:p w14:paraId="7952AEBB" w14:textId="77777777" w:rsidR="00C4300E" w:rsidRDefault="00C4300E" w:rsidP="00AD3B3A"/>
    <w:p w14:paraId="0F23C850" w14:textId="77777777" w:rsidR="00AD3B3A" w:rsidRDefault="00AD3B3A" w:rsidP="00AD3B3A">
      <w:r w:rsidRPr="00AD3B3A">
        <w:t>Sortie ornithologique au bord des étangs</w:t>
      </w:r>
    </w:p>
    <w:p w14:paraId="26734122" w14:textId="77777777" w:rsidR="00C4300E" w:rsidRPr="00AD3B3A" w:rsidRDefault="00C4300E" w:rsidP="00AD3B3A"/>
    <w:p w14:paraId="6AC86F17" w14:textId="77777777" w:rsidR="00AD3B3A" w:rsidRPr="00AD3B3A" w:rsidRDefault="00AD3B3A" w:rsidP="00AD3B3A">
      <w:r w:rsidRPr="00AD3B3A">
        <w:t>Jumelles ou appareil photo en main, c’est partie pour une découverte des oiseaux des lagunes. Le pays des roselières, étangs et sansouïres offre une grande diversité de milieux refuges pour la faune et la flore. Que ce soit aux abords de la Maison de la nature de Lattes , aux Cabanes de Pérols ou dans les salines de Villeneuve-lès-Maguelone, ces espaces entre terre et eau accueillent de nombreux oiseaux migrateurs tels le vanneau huppé, la sarcelle d’hiver, le canard souchet, l’échasse blanche, l’avocette élégante, le guêpier d’Europe, le milan noir et des espèces sédentaires comme le héron cendré, l’aigrette garzette, le foulque macroule, le canard colvert, le tadorne de Belon, la poule d’eau sans oublier les emblématiques flamants roses et cigognes. À noter, quatre sentiers d’interprétation sont à découvrir au départ de la Maison de la nature à Lattes.</w:t>
      </w:r>
    </w:p>
    <w:p w14:paraId="2E968F44" w14:textId="77777777" w:rsidR="00C4300E" w:rsidRDefault="00C4300E" w:rsidP="00AD3B3A"/>
    <w:p w14:paraId="6102FC57" w14:textId="77777777" w:rsidR="00C4300E" w:rsidRDefault="00C4300E" w:rsidP="00AD3B3A"/>
    <w:p w14:paraId="4A97913D" w14:textId="77777777" w:rsidR="00C4300E" w:rsidRDefault="00C4300E" w:rsidP="00AD3B3A"/>
    <w:p w14:paraId="5A1CC412" w14:textId="77777777" w:rsidR="00C4300E" w:rsidRDefault="00C4300E" w:rsidP="00AD3B3A"/>
    <w:p w14:paraId="1C9AC447" w14:textId="77777777" w:rsidR="00C4300E" w:rsidRDefault="00C4300E" w:rsidP="00AD3B3A"/>
    <w:p w14:paraId="265AB0E1" w14:textId="77777777" w:rsidR="00AD3B3A" w:rsidRDefault="00AD3B3A" w:rsidP="00AD3B3A">
      <w:r w:rsidRPr="00AD3B3A">
        <w:t>Un point de vue à 360°</w:t>
      </w:r>
    </w:p>
    <w:p w14:paraId="33AB9FC3" w14:textId="77777777" w:rsidR="00C4300E" w:rsidRPr="00AD3B3A" w:rsidRDefault="00C4300E" w:rsidP="00AD3B3A"/>
    <w:p w14:paraId="00407465" w14:textId="77777777" w:rsidR="00AD3B3A" w:rsidRPr="00AD3B3A" w:rsidRDefault="00AD3B3A" w:rsidP="00AD3B3A">
      <w:r w:rsidRPr="00AD3B3A">
        <w:t>Au départ de Fabrègues, une randonnée amènera la famille sur le massif de la Gardiole. À 185 mètres d’altitude où un fabuleux point de vue offre un panorama à 360° . Des Cévennes à la mer en passant par le pic Saint-Loup, les collines, la plaine de Fabrègues, les étangs et la Méditerranée. Le parcours fléché est toutefois réservé aux adolescents et aux adultes. Il sinue entre chênes verts, pins cyprès, cèdres et cistes blancs dont les fleurs roses apparaissent d’avril à juin. Une végétation méditerranéenne que l’on peut apprécier en empruntant le sentier qui mène à l’Ermitage Saint-Baudile. Topoguide gratuit à retirer auprès de la mairie de Fabrègues.</w:t>
      </w:r>
    </w:p>
    <w:p w14:paraId="43BDF333" w14:textId="77777777" w:rsidR="00AD3B3A" w:rsidRPr="00AD3B3A" w:rsidRDefault="00AD3B3A" w:rsidP="00AD3B3A">
      <w:r w:rsidRPr="00AD3B3A">
        <w:t>fabrègues.fr</w:t>
      </w:r>
    </w:p>
    <w:p w14:paraId="7868942F" w14:textId="77777777" w:rsidR="00C4300E" w:rsidRDefault="00C4300E" w:rsidP="00AD3B3A"/>
    <w:p w14:paraId="1D1BAECB" w14:textId="77777777" w:rsidR="00C4300E" w:rsidRPr="00AD3B3A" w:rsidRDefault="00C4300E" w:rsidP="00C4300E">
      <w:r>
        <w:t xml:space="preserve">Photo : 1. </w:t>
      </w:r>
      <w:r w:rsidRPr="00AD3B3A">
        <w:t>© F.Damerdji</w:t>
      </w:r>
    </w:p>
    <w:p w14:paraId="1E575930" w14:textId="77777777" w:rsidR="00C4300E" w:rsidRPr="00AD3B3A" w:rsidRDefault="00C4300E" w:rsidP="00C4300E">
      <w:r>
        <w:t xml:space="preserve">Photo : 2. </w:t>
      </w:r>
      <w:r w:rsidRPr="00AD3B3A">
        <w:t>© H.Rubio</w:t>
      </w:r>
    </w:p>
    <w:p w14:paraId="1A69FAC3" w14:textId="77777777" w:rsidR="00C4300E" w:rsidRPr="00AD3B3A" w:rsidRDefault="00C4300E" w:rsidP="00C4300E">
      <w:r>
        <w:t xml:space="preserve">Photo : 3. </w:t>
      </w:r>
      <w:r w:rsidRPr="00AD3B3A">
        <w:t>© C.Ruiz</w:t>
      </w:r>
    </w:p>
    <w:p w14:paraId="74945375" w14:textId="77777777" w:rsidR="00C4300E" w:rsidRPr="00AD3B3A" w:rsidRDefault="00C4300E" w:rsidP="00C4300E">
      <w:r>
        <w:t xml:space="preserve">Photo : 4. </w:t>
      </w:r>
      <w:r w:rsidRPr="00AD3B3A">
        <w:t>© C.Ruiz</w:t>
      </w:r>
    </w:p>
    <w:p w14:paraId="6927C152" w14:textId="7526FA06" w:rsidR="00AD3B3A" w:rsidRPr="00AD3B3A" w:rsidRDefault="00C4300E" w:rsidP="00AD3B3A">
      <w:r>
        <w:t xml:space="preserve">Photo : 5. </w:t>
      </w:r>
      <w:r w:rsidR="00AD3B3A" w:rsidRPr="00AD3B3A">
        <w:t>© E. Grimaud</w:t>
      </w:r>
    </w:p>
    <w:p w14:paraId="0D56067F" w14:textId="77777777" w:rsidR="00AD3B3A" w:rsidRDefault="00AD3B3A" w:rsidP="00AD3B3A"/>
    <w:p w14:paraId="1DB65AAD" w14:textId="77777777" w:rsidR="00C4300E" w:rsidRDefault="00C4300E" w:rsidP="00AD3B3A"/>
    <w:p w14:paraId="77C1523F" w14:textId="77777777" w:rsidR="00C4300E" w:rsidRDefault="00C4300E" w:rsidP="00AD3B3A"/>
    <w:p w14:paraId="3533F465" w14:textId="77777777" w:rsidR="00C4300E" w:rsidRPr="00AD3B3A" w:rsidRDefault="00C4300E" w:rsidP="00C4300E">
      <w:r w:rsidRPr="00AD3B3A">
        <w:t>Isabelle Guiraud</w:t>
      </w:r>
    </w:p>
    <w:p w14:paraId="2533A9E6" w14:textId="77777777" w:rsidR="00C4300E" w:rsidRPr="00AD3B3A" w:rsidRDefault="00C4300E" w:rsidP="00C4300E">
      <w:r w:rsidRPr="00AD3B3A">
        <w:t>Maire de Saint Jean de Védas,</w:t>
      </w:r>
      <w:r w:rsidRPr="00AD3B3A">
        <w:rPr>
          <w:rFonts w:ascii="MS Mincho" w:eastAsia="MS Mincho" w:hAnsi="MS Mincho" w:cs="MS Mincho"/>
        </w:rPr>
        <w:t> </w:t>
      </w:r>
      <w:r w:rsidRPr="00AD3B3A">
        <w:t>vice-présidente de Montpellier Méditerranée Métropole</w:t>
      </w:r>
    </w:p>
    <w:p w14:paraId="4E7D3A57" w14:textId="77777777" w:rsidR="00C4300E" w:rsidRPr="00AD3B3A" w:rsidRDefault="00C4300E" w:rsidP="00AD3B3A"/>
    <w:p w14:paraId="466C6CB2" w14:textId="77777777" w:rsidR="00AD3B3A" w:rsidRPr="00AD3B3A" w:rsidRDefault="00AD3B3A" w:rsidP="00AD3B3A"/>
    <w:p w14:paraId="4892BB29" w14:textId="77777777" w:rsidR="00AD3B3A" w:rsidRPr="00AD3B3A" w:rsidRDefault="00AD3B3A" w:rsidP="00AD3B3A">
      <w:r w:rsidRPr="00AD3B3A">
        <w:t>Où peut-on sortir en famille à Saint Jean de Védas ?</w:t>
      </w:r>
    </w:p>
    <w:p w14:paraId="4022ED36" w14:textId="77777777" w:rsidR="00AD3B3A" w:rsidRDefault="00AD3B3A" w:rsidP="00AD3B3A">
      <w:r w:rsidRPr="00AD3B3A">
        <w:t xml:space="preserve">Nous avons un beau skatepark de 3 000 m2 qui a été co-construit avec les jeunes du Centre jeunesse. Ils ont choisi les modules que la mairie a ensuite implantés au cœur de la commune sur l’espace sportif de La Parre. Les sélections du FISE Métropole s’y déroulent d’ailleurs le 3 février. Ce skatepark est couplé d’un citypark, où l’on pratique le mini foot, le hand et le basket, et jouxte les tennis. C’est un lieu familial pour tous les </w:t>
      </w:r>
      <w:r w:rsidRPr="00AD3B3A">
        <w:lastRenderedPageBreak/>
        <w:t>âges qui est très fréquenté au quotidien. Un lieu où l’on peut pique-niquer à l’ombre des arbres en été.</w:t>
      </w:r>
    </w:p>
    <w:p w14:paraId="4A09A2E9" w14:textId="77777777" w:rsidR="00C4300E" w:rsidRPr="00AD3B3A" w:rsidRDefault="00C4300E" w:rsidP="00AD3B3A"/>
    <w:p w14:paraId="16F2F7E0" w14:textId="77777777" w:rsidR="00AD3B3A" w:rsidRPr="00AD3B3A" w:rsidRDefault="00AD3B3A" w:rsidP="00AD3B3A">
      <w:r w:rsidRPr="00AD3B3A">
        <w:t>Y a-t-il des sorties dans la nature ?</w:t>
      </w:r>
    </w:p>
    <w:p w14:paraId="021C1C41" w14:textId="77777777" w:rsidR="00AD3B3A" w:rsidRPr="00AD3B3A" w:rsidRDefault="00AD3B3A" w:rsidP="00AD3B3A">
      <w:r w:rsidRPr="00AD3B3A">
        <w:t>Pour les marcheurs, deux jolies balades sont accessibles à toute la famille. Les deux boucles balisées de 2,7 km et 4,6 km sont jalonnées de panneaux informatifs sur la faune et la flore des bords de La Mosson. Le départ s’effectue du bout de l’allée du Val des Garrigues.</w:t>
      </w:r>
    </w:p>
    <w:p w14:paraId="0B748EDB" w14:textId="77777777" w:rsidR="00AD3B3A" w:rsidRPr="00AD3B3A" w:rsidRDefault="00AD3B3A" w:rsidP="00AD3B3A">
      <w:r w:rsidRPr="00AD3B3A">
        <w:t>Les botanistes se raviront eux des multiples et belles essences plantées dans le parc du Terral, tels le cèdre de l’Atlas, l’érable de Montpellier, le saule tortueux... ainsi que la bambouseraie, le jardin des senteurs ou le jardin de pierre et d’eau.</w:t>
      </w:r>
    </w:p>
    <w:p w14:paraId="3B445EB3" w14:textId="77777777" w:rsidR="00AD3B3A" w:rsidRPr="00AD3B3A" w:rsidRDefault="00AD3B3A" w:rsidP="00AD3B3A"/>
    <w:p w14:paraId="48F1DAD9" w14:textId="0DEDE5E2" w:rsidR="00AD3B3A" w:rsidRPr="00AD3B3A" w:rsidRDefault="00C4300E" w:rsidP="00AD3B3A">
      <w:r>
        <w:t>Plus d’infos</w:t>
      </w:r>
    </w:p>
    <w:p w14:paraId="49EEDA91" w14:textId="77777777" w:rsidR="00AD3B3A" w:rsidRPr="00AD3B3A" w:rsidRDefault="00AD3B3A" w:rsidP="00AD3B3A">
      <w:r w:rsidRPr="00AD3B3A">
        <w:t>saintjeandevedas.fr</w:t>
      </w:r>
    </w:p>
    <w:p w14:paraId="10D3C2A2" w14:textId="77777777" w:rsidR="00AD3B3A" w:rsidRDefault="00AD3B3A" w:rsidP="00AD3B3A"/>
    <w:p w14:paraId="7A98C2A6" w14:textId="77777777" w:rsidR="00C4300E" w:rsidRDefault="00C4300E" w:rsidP="00AD3B3A"/>
    <w:p w14:paraId="5170594F" w14:textId="77777777" w:rsidR="00C4300E" w:rsidRDefault="00C4300E" w:rsidP="00AD3B3A"/>
    <w:p w14:paraId="1DF9BF61" w14:textId="77777777" w:rsidR="00C4300E" w:rsidRPr="00FA6642" w:rsidRDefault="00C4300E" w:rsidP="00C4300E">
      <w:pPr>
        <w:rPr>
          <w:rStyle w:val="apple-converted-space"/>
        </w:rPr>
      </w:pPr>
      <w:r w:rsidRPr="00FA6642">
        <w:rPr>
          <w:rStyle w:val="apple-converted-space"/>
        </w:rPr>
        <w:t>___________________________________________</w:t>
      </w:r>
    </w:p>
    <w:p w14:paraId="5E1F010B" w14:textId="77777777" w:rsidR="00C4300E" w:rsidRDefault="00C4300E" w:rsidP="00AD3B3A"/>
    <w:p w14:paraId="6677D890" w14:textId="77777777" w:rsidR="00C4300E" w:rsidRPr="00AD3B3A" w:rsidRDefault="00C4300E" w:rsidP="00AD3B3A"/>
    <w:p w14:paraId="2BF75B22" w14:textId="77777777" w:rsidR="00C4300E" w:rsidRPr="00AD3B3A" w:rsidRDefault="00C4300E" w:rsidP="00C4300E">
      <w:r w:rsidRPr="00AD3B3A">
        <w:t>en action</w:t>
      </w:r>
    </w:p>
    <w:p w14:paraId="26DE7BF9" w14:textId="77777777" w:rsidR="00AD3B3A" w:rsidRPr="00AD3B3A" w:rsidRDefault="00AD3B3A" w:rsidP="00AD3B3A"/>
    <w:p w14:paraId="4AF07A71" w14:textId="77777777" w:rsidR="00AD3B3A" w:rsidRPr="00AD3B3A" w:rsidRDefault="00AD3B3A" w:rsidP="00AD3B3A"/>
    <w:p w14:paraId="096B95D0" w14:textId="77777777" w:rsidR="00B12659" w:rsidRPr="00AD3B3A" w:rsidRDefault="00B12659" w:rsidP="00B12659">
      <w:r w:rsidRPr="00AD3B3A">
        <w:t>ÉCONOMIE</w:t>
      </w:r>
    </w:p>
    <w:p w14:paraId="6316387D" w14:textId="77777777" w:rsidR="00B12659" w:rsidRDefault="00B12659" w:rsidP="00B12659">
      <w:r w:rsidRPr="00AD3B3A">
        <w:t>Nos entreprises boostées</w:t>
      </w:r>
      <w:r>
        <w:t xml:space="preserve"> </w:t>
      </w:r>
      <w:r w:rsidRPr="00AD3B3A">
        <w:t>à l’international !</w:t>
      </w:r>
    </w:p>
    <w:p w14:paraId="6681F7BD" w14:textId="77777777" w:rsidR="00B12659" w:rsidRPr="00AD3B3A" w:rsidRDefault="00B12659" w:rsidP="00B12659"/>
    <w:p w14:paraId="2309EFD1" w14:textId="77777777" w:rsidR="00B12659" w:rsidRPr="00AD3B3A" w:rsidRDefault="00B12659" w:rsidP="00B12659">
      <w:r w:rsidRPr="00AD3B3A">
        <w:t>L’année 2017 a été riche en missions économiques organisées et conduites par Montpellier Méditerranée Métropole à travers le Globe. Ces déplacements ont vocation à renforcer et à tisser de nouvelles relations avec d’autres territoires à l’étranger, mais également à donner un véritable coup de pouce aux entreprises métropolitaines.</w:t>
      </w:r>
    </w:p>
    <w:p w14:paraId="5875255A" w14:textId="77777777" w:rsidR="00AD3B3A" w:rsidRDefault="00AD3B3A" w:rsidP="00AD3B3A"/>
    <w:p w14:paraId="4767B4A2" w14:textId="77777777" w:rsidR="00B12659" w:rsidRPr="00AD3B3A" w:rsidRDefault="00B12659" w:rsidP="00AD3B3A"/>
    <w:p w14:paraId="6A1A6969" w14:textId="77777777" w:rsidR="00AD3B3A" w:rsidRPr="00AD3B3A" w:rsidRDefault="00AD3B3A" w:rsidP="00AD3B3A">
      <w:r w:rsidRPr="00AD3B3A">
        <w:t>Après Obninsk et Kalouga en Russie, Fès au Maroc, Tel Aviv en Israël, Chengdu en Chine en 2017… ce sont les villes finlandaises d’Helsinki et d’Espoo qui ont reçu la visite d’une délégation de la Métropole en décembre dernier. Objectifs affichés de cette mission d’affaires : participer à Slush, salon de référence mondiale dédié aux investisseurs et start-up innovantes, et permettre aux sept entreprises participant à la mission de développer des connexions, notamment économiques, avec les deux villes scandinaves. Les retombées ont été immédiates. Ludovic Callier, directeur commercial de Sensing Labs (mesure et gestion des consommations énergétiques) explique : « Lors des rendez-vous Matchmaking, j’ai eu 10 rencontres réparties sur une journée et demie, dont quatre se sont révélées très intéressantes et pourraient amener du business immédiat. »</w:t>
      </w:r>
    </w:p>
    <w:p w14:paraId="2062F9FE" w14:textId="77777777" w:rsidR="00B12659" w:rsidRDefault="00B12659" w:rsidP="00AD3B3A"/>
    <w:p w14:paraId="124ACF98" w14:textId="77777777" w:rsidR="00AD3B3A" w:rsidRPr="00AD3B3A" w:rsidRDefault="00AD3B3A" w:rsidP="00AD3B3A">
      <w:r w:rsidRPr="00AD3B3A">
        <w:t>Un coup de pouce commercial</w:t>
      </w:r>
    </w:p>
    <w:p w14:paraId="5B0AA3A7" w14:textId="77777777" w:rsidR="00AD3B3A" w:rsidRPr="00AD3B3A" w:rsidRDefault="00AD3B3A" w:rsidP="00AD3B3A">
      <w:r w:rsidRPr="00AD3B3A">
        <w:t xml:space="preserve">« Découvrir, échanger, faciliter les accès, démarcher de potentiels investisseurs et contractualiser des commandes sont les principaux enjeux de ces missions avec des retombées économiques pour les entreprises participantes à ces déplacements grâce aux accords politiques noués avec des villes étrangères, souligne Chantal Marion, vice-présidente déléguée au développement économique. Nos entrepreneurs réalisent leurs </w:t>
      </w:r>
      <w:r w:rsidRPr="00AD3B3A">
        <w:lastRenderedPageBreak/>
        <w:t>chiffres d’affaires en grande partie à l’international et ont donc besoin de débouchés dans cette direction. » En effet, les entreprises accompagnées par le Business &amp; Incubator Center (BIC), par exemple, ont généré 348 millions d’euros de chiffres d’affaires à l’export en 2016.</w:t>
      </w:r>
    </w:p>
    <w:p w14:paraId="101D3741" w14:textId="77777777" w:rsidR="00B12659" w:rsidRDefault="00B12659" w:rsidP="00AD3B3A"/>
    <w:p w14:paraId="423528AA" w14:textId="77777777" w:rsidR="00AD3B3A" w:rsidRPr="00AD3B3A" w:rsidRDefault="00AD3B3A" w:rsidP="00AD3B3A">
      <w:r w:rsidRPr="00AD3B3A">
        <w:t>De nouveaux marchés</w:t>
      </w:r>
    </w:p>
    <w:p w14:paraId="0C65EA49" w14:textId="77777777" w:rsidR="00AD3B3A" w:rsidRPr="00AD3B3A" w:rsidRDefault="00AD3B3A" w:rsidP="00AD3B3A">
      <w:r w:rsidRPr="00AD3B3A">
        <w:t>Une tradition historique qui permet encore aujourd’hui à la Métropole et à ses entrepreneurs de tisser des liens avec tous les continents. C’est le cas d’Intrasense, société montpelliéraine spécialisée dans l’imagerie médicale et de son pdg Stéphane Chemouny, qui multiplie les succès commerciaux en Chine. L’entreprise qui a pris part à la dernière délégation métropolitaine est partie à Chengdu en octobre dernier, avec pour ambition de gagner de nouvelles parts de marché sur place. Aider les entrepreneurs à l’international, c’est aussi leur proposer des solutions d’implantation. Grâce à la dynamique de jumelage et de coopération impulsée avec les autorités de Chengdu, la Métropole a eu l’opportunité de louer 100 m² de bureaux et d’espaces showroom au sein de la Tour CCEC, un bâtiment totem dédié à l’accueil et à l’hébergement de représentations étrangères. Ces locaux sont mis à la disposition des entreprises métropolitaines désireuses de s’implanter dans le pays. La société Hurricane, organisatrice du FISE, s’est notamment installée sur place. L’ensemble des entrepreneurs intéressés y ont leur place.</w:t>
      </w:r>
    </w:p>
    <w:p w14:paraId="2484B42D" w14:textId="77777777" w:rsidR="00AD3B3A" w:rsidRPr="00AD3B3A" w:rsidRDefault="00AD3B3A" w:rsidP="00AD3B3A"/>
    <w:p w14:paraId="1200F6A5" w14:textId="77777777" w:rsidR="00AD3B3A" w:rsidRPr="00AD3B3A" w:rsidRDefault="00AD3B3A" w:rsidP="00AD3B3A"/>
    <w:p w14:paraId="4A02D8AE" w14:textId="0F3CA8C5" w:rsidR="00AD3B3A" w:rsidRPr="00AD3B3A" w:rsidRDefault="00B12659" w:rsidP="00AD3B3A">
      <w:r>
        <w:t>« </w:t>
      </w:r>
      <w:r w:rsidR="00AD3B3A" w:rsidRPr="00AD3B3A">
        <w:t>Aider les entreprises innovantes à</w:t>
      </w:r>
      <w:r w:rsidR="00AD3B3A" w:rsidRPr="00AD3B3A">
        <w:rPr>
          <w:rFonts w:ascii="MS Mincho" w:eastAsia="MS Mincho" w:hAnsi="MS Mincho" w:cs="MS Mincho"/>
        </w:rPr>
        <w:t> </w:t>
      </w:r>
      <w:r w:rsidR="00AD3B3A" w:rsidRPr="00AD3B3A">
        <w:t>se développer</w:t>
      </w:r>
      <w:r w:rsidR="00AD3B3A" w:rsidRPr="00AD3B3A">
        <w:rPr>
          <w:rFonts w:ascii="MS Mincho" w:eastAsia="MS Mincho" w:hAnsi="MS Mincho" w:cs="MS Mincho"/>
        </w:rPr>
        <w:t> </w:t>
      </w:r>
      <w:r w:rsidR="00AD3B3A" w:rsidRPr="00AD3B3A">
        <w:t>à l’étranger</w:t>
      </w:r>
      <w:r>
        <w:t> »</w:t>
      </w:r>
      <w:r w:rsidR="00AD3B3A" w:rsidRPr="00AD3B3A">
        <w:t xml:space="preserve"> </w:t>
      </w:r>
    </w:p>
    <w:p w14:paraId="6A3F62A6" w14:textId="77777777" w:rsidR="00AD3B3A" w:rsidRDefault="00AD3B3A" w:rsidP="00AD3B3A">
      <w:r w:rsidRPr="00AD3B3A">
        <w:t xml:space="preserve">Chantal Marion, </w:t>
      </w:r>
      <w:r w:rsidRPr="00AD3B3A">
        <w:rPr>
          <w:rFonts w:ascii="MS Mincho" w:eastAsia="MS Mincho" w:hAnsi="MS Mincho" w:cs="MS Mincho"/>
        </w:rPr>
        <w:t> </w:t>
      </w:r>
      <w:r w:rsidRPr="00AD3B3A">
        <w:t>vice-présidente déléguée au développement économique, adjointe au maire de Montpellier</w:t>
      </w:r>
    </w:p>
    <w:p w14:paraId="252352E1" w14:textId="77777777" w:rsidR="00B12659" w:rsidRDefault="00B12659" w:rsidP="00AD3B3A"/>
    <w:p w14:paraId="79B00F7F" w14:textId="77777777" w:rsidR="00B12659" w:rsidRDefault="00B12659" w:rsidP="00AD3B3A"/>
    <w:p w14:paraId="4BB1A913" w14:textId="77777777" w:rsidR="00B12659" w:rsidRPr="00AD3B3A" w:rsidRDefault="00B12659" w:rsidP="00B12659">
      <w:r>
        <w:t xml:space="preserve">Photo : </w:t>
      </w:r>
      <w:r w:rsidRPr="00AD3B3A">
        <w:t>Depuis 2014, la Métropole a organisé et mené 28 missions d’affaires à l’international.</w:t>
      </w:r>
      <w:r w:rsidRPr="006D4577">
        <w:t xml:space="preserve"> </w:t>
      </w:r>
      <w:r w:rsidRPr="00AD3B3A">
        <w:t>© F.Damerdji</w:t>
      </w:r>
    </w:p>
    <w:p w14:paraId="572F35E3" w14:textId="77777777" w:rsidR="00B12659" w:rsidRDefault="00B12659" w:rsidP="00AD3B3A"/>
    <w:p w14:paraId="49332F7D" w14:textId="77777777" w:rsidR="00B12659" w:rsidRDefault="00B12659" w:rsidP="00AD3B3A"/>
    <w:p w14:paraId="6DADE2E7" w14:textId="77777777" w:rsidR="00B12659" w:rsidRDefault="00B12659" w:rsidP="00AD3B3A"/>
    <w:p w14:paraId="42E69C06" w14:textId="77777777" w:rsidR="00B12659" w:rsidRDefault="00B12659" w:rsidP="00AD3B3A"/>
    <w:p w14:paraId="724F73EB" w14:textId="0A4E01F6" w:rsidR="00B12659" w:rsidRDefault="00B12659" w:rsidP="00AD3B3A">
      <w:r>
        <w:t>Ils témoignent</w:t>
      </w:r>
    </w:p>
    <w:p w14:paraId="292A97EE" w14:textId="77777777" w:rsidR="00B12659" w:rsidRDefault="00B12659" w:rsidP="00AD3B3A"/>
    <w:p w14:paraId="6D1EF714" w14:textId="77777777" w:rsidR="00B12659" w:rsidRDefault="00B12659" w:rsidP="00AD3B3A"/>
    <w:p w14:paraId="2EE88A0E" w14:textId="77777777" w:rsidR="00B12659" w:rsidRDefault="00B12659" w:rsidP="00B12659">
      <w:r>
        <w:t>« </w:t>
      </w:r>
      <w:r w:rsidRPr="00AD3B3A">
        <w:t>L’impulsion de la Métropole a été essentielle</w:t>
      </w:r>
      <w:r>
        <w:t> »</w:t>
      </w:r>
    </w:p>
    <w:p w14:paraId="2A050E1C" w14:textId="77777777" w:rsidR="00B12659" w:rsidRPr="00AD3B3A" w:rsidRDefault="00B12659" w:rsidP="00B12659">
      <w:r w:rsidRPr="00AD3B3A">
        <w:t xml:space="preserve">  </w:t>
      </w:r>
    </w:p>
    <w:p w14:paraId="1EFB058A" w14:textId="77777777" w:rsidR="00B12659" w:rsidRDefault="00B12659" w:rsidP="00B12659">
      <w:r w:rsidRPr="00AD3B3A">
        <w:t>Célia Belline,</w:t>
      </w:r>
      <w:r w:rsidRPr="00AD3B3A">
        <w:rPr>
          <w:rFonts w:ascii="MS Mincho" w:eastAsia="MS Mincho" w:hAnsi="MS Mincho" w:cs="MS Mincho"/>
        </w:rPr>
        <w:t> </w:t>
      </w:r>
      <w:r w:rsidRPr="00AD3B3A">
        <w:t>pdg de CILcare (trouble de l’audition)</w:t>
      </w:r>
    </w:p>
    <w:p w14:paraId="1F104FE8" w14:textId="77777777" w:rsidR="00B12659" w:rsidRPr="00AD3B3A" w:rsidRDefault="00B12659" w:rsidP="00B12659"/>
    <w:p w14:paraId="4FD649C7" w14:textId="77777777" w:rsidR="00B12659" w:rsidRPr="00AD3B3A" w:rsidRDefault="00B12659" w:rsidP="00B12659">
      <w:r w:rsidRPr="00AD3B3A">
        <w:t>« La région de Kalouga en Russie est l’un des pôles de biotechnologies les plus en pointe du pays. La mission métropolitaine qui nous a emmenés sur place en février 2017 était un point d’entrée pour trouver des partenaires et des clients potentiels. Nous ne serions pas allés aussi tôt et aussi vite sur ce marché qui est immense et très difficile d’accès. L’impulsion politique créée par la Métropole a été essentielle pour nous ouvrir une première porte sur ce marché et diminuer le risque. Nous venons de conclure un partenariat avec la fondation du Parc des molécules actives de la Ville d’Obninsk. Un accord prometteur qui nous permettra de développer plusieurs projets. »</w:t>
      </w:r>
    </w:p>
    <w:p w14:paraId="4E5BBCD8" w14:textId="77777777" w:rsidR="00B12659" w:rsidRDefault="00B12659" w:rsidP="00AD3B3A">
      <w:r w:rsidRPr="00AD3B3A">
        <w:t>cilcare.com</w:t>
      </w:r>
    </w:p>
    <w:p w14:paraId="359451C4" w14:textId="77777777" w:rsidR="00B12659" w:rsidRDefault="00B12659" w:rsidP="00AD3B3A"/>
    <w:p w14:paraId="1CB87989" w14:textId="30688A74" w:rsidR="00AD3B3A" w:rsidRPr="00AD3B3A" w:rsidRDefault="00B12659" w:rsidP="00AD3B3A">
      <w:r>
        <w:t xml:space="preserve">Photo : </w:t>
      </w:r>
      <w:r w:rsidR="00AD3B3A" w:rsidRPr="00AD3B3A">
        <w:t>© DR</w:t>
      </w:r>
    </w:p>
    <w:p w14:paraId="6CDCCC94" w14:textId="77777777" w:rsidR="00B12659" w:rsidRDefault="00B12659" w:rsidP="00AD3B3A"/>
    <w:p w14:paraId="6DA13DAD" w14:textId="77777777" w:rsidR="00B12659" w:rsidRDefault="00B12659" w:rsidP="00AD3B3A"/>
    <w:p w14:paraId="5DC8160C" w14:textId="77777777" w:rsidR="00B12659" w:rsidRDefault="00B12659" w:rsidP="00AD3B3A"/>
    <w:p w14:paraId="6002C278" w14:textId="77777777" w:rsidR="00B12659" w:rsidRDefault="00B12659" w:rsidP="00AD3B3A"/>
    <w:p w14:paraId="403119BC" w14:textId="77777777" w:rsidR="00B12659" w:rsidRDefault="00B12659" w:rsidP="00AD3B3A">
      <w:r>
        <w:t>« </w:t>
      </w:r>
      <w:r w:rsidR="00AD3B3A" w:rsidRPr="00AD3B3A">
        <w:t>Une commande de 5 000 bouteilles en Chine</w:t>
      </w:r>
      <w:r>
        <w:t> »</w:t>
      </w:r>
    </w:p>
    <w:p w14:paraId="6C89565D" w14:textId="36B51D89" w:rsidR="00AD3B3A" w:rsidRPr="00AD3B3A" w:rsidRDefault="00AD3B3A" w:rsidP="00AD3B3A">
      <w:r w:rsidRPr="00AD3B3A">
        <w:t xml:space="preserve">  </w:t>
      </w:r>
    </w:p>
    <w:p w14:paraId="6BC31D80" w14:textId="77777777" w:rsidR="00AD3B3A" w:rsidRDefault="00AD3B3A" w:rsidP="00AD3B3A">
      <w:r w:rsidRPr="00AD3B3A">
        <w:t>Jean Lacauste,</w:t>
      </w:r>
      <w:r w:rsidRPr="00AD3B3A">
        <w:rPr>
          <w:rFonts w:ascii="MS Mincho" w:eastAsia="MS Mincho" w:hAnsi="MS Mincho" w:cs="MS Mincho"/>
        </w:rPr>
        <w:t> </w:t>
      </w:r>
      <w:r w:rsidRPr="00AD3B3A">
        <w:t xml:space="preserve">viticulteur et propriétaire du Mas d’Arcaÿ (Saint-Drézéry), </w:t>
      </w:r>
      <w:r w:rsidRPr="00AD3B3A">
        <w:rPr>
          <w:rFonts w:ascii="MS Mincho" w:eastAsia="MS Mincho" w:hAnsi="MS Mincho" w:cs="MS Mincho"/>
        </w:rPr>
        <w:t> </w:t>
      </w:r>
      <w:r w:rsidRPr="00AD3B3A">
        <w:t>président du Syndicat de défense AOC de l’appellation Saint-Drézéry</w:t>
      </w:r>
    </w:p>
    <w:p w14:paraId="5D3ADB3F" w14:textId="77777777" w:rsidR="00B12659" w:rsidRPr="00AD3B3A" w:rsidRDefault="00B12659" w:rsidP="00AD3B3A"/>
    <w:p w14:paraId="374FB11C" w14:textId="77777777" w:rsidR="00AD3B3A" w:rsidRPr="00AD3B3A" w:rsidRDefault="00AD3B3A" w:rsidP="00AD3B3A">
      <w:r w:rsidRPr="00AD3B3A">
        <w:t>« Mes vins s’exportent très bien en Chine. Un quart de mon chiffre d’affaires annuel est réalisé là-bas ! Je n’aurais pas pu réaliser cela tout seul. Une partie de cette réussite repose sur les actions de la Métropole : la mise en place de la plateforme des vins en 2013 et les différentes missions commerciales organisées chaque année. Le dernier déplacement à Chengdu en octobre dernier a été l’occasion de faire goûter nos vins aux clients chinois, de nouer des liens lors d’évènements et de salons. Quelques jours après mon retour en France, j’ai reçu une commande très importante de 5 000 bouteilles. »</w:t>
      </w:r>
    </w:p>
    <w:p w14:paraId="074A5186" w14:textId="77777777" w:rsidR="00AD3B3A" w:rsidRPr="00AD3B3A" w:rsidRDefault="00AD3B3A" w:rsidP="00AD3B3A">
      <w:r w:rsidRPr="00AD3B3A">
        <w:t>arcay.fr</w:t>
      </w:r>
    </w:p>
    <w:p w14:paraId="492626B2" w14:textId="77777777" w:rsidR="00AD3B3A" w:rsidRDefault="00AD3B3A" w:rsidP="00AD3B3A"/>
    <w:p w14:paraId="334D3BBF" w14:textId="77777777" w:rsidR="00B12659" w:rsidRPr="00AD3B3A" w:rsidRDefault="00B12659" w:rsidP="00B12659">
      <w:r>
        <w:t xml:space="preserve">Photo : </w:t>
      </w:r>
      <w:r w:rsidRPr="00AD3B3A">
        <w:t>© DR</w:t>
      </w:r>
    </w:p>
    <w:p w14:paraId="64EB55F3" w14:textId="77777777" w:rsidR="00B12659" w:rsidRPr="00AD3B3A" w:rsidRDefault="00B12659" w:rsidP="00AD3B3A"/>
    <w:p w14:paraId="1C246A7A" w14:textId="77777777" w:rsidR="00B12659" w:rsidRDefault="00B12659" w:rsidP="00AD3B3A"/>
    <w:p w14:paraId="3C1583F1" w14:textId="77777777" w:rsidR="00B12659" w:rsidRDefault="00B12659" w:rsidP="00AD3B3A"/>
    <w:p w14:paraId="2073822E" w14:textId="77777777" w:rsidR="00B12659" w:rsidRDefault="00B12659" w:rsidP="00AD3B3A"/>
    <w:p w14:paraId="37E3EBFB" w14:textId="77777777" w:rsidR="00B12659" w:rsidRDefault="00B12659" w:rsidP="00AD3B3A">
      <w:r>
        <w:t>« </w:t>
      </w:r>
      <w:r w:rsidR="00AD3B3A" w:rsidRPr="00AD3B3A">
        <w:t>Un premier contrat signé à Fès</w:t>
      </w:r>
      <w:r>
        <w:t> »</w:t>
      </w:r>
    </w:p>
    <w:p w14:paraId="47D4FC62" w14:textId="3DE0C564" w:rsidR="00AD3B3A" w:rsidRPr="00AD3B3A" w:rsidRDefault="00AD3B3A" w:rsidP="00AD3B3A">
      <w:r w:rsidRPr="00AD3B3A">
        <w:t xml:space="preserve">  </w:t>
      </w:r>
    </w:p>
    <w:p w14:paraId="50E30E3F" w14:textId="77777777" w:rsidR="00AD3B3A" w:rsidRDefault="00AD3B3A" w:rsidP="00AD3B3A">
      <w:r w:rsidRPr="00AD3B3A">
        <w:t>Pascal Magnier,</w:t>
      </w:r>
      <w:r w:rsidRPr="00AD3B3A">
        <w:rPr>
          <w:rFonts w:ascii="MS Mincho" w:eastAsia="MS Mincho" w:hAnsi="MS Mincho" w:cs="MS Mincho"/>
        </w:rPr>
        <w:t> </w:t>
      </w:r>
      <w:r w:rsidRPr="00AD3B3A">
        <w:t>pdg d’Expernova (Big data)</w:t>
      </w:r>
    </w:p>
    <w:p w14:paraId="7301528F" w14:textId="77777777" w:rsidR="00B12659" w:rsidRPr="00AD3B3A" w:rsidRDefault="00B12659" w:rsidP="00AD3B3A"/>
    <w:p w14:paraId="31A66E24" w14:textId="77777777" w:rsidR="00AD3B3A" w:rsidRPr="00AD3B3A" w:rsidRDefault="00AD3B3A" w:rsidP="00AD3B3A">
      <w:r w:rsidRPr="00AD3B3A">
        <w:t>« Lors de notre déplacement à Fès avec la Métropole, nous avons participé à plusieurs évènements économiques, rencontré plusieurs clients potentiels et nous avons signé un premier contrat avec l’Université euro-méditerranéenne de Fès. Nous ne connaissions pas le marché marocain et le rôle de la Métropole a été prépondérant dans la mise en place de ce contrat en nous aidant à identifier les bons interlocuteurs et en raccourcissant le cycle de prise de décision. Grâce à cette première signature, nous mettons un pied sur ce marché et nous sommes en train d’étudier l’opportunité de se développer davantage sur place. Pour Expernova, l’international est essentiel car nous réalisons 50 % de notre chiffre d’affaires hors de France. »</w:t>
      </w:r>
    </w:p>
    <w:p w14:paraId="58DC1A17" w14:textId="77777777" w:rsidR="00AD3B3A" w:rsidRPr="00AD3B3A" w:rsidRDefault="00AD3B3A" w:rsidP="00AD3B3A">
      <w:r w:rsidRPr="00AD3B3A">
        <w:t>expernova.com</w:t>
      </w:r>
    </w:p>
    <w:p w14:paraId="0EE1DB58" w14:textId="77777777" w:rsidR="00AD3B3A" w:rsidRPr="00AD3B3A" w:rsidRDefault="00AD3B3A" w:rsidP="00AD3B3A"/>
    <w:p w14:paraId="0A55D915" w14:textId="77777777" w:rsidR="00B12659" w:rsidRPr="00AD3B3A" w:rsidRDefault="00B12659" w:rsidP="00B12659">
      <w:r>
        <w:t xml:space="preserve">Photo : </w:t>
      </w:r>
      <w:r w:rsidRPr="00AD3B3A">
        <w:t>© F.Damerdji</w:t>
      </w:r>
    </w:p>
    <w:p w14:paraId="38E93737" w14:textId="77777777" w:rsidR="00AD3B3A" w:rsidRPr="00AD3B3A" w:rsidRDefault="00AD3B3A" w:rsidP="00AD3B3A"/>
    <w:p w14:paraId="65F7F898" w14:textId="77777777" w:rsidR="00AD3B3A" w:rsidRPr="00AD3B3A" w:rsidRDefault="00AD3B3A" w:rsidP="00AD3B3A"/>
    <w:p w14:paraId="7508C139" w14:textId="77777777" w:rsidR="00AD3B3A" w:rsidRPr="00AD3B3A" w:rsidRDefault="00AD3B3A" w:rsidP="00AD3B3A"/>
    <w:p w14:paraId="6BE99806" w14:textId="77777777" w:rsidR="00AD3B3A" w:rsidRPr="00AD3B3A" w:rsidRDefault="00AD3B3A" w:rsidP="00AD3B3A">
      <w:r w:rsidRPr="00AD3B3A">
        <w:t> </w:t>
      </w:r>
    </w:p>
    <w:p w14:paraId="12CA96F1" w14:textId="77777777" w:rsidR="00AD3B3A" w:rsidRPr="00AD3B3A" w:rsidRDefault="00AD3B3A" w:rsidP="00AD3B3A">
      <w:r w:rsidRPr="00AD3B3A">
        <w:t>en chiffres</w:t>
      </w:r>
    </w:p>
    <w:p w14:paraId="010D6A01" w14:textId="77777777" w:rsidR="00AD3B3A" w:rsidRPr="00AD3B3A" w:rsidRDefault="00AD3B3A" w:rsidP="00AD3B3A"/>
    <w:p w14:paraId="17609D25" w14:textId="77777777" w:rsidR="00B12659" w:rsidRDefault="00AD3B3A" w:rsidP="00AD3B3A">
      <w:r w:rsidRPr="00AD3B3A">
        <w:t>10 M€</w:t>
      </w:r>
      <w:r w:rsidRPr="00AD3B3A">
        <w:rPr>
          <w:rFonts w:ascii="MS Mincho" w:eastAsia="MS Mincho" w:hAnsi="MS Mincho" w:cs="MS Mincho"/>
        </w:rPr>
        <w:t> </w:t>
      </w:r>
      <w:r w:rsidRPr="00AD3B3A">
        <w:t xml:space="preserve">Ce sont les retombées économiques estimées générées par les missions d’affaires pour </w:t>
      </w:r>
      <w:r w:rsidRPr="00AD3B3A">
        <w:rPr>
          <w:rFonts w:ascii="MS Mincho" w:eastAsia="MS Mincho" w:hAnsi="MS Mincho" w:cs="MS Mincho"/>
        </w:rPr>
        <w:t> </w:t>
      </w:r>
      <w:r w:rsidRPr="00AD3B3A">
        <w:t>les entreprises locales.</w:t>
      </w:r>
    </w:p>
    <w:p w14:paraId="106C07A1" w14:textId="70796044" w:rsidR="00AD3B3A" w:rsidRPr="00AD3B3A" w:rsidRDefault="00AD3B3A" w:rsidP="00AD3B3A">
      <w:r w:rsidRPr="00AD3B3A">
        <w:lastRenderedPageBreak/>
        <w:t>28</w:t>
      </w:r>
      <w:r w:rsidRPr="00AD3B3A">
        <w:rPr>
          <w:rFonts w:ascii="MS Mincho" w:eastAsia="MS Mincho" w:hAnsi="MS Mincho" w:cs="MS Mincho"/>
        </w:rPr>
        <w:t> </w:t>
      </w:r>
      <w:r w:rsidRPr="00AD3B3A">
        <w:t>C’est le nombre de missions d’affaires réalisées à l’international par la Métropole, entre 2014 et 2017, auxquelles ont participé 104 entreprises.</w:t>
      </w:r>
    </w:p>
    <w:p w14:paraId="1B6D6C87" w14:textId="77777777" w:rsidR="00AD3B3A" w:rsidRDefault="00AD3B3A" w:rsidP="00AD3B3A"/>
    <w:p w14:paraId="7B6F0A02" w14:textId="77777777" w:rsidR="00B12659" w:rsidRPr="00AD3B3A" w:rsidRDefault="00B12659" w:rsidP="00AD3B3A"/>
    <w:p w14:paraId="4FE943FE" w14:textId="77777777" w:rsidR="00AD3B3A" w:rsidRPr="00AD3B3A" w:rsidRDefault="00AD3B3A" w:rsidP="00AD3B3A"/>
    <w:p w14:paraId="42E25605" w14:textId="77777777" w:rsidR="00AD3B3A" w:rsidRPr="00AD3B3A" w:rsidRDefault="00AD3B3A" w:rsidP="00AD3B3A">
      <w:r w:rsidRPr="00AD3B3A">
        <w:t>12 642</w:t>
      </w:r>
      <w:r w:rsidRPr="00AD3B3A">
        <w:rPr>
          <w:rFonts w:ascii="MS Mincho" w:eastAsia="MS Mincho" w:hAnsi="MS Mincho" w:cs="MS Mincho"/>
        </w:rPr>
        <w:t> </w:t>
      </w:r>
      <w:r w:rsidRPr="00AD3B3A">
        <w:t xml:space="preserve">C’est le nombre de bouteilles de vin commandé par des clients chinois à six viticulteurs de la métropole(1) pour un montant de 42 165 euros, suite au déplacement à Chengdu en 2017. Grâce à l’action de la Métropole (et précédemment de l’Agglomération de Montpellier) </w:t>
      </w:r>
      <w:r w:rsidRPr="00AD3B3A">
        <w:rPr>
          <w:rFonts w:ascii="MS Mincho" w:eastAsia="MS Mincho" w:hAnsi="MS Mincho" w:cs="MS Mincho"/>
        </w:rPr>
        <w:t> </w:t>
      </w:r>
      <w:r w:rsidRPr="00AD3B3A">
        <w:t xml:space="preserve">en Chine depuis 2013, la filière viticole métropolitaine a généré </w:t>
      </w:r>
      <w:r w:rsidRPr="00AD3B3A">
        <w:rPr>
          <w:rFonts w:ascii="MS Mincho" w:eastAsia="MS Mincho" w:hAnsi="MS Mincho" w:cs="MS Mincho"/>
        </w:rPr>
        <w:t> </w:t>
      </w:r>
      <w:r w:rsidRPr="00AD3B3A">
        <w:t>un chiffre d’affaires direct de 1,6 million d’euros, soit 426 000 bouteilles vendues.</w:t>
      </w:r>
    </w:p>
    <w:p w14:paraId="000AC321" w14:textId="77777777" w:rsidR="00AD3B3A" w:rsidRPr="00AD3B3A" w:rsidRDefault="00AD3B3A" w:rsidP="00AD3B3A">
      <w:r w:rsidRPr="00AD3B3A">
        <w:t>(1) Cave de Saint Georges d’Orques, Cave de Cournonterral (Ormarine), Mas d’Arcaÿ (Saint-Drézéry), l’Arbousier (Castries), Belles Pierres (Murviel-lès-Montpellier), le Clos d’Isidore (Murviel-lès-Montpellier), Le Claud de Bellevue (Saint Jean de Védas), La Cave Val des Pins (Sussargues).</w:t>
      </w:r>
    </w:p>
    <w:p w14:paraId="0290A747" w14:textId="77777777" w:rsidR="00AD3B3A" w:rsidRDefault="00AD3B3A" w:rsidP="00AD3B3A"/>
    <w:p w14:paraId="6DDFF1EC" w14:textId="77777777" w:rsidR="00B12659" w:rsidRPr="00AD3B3A" w:rsidRDefault="00B12659" w:rsidP="00AD3B3A"/>
    <w:p w14:paraId="026DF263" w14:textId="77777777" w:rsidR="00AD3B3A" w:rsidRPr="00AD3B3A" w:rsidRDefault="00AD3B3A" w:rsidP="00AD3B3A"/>
    <w:p w14:paraId="4EF87E28" w14:textId="77777777" w:rsidR="00AD3B3A" w:rsidRPr="00AD3B3A" w:rsidRDefault="00AD3B3A" w:rsidP="00AD3B3A"/>
    <w:p w14:paraId="2E0CAC3B" w14:textId="77777777" w:rsidR="00AD3B3A" w:rsidRPr="00AD3B3A" w:rsidRDefault="00AD3B3A" w:rsidP="00AD3B3A">
      <w:r w:rsidRPr="00AD3B3A">
        <w:t>348 M€</w:t>
      </w:r>
      <w:r w:rsidRPr="00AD3B3A">
        <w:rPr>
          <w:rFonts w:ascii="MS Mincho" w:eastAsia="MS Mincho" w:hAnsi="MS Mincho" w:cs="MS Mincho"/>
        </w:rPr>
        <w:t> </w:t>
      </w:r>
      <w:r w:rsidRPr="00AD3B3A">
        <w:t>C’est le montant du chiffre d’affaires réalisé à l’export par les entreprises innovantes du Business &amp; Incubator Center (BIC) de la Métropole en 2016, soit 57 % de leurs chiffres d’affaires globaux.</w:t>
      </w:r>
    </w:p>
    <w:p w14:paraId="37380E41" w14:textId="77777777" w:rsidR="00AD3B3A" w:rsidRPr="00AD3B3A" w:rsidRDefault="00AD3B3A" w:rsidP="00AD3B3A"/>
    <w:p w14:paraId="7C879DA4" w14:textId="77777777" w:rsidR="00AD3B3A" w:rsidRPr="00AD3B3A" w:rsidRDefault="00AD3B3A" w:rsidP="00AD3B3A"/>
    <w:p w14:paraId="13AFEC94" w14:textId="77777777" w:rsidR="00AD3B3A" w:rsidRPr="00AD3B3A" w:rsidRDefault="00AD3B3A" w:rsidP="00AD3B3A"/>
    <w:p w14:paraId="5F13A0C3" w14:textId="77777777" w:rsidR="00AD3B3A" w:rsidRPr="00AD3B3A" w:rsidRDefault="00AD3B3A" w:rsidP="00AD3B3A"/>
    <w:p w14:paraId="0F0B3F1F" w14:textId="77777777" w:rsidR="00AD3B3A" w:rsidRPr="00AD3B3A" w:rsidRDefault="00AD3B3A" w:rsidP="00AD3B3A"/>
    <w:p w14:paraId="3D81396A" w14:textId="77777777" w:rsidR="00AD3B3A" w:rsidRPr="00AD3B3A" w:rsidRDefault="00AD3B3A" w:rsidP="00AD3B3A"/>
    <w:p w14:paraId="21847758" w14:textId="77777777" w:rsidR="00AD3B3A" w:rsidRPr="00AD3B3A" w:rsidRDefault="00AD3B3A" w:rsidP="00AD3B3A"/>
    <w:p w14:paraId="32E85802" w14:textId="77777777" w:rsidR="00AD3B3A" w:rsidRPr="00AD3B3A" w:rsidRDefault="00AD3B3A" w:rsidP="00AD3B3A">
      <w:r w:rsidRPr="00AD3B3A">
        <w:t>Lutte contre les inondations</w:t>
      </w:r>
    </w:p>
    <w:p w14:paraId="16850AA3" w14:textId="4350ED09" w:rsidR="00AD3B3A" w:rsidRDefault="00AD3B3A" w:rsidP="00AD3B3A">
      <w:r w:rsidRPr="00AD3B3A">
        <w:t>Protéger les habitants du risque</w:t>
      </w:r>
    </w:p>
    <w:p w14:paraId="4086D7AB" w14:textId="77777777" w:rsidR="00DE5071" w:rsidRDefault="00DE5071" w:rsidP="00AD3B3A"/>
    <w:p w14:paraId="4EAA084E" w14:textId="6C0D74F2" w:rsidR="00DE5071" w:rsidRPr="00AD3B3A" w:rsidRDefault="00DE5071" w:rsidP="00DE5071">
      <w:r w:rsidRPr="00AD3B3A">
        <w:t>Après la réalisation du premier Programme d’Actions de Prévention des Inondations (PAPI) sur le Lez achevé en 2014, un second volet débuté en 2015 sur la Mosson et les différents affluents du Lez, c’est au tour du bassin versant de l’étang de l’Or. Ce PAPI a pour objectif de réduire les conséquences</w:t>
      </w:r>
      <w:r w:rsidRPr="00AD3B3A">
        <w:rPr>
          <w:rFonts w:ascii="MS Mincho" w:eastAsia="MS Mincho" w:hAnsi="MS Mincho" w:cs="MS Mincho"/>
        </w:rPr>
        <w:t> </w:t>
      </w:r>
      <w:r w:rsidRPr="00AD3B3A">
        <w:t>de ce risque naturel. Présentation des principaux aménagements prévus sur le territoire métropolitain.</w:t>
      </w:r>
    </w:p>
    <w:p w14:paraId="12A24751" w14:textId="77777777" w:rsidR="00B12659" w:rsidRPr="00AD3B3A" w:rsidRDefault="00B12659" w:rsidP="00AD3B3A"/>
    <w:p w14:paraId="08F5D4C1" w14:textId="77777777" w:rsidR="00AD3B3A" w:rsidRDefault="00AD3B3A" w:rsidP="00AD3B3A">
      <w:r w:rsidRPr="00AD3B3A">
        <w:t>Le bassin versant de l’étang de l’Or : un territoire vulnérable aux débordements des cours d’eau, à la montée du niveau de l’étang de l’Or, à la submersion marine, au ruissellement urbain… Trois communes de la métropole – Baillargues, Lattes et Pérols –, abritant 11 % de la population inondable du bassin versant ainsi que 18 % des activités économiques, sont directement concernées. « Nous poursuivons ici la dynamique impulsée depuis le chantier titanesque de mise en sécurité des berges du Lez au milieu des années 2000, explique Jean-Marc Lussert, vice-président délégué à la prévention des risques majeurs et à la gestion des milieux aquatiques. Il s’agit une fois de plus de protéger intelligemment les habitants des communes concernées pour façonner un territoire moins vulnérable et plus résilient. Nous avons déjà engagé 63,5 millions d’euros d’investissements pour la réalisation des deux premiers PAPI. »</w:t>
      </w:r>
    </w:p>
    <w:p w14:paraId="5B4C553C" w14:textId="77777777" w:rsidR="00DE5071" w:rsidRPr="00AD3B3A" w:rsidRDefault="00DE5071" w:rsidP="00AD3B3A"/>
    <w:p w14:paraId="59EF92CE" w14:textId="77777777" w:rsidR="00AD3B3A" w:rsidRPr="00AD3B3A" w:rsidRDefault="00AD3B3A" w:rsidP="00AD3B3A">
      <w:r w:rsidRPr="00AD3B3A">
        <w:t>Des aménagements sur-mesure</w:t>
      </w:r>
    </w:p>
    <w:p w14:paraId="56DFC67F" w14:textId="77777777" w:rsidR="00AD3B3A" w:rsidRPr="00AD3B3A" w:rsidRDefault="00AD3B3A" w:rsidP="00AD3B3A">
      <w:r w:rsidRPr="00AD3B3A">
        <w:t xml:space="preserve">Le projet de PAPI actuel préconise une série d’aménagements d’ouvrages de protection hydraulique, adaptés aux différents contextes locaux. La création d’un bassin d’écrêtement sur l’Aigues Vives à Baillargues est avancée pour diminuer le débit des crues et protéger 72 habitations existantes en amont de la RN113. À Baillargues, une intervention sur le remblai en aval de la voie ferrée est prévue contre les crues de la Cadoule. À Lattes, la construction d’un bassin de rétention et le redimensionnement de l’ouvrage de franchissement de la RD189 sont programmés pour se prémunir du Nègue-Cats. Enfin, le quartier des Cabanes de Pérols (92 habitations) profitera d’une protection rapprochée contre la montée des eaux de l’étang de l’Or (voir photo). Coût total du projet : 19,2 millions d’euros(1) sur cinq ans, dont 5 millions d’euros financés par la Métropole. En complément, </w:t>
      </w:r>
      <w:r w:rsidRPr="00AD3B3A">
        <w:rPr>
          <w:rFonts w:ascii="MS Mincho" w:eastAsia="MS Mincho" w:hAnsi="MS Mincho" w:cs="MS Mincho"/>
        </w:rPr>
        <w:t> </w:t>
      </w:r>
      <w:r w:rsidRPr="00AD3B3A">
        <w:t>des mesures de protections individuelles sont proposées sur une centaine d’habitations à Saint-Brès, Le Crès, Jacou et Restinclières, des communes moins exposées au risque inondation.</w:t>
      </w:r>
    </w:p>
    <w:p w14:paraId="61CED1EC" w14:textId="77777777" w:rsidR="00AD3B3A" w:rsidRPr="00AD3B3A" w:rsidRDefault="00AD3B3A" w:rsidP="00AD3B3A">
      <w:r w:rsidRPr="00AD3B3A">
        <w:t>(1) Financés par l’État, la Région Occitanie et le Département de l’Hérault.</w:t>
      </w:r>
    </w:p>
    <w:p w14:paraId="116E2B53" w14:textId="77777777" w:rsidR="00AD3B3A" w:rsidRPr="00AD3B3A" w:rsidRDefault="00AD3B3A" w:rsidP="00AD3B3A"/>
    <w:p w14:paraId="4A80C0C1" w14:textId="77777777" w:rsidR="00AD3B3A" w:rsidRPr="00AD3B3A" w:rsidRDefault="00AD3B3A" w:rsidP="00AD3B3A"/>
    <w:p w14:paraId="486F8F65" w14:textId="77777777" w:rsidR="00AD3B3A" w:rsidRPr="00AD3B3A" w:rsidRDefault="00AD3B3A" w:rsidP="00AD3B3A"/>
    <w:p w14:paraId="7ADCE304" w14:textId="5FFC8166" w:rsidR="00AD3B3A" w:rsidRPr="00AD3B3A" w:rsidRDefault="00DE5071" w:rsidP="00AD3B3A">
      <w:r>
        <w:t>« </w:t>
      </w:r>
      <w:r w:rsidR="00AD3B3A" w:rsidRPr="00AD3B3A">
        <w:t>Protéger et façonner un territoire moins vulnérable et plus résilient</w:t>
      </w:r>
      <w:r>
        <w:t> »</w:t>
      </w:r>
      <w:r w:rsidR="00AD3B3A" w:rsidRPr="00AD3B3A">
        <w:t> </w:t>
      </w:r>
    </w:p>
    <w:p w14:paraId="58ACF2FD" w14:textId="2A089952" w:rsidR="00AD3B3A" w:rsidRPr="00AD3B3A" w:rsidRDefault="00AD3B3A" w:rsidP="00AD3B3A">
      <w:r w:rsidRPr="00AD3B3A">
        <w:t>Jean-Marc Lussert,</w:t>
      </w:r>
      <w:r w:rsidR="00DE5071">
        <w:t xml:space="preserve"> </w:t>
      </w:r>
      <w:r w:rsidRPr="00AD3B3A">
        <w:t>vice-président délégué à la prévention des risques majeurs et à la gestion des milieux aquatiques, maire de Prades-le-Lez</w:t>
      </w:r>
    </w:p>
    <w:p w14:paraId="7DF2B743" w14:textId="77777777" w:rsidR="00AD3B3A" w:rsidRPr="00AD3B3A" w:rsidRDefault="00AD3B3A" w:rsidP="00AD3B3A"/>
    <w:p w14:paraId="5A641389" w14:textId="77777777" w:rsidR="00AD3B3A" w:rsidRPr="00AD3B3A" w:rsidRDefault="00AD3B3A" w:rsidP="00AD3B3A"/>
    <w:p w14:paraId="3CCCD06C" w14:textId="18648E5D" w:rsidR="00DE5071" w:rsidRPr="00AD3B3A" w:rsidRDefault="00DE5071" w:rsidP="00DE5071">
      <w:r>
        <w:t xml:space="preserve">Photo : </w:t>
      </w:r>
      <w:r w:rsidR="00AD3B3A" w:rsidRPr="00AD3B3A">
        <w:t>Le quartier des Cabanes de Pérols, côté étang de l’Or, sera protégé à l’aide de palissades afin de créer un rideau de protection.</w:t>
      </w:r>
      <w:r w:rsidRPr="00DE5071">
        <w:t xml:space="preserve"> </w:t>
      </w:r>
      <w:r w:rsidRPr="00AD3B3A">
        <w:t>© C.Marson</w:t>
      </w:r>
    </w:p>
    <w:p w14:paraId="4C4E563F" w14:textId="7C32B222" w:rsidR="00AD3B3A" w:rsidRDefault="00AD3B3A" w:rsidP="00AD3B3A"/>
    <w:p w14:paraId="64B63211" w14:textId="77777777" w:rsidR="00DE5071" w:rsidRDefault="00DE5071" w:rsidP="00AD3B3A"/>
    <w:p w14:paraId="3CAB9D6D" w14:textId="77777777" w:rsidR="00DE5071" w:rsidRDefault="00DE5071" w:rsidP="00AD3B3A"/>
    <w:p w14:paraId="3FE8BBF6" w14:textId="77777777" w:rsidR="00DE5071" w:rsidRDefault="00DE5071" w:rsidP="00AD3B3A"/>
    <w:p w14:paraId="5E7F9EB6" w14:textId="77777777" w:rsidR="00DE5071" w:rsidRPr="00AD3B3A" w:rsidRDefault="00DE5071" w:rsidP="00AD3B3A"/>
    <w:p w14:paraId="744F82CE" w14:textId="77777777" w:rsidR="00AD3B3A" w:rsidRDefault="00AD3B3A" w:rsidP="00AD3B3A">
      <w:r w:rsidRPr="00AD3B3A">
        <w:t>5 m€</w:t>
      </w:r>
    </w:p>
    <w:p w14:paraId="1EC343FA" w14:textId="77777777" w:rsidR="00DE5071" w:rsidRPr="00AD3B3A" w:rsidRDefault="00DE5071" w:rsidP="00AD3B3A"/>
    <w:p w14:paraId="295A0376" w14:textId="3FB23FF9" w:rsidR="00AD3B3A" w:rsidRPr="00AD3B3A" w:rsidRDefault="00AD3B3A" w:rsidP="00AD3B3A">
      <w:r w:rsidRPr="00AD3B3A">
        <w:t>C’est la somme que la Métropole investira en faveur du PAPI du bassin versant de l’étang de l’Or, si l’État valide ce projet. 1 832 habitants de trois communes de la métropole seront ainsi protégés du risque inondation.</w:t>
      </w:r>
    </w:p>
    <w:p w14:paraId="7D438B9F" w14:textId="77777777" w:rsidR="00AD3B3A" w:rsidRDefault="00AD3B3A" w:rsidP="00AD3B3A"/>
    <w:p w14:paraId="344D1504" w14:textId="77777777" w:rsidR="00DE5071" w:rsidRDefault="00DE5071" w:rsidP="00AD3B3A"/>
    <w:p w14:paraId="0C2C00F7" w14:textId="77777777" w:rsidR="00DE5071" w:rsidRDefault="00DE5071" w:rsidP="00AD3B3A"/>
    <w:p w14:paraId="0F2DB44A" w14:textId="77777777" w:rsidR="00DE5071" w:rsidRDefault="00DE5071" w:rsidP="00AD3B3A"/>
    <w:p w14:paraId="676A22F8" w14:textId="77777777" w:rsidR="00DE5071" w:rsidRDefault="00DE5071" w:rsidP="00AD3B3A"/>
    <w:p w14:paraId="6DCC64C0" w14:textId="77777777" w:rsidR="00DE5071" w:rsidRDefault="00DE5071" w:rsidP="00AD3B3A"/>
    <w:p w14:paraId="5541FFBA" w14:textId="77777777" w:rsidR="00DE5071" w:rsidRDefault="00DE5071" w:rsidP="00AD3B3A"/>
    <w:p w14:paraId="5FFC64A6" w14:textId="77777777" w:rsidR="00DE5071" w:rsidRDefault="00DE5071" w:rsidP="00AD3B3A"/>
    <w:p w14:paraId="70AE2B96" w14:textId="77777777" w:rsidR="00DE5071" w:rsidRDefault="00DE5071" w:rsidP="00AD3B3A"/>
    <w:p w14:paraId="64CB2049" w14:textId="77777777" w:rsidR="00DE5071" w:rsidRDefault="00DE5071" w:rsidP="00AD3B3A"/>
    <w:p w14:paraId="5FA28807" w14:textId="77777777" w:rsidR="00DE5071" w:rsidRPr="00AD3B3A" w:rsidRDefault="00DE5071" w:rsidP="00AD3B3A"/>
    <w:p w14:paraId="5C29B870" w14:textId="77777777" w:rsidR="00AD3B3A" w:rsidRPr="00AD3B3A" w:rsidRDefault="00AD3B3A" w:rsidP="00AD3B3A">
      <w:r w:rsidRPr="00AD3B3A">
        <w:t>Musée Fabre</w:t>
      </w:r>
    </w:p>
    <w:p w14:paraId="47958B89" w14:textId="794969E1" w:rsidR="00AD3B3A" w:rsidRPr="00AD3B3A" w:rsidRDefault="00AD3B3A" w:rsidP="00AD3B3A">
      <w:r w:rsidRPr="00AD3B3A">
        <w:t>Les collections</w:t>
      </w:r>
      <w:r w:rsidRPr="00AD3B3A">
        <w:rPr>
          <w:rFonts w:ascii="MS Mincho" w:eastAsia="MS Mincho" w:hAnsi="MS Mincho" w:cs="MS Mincho"/>
        </w:rPr>
        <w:t> </w:t>
      </w:r>
      <w:r w:rsidRPr="00AD3B3A">
        <w:t>s’enrichissent</w:t>
      </w:r>
    </w:p>
    <w:p w14:paraId="106FC7D0" w14:textId="77777777" w:rsidR="00DE5071" w:rsidRDefault="00DE5071" w:rsidP="00AD3B3A"/>
    <w:p w14:paraId="4F16E15B" w14:textId="77777777" w:rsidR="00AD3B3A" w:rsidRDefault="00AD3B3A" w:rsidP="00AD3B3A">
      <w:r w:rsidRPr="00AD3B3A">
        <w:t xml:space="preserve">Chaque année, le musée Fabre de Montpellier Méditerranée Métropole consacre 400 000 euros à une politique ambitieuse d’acquisition d’œuvres anciennes et contemporaines. L’enrichissement des collections permet ainsi au musée de se renouveler en permanence </w:t>
      </w:r>
      <w:r w:rsidRPr="00AD3B3A">
        <w:rPr>
          <w:rFonts w:ascii="MS Mincho" w:eastAsia="MS Mincho" w:hAnsi="MS Mincho" w:cs="MS Mincho"/>
        </w:rPr>
        <w:t> </w:t>
      </w:r>
      <w:r w:rsidRPr="00AD3B3A">
        <w:t xml:space="preserve">et de rayonner sur le plan local, national et international, jouant ainsi pleinement son rôle </w:t>
      </w:r>
      <w:r w:rsidRPr="00AD3B3A">
        <w:rPr>
          <w:rFonts w:ascii="MS Mincho" w:eastAsia="MS Mincho" w:hAnsi="MS Mincho" w:cs="MS Mincho"/>
        </w:rPr>
        <w:t> </w:t>
      </w:r>
      <w:r w:rsidRPr="00AD3B3A">
        <w:t>de diffuseur du patrimoine artistique auprès du grand public.</w:t>
      </w:r>
    </w:p>
    <w:p w14:paraId="2B513FC5" w14:textId="77777777" w:rsidR="00DE5071" w:rsidRPr="00AD3B3A" w:rsidRDefault="00DE5071" w:rsidP="00AD3B3A"/>
    <w:p w14:paraId="3BD0510D" w14:textId="724BB898" w:rsidR="00AD3B3A" w:rsidRDefault="00AD3B3A" w:rsidP="00AD3B3A">
      <w:r w:rsidRPr="00AD3B3A">
        <w:t>Pour la seule année 2017, ce sont quelque 105 nouvelles œuvres d’art, peintures, sculptures, dessins, arts décoratifs, qui sont venues renforcer les collections du musée Fabre. « Une démarche quasiment inédite pour un musée français », ainsi que le rappelle Michel Hilaire, conservateur du musée. Soulignant que depuis dix ans, grâce au budget annuel de 400 000 euros consacrés à sa politique d’acquisition et au soutien de partenaires essentiels comme la Fondation d’Entreprise ou l’association des Amis du musée Fabre, ce sont près de 10 millions d’euros qui ont ainsi pu être investis pour enrichir son patrimoine. Une démarche qui privilégie notamment l’enrichissement de certains axes de la collection et des fonds « historiques » déjà existants (peinture italienne, néo-clacissisme…) mais aussi le renforcement des collections modernes</w:t>
      </w:r>
      <w:r w:rsidR="00DE5071">
        <w:t xml:space="preserve"> </w:t>
      </w:r>
      <w:r w:rsidRPr="00AD3B3A">
        <w:t>et contemporaines.</w:t>
      </w:r>
    </w:p>
    <w:p w14:paraId="5DF59FDE" w14:textId="77777777" w:rsidR="00DE5071" w:rsidRPr="00AD3B3A" w:rsidRDefault="00DE5071" w:rsidP="00AD3B3A"/>
    <w:p w14:paraId="52A8A0AD" w14:textId="33030335" w:rsidR="00AD3B3A" w:rsidRPr="00AD3B3A" w:rsidRDefault="00AD3B3A" w:rsidP="00AD3B3A">
      <w:r w:rsidRPr="00AD3B3A">
        <w:t>Grandes œuvres du patrimoine et art contemporain</w:t>
      </w:r>
    </w:p>
    <w:p w14:paraId="2A28DBC0" w14:textId="77777777" w:rsidR="00AD3B3A" w:rsidRPr="00AD3B3A" w:rsidRDefault="00AD3B3A" w:rsidP="00AD3B3A">
      <w:r w:rsidRPr="00AD3B3A">
        <w:t xml:space="preserve">Parmi les acquisitions de l’année, deux magnifiques portraits du peintre montpelliérain Jean Ranc (1674-1735), représentant Joseph Bonnier de la Mosson et son épouse Anne Melon, que les visiteurs découvriront à l’occasion de l’exposition consacrée au peintre au printemps 2019. À signaler également la superbe Vue de Florence depuis l’Arno, de Joseph Wright of Derby, l’un des plus grands peintres anglais de la fin </w:t>
      </w:r>
      <w:r w:rsidRPr="00AD3B3A">
        <w:rPr>
          <w:rFonts w:ascii="MS Mincho" w:eastAsia="MS Mincho" w:hAnsi="MS Mincho" w:cs="MS Mincho"/>
        </w:rPr>
        <w:t> </w:t>
      </w:r>
      <w:r w:rsidRPr="00AD3B3A">
        <w:t xml:space="preserve">du XVIIIe siècle, dont une seule toile se trouve en France au Musée du Louvre… Les arts graphiques et décoratifs n’ont pas été oubliés, avec une collection renforcée de plusieurs dessins d’Alexandre Cabanel, Jean Hugo, Vincent Bioulès ou encore Paul Signac, dont La bénédiction des Thoniers qui signe l’entrée de l’artiste dans les collections. Enfin, plusieurs œuvres de George-Daniel de Monfreid, de Pierre Soulages ou des membres du groupe Support/Surfaces comme Claude Viallat ou Daniel Dezeuze, soulignent les liens très forts du musée avec les artistes et les principales tendances de </w:t>
      </w:r>
      <w:r w:rsidRPr="00AD3B3A">
        <w:rPr>
          <w:rFonts w:ascii="MS Mincho" w:eastAsia="MS Mincho" w:hAnsi="MS Mincho" w:cs="MS Mincho"/>
        </w:rPr>
        <w:t> </w:t>
      </w:r>
      <w:r w:rsidRPr="00AD3B3A">
        <w:t>l’art contemporain.</w:t>
      </w:r>
    </w:p>
    <w:p w14:paraId="5B038D9C" w14:textId="77777777" w:rsidR="00AD3B3A" w:rsidRPr="00AD3B3A" w:rsidRDefault="00AD3B3A" w:rsidP="00AD3B3A"/>
    <w:p w14:paraId="325C7B3B" w14:textId="3560F9D8" w:rsidR="00AD3B3A" w:rsidRPr="00AD3B3A" w:rsidRDefault="00DE5071" w:rsidP="00AD3B3A">
      <w:r>
        <w:t>Plus d’infos</w:t>
      </w:r>
    </w:p>
    <w:p w14:paraId="20F04CF1" w14:textId="77777777" w:rsidR="00AD3B3A" w:rsidRPr="00AD3B3A" w:rsidRDefault="00AD3B3A" w:rsidP="00AD3B3A">
      <w:r w:rsidRPr="00AD3B3A">
        <w:t>museefabre.montpellier3m.fr</w:t>
      </w:r>
    </w:p>
    <w:p w14:paraId="3DC49078" w14:textId="77777777" w:rsidR="00AD3B3A" w:rsidRPr="00AD3B3A" w:rsidRDefault="00AD3B3A" w:rsidP="00AD3B3A"/>
    <w:p w14:paraId="70B901C4" w14:textId="77777777" w:rsidR="00DE5071" w:rsidRPr="00AD3B3A" w:rsidRDefault="00DE5071" w:rsidP="00DE5071">
      <w:r>
        <w:t>« </w:t>
      </w:r>
      <w:r w:rsidRPr="00AD3B3A">
        <w:t>Un musée toujours</w:t>
      </w:r>
      <w:r>
        <w:t xml:space="preserve"> </w:t>
      </w:r>
      <w:r w:rsidRPr="00AD3B3A">
        <w:t>en mouvement</w:t>
      </w:r>
      <w:r>
        <w:t> »</w:t>
      </w:r>
      <w:r w:rsidRPr="00AD3B3A">
        <w:t xml:space="preserve"> </w:t>
      </w:r>
    </w:p>
    <w:p w14:paraId="0485A688" w14:textId="77777777" w:rsidR="00DE5071" w:rsidRPr="00AD3B3A" w:rsidRDefault="00DE5071" w:rsidP="00DE5071">
      <w:r w:rsidRPr="00AD3B3A">
        <w:t>BERNARD TRAVIER,</w:t>
      </w:r>
      <w:r>
        <w:t xml:space="preserve"> </w:t>
      </w:r>
      <w:r w:rsidRPr="00AD3B3A">
        <w:t>vice-président délégué à la culture, conseiller municipal de Montpellier</w:t>
      </w:r>
    </w:p>
    <w:p w14:paraId="38E71A0B" w14:textId="77777777" w:rsidR="00AD3B3A" w:rsidRPr="00AD3B3A" w:rsidRDefault="00AD3B3A" w:rsidP="00AD3B3A"/>
    <w:p w14:paraId="72F9A73B" w14:textId="77777777" w:rsidR="00AD3B3A" w:rsidRPr="00AD3B3A" w:rsidRDefault="00AD3B3A" w:rsidP="00AD3B3A"/>
    <w:p w14:paraId="5B28C8C2" w14:textId="5B006E19" w:rsidR="00AD3B3A" w:rsidRDefault="00DE5071" w:rsidP="00AD3B3A">
      <w:r>
        <w:t xml:space="preserve">Photo : </w:t>
      </w:r>
      <w:r w:rsidR="00AD3B3A" w:rsidRPr="00AD3B3A">
        <w:t>Jean Ranc (1674-1735). Portrait de Joseph Bonnier de la Mosson, huile sur toile, 146 x 114 cm. Paris, Drouot, Lombrail, Tercquam. Maison des ventes OVV. Préemption du musée Fabre, le 19 avril 2017.</w:t>
      </w:r>
    </w:p>
    <w:p w14:paraId="3A8C8CC0" w14:textId="77777777" w:rsidR="00DE5071" w:rsidRPr="00AD3B3A" w:rsidRDefault="00DE5071" w:rsidP="00AD3B3A"/>
    <w:p w14:paraId="46AA9404" w14:textId="76EEF8CF" w:rsidR="00AD3B3A" w:rsidRPr="00AD3B3A" w:rsidRDefault="00DE5071" w:rsidP="00AD3B3A">
      <w:r>
        <w:t xml:space="preserve">Photo : </w:t>
      </w:r>
      <w:r w:rsidR="00AD3B3A" w:rsidRPr="00AD3B3A">
        <w:t>Joseph Wright of Derby (1734-1797). Vue de Florence et de l’Arno, vers 1793. Huile sur toile 58,4 x 76,5 cm. Achat du musée Fabre auprès de la Galerie Michel</w:t>
      </w:r>
      <w:r>
        <w:t xml:space="preserve"> </w:t>
      </w:r>
      <w:r w:rsidR="00AD3B3A" w:rsidRPr="00AD3B3A">
        <w:lastRenderedPageBreak/>
        <w:t xml:space="preserve">Descours, Lyon. Don de la Fondation d’entreprise du musée Fabre et de </w:t>
      </w:r>
      <w:r w:rsidR="00AD3B3A" w:rsidRPr="00AD3B3A">
        <w:rPr>
          <w:rFonts w:ascii="MS Mincho" w:eastAsia="MS Mincho" w:hAnsi="MS Mincho" w:cs="MS Mincho"/>
        </w:rPr>
        <w:t> </w:t>
      </w:r>
      <w:r w:rsidR="00AD3B3A" w:rsidRPr="00AD3B3A">
        <w:t>la Société Larnaudié.</w:t>
      </w:r>
    </w:p>
    <w:p w14:paraId="18FD399E" w14:textId="77777777" w:rsidR="00AD3B3A" w:rsidRPr="00AD3B3A" w:rsidRDefault="00AD3B3A" w:rsidP="00AD3B3A"/>
    <w:p w14:paraId="459825E9" w14:textId="59894258" w:rsidR="00AD3B3A" w:rsidRPr="00AD3B3A" w:rsidRDefault="00DE5071" w:rsidP="00AD3B3A">
      <w:r>
        <w:t xml:space="preserve">Photo : </w:t>
      </w:r>
      <w:r w:rsidR="00AD3B3A" w:rsidRPr="00AD3B3A">
        <w:t>Claude Viallat (Nîmes, 1936). Sans titre, 1987. Acrylique sur nappe imprimée, diam 176 cm. Don de l’artiste, 2014</w:t>
      </w:r>
    </w:p>
    <w:p w14:paraId="78F3285E" w14:textId="77777777" w:rsidR="00AD3B3A" w:rsidRDefault="00AD3B3A" w:rsidP="00AD3B3A"/>
    <w:p w14:paraId="01C31977" w14:textId="77777777" w:rsidR="00DE5071" w:rsidRDefault="00DE5071" w:rsidP="00AD3B3A"/>
    <w:p w14:paraId="34B4A87F" w14:textId="77777777" w:rsidR="00DE5071" w:rsidRDefault="00DE5071" w:rsidP="00AD3B3A"/>
    <w:p w14:paraId="11B0E7CF" w14:textId="77777777" w:rsidR="00DE5071" w:rsidRDefault="00DE5071" w:rsidP="00AD3B3A"/>
    <w:p w14:paraId="4AB9A83F" w14:textId="77777777" w:rsidR="00DE5071" w:rsidRPr="00AD3B3A" w:rsidRDefault="00DE5071" w:rsidP="00AD3B3A"/>
    <w:p w14:paraId="23609E5A" w14:textId="77777777" w:rsidR="00AD3B3A" w:rsidRPr="00AD3B3A" w:rsidRDefault="00AD3B3A" w:rsidP="00AD3B3A"/>
    <w:p w14:paraId="70B9B089" w14:textId="77777777" w:rsidR="00DE5071" w:rsidRPr="00D83C5F" w:rsidRDefault="00DE5071" w:rsidP="00DE5071">
      <w:r w:rsidRPr="00D83C5F">
        <w:t>___________________________________________</w:t>
      </w:r>
    </w:p>
    <w:p w14:paraId="4CA7B471" w14:textId="77777777" w:rsidR="00AD3B3A" w:rsidRPr="00AD3B3A" w:rsidRDefault="00AD3B3A" w:rsidP="00AD3B3A"/>
    <w:p w14:paraId="56651CF6" w14:textId="77777777" w:rsidR="00DE5071" w:rsidRPr="00AD3B3A" w:rsidRDefault="00DE5071" w:rsidP="00DE5071">
      <w:r w:rsidRPr="00AD3B3A">
        <w:t>en chantier</w:t>
      </w:r>
    </w:p>
    <w:p w14:paraId="58C23368" w14:textId="77777777" w:rsidR="00AD3B3A" w:rsidRPr="00AD3B3A" w:rsidRDefault="00AD3B3A" w:rsidP="00AD3B3A"/>
    <w:p w14:paraId="136D700E" w14:textId="77777777" w:rsidR="00DE5071" w:rsidRPr="00AD3B3A" w:rsidRDefault="00DE5071" w:rsidP="00DE5071">
      <w:r w:rsidRPr="00AD3B3A">
        <w:t>Centre nautique</w:t>
      </w:r>
    </w:p>
    <w:p w14:paraId="540596D2" w14:textId="77777777" w:rsidR="00DE5071" w:rsidRPr="00AD3B3A" w:rsidRDefault="00DE5071" w:rsidP="00DE5071">
      <w:r w:rsidRPr="00AD3B3A">
        <w:t>Rénovation de haut niveau</w:t>
      </w:r>
      <w:r>
        <w:t xml:space="preserve"> </w:t>
      </w:r>
      <w:r w:rsidRPr="00AD3B3A">
        <w:t>à Neptune</w:t>
      </w:r>
    </w:p>
    <w:p w14:paraId="13E57DB2" w14:textId="77777777" w:rsidR="00AD3B3A" w:rsidRPr="00AD3B3A" w:rsidRDefault="00AD3B3A" w:rsidP="00AD3B3A"/>
    <w:p w14:paraId="6613E1F0" w14:textId="77777777" w:rsidR="00AD3B3A" w:rsidRDefault="00AD3B3A" w:rsidP="00AD3B3A">
      <w:r w:rsidRPr="00AD3B3A">
        <w:t>Situé au cœur du quartier de la Mosson, au nord de Montpellier, le Centre nautique Neptune va faire peau neuve. Cet équipement phare du réseau des piscines de Montpellier Méditerranée Métropole doit devenir un écrin pour les futurs champions et les usagers.</w:t>
      </w:r>
    </w:p>
    <w:p w14:paraId="7577D7FE" w14:textId="77777777" w:rsidR="00DE5071" w:rsidRPr="00AD3B3A" w:rsidRDefault="00DE5071" w:rsidP="00AD3B3A"/>
    <w:p w14:paraId="14DF784E" w14:textId="77777777" w:rsidR="00AD3B3A" w:rsidRDefault="00AD3B3A" w:rsidP="00AD3B3A">
      <w:r w:rsidRPr="00AD3B3A">
        <w:t>Le projet de réhabilitation a été confié au cabinet d’architecture Chabanne + Partenaires qui a conçu l’équipement comme un centre ludique et aquatique. Les travaux se feront en deux phases. Tout d’abord, la construction des nouveaux bâtiments concernera le hall d’accueil, les vestiaires publics individuels, ainsi qu’un bassin d’initiation supplémentaire. Des jeux d’eau seront créés sur les plages extérieures accompagnés d’un pentagliss et de terrains de beach-volley. Enfin, le parking sera réaménagé. Dans un deuxième temps, les bâtiments existants seront réagencés ainsi que les gradins, la salle de musculation et les locaux du personnel. Les travaux permettront également la mise aux normes d’accessibilité aux personnes à mobilité réduite.</w:t>
      </w:r>
    </w:p>
    <w:p w14:paraId="11A62616" w14:textId="77777777" w:rsidR="00DE5071" w:rsidRPr="00AD3B3A" w:rsidRDefault="00DE5071" w:rsidP="00AD3B3A"/>
    <w:p w14:paraId="5C16FD3C" w14:textId="77777777" w:rsidR="00AD3B3A" w:rsidRPr="00AD3B3A" w:rsidRDefault="00AD3B3A" w:rsidP="00AD3B3A">
      <w:r w:rsidRPr="00AD3B3A">
        <w:t>150 000 personnes par an</w:t>
      </w:r>
    </w:p>
    <w:p w14:paraId="78FDC9C6" w14:textId="77777777" w:rsidR="00AD3B3A" w:rsidRPr="00AD3B3A" w:rsidRDefault="00AD3B3A" w:rsidP="00AD3B3A">
      <w:r w:rsidRPr="00AD3B3A">
        <w:t>« Nous souhaitons que le centre nautique Neptune soit à la fois un lieu de prestige et d’animation publique pour recréer du lien dans le quartier », affirme Jean-Luc Meissonnier, vice-président de Montpellier Métropole Méditerranée, délégué aux sports. Ouvert au public depuis 1969, l’équipement accueille chaque année près de 150 000 personnes dont des membres des clubs du Montpellier Paillade Natation, Montpellier Manchots subaquatiques, Aqualove Sauvetage, Montpellier Water-polo... Le site doit également accompagner la montée en puissance du Montpellier Université Club natation. Depuis l’arrivée de Philippe Lucas, le club montpelliérain se prépare et espère décrocher des titres aux prochains J.O de 2020. Les travaux débuteront en 2019 pour une période de deux ans.</w:t>
      </w:r>
    </w:p>
    <w:p w14:paraId="3B32AF1C" w14:textId="77777777" w:rsidR="00AD3B3A" w:rsidRPr="00AD3B3A" w:rsidRDefault="00AD3B3A" w:rsidP="00AD3B3A"/>
    <w:p w14:paraId="22749A84" w14:textId="77777777" w:rsidR="00AD3B3A" w:rsidRPr="00AD3B3A" w:rsidRDefault="00AD3B3A" w:rsidP="00AD3B3A"/>
    <w:p w14:paraId="6E588F85" w14:textId="77777777" w:rsidR="00AD3B3A" w:rsidRPr="00AD3B3A" w:rsidRDefault="00AD3B3A" w:rsidP="00AD3B3A"/>
    <w:p w14:paraId="5686CBCA" w14:textId="77777777" w:rsidR="00AD3B3A" w:rsidRPr="00AD3B3A" w:rsidRDefault="00AD3B3A" w:rsidP="00AD3B3A"/>
    <w:p w14:paraId="0C44E292" w14:textId="77777777" w:rsidR="00AD3B3A" w:rsidRPr="00AD3B3A" w:rsidRDefault="00AD3B3A" w:rsidP="00AD3B3A"/>
    <w:p w14:paraId="49B4BAE1" w14:textId="77777777" w:rsidR="00AD3B3A" w:rsidRPr="00AD3B3A" w:rsidRDefault="00AD3B3A" w:rsidP="00AD3B3A"/>
    <w:p w14:paraId="35721A4A" w14:textId="77777777" w:rsidR="00AD3B3A" w:rsidRPr="00AD3B3A" w:rsidRDefault="00AD3B3A" w:rsidP="00AD3B3A"/>
    <w:p w14:paraId="410533DA" w14:textId="77777777" w:rsidR="00DE5071" w:rsidRPr="00AD3B3A" w:rsidRDefault="00DE5071" w:rsidP="00DE5071">
      <w:r>
        <w:t xml:space="preserve">Photo : </w:t>
      </w:r>
      <w:r w:rsidRPr="00AD3B3A">
        <w:t>Un bassin d’apprentissage – détente – loisirs de 224 m² sera créé ainsi qu’une pataugeoire de 10 m² donnant sur une terrasse extérieure.</w:t>
      </w:r>
      <w:r w:rsidRPr="00DE5071">
        <w:t xml:space="preserve"> </w:t>
      </w:r>
      <w:r w:rsidRPr="00AD3B3A">
        <w:t>© Cabinet architecture Chabanne + Partenaires</w:t>
      </w:r>
    </w:p>
    <w:p w14:paraId="3738B46C" w14:textId="77777777" w:rsidR="00AD3B3A" w:rsidRPr="00AD3B3A" w:rsidRDefault="00AD3B3A" w:rsidP="00AD3B3A"/>
    <w:p w14:paraId="61529EF2" w14:textId="39A88241" w:rsidR="00DE5071" w:rsidRPr="00AD3B3A" w:rsidRDefault="00DE5071" w:rsidP="00DE5071">
      <w:r>
        <w:t xml:space="preserve">Photo : </w:t>
      </w:r>
      <w:r w:rsidR="00AD3B3A" w:rsidRPr="00AD3B3A">
        <w:t>Les tribunes offriront une courbe de visibilité parfaite sur le grand bassin extérieur de 50 m. La fréquentation ne cesse de croître chaque année pour atteindre l’été jusqu’à 900 personnes dans la journée.</w:t>
      </w:r>
      <w:r w:rsidRPr="00DE5071">
        <w:t xml:space="preserve"> </w:t>
      </w:r>
      <w:r w:rsidRPr="00AD3B3A">
        <w:t>© Cabinet architecture Chabanne + Partenaires</w:t>
      </w:r>
    </w:p>
    <w:p w14:paraId="4315EE68" w14:textId="77777777" w:rsidR="00AD3B3A" w:rsidRPr="00AD3B3A" w:rsidRDefault="00AD3B3A" w:rsidP="00AD3B3A"/>
    <w:p w14:paraId="1CCE30A6" w14:textId="77777777" w:rsidR="00DE5071" w:rsidRPr="00AD3B3A" w:rsidRDefault="00DE5071" w:rsidP="00DE5071">
      <w:r>
        <w:t xml:space="preserve">Photo : </w:t>
      </w:r>
      <w:r w:rsidRPr="00AD3B3A">
        <w:t>Le projet, évalué à 14,5 millions d’euros TTC, s’effectuera en deux phases avec une livraison pour la mi-septembre 2021.</w:t>
      </w:r>
      <w:r w:rsidRPr="00DE5071">
        <w:t xml:space="preserve"> </w:t>
      </w:r>
      <w:r w:rsidRPr="00AD3B3A">
        <w:t>© Cabinet architecture Chabanne + Partenaires</w:t>
      </w:r>
    </w:p>
    <w:p w14:paraId="3B67D211" w14:textId="77777777" w:rsidR="00AD3B3A" w:rsidRPr="00AD3B3A" w:rsidRDefault="00AD3B3A" w:rsidP="00AD3B3A"/>
    <w:p w14:paraId="18F29831" w14:textId="77777777" w:rsidR="00AD3B3A" w:rsidRPr="00AD3B3A" w:rsidRDefault="00AD3B3A" w:rsidP="00AD3B3A"/>
    <w:p w14:paraId="2DC54441" w14:textId="360B7403" w:rsidR="00AD3B3A" w:rsidRPr="00AD3B3A" w:rsidRDefault="00DE5071" w:rsidP="00AD3B3A">
      <w:r>
        <w:t>« </w:t>
      </w:r>
      <w:r w:rsidR="00AD3B3A" w:rsidRPr="00AD3B3A">
        <w:t>Le centre nautique Neptune doit être</w:t>
      </w:r>
      <w:r>
        <w:t xml:space="preserve"> </w:t>
      </w:r>
      <w:r w:rsidR="00AD3B3A" w:rsidRPr="00AD3B3A">
        <w:t>un lieu de prestige et d’animation publique</w:t>
      </w:r>
      <w:r>
        <w:t> »</w:t>
      </w:r>
      <w:r w:rsidR="00AD3B3A" w:rsidRPr="00AD3B3A">
        <w:t xml:space="preserve"> </w:t>
      </w:r>
    </w:p>
    <w:p w14:paraId="49FC169F" w14:textId="77777777" w:rsidR="00AD3B3A" w:rsidRPr="00AD3B3A" w:rsidRDefault="00AD3B3A" w:rsidP="00AD3B3A">
      <w:r w:rsidRPr="00AD3B3A">
        <w:t>Jean-Luc Meissonnier,</w:t>
      </w:r>
      <w:r w:rsidRPr="00AD3B3A">
        <w:rPr>
          <w:rFonts w:ascii="MS Mincho" w:eastAsia="MS Mincho" w:hAnsi="MS Mincho" w:cs="MS Mincho"/>
        </w:rPr>
        <w:t> </w:t>
      </w:r>
      <w:r w:rsidRPr="00AD3B3A">
        <w:t>vice-président délégué aux sports, maire de Baillargues</w:t>
      </w:r>
    </w:p>
    <w:p w14:paraId="08D6C786" w14:textId="77777777" w:rsidR="00AD3B3A" w:rsidRDefault="00AD3B3A" w:rsidP="00AD3B3A"/>
    <w:p w14:paraId="72D490F0" w14:textId="77777777" w:rsidR="002637AF" w:rsidRDefault="002637AF" w:rsidP="00AD3B3A"/>
    <w:p w14:paraId="455A94CE" w14:textId="77777777" w:rsidR="002637AF" w:rsidRDefault="002637AF" w:rsidP="00AD3B3A"/>
    <w:p w14:paraId="5FC93747" w14:textId="77777777" w:rsidR="002637AF" w:rsidRPr="00AD3B3A" w:rsidRDefault="002637AF" w:rsidP="00AD3B3A"/>
    <w:p w14:paraId="150C8A05" w14:textId="77777777" w:rsidR="002637AF" w:rsidRDefault="002637AF" w:rsidP="00AD3B3A"/>
    <w:p w14:paraId="4D2D633B" w14:textId="373664F6" w:rsidR="00AD3B3A" w:rsidRPr="00AD3B3A" w:rsidRDefault="00AD3B3A" w:rsidP="00AD3B3A">
      <w:r w:rsidRPr="00AD3B3A">
        <w:t>Philippe Lucas,</w:t>
      </w:r>
      <w:r w:rsidR="002637AF">
        <w:t xml:space="preserve"> </w:t>
      </w:r>
      <w:r w:rsidRPr="00AD3B3A">
        <w:t>entraîneur du Montpellier Université Club natation</w:t>
      </w:r>
    </w:p>
    <w:p w14:paraId="6FE119DD" w14:textId="77777777" w:rsidR="002637AF" w:rsidRDefault="00AD3B3A" w:rsidP="002637AF">
      <w:r w:rsidRPr="00AD3B3A">
        <w:t>« C’est une bonne chose pour la natation. Toutes les conditions vont être réunies pour bien préparer les nageurs aux Jeux Olympiques. Quand on passe plus de six heures par jour dans un bassin, c’est important que l’environnement soit le plus performant possible. Les performances devraient s’en ressentir. »</w:t>
      </w:r>
    </w:p>
    <w:p w14:paraId="2FB28E4B" w14:textId="29AA331D" w:rsidR="002637AF" w:rsidRDefault="002637AF" w:rsidP="002637AF">
      <w:r>
        <w:t xml:space="preserve">Photo : </w:t>
      </w:r>
      <w:r w:rsidRPr="00AD3B3A">
        <w:t>© MUC Natation</w:t>
      </w:r>
    </w:p>
    <w:p w14:paraId="6144A772" w14:textId="77777777" w:rsidR="00AD3B3A" w:rsidRPr="00AD3B3A" w:rsidRDefault="00AD3B3A" w:rsidP="00AD3B3A"/>
    <w:p w14:paraId="21D8B887" w14:textId="77777777" w:rsidR="00AD3B3A" w:rsidRPr="00AD3B3A" w:rsidRDefault="00AD3B3A" w:rsidP="00AD3B3A"/>
    <w:p w14:paraId="3565C2BD" w14:textId="74B2ADC3" w:rsidR="00AD3B3A" w:rsidRPr="00AD3B3A" w:rsidRDefault="00AD3B3A" w:rsidP="00AD3B3A">
      <w:r w:rsidRPr="00AD3B3A">
        <w:t>Sharon Van Rouwendaal,du Montpellier Université Club natation, championne olympique 2016 sur 10 km eau libre</w:t>
      </w:r>
    </w:p>
    <w:p w14:paraId="1BEC98CA" w14:textId="596B3280" w:rsidR="00AD3B3A" w:rsidRDefault="00AD3B3A" w:rsidP="00AD3B3A">
      <w:r w:rsidRPr="00AD3B3A">
        <w:t>« On va pouvoir évoluer dans de meilleures conditions, notamment avec le réaménagement de la salle de musculation. Plus généralement, je pense que ce nouveau centre nautique va inciter encore davantage les jeunes à faire de la natation. Tout est fait pour les futurs champions. »</w:t>
      </w:r>
    </w:p>
    <w:p w14:paraId="5F349770" w14:textId="77777777" w:rsidR="002637AF" w:rsidRPr="00AD3B3A" w:rsidRDefault="002637AF" w:rsidP="002637AF">
      <w:r>
        <w:t xml:space="preserve">Photo : </w:t>
      </w:r>
      <w:r w:rsidRPr="00AD3B3A">
        <w:t>© MUC Natation</w:t>
      </w:r>
    </w:p>
    <w:p w14:paraId="007D3A5C" w14:textId="77777777" w:rsidR="002637AF" w:rsidRPr="00AD3B3A" w:rsidRDefault="002637AF" w:rsidP="00AD3B3A"/>
    <w:p w14:paraId="5EAE45D6" w14:textId="77777777" w:rsidR="00AD3B3A" w:rsidRPr="00AD3B3A" w:rsidRDefault="00AD3B3A" w:rsidP="00AD3B3A"/>
    <w:p w14:paraId="23D326FF" w14:textId="76EC25C5" w:rsidR="00AD3B3A" w:rsidRPr="00AD3B3A" w:rsidRDefault="00AD3B3A" w:rsidP="00AD3B3A">
      <w:r w:rsidRPr="00AD3B3A">
        <w:t>Damien Barral,</w:t>
      </w:r>
      <w:r w:rsidRPr="00AD3B3A">
        <w:rPr>
          <w:rFonts w:ascii="MS Mincho" w:eastAsia="MS Mincho" w:hAnsi="MS Mincho" w:cs="MS Mincho"/>
        </w:rPr>
        <w:t> </w:t>
      </w:r>
      <w:r w:rsidRPr="00AD3B3A">
        <w:t xml:space="preserve">animateur sportif </w:t>
      </w:r>
      <w:r w:rsidRPr="00AD3B3A">
        <w:rPr>
          <w:rFonts w:ascii="MS Mincho" w:eastAsia="MS Mincho" w:hAnsi="MS Mincho" w:cs="MS Mincho"/>
        </w:rPr>
        <w:t> </w:t>
      </w:r>
      <w:r w:rsidRPr="00AD3B3A">
        <w:t>au Montpellier Paillade Natation</w:t>
      </w:r>
    </w:p>
    <w:p w14:paraId="768BC8AB" w14:textId="77777777" w:rsidR="00AD3B3A" w:rsidRDefault="00AD3B3A" w:rsidP="00AD3B3A">
      <w:r w:rsidRPr="00AD3B3A">
        <w:t>« La rénovation va nous donner un meilleur outil de travail avec notamment le bassin de 25 mètres et une meilleure visibilité de la natation dans le quartier. Sur les 1 300 adhérents du club, plus de 900 habitent le quartier de la Mosson, dont une majorité d’enfants. Le projet est aussi excitant que celui de la piscine olympique d’Antigone à l’époque. »</w:t>
      </w:r>
    </w:p>
    <w:p w14:paraId="1765DFBC" w14:textId="77777777" w:rsidR="002637AF" w:rsidRPr="00AD3B3A" w:rsidRDefault="002637AF" w:rsidP="002637AF">
      <w:r>
        <w:t xml:space="preserve">Photo : </w:t>
      </w:r>
      <w:r w:rsidRPr="00AD3B3A">
        <w:t>© MPN</w:t>
      </w:r>
    </w:p>
    <w:p w14:paraId="5C71DE31" w14:textId="77777777" w:rsidR="002637AF" w:rsidRPr="00AD3B3A" w:rsidRDefault="002637AF" w:rsidP="00AD3B3A"/>
    <w:p w14:paraId="6B9E45A0" w14:textId="77777777" w:rsidR="00AD3B3A" w:rsidRPr="00AD3B3A" w:rsidRDefault="00AD3B3A" w:rsidP="00AD3B3A"/>
    <w:p w14:paraId="5C61E03D" w14:textId="77777777" w:rsidR="00002696" w:rsidRPr="00D83C5F" w:rsidRDefault="00002696" w:rsidP="00002696">
      <w:r w:rsidRPr="00D83C5F">
        <w:lastRenderedPageBreak/>
        <w:t>___________________________________________</w:t>
      </w:r>
    </w:p>
    <w:p w14:paraId="31E1EE8E" w14:textId="77777777" w:rsidR="00AD3B3A" w:rsidRPr="00AD3B3A" w:rsidRDefault="00AD3B3A" w:rsidP="00AD3B3A"/>
    <w:p w14:paraId="22C2E2FB" w14:textId="77777777" w:rsidR="00002696" w:rsidRPr="00AD3B3A" w:rsidRDefault="00002696" w:rsidP="00002696">
      <w:r w:rsidRPr="00AD3B3A">
        <w:t>dossier</w:t>
      </w:r>
    </w:p>
    <w:p w14:paraId="0D9F45AC" w14:textId="77777777" w:rsidR="00AD3B3A" w:rsidRPr="00AD3B3A" w:rsidRDefault="00AD3B3A" w:rsidP="00AD3B3A"/>
    <w:p w14:paraId="32408B56" w14:textId="77777777" w:rsidR="00AD3B3A" w:rsidRPr="00AD3B3A" w:rsidRDefault="00AD3B3A" w:rsidP="00AD3B3A"/>
    <w:p w14:paraId="1403577B" w14:textId="77777777" w:rsidR="00AD3B3A" w:rsidRPr="00AD3B3A" w:rsidRDefault="00AD3B3A" w:rsidP="00AD3B3A">
      <w:r w:rsidRPr="00AD3B3A">
        <w:t xml:space="preserve">Transition énergétique : </w:t>
      </w:r>
      <w:r w:rsidRPr="00AD3B3A">
        <w:rPr>
          <w:rFonts w:ascii="MS Mincho" w:eastAsia="MS Mincho" w:hAnsi="MS Mincho" w:cs="MS Mincho"/>
        </w:rPr>
        <w:t> </w:t>
      </w:r>
      <w:r w:rsidRPr="00AD3B3A">
        <w:t>les clés de la réussite</w:t>
      </w:r>
    </w:p>
    <w:p w14:paraId="5F3FB391" w14:textId="77777777" w:rsidR="00AD3B3A" w:rsidRPr="00AD3B3A" w:rsidRDefault="00AD3B3A" w:rsidP="00AD3B3A"/>
    <w:p w14:paraId="29D8B01F" w14:textId="77777777" w:rsidR="00AD3B3A" w:rsidRPr="00AD3B3A" w:rsidRDefault="00AD3B3A" w:rsidP="00AD3B3A">
      <w:r w:rsidRPr="00AD3B3A">
        <w:t>Au cœur de l’action de Montpellier Méditerranée Métropole : la transition écologique et énergétique adaptée au climat méditerranéen. Pour mettre en œuvre cette dynamique, la collectivité s’est fixé un plan d’actions qui contribuera à terme à faire de son territoire et de l’Occitanie, la première région d’Europe à énergie positive. Avec pour principales missions : produire des énergies renouvelables, favoriser les déplacements, aller vers un territoire plus économe et plus résilient ou encore agir sur l’aménagement, l’habitat et sa rénovation thermique. Ainsi, la Métropole offre aux communes, aux acteurs socio-économiques et aux citoyens les moyens d’être des acteurs de ces changements. Une transition qui ne pourra être réussie qu’avec</w:t>
      </w:r>
      <w:r w:rsidRPr="00AD3B3A">
        <w:rPr>
          <w:rFonts w:ascii="MS Mincho" w:eastAsia="MS Mincho" w:hAnsi="MS Mincho" w:cs="MS Mincho"/>
        </w:rPr>
        <w:t> </w:t>
      </w:r>
      <w:r w:rsidRPr="00AD3B3A">
        <w:t>la participation active des habitants « éco-citoyens ».</w:t>
      </w:r>
    </w:p>
    <w:p w14:paraId="78E9650F" w14:textId="77777777" w:rsidR="00AD3B3A" w:rsidRPr="00AD3B3A" w:rsidRDefault="00AD3B3A" w:rsidP="00AD3B3A"/>
    <w:p w14:paraId="2204BBF0" w14:textId="77777777" w:rsidR="00AD3B3A" w:rsidRDefault="00AD3B3A" w:rsidP="00AD3B3A"/>
    <w:p w14:paraId="0599705C" w14:textId="77777777" w:rsidR="00002696" w:rsidRPr="00AD3B3A" w:rsidRDefault="00002696" w:rsidP="00AD3B3A"/>
    <w:p w14:paraId="2AAABD7B" w14:textId="66B8CC08" w:rsidR="00AD3B3A" w:rsidRPr="00AD3B3A" w:rsidRDefault="00002696" w:rsidP="00AD3B3A">
      <w:r>
        <w:t xml:space="preserve">Photo : </w:t>
      </w:r>
      <w:r w:rsidR="00AD3B3A" w:rsidRPr="00AD3B3A">
        <w:t>© Moke</w:t>
      </w:r>
    </w:p>
    <w:p w14:paraId="3B2ACCEB" w14:textId="77777777" w:rsidR="00AD3B3A" w:rsidRPr="00AD3B3A" w:rsidRDefault="00AD3B3A" w:rsidP="00AD3B3A"/>
    <w:p w14:paraId="74042ABC" w14:textId="49113C1D" w:rsidR="00AD3B3A" w:rsidRPr="00AD3B3A" w:rsidRDefault="00002696" w:rsidP="00AD3B3A">
      <w:r>
        <w:t>« </w:t>
      </w:r>
      <w:r w:rsidR="00AD3B3A" w:rsidRPr="00AD3B3A">
        <w:t>La transition vers une nouvelle société bas carbone est bel et bien engagée</w:t>
      </w:r>
      <w:r>
        <w:t> »</w:t>
      </w:r>
      <w:r w:rsidR="00AD3B3A" w:rsidRPr="00AD3B3A">
        <w:t xml:space="preserve"> </w:t>
      </w:r>
    </w:p>
    <w:p w14:paraId="3C42D6D6" w14:textId="6CD0C649" w:rsidR="00AD3B3A" w:rsidRDefault="00AD3B3A" w:rsidP="00AD3B3A">
      <w:r w:rsidRPr="00AD3B3A">
        <w:t>STÉPHANIE JANNIN,</w:t>
      </w:r>
      <w:r w:rsidR="00002696">
        <w:t xml:space="preserve"> </w:t>
      </w:r>
      <w:r w:rsidRPr="00AD3B3A">
        <w:t>vice-présidente déléguée à l’environnement, à la biodiversité, au climat et au développement durable,</w:t>
      </w:r>
      <w:r w:rsidR="00002696">
        <w:t xml:space="preserve"> </w:t>
      </w:r>
      <w:r w:rsidRPr="00AD3B3A">
        <w:t>adjointe au maire</w:t>
      </w:r>
      <w:r w:rsidR="00002696">
        <w:t xml:space="preserve"> </w:t>
      </w:r>
      <w:r w:rsidRPr="00AD3B3A">
        <w:t>de Montpellier</w:t>
      </w:r>
    </w:p>
    <w:p w14:paraId="2053CDF1" w14:textId="77777777" w:rsidR="00002696" w:rsidRPr="00AD3B3A" w:rsidRDefault="00002696" w:rsidP="00AD3B3A"/>
    <w:p w14:paraId="6B38987F" w14:textId="77777777" w:rsidR="00AD3B3A" w:rsidRDefault="00AD3B3A" w:rsidP="00AD3B3A">
      <w:r w:rsidRPr="00AD3B3A">
        <w:t>La transition écologique et énergétique est en marche. À travers ses politiques économiques et d’aménagement du territoire, la Métropole pose les bases qui lui permettent de lutter contre le changement climatique, de préserver la biodiversité, les milieux et les ressources et d’intensifier la dynamique de développement suivant des modes de production et de consommation responsables adaptés au climat méditerranéen. « Ses premiers objectifs sont de limiter les émissions de gaz à effet de serre en maîtrisant l'habitat, les transports, la production et la consommation, tout en préservant les ressources naturelles et en produisant de l’énergie renouvelable », explique Stéphanie Jannin, vice-présidente déléguée à l’environnement, à la biodiversité, au climat et au développement durable. Il s’agit d’organiser la répartition des activités et des lieux d’habitation avec pour fil rouge la déclinaison de la transition écologique et énergétique suivant les caractéristiques de notre écosystème languedocien. C’est le mouvement annoncé par le projet « Montpellier Territoires, une métropole productive » qui réinscrit notre développement dans son grand amphithéâtre naturel, précieux et fragile entre le pic Saint-Loup et la mer.</w:t>
      </w:r>
    </w:p>
    <w:p w14:paraId="4A104DEC" w14:textId="77777777" w:rsidR="00002696" w:rsidRPr="00AD3B3A" w:rsidRDefault="00002696" w:rsidP="00AD3B3A"/>
    <w:p w14:paraId="753F2849" w14:textId="77777777" w:rsidR="00AD3B3A" w:rsidRPr="00AD3B3A" w:rsidRDefault="00AD3B3A" w:rsidP="00AD3B3A">
      <w:r w:rsidRPr="00AD3B3A">
        <w:t>Des labels et des récompenses</w:t>
      </w:r>
    </w:p>
    <w:p w14:paraId="12F964F2" w14:textId="6E8A397D" w:rsidR="00AD3B3A" w:rsidRDefault="00AD3B3A" w:rsidP="00AD3B3A">
      <w:r w:rsidRPr="00AD3B3A">
        <w:t xml:space="preserve">« La transition vers une nouvelle société bas carbone est bel et bien engagée », poursuit l’élue. La Métropole a d’ailleurs été labellisée « Territoire à énergie positive pour la croissance verte » dans le cadre de son Plan climat énergie territorial et a été récompensée par les prix et labels Écocité Ville de Demain et French Tech. Car la collectivité joue un rôle clé en maîtrisant ses consommations d’énergie, en produisant des énergies renouvelables, elle améliore la qualité de l’air. Pour cela, elle réalise des </w:t>
      </w:r>
      <w:r w:rsidRPr="00AD3B3A">
        <w:lastRenderedPageBreak/>
        <w:t>investissements structurants, notamment dans les transports respectueux de l’environnement ou dans le bâtiment.</w:t>
      </w:r>
    </w:p>
    <w:p w14:paraId="47CC59AF" w14:textId="77777777" w:rsidR="00002696" w:rsidRPr="00AD3B3A" w:rsidRDefault="00002696" w:rsidP="00AD3B3A"/>
    <w:p w14:paraId="04A2451A" w14:textId="77777777" w:rsidR="00AD3B3A" w:rsidRPr="00AD3B3A" w:rsidRDefault="00AD3B3A" w:rsidP="00AD3B3A">
      <w:r w:rsidRPr="00AD3B3A">
        <w:t>Habitat, transports, énergies</w:t>
      </w:r>
    </w:p>
    <w:p w14:paraId="604197DD" w14:textId="77777777" w:rsidR="00AD3B3A" w:rsidRPr="00AD3B3A" w:rsidRDefault="00AD3B3A" w:rsidP="00AD3B3A">
      <w:r w:rsidRPr="00AD3B3A">
        <w:t xml:space="preserve">Les actions sont nombreuses et transversales. Côté logement, via son Programme local de l’habitat, la Métropole aide à rénover le bâti et à aménager durablement le territoire, à développer le recours aux énergies renouvelables et à maîtriser l’énergie des bâtiments. Un dispositif pour accompagner les occupants de logements individuels et copropriétés dans la rénovation de leurs logements sera lancé le mois prochain. Parallèlement, l’Agence locale de l’énergie et du climat de Montpellier Métropole informe régulièrement les particuliers en organisant des Cafés climat. Pour ce qui est des transports, avec ses 4 lignes de tramway sur 56 km, la Métropole a créé le plus grand réseau de France. Il est complété par 36 lignes de bus circulant au gaz. « En matière d’énergie, la Métropole est le plus important producteur d’énergies renouvelables sur son territoire, atteste Éliane Lloret, vice-présidente à l’énergie et à la transition énergétique. Pionnière française en la matière, elle possède le 3e réseau national de chaleur et froid et installe des panneaux photovoltaïques sur ses équipements. » Une part d’innovation et d’expérimentation reconnue par l’Agence de l’environnement et de la maîtrise de l’énergie qui subventionne depuis cinq ans à hauteur de 17 millions d’euros des projets portés par </w:t>
      </w:r>
      <w:r w:rsidRPr="00AD3B3A">
        <w:rPr>
          <w:rFonts w:ascii="MS Mincho" w:eastAsia="MS Mincho" w:hAnsi="MS Mincho" w:cs="MS Mincho"/>
        </w:rPr>
        <w:t> </w:t>
      </w:r>
      <w:r w:rsidRPr="00AD3B3A">
        <w:t>la Métropole et ses opérateurs.</w:t>
      </w:r>
    </w:p>
    <w:p w14:paraId="4F6BD393" w14:textId="77777777" w:rsidR="00AD3B3A" w:rsidRPr="00AD3B3A" w:rsidRDefault="00AD3B3A" w:rsidP="00AD3B3A">
      <w:r w:rsidRPr="00AD3B3A">
        <w:t>La transition écologique et énergétique est aussi facilitée par la mise en œuvre par la collectivité d’une politique en faveur de l’agriculture. Montpellier est d’ailleurs la première métropole de France à s’être dotée d’une telle politique publique et a signé le Pacte de politique urbaine alimentaire de Milan en 2015. Avec pour objectif de développer la capacité du territoire à nourrir les habitants en coopération avec les milieux agricoles et scientifiques, une partie du tissu associatif et économique et le grand public.</w:t>
      </w:r>
    </w:p>
    <w:p w14:paraId="06E26C59" w14:textId="77777777" w:rsidR="00AD3B3A" w:rsidRPr="00AD3B3A" w:rsidRDefault="00AD3B3A" w:rsidP="00AD3B3A"/>
    <w:p w14:paraId="37633C84" w14:textId="77777777" w:rsidR="00AD3B3A" w:rsidRPr="00AD3B3A" w:rsidRDefault="00AD3B3A" w:rsidP="00AD3B3A"/>
    <w:p w14:paraId="3446B2AB" w14:textId="77777777" w:rsidR="00AD3B3A" w:rsidRDefault="00AD3B3A" w:rsidP="00AD3B3A"/>
    <w:p w14:paraId="3F15EAD4" w14:textId="77777777" w:rsidR="003B1CEF" w:rsidRDefault="003B1CEF" w:rsidP="00AD3B3A"/>
    <w:p w14:paraId="46DE96F7" w14:textId="77777777" w:rsidR="003B1CEF" w:rsidRPr="00AD3B3A" w:rsidRDefault="003B1CEF" w:rsidP="00AD3B3A"/>
    <w:p w14:paraId="17411C78" w14:textId="77777777" w:rsidR="00AD3B3A" w:rsidRDefault="00AD3B3A" w:rsidP="00AD3B3A">
      <w:r w:rsidRPr="00AD3B3A">
        <w:t>100 % écologie</w:t>
      </w:r>
    </w:p>
    <w:p w14:paraId="6452544D" w14:textId="77777777" w:rsidR="003B1CEF" w:rsidRPr="00AD3B3A" w:rsidRDefault="003B1CEF" w:rsidP="00AD3B3A"/>
    <w:p w14:paraId="37EDF2F9" w14:textId="77777777" w:rsidR="00AD3B3A" w:rsidRDefault="00AD3B3A" w:rsidP="00AD3B3A">
      <w:r w:rsidRPr="00AD3B3A">
        <w:t>La transition écologique de la métropole passe par une adaptation aux changements climatiques, aux risques naturels spécifiques à notre région et un engagement de tous au quotidien. C’est une chance qui permettra d’améliorer le cadre de vie tout en soutenant le développement économique dans tous les domaines, de l’agroécologie à l’industrie numérique.</w:t>
      </w:r>
    </w:p>
    <w:p w14:paraId="4578EE41" w14:textId="77777777" w:rsidR="003B1CEF" w:rsidRPr="00AD3B3A" w:rsidRDefault="003B1CEF" w:rsidP="00AD3B3A"/>
    <w:p w14:paraId="3E8F09F5" w14:textId="2A41CA86" w:rsidR="00AD3B3A" w:rsidRDefault="00AD3B3A" w:rsidP="00AD3B3A">
      <w:r w:rsidRPr="00AD3B3A">
        <w:t xml:space="preserve">Dans chacune de ses actions, la Métropole est placée sous le signe de la transition écologique. Le ton est donné dans le document final de Montpellier Territoires dévoilé en novembre dernier. Cette feuille de route élaborée avec les maires du territoire pose les bases de son aménagement. Elle sert de socle à l’ensemble des documents de planification pour renouveler ce que sont le SCoT, le PLUi, le PDU, le PCAET, le PLH. Montpellier Territoires définit le sol et la biodiversité comme patrimoine du territoire. Que ce soit en termes de besoin d’habitat, d’infrastructures et d’activités économiques, de changement climatique ou de préservation de la qualité de vie, chaque action d’aménagement passe par le prisme écologique. Avec pour objectif la réduction des </w:t>
      </w:r>
      <w:r w:rsidRPr="00AD3B3A">
        <w:lastRenderedPageBreak/>
        <w:t xml:space="preserve">émissions de CO2, la préservation de deux tiers d’espaces naturels contre un tiers d’espaces urbanisés, la mise en valeur de continuités écologiques appelées trames vertes et bleues notamment le long des vallées du Lez, de la Mosson et de la haute vallée du Bérange, la préservation de la biodiversité sur l’ensemble du territoire et plus particulièrement sur les 11 sites </w:t>
      </w:r>
      <w:r w:rsidRPr="00AD3B3A">
        <w:rPr>
          <w:rFonts w:ascii="MS Mincho" w:eastAsia="MS Mincho" w:hAnsi="MS Mincho" w:cs="MS Mincho"/>
        </w:rPr>
        <w:t> </w:t>
      </w:r>
      <w:r w:rsidRPr="00AD3B3A">
        <w:t>Natura 2000. Des espaces dont la sanctuarisation permet de protéger la faune et la flore, ainsi que les milieux naturels fragiles.</w:t>
      </w:r>
    </w:p>
    <w:p w14:paraId="390338D8" w14:textId="77777777" w:rsidR="00B71956" w:rsidRPr="00AD3B3A" w:rsidRDefault="00B71956" w:rsidP="00AD3B3A"/>
    <w:p w14:paraId="107DCB22" w14:textId="77777777" w:rsidR="00AD3B3A" w:rsidRPr="00AD3B3A" w:rsidRDefault="00AD3B3A" w:rsidP="00AD3B3A">
      <w:r w:rsidRPr="00AD3B3A">
        <w:t>Agriculture et alimentation</w:t>
      </w:r>
    </w:p>
    <w:p w14:paraId="44E683A2" w14:textId="77777777" w:rsidR="00AD3B3A" w:rsidRPr="00AD3B3A" w:rsidRDefault="00AD3B3A" w:rsidP="00AD3B3A">
      <w:r w:rsidRPr="00AD3B3A">
        <w:t>La politique agroécologique et alimentaire mise en place par la collectivité vise à offrir une alimentation saine et locale au plus grand nombre, à soutenir l’économie et l’emploi agroécologiques et alimentaires, à préserver le patrimoine paysager et les ressources naturelles. Illustration de cette politique, le lancement par la Métropole de BoCal en octobre dernier. Un site Internet qui recense les producteurs et lieux de vente en circuits courts pour manger bon et local.</w:t>
      </w:r>
    </w:p>
    <w:p w14:paraId="5A54C51A" w14:textId="77777777" w:rsidR="00AD3B3A" w:rsidRDefault="00AD3B3A" w:rsidP="00AD3B3A"/>
    <w:p w14:paraId="0C50531E" w14:textId="77777777" w:rsidR="00B71956" w:rsidRPr="00AD3B3A" w:rsidRDefault="00B71956" w:rsidP="00B71956">
      <w:r>
        <w:t>Plus d’infos</w:t>
      </w:r>
    </w:p>
    <w:p w14:paraId="00916E35" w14:textId="77777777" w:rsidR="00B71956" w:rsidRPr="00AD3B3A" w:rsidRDefault="00B71956" w:rsidP="00B71956">
      <w:r w:rsidRPr="00AD3B3A">
        <w:t>bocal.montpellier3m.fr</w:t>
      </w:r>
    </w:p>
    <w:p w14:paraId="1E04B5AE" w14:textId="77777777" w:rsidR="00B71956" w:rsidRDefault="00B71956" w:rsidP="00AD3B3A"/>
    <w:p w14:paraId="663DA598" w14:textId="77777777" w:rsidR="00B71956" w:rsidRDefault="00B71956" w:rsidP="00AD3B3A"/>
    <w:p w14:paraId="660696DA" w14:textId="77777777" w:rsidR="00B71956" w:rsidRDefault="00B71956" w:rsidP="00AD3B3A"/>
    <w:p w14:paraId="35BA95B3" w14:textId="77777777" w:rsidR="00B71956" w:rsidRDefault="00B71956" w:rsidP="00AD3B3A"/>
    <w:p w14:paraId="520DC46D" w14:textId="77777777" w:rsidR="00B71956" w:rsidRDefault="00B71956" w:rsidP="00AD3B3A"/>
    <w:p w14:paraId="75355F9D" w14:textId="77777777" w:rsidR="00B71956" w:rsidRPr="00AD3B3A" w:rsidRDefault="00B71956" w:rsidP="00AD3B3A"/>
    <w:p w14:paraId="011A5BD4" w14:textId="1191B620" w:rsidR="00AD3B3A" w:rsidRDefault="00AD3B3A" w:rsidP="00AD3B3A">
      <w:r w:rsidRPr="00AD3B3A">
        <w:t>D’un modèle linéaire</w:t>
      </w:r>
      <w:r w:rsidR="00B71956">
        <w:t xml:space="preserve"> </w:t>
      </w:r>
      <w:r w:rsidRPr="00AD3B3A">
        <w:t>à une économie circulaire</w:t>
      </w:r>
    </w:p>
    <w:p w14:paraId="1BA1F7F5" w14:textId="77777777" w:rsidR="00B71956" w:rsidRPr="00AD3B3A" w:rsidRDefault="00B71956" w:rsidP="00AD3B3A"/>
    <w:p w14:paraId="2272413C" w14:textId="77777777" w:rsidR="00AD3B3A" w:rsidRPr="00AD3B3A" w:rsidRDefault="00AD3B3A" w:rsidP="00AD3B3A">
      <w:r w:rsidRPr="00AD3B3A">
        <w:t>Les ressources de la planète sont limitées. Il est temps de changer de modèle économique ; de rompre avec le modèle linéaire qui consiste à extraire, fabriquer, consommer et jeter, pour passer à un modèle économique dit « circulaire ». Un nouveau paradigme, dont l’objectif est de produire des biens et des services de manière durable, en limitant la consommation et le gaspillage des ressources (matières premières, eau, énergie), tout en réduisant la production de déchets. Ces types de production et de consommation sont générateurs d’activités et créateurs d’emplois durables et non délocalisables. Il s’agit d’entrer dans l’ère de l’économie verte.</w:t>
      </w:r>
    </w:p>
    <w:p w14:paraId="143D5698" w14:textId="77777777" w:rsidR="00AD3B3A" w:rsidRPr="00AD3B3A" w:rsidRDefault="00AD3B3A" w:rsidP="00AD3B3A"/>
    <w:p w14:paraId="102FB6C0" w14:textId="77777777" w:rsidR="00AD3B3A" w:rsidRDefault="00AD3B3A" w:rsidP="00AD3B3A"/>
    <w:p w14:paraId="25D61E4F" w14:textId="77777777" w:rsidR="00B71956" w:rsidRDefault="00B71956" w:rsidP="00AD3B3A"/>
    <w:p w14:paraId="225592DE" w14:textId="77777777" w:rsidR="00B71956" w:rsidRDefault="00B71956" w:rsidP="00AD3B3A"/>
    <w:p w14:paraId="47F02424" w14:textId="77777777" w:rsidR="00B71956" w:rsidRDefault="00B71956" w:rsidP="00AD3B3A"/>
    <w:p w14:paraId="62A75C95" w14:textId="77777777" w:rsidR="00B71956" w:rsidRPr="00AD3B3A" w:rsidRDefault="00B71956" w:rsidP="00AD3B3A"/>
    <w:p w14:paraId="118299B4" w14:textId="77777777" w:rsidR="00AD3B3A" w:rsidRPr="00AD3B3A" w:rsidRDefault="00AD3B3A" w:rsidP="00AD3B3A"/>
    <w:p w14:paraId="7D83D66C" w14:textId="77777777" w:rsidR="00AD3B3A" w:rsidRPr="00AD3B3A" w:rsidRDefault="00AD3B3A" w:rsidP="00AD3B3A"/>
    <w:p w14:paraId="52EB2D9D" w14:textId="77777777" w:rsidR="00AD3B3A" w:rsidRDefault="00AD3B3A" w:rsidP="00AD3B3A">
      <w:r w:rsidRPr="00AD3B3A">
        <w:t>Produire de l’énergie verte</w:t>
      </w:r>
    </w:p>
    <w:p w14:paraId="4997A25C" w14:textId="77777777" w:rsidR="00B71956" w:rsidRPr="00AD3B3A" w:rsidRDefault="00B71956" w:rsidP="00AD3B3A"/>
    <w:p w14:paraId="2341B202" w14:textId="77777777" w:rsidR="00AD3B3A" w:rsidRDefault="00AD3B3A" w:rsidP="00AD3B3A">
      <w:r w:rsidRPr="00AD3B3A">
        <w:t>Bois, énergie, géothermie, photovoltaïque, biogaz sont autant de solutions qui permettent à la Métropole de produire de l’énergie pour chauffer, climatiser, refroidir, éclairer des équipements publics, des commerces, bureaux et résidences. De l’énergie verte pour un confort de vie « bas carbone ».</w:t>
      </w:r>
    </w:p>
    <w:p w14:paraId="593C8248" w14:textId="77777777" w:rsidR="00B71956" w:rsidRPr="00AD3B3A" w:rsidRDefault="00B71956" w:rsidP="00AD3B3A"/>
    <w:p w14:paraId="2A56C5A1" w14:textId="77777777" w:rsidR="00AD3B3A" w:rsidRPr="00AD3B3A" w:rsidRDefault="00AD3B3A" w:rsidP="00AD3B3A">
      <w:r w:rsidRPr="00AD3B3A">
        <w:lastRenderedPageBreak/>
        <w:t>Troisième équipement français en matière de distribution de chaleur et froid, le Réseau Montpelliérain de Chaleur et de Froid (RMCF) alimente 1,5 million de m². Ses clients : des particuliers, habitants des logements collectifs (Antigone, ZAC Port Marianne…), des entreprises et des commerces (Polygone, Odysseum…), des équipements publics (hôpitaux Gui de Chauliac, Saint-Éloi, université Paul Valéry, pôle chimie Balard, médiathèque Émile Zola, piscine olympique d’Antigone …) qui bénéficient d’une énergie fabriquée de manière verte. Grâce à cet outil qui a su prendre le virage de la transition énergétique, les usagers bénéficient d’un taux réduit de TVA sur les consommations facturées depuis 2016. Soit un gain de pouvoir d’achat de 38 euros pour chaque ménage alimenté par le RMCF.</w:t>
      </w:r>
    </w:p>
    <w:p w14:paraId="5DE86F3A" w14:textId="77777777" w:rsidR="00AD3B3A" w:rsidRPr="00AD3B3A" w:rsidRDefault="00AD3B3A" w:rsidP="00AD3B3A">
      <w:r w:rsidRPr="00AD3B3A">
        <w:t>Mis en œuvre par la Serm, le réseau est composé de dix centrales qui produisent au cœur même des quartiers distribués. Elles sont alimentées en granulés ou plaquettes bois issues de forêts durables du Haut-Languedoc, ou fonctionnent grâce au biogaz, à la géothermie. Une technologie en plein essor dans les nouveaux quartiers, comme à Cambacérès et à la gare Sud de France à Montpellier, où 400 000 m2 seront fournis en énergie. Trois nouveaux équipements verront le jour à Montpellier sur les ZAC de l’EAI et du Nouveau Saint-Roch, ainsi qu’aux abords de la clinique Beausoleil.</w:t>
      </w:r>
    </w:p>
    <w:p w14:paraId="015EDC5A" w14:textId="77777777" w:rsidR="00B71956" w:rsidRDefault="00B71956" w:rsidP="00AD3B3A"/>
    <w:p w14:paraId="38FFF7AF" w14:textId="77777777" w:rsidR="00AD3B3A" w:rsidRPr="00AD3B3A" w:rsidRDefault="00AD3B3A" w:rsidP="00AD3B3A">
      <w:r w:rsidRPr="00AD3B3A">
        <w:t>Énergie positive</w:t>
      </w:r>
    </w:p>
    <w:p w14:paraId="4ECDD8D4" w14:textId="77777777" w:rsidR="00AD3B3A" w:rsidRPr="00AD3B3A" w:rsidRDefault="00AD3B3A" w:rsidP="00AD3B3A">
      <w:r w:rsidRPr="00AD3B3A">
        <w:t>Avec un riche potentiel solaire, bois et géothermie, la Serm développe aussi des solutions mixtes. Elles verront le jour avec l’aménagement des deux premiers quartiers à énergie positive que sont Eurêka à Castelnau-le-Lez et Ode à la mer-Fenouillet à Pérols. À Eurêka, la production de chaleur et froid se fera par des pompes à chaleur alimentées par la chaleur émise par un data center, une installation couplée à des panneaux photovoltaïques en toiture pour produire de l’électricité. Quant à Ode à la mer-Fenouillet, c’est un système de géothermie par sondes sèches et de panneaux photovoltaïques qui est mis en œuvre. Une nouvelle ère placée sous le signe de l’énergie renouvelable bas carbone est ouverte.</w:t>
      </w:r>
    </w:p>
    <w:p w14:paraId="4A041834" w14:textId="77777777" w:rsidR="00AD3B3A" w:rsidRPr="00AD3B3A" w:rsidRDefault="00AD3B3A" w:rsidP="00AD3B3A"/>
    <w:p w14:paraId="1A215EE8" w14:textId="77777777" w:rsidR="00AD3B3A" w:rsidRPr="00AD3B3A" w:rsidRDefault="00AD3B3A" w:rsidP="00AD3B3A"/>
    <w:p w14:paraId="4FFB6987" w14:textId="33E16C34" w:rsidR="00AD3B3A" w:rsidRPr="00AD3B3A" w:rsidRDefault="00B71956" w:rsidP="00AD3B3A">
      <w:r>
        <w:t>« </w:t>
      </w:r>
      <w:r w:rsidR="00AD3B3A" w:rsidRPr="00AD3B3A">
        <w:t>La Métropole est le plus important producteur d’énergies renouvelables de</w:t>
      </w:r>
      <w:r>
        <w:t xml:space="preserve"> </w:t>
      </w:r>
      <w:r w:rsidR="00AD3B3A" w:rsidRPr="00AD3B3A">
        <w:t>son territoire</w:t>
      </w:r>
      <w:r>
        <w:t> »</w:t>
      </w:r>
      <w:r w:rsidR="00AD3B3A" w:rsidRPr="00AD3B3A">
        <w:t> </w:t>
      </w:r>
    </w:p>
    <w:p w14:paraId="1EF8A612" w14:textId="2F6C061D" w:rsidR="00AD3B3A" w:rsidRPr="00AD3B3A" w:rsidRDefault="00AD3B3A" w:rsidP="00AD3B3A">
      <w:r w:rsidRPr="00AD3B3A">
        <w:t>ÉLIANE LLORET,</w:t>
      </w:r>
      <w:r w:rsidR="00B71956">
        <w:t xml:space="preserve"> </w:t>
      </w:r>
      <w:r w:rsidRPr="00AD3B3A">
        <w:t>vice-présidente déléguée à l’énergie et à la transition énergétique,</w:t>
      </w:r>
    </w:p>
    <w:p w14:paraId="4407B66A" w14:textId="77777777" w:rsidR="00AD3B3A" w:rsidRDefault="00AD3B3A" w:rsidP="00AD3B3A">
      <w:r w:rsidRPr="00AD3B3A">
        <w:t>maire de Sussargues</w:t>
      </w:r>
    </w:p>
    <w:p w14:paraId="5E335655" w14:textId="77777777" w:rsidR="00B71956" w:rsidRDefault="00B71956" w:rsidP="00AD3B3A"/>
    <w:p w14:paraId="011A443C" w14:textId="77777777" w:rsidR="00B71956" w:rsidRPr="00AD3B3A" w:rsidRDefault="00B71956" w:rsidP="00AD3B3A"/>
    <w:p w14:paraId="6A00DFAE" w14:textId="3E91F96B" w:rsidR="00B71956" w:rsidRDefault="00B71956" w:rsidP="00B71956">
      <w:r>
        <w:t xml:space="preserve">Photo : </w:t>
      </w:r>
      <w:r w:rsidR="00AD3B3A" w:rsidRPr="00AD3B3A">
        <w:t>La façade du MIBI produit 76 MWh/an d’électricité verte, grâce à ses panneaux photovoltaïques. Soit une économie de 16 tonnes de CO2/an.</w:t>
      </w:r>
      <w:r w:rsidRPr="00B71956">
        <w:t xml:space="preserve"> </w:t>
      </w:r>
      <w:r w:rsidRPr="00AD3B3A">
        <w:t>© C.Ruiz</w:t>
      </w:r>
    </w:p>
    <w:p w14:paraId="67B85469" w14:textId="77777777" w:rsidR="00B71956" w:rsidRDefault="00B71956" w:rsidP="00B71956"/>
    <w:p w14:paraId="258B3D34" w14:textId="77777777" w:rsidR="00B71956" w:rsidRDefault="00B71956" w:rsidP="00B71956"/>
    <w:p w14:paraId="69B7B8E6" w14:textId="77777777" w:rsidR="00B71956" w:rsidRPr="00AD3B3A" w:rsidRDefault="00B71956" w:rsidP="00B71956"/>
    <w:p w14:paraId="76EDCAFC" w14:textId="77DEC17F" w:rsidR="00AD3B3A" w:rsidRPr="00AD3B3A" w:rsidRDefault="00AD3B3A" w:rsidP="00AD3B3A"/>
    <w:p w14:paraId="5A77539A" w14:textId="483D348F" w:rsidR="00AD3B3A" w:rsidRDefault="00AD3B3A" w:rsidP="00AD3B3A">
      <w:r w:rsidRPr="00AD3B3A">
        <w:t>Le solaire a un bel avenir</w:t>
      </w:r>
    </w:p>
    <w:p w14:paraId="6F162617" w14:textId="77777777" w:rsidR="00B71956" w:rsidRPr="00AD3B3A" w:rsidRDefault="00B71956" w:rsidP="00AD3B3A"/>
    <w:p w14:paraId="2ECF31DC" w14:textId="77777777" w:rsidR="00AD3B3A" w:rsidRPr="00AD3B3A" w:rsidRDefault="00AD3B3A" w:rsidP="00AD3B3A">
      <w:r w:rsidRPr="00AD3B3A">
        <w:t xml:space="preserve">Profiter de l’ensoleillement généreux dû à notre climat pour produire de l’électricité, c’est ce que fait Énergies du Sud (Serm) pour la Métropole. On ne compte plus les panneaux photovoltaïques installés sur les toits (complexe sportif Yves du Manoir à Montpellier, salle des fêtes de Montaud, régie de collecte de Pignan, complexe animalier Noé à Villeneuve-lès-Maguelone), sur les ombrières des parkings (Georges Pompidou à </w:t>
      </w:r>
      <w:r w:rsidRPr="00AD3B3A">
        <w:lastRenderedPageBreak/>
        <w:t>Castelnau-le-Lez, Saint Jean le Sec à Saint Jean de Védas) ou même en façade d’immeubles (MIBI à Montpellier, Biopôle à Grabels). Et ce ne sont que quelques exemples. Ils font partie du paysage et il y en aura de plus en plus.</w:t>
      </w:r>
    </w:p>
    <w:p w14:paraId="5DB88283" w14:textId="77777777" w:rsidR="00AD3B3A" w:rsidRDefault="00AD3B3A" w:rsidP="00AD3B3A"/>
    <w:p w14:paraId="3FC03FE2" w14:textId="77777777" w:rsidR="00B71956" w:rsidRDefault="00B71956" w:rsidP="00AD3B3A"/>
    <w:p w14:paraId="4D5FA0EF" w14:textId="77777777" w:rsidR="00B71956" w:rsidRDefault="00B71956" w:rsidP="00AD3B3A"/>
    <w:p w14:paraId="68ADD6E0" w14:textId="77777777" w:rsidR="00B71956" w:rsidRDefault="00B71956" w:rsidP="00AD3B3A"/>
    <w:p w14:paraId="70193859" w14:textId="77777777" w:rsidR="00B71956" w:rsidRPr="00AD3B3A" w:rsidRDefault="00B71956" w:rsidP="00AD3B3A"/>
    <w:p w14:paraId="0A73C145" w14:textId="77777777" w:rsidR="00AD3B3A" w:rsidRDefault="00AD3B3A" w:rsidP="00AD3B3A">
      <w:r w:rsidRPr="00AD3B3A">
        <w:t>Les déchets aussi !</w:t>
      </w:r>
    </w:p>
    <w:p w14:paraId="12939A88" w14:textId="77777777" w:rsidR="00B71956" w:rsidRPr="00AD3B3A" w:rsidRDefault="00B71956" w:rsidP="00AD3B3A"/>
    <w:p w14:paraId="15CA3A34" w14:textId="77777777" w:rsidR="00AD3B3A" w:rsidRPr="00AD3B3A" w:rsidRDefault="00AD3B3A" w:rsidP="00AD3B3A">
      <w:r w:rsidRPr="00AD3B3A">
        <w:t>Saviez-vous que bien trier ses déchets permet de chauffer un quartier ? L’usine de méthanisation Amétyst située à 800 m de la ZAC alimente la centrale des Grisettes en biogaz. Cet équipement du réseau montpelliérain de chaleur et froid dessert 1 500 logements, ainsi que la clinique Saint-Roch. L’écoquartier des Grisettes bénéficie d’une énergie issue d’un cercle vertueux.</w:t>
      </w:r>
    </w:p>
    <w:p w14:paraId="0A2790F8" w14:textId="77777777" w:rsidR="00AD3B3A" w:rsidRPr="00AD3B3A" w:rsidRDefault="00AD3B3A" w:rsidP="00AD3B3A"/>
    <w:p w14:paraId="2AF136CA" w14:textId="77777777" w:rsidR="00AD3B3A" w:rsidRPr="00AD3B3A" w:rsidRDefault="00AD3B3A" w:rsidP="00AD3B3A"/>
    <w:p w14:paraId="02CF9BCF" w14:textId="77777777" w:rsidR="00AD3B3A" w:rsidRPr="00AD3B3A" w:rsidRDefault="00AD3B3A" w:rsidP="00AD3B3A"/>
    <w:p w14:paraId="7198FF0E" w14:textId="77777777" w:rsidR="00AD3B3A" w:rsidRPr="00AD3B3A" w:rsidRDefault="00AD3B3A" w:rsidP="00AD3B3A"/>
    <w:p w14:paraId="157DB866" w14:textId="77777777" w:rsidR="00AD3B3A" w:rsidRPr="00AD3B3A" w:rsidRDefault="00AD3B3A" w:rsidP="00AD3B3A"/>
    <w:p w14:paraId="1317D249" w14:textId="77777777" w:rsidR="00AD3B3A" w:rsidRPr="00AD3B3A" w:rsidRDefault="00AD3B3A" w:rsidP="00AD3B3A"/>
    <w:p w14:paraId="13EAFAF6" w14:textId="77777777" w:rsidR="00AD3B3A" w:rsidRPr="00AD3B3A" w:rsidRDefault="00AD3B3A" w:rsidP="00AD3B3A"/>
    <w:p w14:paraId="7CD53C2C" w14:textId="39FE4C06" w:rsidR="00AD3B3A" w:rsidRDefault="00AD3B3A" w:rsidP="00AD3B3A">
      <w:r w:rsidRPr="00AD3B3A">
        <w:t>Transports durables, ville respirable !</w:t>
      </w:r>
    </w:p>
    <w:p w14:paraId="4DD0564A" w14:textId="77777777" w:rsidR="00B71956" w:rsidRDefault="00B71956" w:rsidP="00AD3B3A"/>
    <w:p w14:paraId="13F23462" w14:textId="77777777" w:rsidR="00B71956" w:rsidRPr="00AD3B3A" w:rsidRDefault="00B71956" w:rsidP="00B71956">
      <w:r w:rsidRPr="00AD3B3A">
        <w:t>Se déplacer, c’est bien. Mais se déplacer grâce à des moyens respectueux de l’environnement, c’est mieux ! Sur notre territoire, les transports sont l’une des principales sources de pollution (39 %). La Métropole diversifie son offre de mobilité et facilite l’usage des modes actifs (vélo, trottinette, marche…) pour les habitants. Les véhicules électriques représentent eux aussi un transport « vert » à valoriser.</w:t>
      </w:r>
    </w:p>
    <w:p w14:paraId="6BB75DD1" w14:textId="77777777" w:rsidR="00B71956" w:rsidRPr="00AD3B3A" w:rsidRDefault="00B71956" w:rsidP="00AD3B3A"/>
    <w:p w14:paraId="1B724CA9" w14:textId="77777777" w:rsidR="00AD3B3A" w:rsidRPr="00AD3B3A" w:rsidRDefault="00AD3B3A" w:rsidP="00AD3B3A">
      <w:r w:rsidRPr="00AD3B3A">
        <w:t>Lorsqu’il n’y a pas d’autres solutions que de prendre le volant pour rallier sa destination, les véhicules électriques sont une vraie alternative aux engins classiques. Pour faciliter la vie des utilisateurs, 66 bornes de recharge sont en cours d’installation dans la métropole. D’ici juin, elles offriront 128 points de recharge, accessibles depuis 20 communes, et situées dans des lieux de passage stratégiques : les pôles d’échanges multimodaux (Saint-Roch, Baillargues, Villeneuve-lès-Maguelone, Gare Sud de France), les zones d’activités, les parkings tramway et les parkings relais… Ces dispositifs sont entièrement alimentés par de l’électricité d’origine verte. « La Métropole investit 800 000 euros dans ce projet, dont 320 000 euros financés par l’État, ce qui contribuera à réduire les émissions de carbone et à améliorer la qualité de l’air en incitant les habitants à l’utilisation de véhicules propres », avance Jean-Pierre Rico, vice-président délégué aux transport et à la mobilité. Un nouveau service accessible dont l’abonnement annuel est fixé à 12 euros. La Métropole s’est engagée au sein du groupement de commandes REVEO qui équipe huit départements voisins et celui de l’Hérault avec 900 bornes de recharge électrique. Un moyen supplémentaire pour les propriétaires de véhicules électriques ou hybrides de circuler sur l’ensemble du territoire régional !</w:t>
      </w:r>
    </w:p>
    <w:p w14:paraId="7496FA62" w14:textId="77777777" w:rsidR="00B71956" w:rsidRDefault="00B71956" w:rsidP="00AD3B3A"/>
    <w:p w14:paraId="0AF3BFCC" w14:textId="77777777" w:rsidR="00AD3B3A" w:rsidRPr="00AD3B3A" w:rsidRDefault="00AD3B3A" w:rsidP="00AD3B3A">
      <w:r w:rsidRPr="00AD3B3A">
        <w:t>En route vers l’écomobilité</w:t>
      </w:r>
    </w:p>
    <w:p w14:paraId="4411A4C4" w14:textId="77777777" w:rsidR="00AD3B3A" w:rsidRPr="00AD3B3A" w:rsidRDefault="00AD3B3A" w:rsidP="00AD3B3A">
      <w:r w:rsidRPr="00AD3B3A">
        <w:lastRenderedPageBreak/>
        <w:t>Ils sont plus d’un à avoir passé le pas, notamment certains professionnels de la logistique. « Nous assurons les livraisons en direction du centre-ville de Montpellier grâce à sept utilitaires fonctionnant à l’électricité, explique Christophe Caset-Carricaburu, pdg de l’entreprise Écusson Vert qui a installé une plateforme de livraison dans le parking Europa à Montpellier grâce à l’aide de la Métropole. Ils offrent le même niveau de service que les véhicules classiques, mais ils sont moins gourmands en énergie et permettent surtout de préserver le centre-ville de la pollution. »</w:t>
      </w:r>
    </w:p>
    <w:p w14:paraId="73EABAC2" w14:textId="77777777" w:rsidR="00AD3B3A" w:rsidRDefault="00AD3B3A" w:rsidP="00AD3B3A"/>
    <w:p w14:paraId="3B7F5188" w14:textId="77777777" w:rsidR="00B71956" w:rsidRPr="00AD3B3A" w:rsidRDefault="00B71956" w:rsidP="00AD3B3A"/>
    <w:p w14:paraId="47CB2CD1" w14:textId="77777777" w:rsidR="00B71956" w:rsidRPr="00AD3B3A" w:rsidRDefault="00B71956" w:rsidP="00B71956">
      <w:r>
        <w:t>« </w:t>
      </w:r>
      <w:r w:rsidRPr="00AD3B3A">
        <w:t>Incitons les habitants à prendre le virage</w:t>
      </w:r>
      <w:r>
        <w:t xml:space="preserve"> </w:t>
      </w:r>
      <w:r w:rsidRPr="00AD3B3A">
        <w:t>de l’écomobilité</w:t>
      </w:r>
      <w:r>
        <w:t> »</w:t>
      </w:r>
      <w:r w:rsidRPr="00AD3B3A">
        <w:t> </w:t>
      </w:r>
    </w:p>
    <w:p w14:paraId="58832DC2" w14:textId="77777777" w:rsidR="00B71956" w:rsidRPr="00AD3B3A" w:rsidRDefault="00B71956" w:rsidP="00B71956">
      <w:r w:rsidRPr="00AD3B3A">
        <w:t>Jean-Pierre Rico, vice-président délégué aux transports et à la mobilité, maire de Pérols</w:t>
      </w:r>
    </w:p>
    <w:p w14:paraId="3900AE7B" w14:textId="77777777" w:rsidR="00AD3B3A" w:rsidRPr="00AD3B3A" w:rsidRDefault="00AD3B3A" w:rsidP="00AD3B3A"/>
    <w:p w14:paraId="6A3264E5" w14:textId="77777777" w:rsidR="00AD3B3A" w:rsidRPr="00AD3B3A" w:rsidRDefault="00AD3B3A" w:rsidP="00AD3B3A"/>
    <w:p w14:paraId="75C2988E" w14:textId="45636470" w:rsidR="00B71956" w:rsidRPr="00AD3B3A" w:rsidRDefault="00B71956" w:rsidP="00B71956">
      <w:r>
        <w:t xml:space="preserve">Photo : </w:t>
      </w:r>
      <w:r w:rsidR="00AD3B3A" w:rsidRPr="00AD3B3A">
        <w:t>D’ici juin, 66 bornes de recharge électrique seront déployées dans la métropole.</w:t>
      </w:r>
      <w:r w:rsidRPr="00B71956">
        <w:t xml:space="preserve"> </w:t>
      </w:r>
      <w:r w:rsidRPr="00AD3B3A">
        <w:t>© C.Ruiz</w:t>
      </w:r>
    </w:p>
    <w:p w14:paraId="2A559895" w14:textId="020229F0" w:rsidR="00AD3B3A" w:rsidRPr="00AD3B3A" w:rsidRDefault="00AD3B3A" w:rsidP="00AD3B3A"/>
    <w:p w14:paraId="30CB5B7B" w14:textId="77777777" w:rsidR="00AD3B3A" w:rsidRPr="00AD3B3A" w:rsidRDefault="00AD3B3A" w:rsidP="00AD3B3A"/>
    <w:p w14:paraId="04813EE0" w14:textId="77777777" w:rsidR="00AD3B3A" w:rsidRDefault="00AD3B3A" w:rsidP="00AD3B3A"/>
    <w:p w14:paraId="0C7A58C1" w14:textId="77777777" w:rsidR="00B71956" w:rsidRDefault="00B71956" w:rsidP="00AD3B3A"/>
    <w:p w14:paraId="4CABAA78" w14:textId="77777777" w:rsidR="00B71956" w:rsidRPr="00AD3B3A" w:rsidRDefault="00B71956" w:rsidP="00AD3B3A"/>
    <w:p w14:paraId="6D55CBE6" w14:textId="77777777" w:rsidR="00AD3B3A" w:rsidRPr="00AD3B3A" w:rsidRDefault="00AD3B3A" w:rsidP="00AD3B3A"/>
    <w:p w14:paraId="7D0867D6" w14:textId="77777777" w:rsidR="00AD3B3A" w:rsidRPr="00AD3B3A" w:rsidRDefault="00AD3B3A" w:rsidP="00AD3B3A"/>
    <w:p w14:paraId="646979B2" w14:textId="1E679105" w:rsidR="00AD3B3A" w:rsidRDefault="00AD3B3A" w:rsidP="00AD3B3A">
      <w:r w:rsidRPr="00AD3B3A">
        <w:t>D’autres actions métropolitaines en faveur de l’écomobilité</w:t>
      </w:r>
    </w:p>
    <w:p w14:paraId="063332A7" w14:textId="77777777" w:rsidR="00B71956" w:rsidRPr="00AD3B3A" w:rsidRDefault="00B71956" w:rsidP="00AD3B3A"/>
    <w:p w14:paraId="3D6E8C36" w14:textId="77777777" w:rsidR="00AD3B3A" w:rsidRPr="00AD3B3A" w:rsidRDefault="00AD3B3A" w:rsidP="00AD3B3A">
      <w:r w:rsidRPr="00AD3B3A">
        <w:t>Un réseau de transport en commun doté d’une flotte de 119 bus roulant au Gaz Naturel pour Véhicule (GNV), 4 lignes de tramway maillant l’ensemble du territoire métropolitain et une cinquième ligne actuellement en concertation, ainsi qu’un service Vélomagg de location de vélos en libre-service.</w:t>
      </w:r>
    </w:p>
    <w:p w14:paraId="5505D8B2" w14:textId="77777777" w:rsidR="00AD3B3A" w:rsidRPr="00AD3B3A" w:rsidRDefault="00AD3B3A" w:rsidP="00AD3B3A"/>
    <w:p w14:paraId="0EFE2527" w14:textId="77777777" w:rsidR="00AD3B3A" w:rsidRPr="00AD3B3A" w:rsidRDefault="00AD3B3A" w:rsidP="00AD3B3A"/>
    <w:p w14:paraId="46E3EFFB" w14:textId="77777777" w:rsidR="00AD3B3A" w:rsidRPr="00AD3B3A" w:rsidRDefault="00AD3B3A" w:rsidP="00AD3B3A">
      <w:r w:rsidRPr="00AD3B3A">
        <w:t>Plus de 50 000 salariés bénéficient d’un Plan de Déplacements Entreprises et Interentreprises (PDE et PDIE). Piloté par la Métropole par l’intermédiaire de son entreprise délégataire TaM, ce dispositif favorise l’écomobilité en entreprise et pour les trajets domicile-travail. Un abonnement annuel TaM, conclu dans ce cadre et pris en charge par l’employeur à hauteur de 50% minimum, revient à 217 euros pour le salarié.</w:t>
      </w:r>
    </w:p>
    <w:p w14:paraId="20A0208F" w14:textId="77777777" w:rsidR="00AD3B3A" w:rsidRPr="00AD3B3A" w:rsidRDefault="00AD3B3A" w:rsidP="00AD3B3A"/>
    <w:p w14:paraId="5262EA41" w14:textId="77777777" w:rsidR="00AD3B3A" w:rsidRPr="00AD3B3A" w:rsidRDefault="00AD3B3A" w:rsidP="00AD3B3A"/>
    <w:p w14:paraId="112FACE7" w14:textId="77777777" w:rsidR="00AD3B3A" w:rsidRPr="00AD3B3A" w:rsidRDefault="00AD3B3A" w:rsidP="00AD3B3A"/>
    <w:p w14:paraId="6D08C779" w14:textId="77777777" w:rsidR="00AD3B3A" w:rsidRPr="00AD3B3A" w:rsidRDefault="00AD3B3A" w:rsidP="00AD3B3A">
      <w:r w:rsidRPr="00AD3B3A">
        <w:t>Un schéma directeur des mobilités actives en cours d’élaboration pour créer une continuité des pistes cyclables entre les 31 communes et les territoires voisins, le long de deux grands axes Nord-Sud et Est-Ouest. Objectif : assurer la sécurité des cyclistes et piétons par des aménagements ou par des zones où la vitesse des voitures est limitée à 20 ou 30 km/h.</w:t>
      </w:r>
    </w:p>
    <w:p w14:paraId="04D95795" w14:textId="77777777" w:rsidR="00AD3B3A" w:rsidRPr="00AD3B3A" w:rsidRDefault="00AD3B3A" w:rsidP="00AD3B3A"/>
    <w:p w14:paraId="5C71D651" w14:textId="77777777" w:rsidR="00AD3B3A" w:rsidRPr="00AD3B3A" w:rsidRDefault="00AD3B3A" w:rsidP="00AD3B3A"/>
    <w:p w14:paraId="1637B832" w14:textId="77777777" w:rsidR="00AD3B3A" w:rsidRPr="00AD3B3A" w:rsidRDefault="00AD3B3A" w:rsidP="00AD3B3A"/>
    <w:p w14:paraId="72A216AD" w14:textId="77777777" w:rsidR="00AD3B3A" w:rsidRPr="00AD3B3A" w:rsidRDefault="00AD3B3A" w:rsidP="00AD3B3A">
      <w:r w:rsidRPr="00AD3B3A">
        <w:t xml:space="preserve">Un travail sur le développement d’une logistique urbaine verte (approvisionnement des commerces, livraisons à domicile, acheminement du courrier, courses des particuliers...). Au travers d’une convention signée avec la Métropole, le groupe La Poste s’engage à </w:t>
      </w:r>
      <w:r w:rsidRPr="00AD3B3A">
        <w:lastRenderedPageBreak/>
        <w:t>développer la livraison avec des véhicules à faible émission, à déployer un réseau de retrait de colis dans des lieux de passage fréquentés et à créer des espaces logistiques mutualisés entre plusieurs opérateurs à proximité des centres-villes, de façon à réduire le flux de véhicules de transport.</w:t>
      </w:r>
    </w:p>
    <w:p w14:paraId="4F4CD3BF" w14:textId="77777777" w:rsidR="00AD3B3A" w:rsidRDefault="00AD3B3A" w:rsidP="00AD3B3A"/>
    <w:p w14:paraId="2EDB2575" w14:textId="77777777" w:rsidR="00B71956" w:rsidRDefault="00B71956" w:rsidP="00AD3B3A"/>
    <w:p w14:paraId="2838CDE0" w14:textId="77777777" w:rsidR="00B71956" w:rsidRDefault="00B71956" w:rsidP="00AD3B3A"/>
    <w:p w14:paraId="263ED215" w14:textId="77777777" w:rsidR="00B71956" w:rsidRDefault="00B71956" w:rsidP="00AD3B3A"/>
    <w:p w14:paraId="530E42F3" w14:textId="77777777" w:rsidR="00B71956" w:rsidRDefault="00B71956" w:rsidP="00AD3B3A"/>
    <w:p w14:paraId="46E3D79B" w14:textId="77777777" w:rsidR="00B71956" w:rsidRDefault="00B71956" w:rsidP="00B71956">
      <w:r w:rsidRPr="00AD3B3A">
        <w:t>3 €</w:t>
      </w:r>
    </w:p>
    <w:p w14:paraId="2DD3294E" w14:textId="77777777" w:rsidR="00B71956" w:rsidRPr="00AD3B3A" w:rsidRDefault="00B71956" w:rsidP="00B71956"/>
    <w:p w14:paraId="18E46091" w14:textId="77777777" w:rsidR="00B71956" w:rsidRPr="00AD3B3A" w:rsidRDefault="00B71956" w:rsidP="00B71956">
      <w:r w:rsidRPr="00AD3B3A">
        <w:t xml:space="preserve">C’est le coût moyen de la consommation d’une voiture électrique pour 100 km contre huit euros pour une automobile diesel ou essence. </w:t>
      </w:r>
      <w:r w:rsidRPr="00AD3B3A">
        <w:rPr>
          <w:rFonts w:ascii="MS Mincho" w:eastAsia="MS Mincho" w:hAnsi="MS Mincho" w:cs="MS Mincho"/>
        </w:rPr>
        <w:t> </w:t>
      </w:r>
      <w:r w:rsidRPr="00AD3B3A">
        <w:t>Les véhicules électriques affichent également un bilan écologique plus favorable et une incidence moindre sur l’environnement.</w:t>
      </w:r>
    </w:p>
    <w:p w14:paraId="0C595C3E" w14:textId="77777777" w:rsidR="00B71956" w:rsidRDefault="00B71956" w:rsidP="00AD3B3A"/>
    <w:p w14:paraId="0AEA0F17" w14:textId="77777777" w:rsidR="00AD3B3A" w:rsidRPr="00AD3B3A" w:rsidRDefault="00AD3B3A" w:rsidP="00AD3B3A">
      <w:r w:rsidRPr="00AD3B3A">
        <w:t>Pratique</w:t>
      </w:r>
    </w:p>
    <w:p w14:paraId="5FC9D423" w14:textId="77777777" w:rsidR="00AD3B3A" w:rsidRPr="00AD3B3A" w:rsidRDefault="00AD3B3A" w:rsidP="00AD3B3A">
      <w:r w:rsidRPr="00AD3B3A">
        <w:t>• Comparez l’impact environnemental de vos déplacements selon différents modes de transport sur votre itinéraire quotidien avec quizz.ademe.fr/eco-deplacements/comparateur/</w:t>
      </w:r>
    </w:p>
    <w:p w14:paraId="5CDC1C7A" w14:textId="77777777" w:rsidR="00AD3B3A" w:rsidRDefault="00AD3B3A" w:rsidP="00AD3B3A">
      <w:r w:rsidRPr="00AD3B3A">
        <w:t>• Calculez votre itinéraire de transport grâce à l’application smartphone TaM qui vous donne le temps de parcours en incluant le tramway, le bus, la marche. Consultez aussi les horaires en temps réel ou encore trouvez la station Vélomagg la plus proche de vous, ainsi que le nombre de vélos disponibles.</w:t>
      </w:r>
    </w:p>
    <w:p w14:paraId="12091587" w14:textId="77777777" w:rsidR="00B71956" w:rsidRDefault="00B71956" w:rsidP="00AD3B3A"/>
    <w:p w14:paraId="018B8E18" w14:textId="77777777" w:rsidR="00B71956" w:rsidRPr="00AD3B3A" w:rsidRDefault="00B71956" w:rsidP="00AD3B3A"/>
    <w:p w14:paraId="70B7ACEF" w14:textId="517249E1" w:rsidR="00B71956" w:rsidRPr="00AD3B3A" w:rsidRDefault="00B71956" w:rsidP="00B71956">
      <w:r>
        <w:t xml:space="preserve">Photo : </w:t>
      </w:r>
      <w:r w:rsidR="00AD3B3A" w:rsidRPr="00AD3B3A">
        <w:t>Le réseau TaM enregistre 320 000 voyages par jour.</w:t>
      </w:r>
      <w:r w:rsidRPr="00B71956">
        <w:t xml:space="preserve"> </w:t>
      </w:r>
      <w:r w:rsidRPr="00AD3B3A">
        <w:t>© C.Ruiz</w:t>
      </w:r>
    </w:p>
    <w:p w14:paraId="033D6564" w14:textId="022CF6EA" w:rsidR="00AD3B3A" w:rsidRPr="00AD3B3A" w:rsidRDefault="00AD3B3A" w:rsidP="00AD3B3A"/>
    <w:p w14:paraId="4A866A2C" w14:textId="77777777" w:rsidR="00AD3B3A" w:rsidRPr="00AD3B3A" w:rsidRDefault="00AD3B3A" w:rsidP="00AD3B3A"/>
    <w:p w14:paraId="21A40043" w14:textId="77777777" w:rsidR="00AD3B3A" w:rsidRPr="00AD3B3A" w:rsidRDefault="00AD3B3A" w:rsidP="00AD3B3A"/>
    <w:p w14:paraId="2BAAE1DC" w14:textId="77777777" w:rsidR="00AD3B3A" w:rsidRPr="00AD3B3A" w:rsidRDefault="00AD3B3A" w:rsidP="00AD3B3A"/>
    <w:p w14:paraId="55A76E64" w14:textId="77777777" w:rsidR="00AD3B3A" w:rsidRPr="00AD3B3A" w:rsidRDefault="00AD3B3A" w:rsidP="00AD3B3A"/>
    <w:p w14:paraId="1342D862" w14:textId="77777777" w:rsidR="00AD3B3A" w:rsidRPr="00AD3B3A" w:rsidRDefault="00AD3B3A" w:rsidP="00AD3B3A"/>
    <w:p w14:paraId="0673EA37" w14:textId="77777777" w:rsidR="00AD3B3A" w:rsidRPr="00AD3B3A" w:rsidRDefault="00AD3B3A" w:rsidP="00AD3B3A"/>
    <w:p w14:paraId="27ED05D1" w14:textId="77777777" w:rsidR="00AD3B3A" w:rsidRDefault="00AD3B3A" w:rsidP="00AD3B3A"/>
    <w:p w14:paraId="2F1FB2D6" w14:textId="77777777" w:rsidR="00B71956" w:rsidRPr="00AD3B3A" w:rsidRDefault="00B71956" w:rsidP="00AD3B3A"/>
    <w:p w14:paraId="154B6BF4" w14:textId="28891CB9" w:rsidR="00AD3B3A" w:rsidRDefault="00AD3B3A" w:rsidP="00AD3B3A">
      <w:r w:rsidRPr="00AD3B3A">
        <w:t>Des logements moins énergivores</w:t>
      </w:r>
    </w:p>
    <w:p w14:paraId="6E1C761C" w14:textId="77777777" w:rsidR="00B71956" w:rsidRPr="00AD3B3A" w:rsidRDefault="00B71956" w:rsidP="00AD3B3A"/>
    <w:p w14:paraId="09792691" w14:textId="77777777" w:rsidR="00AD3B3A" w:rsidRDefault="00AD3B3A" w:rsidP="00AD3B3A">
      <w:r w:rsidRPr="00AD3B3A">
        <w:t xml:space="preserve">La précarité énergétique touche 20 % des ménages de la métropole et l’habitat représente 55% de l’ensemble des consommations du territoire. Afin de réduire la portée de ces problématiques </w:t>
      </w:r>
      <w:r w:rsidRPr="00AD3B3A">
        <w:rPr>
          <w:rFonts w:ascii="MS Mincho" w:eastAsia="MS Mincho" w:hAnsi="MS Mincho" w:cs="MS Mincho"/>
        </w:rPr>
        <w:t> </w:t>
      </w:r>
      <w:r w:rsidRPr="00AD3B3A">
        <w:t>et de favoriser les économies, la Métropole propose des solutions.</w:t>
      </w:r>
    </w:p>
    <w:p w14:paraId="54EBFD1E" w14:textId="77777777" w:rsidR="00B71956" w:rsidRPr="00AD3B3A" w:rsidRDefault="00B71956" w:rsidP="00AD3B3A"/>
    <w:p w14:paraId="07C941A0" w14:textId="7C5A45EE" w:rsidR="00AD3B3A" w:rsidRPr="00AD3B3A" w:rsidRDefault="00AD3B3A" w:rsidP="00AD3B3A">
      <w:r w:rsidRPr="00AD3B3A">
        <w:t xml:space="preserve">Vous souhaitez rénover votre logement et profiter d’une meilleure isolation ? Dès le mois de mars, rendez-vous sur la plateforme territoriale de rénovation énergétique de la Métropole. Sa mission : simplifier les démarches des particuliers et des copropriétaires souhaitant se lancer dans un projet de rénovation. Après l’orientation des candidats vers les dispositifs d’accompagnement les mieux adaptés à leur profil, ils bénéficieront d’un suivi tout au long de leur projet de rénovation grâce à l’appui de différents acteurs du </w:t>
      </w:r>
      <w:r w:rsidRPr="00AD3B3A">
        <w:lastRenderedPageBreak/>
        <w:t>secteur. L’objectif fixé par la Métropole est d’accompagner 1 300 propriétaires jusqu’aux travaux pendant les trois prochaines années, en plus des actions déjà existantes (voir ci-contre). « Je suis propriétaire d’une maison des années 80 très peu isolée. Grâce à l’isolation de la façade extérieure, de la porte d’entrée et de la toiture, j’ai gagné en confort et je fais des économies, assure Claude Vigroux, habitant à Clapiers et bénéficiaire de l’opération Rénover pour un habitat durable et solidaire. J’ai bénéficié d’une subvention qui a couvert 80 % du montant des travaux. Je n’aurais jamais pu financer ce chantier tout seul. Ma facture d’électricité a baissé et je n’ai plus de déperdition de chaleur chez moi. » Après intervention, les résultats sont là avec des économies substantielles à la clé !</w:t>
      </w:r>
    </w:p>
    <w:p w14:paraId="4EE74C66" w14:textId="77777777" w:rsidR="00AD3B3A" w:rsidRPr="00AD3B3A" w:rsidRDefault="00AD3B3A" w:rsidP="00AD3B3A">
      <w:r w:rsidRPr="00AD3B3A">
        <w:t>Pour connaître les aides financières accessibles, rendez-vous au Café climat organisé par l’Agence Locale de l’Énergie et du Climat de Montpellier Métropole (ale-montpellier.org), mardi 13 février (voir page 8).</w:t>
      </w:r>
    </w:p>
    <w:p w14:paraId="1A6AC484" w14:textId="77777777" w:rsidR="00AD3B3A" w:rsidRPr="00AD3B3A" w:rsidRDefault="00AD3B3A" w:rsidP="00AD3B3A"/>
    <w:p w14:paraId="0D01BF2B" w14:textId="77777777" w:rsidR="00AD3B3A" w:rsidRPr="00AD3B3A" w:rsidRDefault="00AD3B3A" w:rsidP="00AD3B3A"/>
    <w:p w14:paraId="170F857A" w14:textId="0DF3DED3" w:rsidR="00AD3B3A" w:rsidRPr="00AD3B3A" w:rsidRDefault="00B71956" w:rsidP="00AD3B3A">
      <w:r>
        <w:t>« </w:t>
      </w:r>
      <w:r w:rsidR="00AD3B3A" w:rsidRPr="00AD3B3A">
        <w:t>Mobiliser des aides financières pour accompagner les propriétaires</w:t>
      </w:r>
      <w:r>
        <w:t> »</w:t>
      </w:r>
      <w:r w:rsidR="00AD3B3A" w:rsidRPr="00AD3B3A">
        <w:t> </w:t>
      </w:r>
    </w:p>
    <w:p w14:paraId="5C876354" w14:textId="77777777" w:rsidR="00AD3B3A" w:rsidRPr="00AD3B3A" w:rsidRDefault="00AD3B3A" w:rsidP="00AD3B3A">
      <w:r w:rsidRPr="00AD3B3A">
        <w:t>Noël Segura, vice-président délégué au logement, maire de Villeneuve-lès-Maguelone</w:t>
      </w:r>
    </w:p>
    <w:p w14:paraId="50FA74FE" w14:textId="77777777" w:rsidR="00AD3B3A" w:rsidRPr="00AD3B3A" w:rsidRDefault="00AD3B3A" w:rsidP="00AD3B3A"/>
    <w:p w14:paraId="33670832" w14:textId="77777777" w:rsidR="00AD3B3A" w:rsidRPr="00AD3B3A" w:rsidRDefault="00AD3B3A" w:rsidP="00AD3B3A"/>
    <w:p w14:paraId="47AD243F" w14:textId="77777777" w:rsidR="00AD3B3A" w:rsidRDefault="00AD3B3A" w:rsidP="00AD3B3A"/>
    <w:p w14:paraId="26A74446" w14:textId="77777777" w:rsidR="00B71956" w:rsidRPr="00AD3B3A" w:rsidRDefault="00B71956" w:rsidP="00AD3B3A"/>
    <w:p w14:paraId="376C9B1F" w14:textId="77777777" w:rsidR="00AD3B3A" w:rsidRPr="00AD3B3A" w:rsidRDefault="00AD3B3A" w:rsidP="00AD3B3A"/>
    <w:p w14:paraId="5C87D631" w14:textId="673BCB2B" w:rsidR="00AD3B3A" w:rsidRDefault="00AD3B3A" w:rsidP="00AD3B3A">
      <w:r w:rsidRPr="00AD3B3A">
        <w:t>Des exemples</w:t>
      </w:r>
      <w:r w:rsidR="00B71956">
        <w:rPr>
          <w:rFonts w:ascii="MS Mincho" w:eastAsia="MS Mincho" w:hAnsi="MS Mincho" w:cs="MS Mincho"/>
        </w:rPr>
        <w:t xml:space="preserve"> </w:t>
      </w:r>
      <w:r w:rsidRPr="00AD3B3A">
        <w:t>de rénovation</w:t>
      </w:r>
    </w:p>
    <w:p w14:paraId="7BEE0DE7" w14:textId="77777777" w:rsidR="00B71956" w:rsidRPr="00AD3B3A" w:rsidRDefault="00B71956" w:rsidP="00AD3B3A"/>
    <w:p w14:paraId="6230FF26" w14:textId="77777777" w:rsidR="00AD3B3A" w:rsidRPr="00AD3B3A" w:rsidRDefault="00AD3B3A" w:rsidP="00AD3B3A">
      <w:r w:rsidRPr="00AD3B3A">
        <w:t>• 1 087 logements, dont 685 au titre de la rénovation thermique, ont été réhabilités depuis 2013 grâce à l’opération Rénover pour un habitat durable et solidaire pilotée par la Métropole.</w:t>
      </w:r>
    </w:p>
    <w:p w14:paraId="0CB93D7C" w14:textId="77777777" w:rsidR="00AD3B3A" w:rsidRDefault="00AD3B3A" w:rsidP="00AD3B3A">
      <w:r w:rsidRPr="00AD3B3A">
        <w:t>• En cours : dans les quartiers de la Mosson et des Cévennes à Montpellier, des projets de réhabilitation se déroulent sur des copropriétés (Flamands roses, Cévennes 1) et sur des logements sociaux (Cap Dou Mail).</w:t>
      </w:r>
      <w:r w:rsidRPr="00AD3B3A">
        <w:rPr>
          <w:rFonts w:ascii="MS Mincho" w:eastAsia="MS Mincho" w:hAnsi="MS Mincho" w:cs="MS Mincho"/>
        </w:rPr>
        <w:t> </w:t>
      </w:r>
      <w:r w:rsidRPr="00AD3B3A">
        <w:t>Des opérations de rénovation thermique sur des copropriétés privées à Montpellier dans le cadre d’ÉcoCité et de l’appel à projet Ville de demain, dont l’objectif de la Métropole est de traiter 1 000 logements en deux ans.</w:t>
      </w:r>
    </w:p>
    <w:p w14:paraId="76985C96" w14:textId="77777777" w:rsidR="00B71956" w:rsidRDefault="00B71956" w:rsidP="00AD3B3A"/>
    <w:p w14:paraId="2532BDC7" w14:textId="77777777" w:rsidR="00B71956" w:rsidRPr="00AD3B3A" w:rsidRDefault="00B71956" w:rsidP="00B71956">
      <w:r>
        <w:t xml:space="preserve">Photo : </w:t>
      </w:r>
      <w:r w:rsidRPr="00AD3B3A">
        <w:t>La copropriété les Flamants roses dans le quartier des Hauts de Massane (Montpellier) a bénéficié d’une rénovation thermique de sa façade.</w:t>
      </w:r>
      <w:r w:rsidRPr="00B71956">
        <w:t xml:space="preserve"> </w:t>
      </w:r>
      <w:r w:rsidRPr="00AD3B3A">
        <w:t>© F.Damerdji</w:t>
      </w:r>
    </w:p>
    <w:p w14:paraId="4E24E87E" w14:textId="77777777" w:rsidR="00B71956" w:rsidRDefault="00B71956" w:rsidP="00AD3B3A"/>
    <w:p w14:paraId="78F8094E" w14:textId="77777777" w:rsidR="00B71956" w:rsidRDefault="00B71956" w:rsidP="00AD3B3A"/>
    <w:p w14:paraId="5E89E5E0" w14:textId="77777777" w:rsidR="00B71956" w:rsidRDefault="00B71956" w:rsidP="00AD3B3A"/>
    <w:p w14:paraId="6B44BBFB" w14:textId="77777777" w:rsidR="00B71956" w:rsidRDefault="00B71956" w:rsidP="00AD3B3A"/>
    <w:p w14:paraId="46EC84D1" w14:textId="77777777" w:rsidR="00B71956" w:rsidRDefault="00B71956" w:rsidP="00AD3B3A"/>
    <w:p w14:paraId="7AB030D8" w14:textId="77777777" w:rsidR="00B71956" w:rsidRDefault="00B71956" w:rsidP="00AD3B3A"/>
    <w:p w14:paraId="544ED663" w14:textId="77777777" w:rsidR="00B71956" w:rsidRDefault="00B71956" w:rsidP="00AD3B3A"/>
    <w:p w14:paraId="6F8380FC" w14:textId="77777777" w:rsidR="00B71956" w:rsidRPr="00AD3B3A" w:rsidRDefault="00B71956" w:rsidP="00AD3B3A"/>
    <w:p w14:paraId="5B3AE3C6" w14:textId="7B097FB3" w:rsidR="00AD3B3A" w:rsidRDefault="00AD3B3A" w:rsidP="00AD3B3A">
      <w:r w:rsidRPr="00AD3B3A">
        <w:t>La Métropole</w:t>
      </w:r>
      <w:r w:rsidR="00E71414">
        <w:t xml:space="preserve"> </w:t>
      </w:r>
      <w:r w:rsidRPr="00AD3B3A">
        <w:t>est économe !</w:t>
      </w:r>
    </w:p>
    <w:p w14:paraId="3674FBB3" w14:textId="77777777" w:rsidR="00E71414" w:rsidRPr="00AD3B3A" w:rsidRDefault="00E71414" w:rsidP="00AD3B3A"/>
    <w:p w14:paraId="7D4114F8" w14:textId="77777777" w:rsidR="00AD3B3A" w:rsidRPr="00AD3B3A" w:rsidRDefault="00AD3B3A" w:rsidP="00AD3B3A">
      <w:r w:rsidRPr="00AD3B3A">
        <w:t xml:space="preserve">La Métropole ne se contente pas d’inciter les habitants à réduire leur empreinte écologique, elle applique également ces bonnes pratiques dans son propre fonctionnement. Mobilité, consommation d’énergie, entretien de l’espace public… tous </w:t>
      </w:r>
      <w:r w:rsidRPr="00AD3B3A">
        <w:lastRenderedPageBreak/>
        <w:t>les domaines sont concernés. Tour d’horizon non exhaustif des actions écocitoyennes mises en place.</w:t>
      </w:r>
    </w:p>
    <w:p w14:paraId="44CE5977" w14:textId="77777777" w:rsidR="00AD3B3A" w:rsidRDefault="00AD3B3A" w:rsidP="00AD3B3A"/>
    <w:p w14:paraId="40E8DDAA" w14:textId="77777777" w:rsidR="00E71414" w:rsidRDefault="00E71414" w:rsidP="00AD3B3A"/>
    <w:p w14:paraId="408CA237" w14:textId="77777777" w:rsidR="00E71414" w:rsidRPr="00AD3B3A" w:rsidRDefault="00E71414" w:rsidP="00AD3B3A"/>
    <w:p w14:paraId="3B4B0F4F" w14:textId="77777777" w:rsidR="00AD3B3A" w:rsidRPr="00AD3B3A" w:rsidRDefault="00AD3B3A" w:rsidP="00AD3B3A">
      <w:r w:rsidRPr="00AD3B3A">
        <w:t>Et aussi…</w:t>
      </w:r>
    </w:p>
    <w:p w14:paraId="499724D0" w14:textId="77777777" w:rsidR="00AD3B3A" w:rsidRPr="00AD3B3A" w:rsidRDefault="00AD3B3A" w:rsidP="00AD3B3A">
      <w:r w:rsidRPr="00AD3B3A">
        <w:t>• Création d’une Direction de la transition énergétique et écologique dédiée à ce domaine.</w:t>
      </w:r>
    </w:p>
    <w:p w14:paraId="466C149B" w14:textId="77777777" w:rsidR="00AD3B3A" w:rsidRPr="00AD3B3A" w:rsidRDefault="00AD3B3A" w:rsidP="00AD3B3A">
      <w:r w:rsidRPr="00AD3B3A">
        <w:t>• Des bâtiments producteurs d’énergie renouvelable : deux projets d’installations photovoltaïques en autoconsommation à Cap Oméga (avant juin 2018) et à la piscine Poséidon (Cournonterral).</w:t>
      </w:r>
    </w:p>
    <w:p w14:paraId="3B5F5E5E" w14:textId="77777777" w:rsidR="00AD3B3A" w:rsidRPr="00AD3B3A" w:rsidRDefault="00AD3B3A" w:rsidP="00AD3B3A">
      <w:r w:rsidRPr="00AD3B3A">
        <w:t>Transition énergétique : les clés de la réussite</w:t>
      </w:r>
    </w:p>
    <w:p w14:paraId="54B410BE" w14:textId="77777777" w:rsidR="00AD3B3A" w:rsidRPr="00AD3B3A" w:rsidRDefault="00AD3B3A" w:rsidP="00AD3B3A">
      <w:r w:rsidRPr="00AD3B3A">
        <w:t>• Une étude de faisabilité a été lancée sur la valorisation du biogaz produit par les boues des stations d’épuration.</w:t>
      </w:r>
    </w:p>
    <w:p w14:paraId="1AF325A3" w14:textId="77777777" w:rsidR="00AD3B3A" w:rsidRPr="00AD3B3A" w:rsidRDefault="00AD3B3A" w:rsidP="00AD3B3A">
      <w:r w:rsidRPr="00AD3B3A">
        <w:t>• Des pratiques zéro phyto : l’entretien des espaces verts métropolitains, en particulier ceux des zones d’activités économiques, est réalisé sans pesticides et en ayant recours à des essences végétales adaptées au climat méditerranéen, à la taille raisonnée des arbres et à l’interdiction de faucher aux périodes défavorables pour la biodiversité.</w:t>
      </w:r>
    </w:p>
    <w:p w14:paraId="43886359" w14:textId="77777777" w:rsidR="00AD3B3A" w:rsidRPr="00AD3B3A" w:rsidRDefault="00AD3B3A" w:rsidP="00AD3B3A"/>
    <w:p w14:paraId="62582991" w14:textId="77777777" w:rsidR="00AD3B3A" w:rsidRPr="00AD3B3A" w:rsidRDefault="00AD3B3A" w:rsidP="00AD3B3A"/>
    <w:p w14:paraId="6B3F9084" w14:textId="77777777" w:rsidR="00AD3B3A" w:rsidRPr="00AD3B3A" w:rsidRDefault="00AD3B3A" w:rsidP="00AD3B3A"/>
    <w:p w14:paraId="0EE0CF5C" w14:textId="77777777" w:rsidR="00E71414" w:rsidRPr="00D83C5F" w:rsidRDefault="00E71414" w:rsidP="00E71414">
      <w:r w:rsidRPr="00D83C5F">
        <w:t>___________________________________________</w:t>
      </w:r>
    </w:p>
    <w:p w14:paraId="6CB35B19" w14:textId="77777777" w:rsidR="00AD3B3A" w:rsidRPr="00AD3B3A" w:rsidRDefault="00AD3B3A" w:rsidP="00AD3B3A"/>
    <w:p w14:paraId="75A07BCD" w14:textId="77777777" w:rsidR="00E71414" w:rsidRPr="00AD3B3A" w:rsidRDefault="00E71414" w:rsidP="00E71414">
      <w:r w:rsidRPr="00AD3B3A">
        <w:t>rencontre</w:t>
      </w:r>
    </w:p>
    <w:p w14:paraId="37BABCE7" w14:textId="77777777" w:rsidR="00AD3B3A" w:rsidRDefault="00AD3B3A" w:rsidP="00AD3B3A"/>
    <w:p w14:paraId="4CA382DA" w14:textId="77777777" w:rsidR="00E71414" w:rsidRPr="00AD3B3A" w:rsidRDefault="00E71414" w:rsidP="00E71414">
      <w:r w:rsidRPr="00AD3B3A">
        <w:t>Mamadou Kassé Hanne</w:t>
      </w:r>
    </w:p>
    <w:p w14:paraId="11EDB646" w14:textId="617FC480" w:rsidR="00AD3B3A" w:rsidRDefault="00AD3B3A" w:rsidP="00AD3B3A">
      <w:r w:rsidRPr="00AD3B3A">
        <w:t>Battre les records</w:t>
      </w:r>
    </w:p>
    <w:p w14:paraId="28834E7A" w14:textId="77777777" w:rsidR="00FD2B88" w:rsidRPr="00AD3B3A" w:rsidRDefault="00FD2B88" w:rsidP="00AD3B3A"/>
    <w:p w14:paraId="0FFF39E5" w14:textId="77777777" w:rsidR="00AD3B3A" w:rsidRDefault="00AD3B3A" w:rsidP="00AD3B3A">
      <w:r w:rsidRPr="00AD3B3A">
        <w:t>Le champion de France 2017 du 400 mètres haies est licencié au Montpellier Athletic Méditerranée Métropole. À 30 ans, ce sportif partage son temps entre les entraînements intensifs et son travail d’éducateur périscolaire dans les écoles de Montpellier.</w:t>
      </w:r>
    </w:p>
    <w:p w14:paraId="50666EB8" w14:textId="77777777" w:rsidR="00FD2B88" w:rsidRPr="00AD3B3A" w:rsidRDefault="00FD2B88" w:rsidP="00AD3B3A"/>
    <w:p w14:paraId="4D5CBFA9" w14:textId="77777777" w:rsidR="00AD3B3A" w:rsidRPr="00AD3B3A" w:rsidRDefault="00AD3B3A" w:rsidP="00AD3B3A">
      <w:r w:rsidRPr="00AD3B3A">
        <w:t>Comme tous les jours, Mamadou Kassé Hanne foule la piste du stade Philippidès de Montpellier. L’athlète s’y entraîne plusieurs heures. Il ne fait des infidélités au stade que les jeudis et vendredis après-midi. Ces jours-là, il se rend dans des écoles de Montpellier pour encadrer des enfants qui ne savent pas tous qu’ils ont affaire à un champion ! Depuis l’année dernière, Mamadou Kassé Hanne est le n°1 français du 400 mètres haies. « Je suis venu à l’athlétisme sur le tard, confie ce trentenaire d’1,88 mètre. C’est ma sœur qui m’a poussé à m’y mettre. » C’était il y a une petite dizaine d’années, à 5 000 km d’ici, au Sénégal, son pays natal.</w:t>
      </w:r>
    </w:p>
    <w:p w14:paraId="7A319C72" w14:textId="77777777" w:rsidR="00AD3B3A" w:rsidRPr="00AD3B3A" w:rsidRDefault="00AD3B3A" w:rsidP="00AD3B3A">
      <w:r w:rsidRPr="00AD3B3A">
        <w:t>Pensionnaire du centre international d’athlétisme de Dakar, le jeune homme brûle alors les étapes et rafle les médailles aux championnats d’Afrique. Il participe aux Jeux olympiques de Londres, en août 2012, et atteint les demi-finales de l’épreuve du 400 mètres haies en battant son record personnel en 48“80. Et si le Sénégal le fête comme sa nouvelle idole, Mamadou Kassé Hanne, lui, se sent de plus en plus mal : « Je devais me débrouiller tout seul, je n’avais aucune aide du gouvernement, ni du centre d’athlétisme. Si je voulais continuer à être performant, il me fallait partir ». En 2012, il décide de suivre son entraîneur, Tidiane Corréa en France et débarque à Montpellier.</w:t>
      </w:r>
    </w:p>
    <w:p w14:paraId="04B25EDE" w14:textId="77777777" w:rsidR="00FD2B88" w:rsidRDefault="00FD2B88" w:rsidP="00AD3B3A"/>
    <w:p w14:paraId="5C4BAA63" w14:textId="77777777" w:rsidR="00AD3B3A" w:rsidRPr="00AD3B3A" w:rsidRDefault="00AD3B3A" w:rsidP="00AD3B3A">
      <w:r w:rsidRPr="00AD3B3A">
        <w:lastRenderedPageBreak/>
        <w:t>Performances avec le MAMM</w:t>
      </w:r>
    </w:p>
    <w:p w14:paraId="5DD4843C" w14:textId="49EE0BD7" w:rsidR="00AD3B3A" w:rsidRPr="00AD3B3A" w:rsidRDefault="00AD3B3A" w:rsidP="00AD3B3A">
      <w:r w:rsidRPr="00AD3B3A">
        <w:t xml:space="preserve">C’est au Montpellier Athletic Méditerranée Métropole que Mamadou, naturalisé français, s’entraîne désormais. Sous les couleurs tricolores, il se distingue aux championnats d’Europe de 2016, à Amsterdam, avant d’enchaîner par les Jeux olympiques de la même année à Rio. Devenu l’an dernier le 5e meilleur performeur mondial en 400 mètres haies (48“40), ayant décroché le titre de champion de France, il pouvait être confiant pour les Mondiaux de Londres. Hélas, le 6 août, il piétine sur la dernière haie pour finalement terminer sixième. La déception est immense ! Plus de six mois après, l’athlète peut y repenser sereinement. « C’était difficile, mais cela m’a fait avancer et m’a donné encore plus envie de me surpasser ». À l’époque, il confie son désarroi sur le plateau de France 3 pour l’émission Tout le Sport, expliquant également qu’il ne trouve pas de travail. Un responsable du magasin Décathlon de Montpellier, regardant l’émission, lui propose un contrat en CDI. « C’était extraordinaire. Je le remercie mille fois mais malheureusement, j’ai dû décliner car c’était incompatible </w:t>
      </w:r>
      <w:r w:rsidRPr="00AD3B3A">
        <w:rPr>
          <w:rFonts w:ascii="MS Mincho" w:eastAsia="MS Mincho" w:hAnsi="MS Mincho" w:cs="MS Mincho"/>
        </w:rPr>
        <w:t> </w:t>
      </w:r>
      <w:r w:rsidRPr="00AD3B3A">
        <w:t>avec les horaires d’entraînement. En revanche, j’ai accepté la proposition de la Ville de Montpellier qui m’a offert un contrat d’éducateur sportif vacataire. »</w:t>
      </w:r>
    </w:p>
    <w:p w14:paraId="4C4922DA" w14:textId="77777777" w:rsidR="00FD2B88" w:rsidRDefault="00FD2B88" w:rsidP="00AD3B3A"/>
    <w:p w14:paraId="3CE1DDB2" w14:textId="77777777" w:rsidR="00AD3B3A" w:rsidRPr="00AD3B3A" w:rsidRDefault="00AD3B3A" w:rsidP="00AD3B3A">
      <w:r w:rsidRPr="00AD3B3A">
        <w:t>Hygiène de vie</w:t>
      </w:r>
    </w:p>
    <w:p w14:paraId="4002BEB8" w14:textId="77777777" w:rsidR="00AD3B3A" w:rsidRPr="00AD3B3A" w:rsidRDefault="00AD3B3A" w:rsidP="00AD3B3A">
      <w:r w:rsidRPr="00AD3B3A">
        <w:t>Mamadou Kassé Hanne a beau être un sportif de haut niveau, il a longtemps vécu dans la précarité. « J’ai été hébergé par mon entraîneur. » Son nouvel emploi lui convient parfaitement. Titulaire d’un Brevet d’État activités physiques, il s’attache, durant les temps périscolaires, à développer chez les enfants leurs mobilités et leurs capacités. « Je leur donne des conseils que j’applique moi-même : être concentré, attentif et sérieux. » Une attitude qu’il met en pratique chaque jour. « Impossible de vouloir obtenir des performances en ayant une vie déréglée. Je me couche tôt ; j’ai une alimentation équilibrée. Ce n’est pas toujours simple, surtout quand on est jeune et qu’on a envie d’aller faire la fête. Mais c’est le prix à payer. »</w:t>
      </w:r>
    </w:p>
    <w:p w14:paraId="445B7681" w14:textId="77777777" w:rsidR="00AD3B3A" w:rsidRPr="00AD3B3A" w:rsidRDefault="00AD3B3A" w:rsidP="00AD3B3A"/>
    <w:p w14:paraId="03DE0EA8" w14:textId="77777777" w:rsidR="00AD3B3A" w:rsidRPr="00AD3B3A" w:rsidRDefault="00AD3B3A" w:rsidP="00AD3B3A"/>
    <w:p w14:paraId="7A180014" w14:textId="04C13C6C" w:rsidR="00FD2B88" w:rsidRPr="00AD3B3A" w:rsidRDefault="00FD2B88" w:rsidP="00FD2B88">
      <w:r>
        <w:t xml:space="preserve">Photo : </w:t>
      </w:r>
      <w:r w:rsidR="00AD3B3A" w:rsidRPr="00AD3B3A">
        <w:t>Concentration et ténacité sont les qualités premières de Mamadou Kassé Hanne.</w:t>
      </w:r>
      <w:r w:rsidRPr="00FD2B88">
        <w:t xml:space="preserve"> </w:t>
      </w:r>
      <w:r w:rsidRPr="00AD3B3A">
        <w:t>© C.Ruiz</w:t>
      </w:r>
    </w:p>
    <w:p w14:paraId="72D3B8F9" w14:textId="791A1EAE" w:rsidR="00AD3B3A" w:rsidRDefault="00AD3B3A" w:rsidP="00FD2B88"/>
    <w:p w14:paraId="2368AC97" w14:textId="77777777" w:rsidR="00FD2B88" w:rsidRDefault="00FD2B88" w:rsidP="00FD2B88"/>
    <w:p w14:paraId="01B1DDF9" w14:textId="77777777" w:rsidR="00FD2B88" w:rsidRDefault="00FD2B88" w:rsidP="00FD2B88"/>
    <w:p w14:paraId="1F9D4704" w14:textId="77777777" w:rsidR="00FD2B88" w:rsidRDefault="00FD2B88" w:rsidP="00FD2B88"/>
    <w:p w14:paraId="6FBA28B6" w14:textId="77777777" w:rsidR="00FD2B88" w:rsidRDefault="00FD2B88" w:rsidP="00FD2B88"/>
    <w:p w14:paraId="2B29A4CD" w14:textId="77777777" w:rsidR="00FD2B88" w:rsidRPr="00D83C5F" w:rsidRDefault="00FD2B88" w:rsidP="00FD2B88">
      <w:r w:rsidRPr="00D83C5F">
        <w:t>___________________________________________</w:t>
      </w:r>
    </w:p>
    <w:p w14:paraId="1D1CE02D" w14:textId="77777777" w:rsidR="00962A2F" w:rsidRDefault="00962A2F" w:rsidP="00962A2F"/>
    <w:p w14:paraId="152B52C9" w14:textId="3A139A8D" w:rsidR="00962A2F" w:rsidRPr="00AD3B3A" w:rsidRDefault="00962A2F" w:rsidP="00962A2F">
      <w:r w:rsidRPr="00AD3B3A">
        <w:t>Pitch</w:t>
      </w:r>
      <w:r>
        <w:t>o</w:t>
      </w:r>
      <w:r w:rsidRPr="00AD3B3A">
        <w:t>uns</w:t>
      </w:r>
    </w:p>
    <w:p w14:paraId="53B8D12A" w14:textId="77777777" w:rsidR="00FD2B88" w:rsidRDefault="00FD2B88" w:rsidP="00FD2B88"/>
    <w:p w14:paraId="69E5ACF8" w14:textId="77777777" w:rsidR="00FD2B88" w:rsidRPr="00AD3B3A" w:rsidRDefault="00FD2B88" w:rsidP="00FD2B88"/>
    <w:p w14:paraId="3F6C2A88" w14:textId="77777777" w:rsidR="00AD3B3A" w:rsidRPr="00AD3B3A" w:rsidRDefault="00AD3B3A" w:rsidP="00AD3B3A"/>
    <w:p w14:paraId="63BC95D4" w14:textId="77777777" w:rsidR="00AD3B3A" w:rsidRPr="00AD3B3A" w:rsidRDefault="00AD3B3A" w:rsidP="00AD3B3A">
      <w:r w:rsidRPr="00AD3B3A">
        <w:t>Lattara</w:t>
      </w:r>
    </w:p>
    <w:p w14:paraId="54CCE3F8" w14:textId="77777777" w:rsidR="00AD3B3A" w:rsidRDefault="00AD3B3A" w:rsidP="00AD3B3A">
      <w:r w:rsidRPr="00AD3B3A">
        <w:t>LES PETITS ARCHEOLOGUES</w:t>
      </w:r>
    </w:p>
    <w:p w14:paraId="77D0E6BA" w14:textId="77777777" w:rsidR="00962A2F" w:rsidRPr="00AD3B3A" w:rsidRDefault="00962A2F" w:rsidP="00AD3B3A"/>
    <w:p w14:paraId="535287E5" w14:textId="77777777" w:rsidR="00AD3B3A" w:rsidRPr="00AD3B3A" w:rsidRDefault="00AD3B3A" w:rsidP="00AD3B3A">
      <w:r w:rsidRPr="00AD3B3A">
        <w:t>Le musée Henri Prades à Lattes accueille chaque année près de 9 000 jeunes visiteurs. Avec plusieurs animations et ateliers pédagogiques, des programmes vacances, des goûters d’anniversaire ou des visites en famille…</w:t>
      </w:r>
    </w:p>
    <w:p w14:paraId="2430593F" w14:textId="77777777" w:rsidR="00962A2F" w:rsidRDefault="00962A2F" w:rsidP="00AD3B3A"/>
    <w:p w14:paraId="0F40149D" w14:textId="6DDC7A1C" w:rsidR="00AD3B3A" w:rsidRPr="00AD3B3A" w:rsidRDefault="00AD3B3A" w:rsidP="00AD3B3A">
      <w:r w:rsidRPr="00AD3B3A">
        <w:lastRenderedPageBreak/>
        <w:t>Découvrir le travail de fouilles, fabriquer une lampe à huile, s’initier à la mosaïque romaine, aux techniques de tissage antique, à la confection d’un costume. Apprendre à écrire son nom en hiéroglyphes sur un papyrus ou réaliser une fibule gallo-romaine en cuivre au décor ciselé… Le programme d’animations pédagogiques proposées par le musée Henri Prades, séduit chaque année plus de 11 000 personnes, dont près de 9 000 jeunes visiteurs. Au programme spécifique mis en place à destination des scolaires et des centres aérés, s’ajoute l’accueil individuel proposé pendant les vacances. Ainsi que des initiatives originales, comme la possibilité d’organiser un goûter d’anniversaire dans les locaux du musée, avec une formule prévoyant un temps d’atelier, suivi d’un petit temps festif dans un local dédié… « Ce travail d’animation et de médiation s’inscrit au cœur des missions du musée, explique Diane Dusseaux, la directrice. Au-delà du rôle de conservation des collections, de la nécessité de les enrichir, de les restaurer, il est indispensable d’inventer sans cesse de nouvelles formules pour les transmettre à un public le plus large possible... »</w:t>
      </w:r>
    </w:p>
    <w:p w14:paraId="3E45752A" w14:textId="77777777" w:rsidR="00962A2F" w:rsidRDefault="00962A2F" w:rsidP="00AD3B3A"/>
    <w:p w14:paraId="28638D59" w14:textId="77777777" w:rsidR="00AD3B3A" w:rsidRPr="00AD3B3A" w:rsidRDefault="00AD3B3A" w:rsidP="00AD3B3A">
      <w:r w:rsidRPr="00AD3B3A">
        <w:t>Ateliers vacances et visites en famille</w:t>
      </w:r>
    </w:p>
    <w:p w14:paraId="0E325FA9" w14:textId="77777777" w:rsidR="00AD3B3A" w:rsidRDefault="00AD3B3A" w:rsidP="00AD3B3A">
      <w:r w:rsidRPr="00AD3B3A">
        <w:t>Depuis deux ans, le musée Henri Prades propose ainsi des visites en famille organisées sur des parcours thématiques. « Ces visites guidées permettent, sur un format court d’1h à 1h30, de découvrir plus en détail certains objets des collections permanentes, explique Marie-Laure Monteillet, médiatrice au musée Henri Prades. En essayant toujours de contextualiser les objets mais aussi en proposant au public une expérimentation directe ». Ainsi, en conclusion de la visite sur « L’alimentation et les modes de consommation de l’Antiquité », il est proposé de déguster du vin ou de la tapenade réalisés selon des procédés antiques… La visite organisée sur le thème « Beauté, mode et esthétique » propose également de découvrir les onguents, les huiles parfumées à l’iris ou à la rose, et d’apprendre au passage que l’empereur Auguste s’épilait les jambes avec des coquilles de noix passées à la flamme…</w:t>
      </w:r>
    </w:p>
    <w:p w14:paraId="14904FBE" w14:textId="77777777" w:rsidR="00962A2F" w:rsidRDefault="00962A2F" w:rsidP="00AD3B3A"/>
    <w:p w14:paraId="35E2DC67" w14:textId="77777777" w:rsidR="00962A2F" w:rsidRPr="00AD3B3A" w:rsidRDefault="00962A2F" w:rsidP="00962A2F">
      <w:r>
        <w:t>Plus d’infos</w:t>
      </w:r>
    </w:p>
    <w:p w14:paraId="5B2E26B8" w14:textId="77777777" w:rsidR="00962A2F" w:rsidRPr="00AD3B3A" w:rsidRDefault="00962A2F" w:rsidP="00962A2F">
      <w:r w:rsidRPr="00AD3B3A">
        <w:t>museearcheo.montpellier3m.fr</w:t>
      </w:r>
    </w:p>
    <w:p w14:paraId="32A9C477" w14:textId="77777777" w:rsidR="00962A2F" w:rsidRPr="00AD3B3A" w:rsidRDefault="00962A2F" w:rsidP="00AD3B3A"/>
    <w:p w14:paraId="3D8C7F15" w14:textId="77777777" w:rsidR="00AD3B3A" w:rsidRPr="00AD3B3A" w:rsidRDefault="00AD3B3A" w:rsidP="00AD3B3A"/>
    <w:p w14:paraId="68969643" w14:textId="740F89E4" w:rsidR="00962A2F" w:rsidRPr="00AD3B3A" w:rsidRDefault="00962A2F" w:rsidP="00962A2F">
      <w:r>
        <w:t xml:space="preserve">Photo : </w:t>
      </w:r>
      <w:r w:rsidR="00AD3B3A" w:rsidRPr="00AD3B3A">
        <w:t>Atelier de peinture grecque au musée Henri Prades.</w:t>
      </w:r>
      <w:r w:rsidRPr="00962A2F">
        <w:t xml:space="preserve"> </w:t>
      </w:r>
      <w:r w:rsidRPr="00AD3B3A">
        <w:t>© Musée Henri Prades</w:t>
      </w:r>
    </w:p>
    <w:p w14:paraId="51F4144E" w14:textId="69CD392A" w:rsidR="00AD3B3A" w:rsidRPr="00AD3B3A" w:rsidRDefault="00AD3B3A" w:rsidP="00AD3B3A"/>
    <w:p w14:paraId="1BBBDFB6" w14:textId="77777777" w:rsidR="00AD3B3A" w:rsidRDefault="00AD3B3A" w:rsidP="00AD3B3A"/>
    <w:p w14:paraId="7F4FD8E7" w14:textId="77777777" w:rsidR="00962A2F" w:rsidRDefault="00962A2F" w:rsidP="00AD3B3A"/>
    <w:p w14:paraId="35410E8E" w14:textId="77777777" w:rsidR="00962A2F" w:rsidRPr="00AD3B3A" w:rsidRDefault="00962A2F" w:rsidP="00AD3B3A"/>
    <w:p w14:paraId="118207C3" w14:textId="77777777" w:rsidR="00AD3B3A" w:rsidRPr="00AD3B3A" w:rsidRDefault="00AD3B3A" w:rsidP="00AD3B3A"/>
    <w:p w14:paraId="7CCC0A1A" w14:textId="77777777" w:rsidR="00AD3B3A" w:rsidRPr="00AD3B3A" w:rsidRDefault="00AD3B3A" w:rsidP="00AD3B3A"/>
    <w:p w14:paraId="04DA5FB7" w14:textId="77777777" w:rsidR="00AD3B3A" w:rsidRDefault="00AD3B3A" w:rsidP="00AD3B3A">
      <w:r w:rsidRPr="00AD3B3A">
        <w:t>Rendez-vous</w:t>
      </w:r>
    </w:p>
    <w:p w14:paraId="1BD82226" w14:textId="77777777" w:rsidR="00962A2F" w:rsidRPr="00AD3B3A" w:rsidRDefault="00962A2F" w:rsidP="00AD3B3A"/>
    <w:p w14:paraId="4896A162" w14:textId="77777777" w:rsidR="00AD3B3A" w:rsidRPr="00AD3B3A" w:rsidRDefault="00AD3B3A" w:rsidP="00AD3B3A">
      <w:r w:rsidRPr="00AD3B3A">
        <w:t>LES 10 ET 28 FÉVRIER</w:t>
      </w:r>
    </w:p>
    <w:p w14:paraId="55BA0564" w14:textId="77777777" w:rsidR="00AD3B3A" w:rsidRDefault="00AD3B3A" w:rsidP="00AD3B3A">
      <w:r w:rsidRPr="00AD3B3A">
        <w:t>Spectacles dans les médiathèques</w:t>
      </w:r>
    </w:p>
    <w:p w14:paraId="4DA2C6FF" w14:textId="77777777" w:rsidR="00962A2F" w:rsidRPr="00AD3B3A" w:rsidRDefault="00962A2F" w:rsidP="00AD3B3A"/>
    <w:p w14:paraId="5C6DB088" w14:textId="77777777" w:rsidR="00AD3B3A" w:rsidRPr="00AD3B3A" w:rsidRDefault="00AD3B3A" w:rsidP="00AD3B3A">
      <w:r w:rsidRPr="00AD3B3A">
        <w:t xml:space="preserve">À la médiathèque Jean de la Fontaine (Lavérune), La Boucle est bouclée, </w:t>
      </w:r>
      <w:r w:rsidRPr="00AD3B3A">
        <w:rPr>
          <w:rFonts w:ascii="MS Mincho" w:eastAsia="MS Mincho" w:hAnsi="MS Mincho" w:cs="MS Mincho"/>
        </w:rPr>
        <w:t> </w:t>
      </w:r>
      <w:r w:rsidRPr="00AD3B3A">
        <w:t>spectacle pour bébés, le samedi 10 février à 10h30. Le 28 février, à 16h30, à la médiathèque Jean Giono (Pérols), spectacle à partir de 3 ans, Bou et les 3 Zours.</w:t>
      </w:r>
    </w:p>
    <w:p w14:paraId="771A3E20" w14:textId="77777777" w:rsidR="00AD3B3A" w:rsidRPr="00AD3B3A" w:rsidRDefault="00AD3B3A" w:rsidP="00AD3B3A">
      <w:r w:rsidRPr="00AD3B3A">
        <w:t>Médiathèque Jean de la Fontaine : 04 99 53 03 55</w:t>
      </w:r>
    </w:p>
    <w:p w14:paraId="44CE40F8" w14:textId="77777777" w:rsidR="00AD3B3A" w:rsidRPr="00AD3B3A" w:rsidRDefault="00AD3B3A" w:rsidP="00AD3B3A">
      <w:r w:rsidRPr="00AD3B3A">
        <w:t>Médiathèque Jean Giono : 04 67 65 90 90</w:t>
      </w:r>
    </w:p>
    <w:p w14:paraId="379F40F0" w14:textId="77777777" w:rsidR="00AD3B3A" w:rsidRPr="00AD3B3A" w:rsidRDefault="00AD3B3A" w:rsidP="00AD3B3A">
      <w:r w:rsidRPr="00AD3B3A">
        <w:lastRenderedPageBreak/>
        <w:t>mediatheques.monpellier3m.fr</w:t>
      </w:r>
    </w:p>
    <w:p w14:paraId="738AFEAB" w14:textId="77777777" w:rsidR="00AD3B3A" w:rsidRPr="00AD3B3A" w:rsidRDefault="00AD3B3A" w:rsidP="00AD3B3A">
      <w:r w:rsidRPr="00AD3B3A">
        <w:t>Entrée libre sur réservation</w:t>
      </w:r>
    </w:p>
    <w:p w14:paraId="78B91181" w14:textId="77777777" w:rsidR="00962A2F" w:rsidRDefault="00962A2F" w:rsidP="00AD3B3A"/>
    <w:p w14:paraId="6EE17F24" w14:textId="77777777" w:rsidR="00962A2F" w:rsidRDefault="00962A2F" w:rsidP="00AD3B3A"/>
    <w:p w14:paraId="08B455E6" w14:textId="77777777" w:rsidR="00962A2F" w:rsidRDefault="00962A2F" w:rsidP="00AD3B3A"/>
    <w:p w14:paraId="5BD77CE4" w14:textId="77777777" w:rsidR="00962A2F" w:rsidRDefault="00962A2F" w:rsidP="00AD3B3A"/>
    <w:p w14:paraId="3658CAE7" w14:textId="77777777" w:rsidR="00AD3B3A" w:rsidRPr="00AD3B3A" w:rsidRDefault="00AD3B3A" w:rsidP="00AD3B3A">
      <w:r w:rsidRPr="00AD3B3A">
        <w:t>DU 10 AU 21 FÉVRIER</w:t>
      </w:r>
    </w:p>
    <w:p w14:paraId="076CBF3C" w14:textId="77777777" w:rsidR="00AD3B3A" w:rsidRPr="00AD3B3A" w:rsidRDefault="00AD3B3A" w:rsidP="00AD3B3A">
      <w:r w:rsidRPr="00AD3B3A">
        <w:t>Merci d’être venus</w:t>
      </w:r>
    </w:p>
    <w:p w14:paraId="71F126ED" w14:textId="77777777" w:rsidR="00AD3B3A" w:rsidRPr="00AD3B3A" w:rsidRDefault="00AD3B3A" w:rsidP="00AD3B3A"/>
    <w:p w14:paraId="4B6F52E6" w14:textId="67F6DE76" w:rsidR="00AD3B3A" w:rsidRPr="00AD3B3A" w:rsidRDefault="00AD3B3A" w:rsidP="00AD3B3A">
      <w:r w:rsidRPr="00AD3B3A">
        <w:t>Les sept voyages de Sindbad le Marin, en version théâtre de papier, ombres et objets vidéo... Un spectacle tout public, inscrit dans la programmation du théâtre Jean-Vilar, à partir de 7 ans. 65 minutes. Proposé par la Cie Volpinex.</w:t>
      </w:r>
    </w:p>
    <w:p w14:paraId="08CC24B0" w14:textId="77777777" w:rsidR="00AD3B3A" w:rsidRPr="00AD3B3A" w:rsidRDefault="00AD3B3A" w:rsidP="00AD3B3A">
      <w:r w:rsidRPr="00AD3B3A">
        <w:t>Montpellier/Maisons pour tous – 15h30</w:t>
      </w:r>
    </w:p>
    <w:p w14:paraId="1AA83354" w14:textId="77777777" w:rsidR="00AD3B3A" w:rsidRPr="00AD3B3A" w:rsidRDefault="00AD3B3A" w:rsidP="00AD3B3A">
      <w:r w:rsidRPr="00AD3B3A">
        <w:t>MPT Marie-Curie : 10 février – MPT Paul-Émile-Victor : 14 février – MPT André-Chamson : 17 février – MPT Georges-Brassens : 21 février</w:t>
      </w:r>
    </w:p>
    <w:p w14:paraId="41C5EA9E" w14:textId="77777777" w:rsidR="00AD3B3A" w:rsidRPr="00AD3B3A" w:rsidRDefault="00AD3B3A" w:rsidP="00AD3B3A">
      <w:r w:rsidRPr="00AD3B3A">
        <w:t>04 67 40 41 39</w:t>
      </w:r>
    </w:p>
    <w:p w14:paraId="60C685B7" w14:textId="77777777" w:rsidR="00AD3B3A" w:rsidRPr="00AD3B3A" w:rsidRDefault="00AD3B3A" w:rsidP="00AD3B3A">
      <w:r w:rsidRPr="00AD3B3A">
        <w:t>theatrejeanvilar.montpellier.fr</w:t>
      </w:r>
    </w:p>
    <w:p w14:paraId="3B04A0E9" w14:textId="77777777" w:rsidR="00AD3B3A" w:rsidRDefault="00AD3B3A" w:rsidP="00AD3B3A">
      <w:r w:rsidRPr="00AD3B3A">
        <w:t>TARIF 2 €</w:t>
      </w:r>
    </w:p>
    <w:p w14:paraId="7F9F1C08" w14:textId="77777777" w:rsidR="00962A2F" w:rsidRPr="00AD3B3A" w:rsidRDefault="00962A2F" w:rsidP="00AD3B3A"/>
    <w:p w14:paraId="58DF0A68" w14:textId="77777777" w:rsidR="00962A2F" w:rsidRPr="00AD3B3A" w:rsidRDefault="00962A2F" w:rsidP="00962A2F">
      <w:r>
        <w:t xml:space="preserve">Photo : </w:t>
      </w:r>
      <w:r w:rsidRPr="00AD3B3A">
        <w:t>© Cie Volpinex</w:t>
      </w:r>
    </w:p>
    <w:p w14:paraId="74DF178F" w14:textId="77777777" w:rsidR="00962A2F" w:rsidRDefault="00962A2F" w:rsidP="00AD3B3A"/>
    <w:p w14:paraId="2D97B5E5" w14:textId="77777777" w:rsidR="00962A2F" w:rsidRDefault="00962A2F" w:rsidP="00AD3B3A"/>
    <w:p w14:paraId="3029F03A" w14:textId="77777777" w:rsidR="00962A2F" w:rsidRDefault="00962A2F" w:rsidP="00AD3B3A"/>
    <w:p w14:paraId="53F1B956" w14:textId="77777777" w:rsidR="00962A2F" w:rsidRDefault="00962A2F" w:rsidP="00AD3B3A"/>
    <w:p w14:paraId="2AAEA31D" w14:textId="77777777" w:rsidR="00962A2F" w:rsidRDefault="00962A2F" w:rsidP="00AD3B3A"/>
    <w:p w14:paraId="3B9DE5E8" w14:textId="77777777" w:rsidR="00AD3B3A" w:rsidRPr="00AD3B3A" w:rsidRDefault="00AD3B3A" w:rsidP="00AD3B3A">
      <w:r w:rsidRPr="00AD3B3A">
        <w:t>LES 27 ET 28 FÉVRIER</w:t>
      </w:r>
    </w:p>
    <w:p w14:paraId="3389D843" w14:textId="77777777" w:rsidR="00AD3B3A" w:rsidRDefault="00AD3B3A" w:rsidP="00AD3B3A">
      <w:r w:rsidRPr="00AD3B3A">
        <w:t>SOL b</w:t>
      </w:r>
    </w:p>
    <w:p w14:paraId="7B5FF107" w14:textId="77777777" w:rsidR="00962A2F" w:rsidRPr="00AD3B3A" w:rsidRDefault="00962A2F" w:rsidP="00AD3B3A"/>
    <w:p w14:paraId="4A3A5A28" w14:textId="77777777" w:rsidR="00AD3B3A" w:rsidRPr="00AD3B3A" w:rsidRDefault="00AD3B3A" w:rsidP="00AD3B3A">
      <w:r w:rsidRPr="00AD3B3A">
        <w:t>Des pianos, des grues, des poulies se renversent et volent au beau milieu d’autres jongleries… Un spectacle magique, mêlant cirque, théâtre et musique avec le duo de « saltimbanques poètes » formé par Fien – c’est elle – et Dirk – c’est lui. À partir de 4 ans.</w:t>
      </w:r>
    </w:p>
    <w:p w14:paraId="3BA185E0" w14:textId="77777777" w:rsidR="00AD3B3A" w:rsidRPr="00AD3B3A" w:rsidRDefault="00AD3B3A" w:rsidP="00AD3B3A">
      <w:r w:rsidRPr="00AD3B3A">
        <w:t>Montpellier / Domaine d’O</w:t>
      </w:r>
    </w:p>
    <w:p w14:paraId="3E99B7F2" w14:textId="77777777" w:rsidR="00AD3B3A" w:rsidRPr="00AD3B3A" w:rsidRDefault="00AD3B3A" w:rsidP="00AD3B3A">
      <w:r w:rsidRPr="00AD3B3A">
        <w:t>Les 27 et 28 février à 11h</w:t>
      </w:r>
    </w:p>
    <w:p w14:paraId="2A328307" w14:textId="77777777" w:rsidR="00AD3B3A" w:rsidRPr="00AD3B3A" w:rsidRDefault="00AD3B3A" w:rsidP="00AD3B3A">
      <w:r w:rsidRPr="00AD3B3A">
        <w:t>0 800 200 165</w:t>
      </w:r>
    </w:p>
    <w:p w14:paraId="6ED95B49" w14:textId="77777777" w:rsidR="00AD3B3A" w:rsidRPr="00AD3B3A" w:rsidRDefault="00AD3B3A" w:rsidP="00AD3B3A">
      <w:r w:rsidRPr="00AD3B3A">
        <w:t>domaine-do-34.eu</w:t>
      </w:r>
    </w:p>
    <w:p w14:paraId="2390051E" w14:textId="77777777" w:rsidR="00AD3B3A" w:rsidRPr="00AD3B3A" w:rsidRDefault="00AD3B3A" w:rsidP="00AD3B3A">
      <w:r w:rsidRPr="00AD3B3A">
        <w:t>TARIF 6 €</w:t>
      </w:r>
    </w:p>
    <w:p w14:paraId="672124A4" w14:textId="77777777" w:rsidR="00AD3B3A" w:rsidRPr="00AD3B3A" w:rsidRDefault="00AD3B3A" w:rsidP="00AD3B3A"/>
    <w:p w14:paraId="7D87921F" w14:textId="77777777" w:rsidR="00AD3B3A" w:rsidRDefault="00AD3B3A" w:rsidP="00AD3B3A"/>
    <w:p w14:paraId="16036076" w14:textId="77777777" w:rsidR="00962A2F" w:rsidRDefault="00962A2F" w:rsidP="00AD3B3A"/>
    <w:p w14:paraId="1A984498" w14:textId="77777777" w:rsidR="00962A2F" w:rsidRDefault="00962A2F" w:rsidP="00AD3B3A"/>
    <w:p w14:paraId="5E8C37C2" w14:textId="77777777" w:rsidR="00962A2F" w:rsidRDefault="00962A2F" w:rsidP="00AD3B3A"/>
    <w:p w14:paraId="444404B0" w14:textId="77777777" w:rsidR="00962A2F" w:rsidRPr="00AD3B3A" w:rsidRDefault="00962A2F" w:rsidP="00AD3B3A"/>
    <w:p w14:paraId="16764682" w14:textId="77777777" w:rsidR="00962A2F" w:rsidRPr="00D83C5F" w:rsidRDefault="00962A2F" w:rsidP="00962A2F">
      <w:r w:rsidRPr="00D83C5F">
        <w:t>___________________________________________</w:t>
      </w:r>
    </w:p>
    <w:p w14:paraId="54FDBAB4" w14:textId="77777777" w:rsidR="00AD3B3A" w:rsidRPr="00AD3B3A" w:rsidRDefault="00AD3B3A" w:rsidP="00AD3B3A"/>
    <w:p w14:paraId="359C17C7" w14:textId="77777777" w:rsidR="00AD3B3A" w:rsidRPr="00AD3B3A" w:rsidRDefault="00AD3B3A" w:rsidP="00AD3B3A"/>
    <w:p w14:paraId="7CF98B62" w14:textId="77777777" w:rsidR="00F826A4" w:rsidRPr="00AD3B3A" w:rsidRDefault="00F826A4" w:rsidP="00F826A4">
      <w:r w:rsidRPr="00AD3B3A">
        <w:t>en images</w:t>
      </w:r>
    </w:p>
    <w:p w14:paraId="4049093B" w14:textId="77777777" w:rsidR="00AD3B3A" w:rsidRPr="00AD3B3A" w:rsidRDefault="00AD3B3A" w:rsidP="00AD3B3A"/>
    <w:p w14:paraId="4CF3F167" w14:textId="77777777" w:rsidR="00AD3B3A" w:rsidRPr="00AD3B3A" w:rsidRDefault="00AD3B3A" w:rsidP="00AD3B3A"/>
    <w:p w14:paraId="4580D582" w14:textId="77777777" w:rsidR="00AD3B3A" w:rsidRPr="00AD3B3A" w:rsidRDefault="00AD3B3A" w:rsidP="00AD3B3A"/>
    <w:p w14:paraId="69809F86" w14:textId="77777777" w:rsidR="00AD3B3A" w:rsidRPr="00AD3B3A" w:rsidRDefault="00AD3B3A" w:rsidP="00AD3B3A"/>
    <w:p w14:paraId="0674B7F7" w14:textId="77777777" w:rsidR="00AD3B3A" w:rsidRPr="00AD3B3A" w:rsidRDefault="00AD3B3A" w:rsidP="00AD3B3A">
      <w:r w:rsidRPr="00AD3B3A">
        <w:t>Magali Auzier //</w:t>
      </w:r>
    </w:p>
    <w:p w14:paraId="46C241DE" w14:textId="77777777" w:rsidR="00AD3B3A" w:rsidRPr="00AD3B3A" w:rsidRDefault="00AD3B3A" w:rsidP="00AD3B3A">
      <w:r w:rsidRPr="00AD3B3A">
        <w:t>Gérante de la Maison Auzier-Chabernac, fabricant confiseur (auzier-chabernac.com).</w:t>
      </w:r>
    </w:p>
    <w:p w14:paraId="2565B1E6" w14:textId="77777777" w:rsidR="00AD3B3A" w:rsidRPr="00AD3B3A" w:rsidRDefault="00AD3B3A" w:rsidP="00AD3B3A">
      <w:r w:rsidRPr="00AD3B3A">
        <w:t>Née le 1er février 1967 à Montpellier</w:t>
      </w:r>
    </w:p>
    <w:p w14:paraId="35C078E4" w14:textId="77777777" w:rsidR="001A0F3B" w:rsidRDefault="001A0F3B" w:rsidP="00AD3B3A"/>
    <w:p w14:paraId="6B95A9CE" w14:textId="2C749C51" w:rsidR="00182C36" w:rsidRPr="00AD3B3A" w:rsidRDefault="00182C36" w:rsidP="00182C36">
      <w:r>
        <w:t>Photo</w:t>
      </w:r>
      <w:r w:rsidR="001469AE">
        <w:t xml:space="preserve"> : </w:t>
      </w:r>
      <w:r w:rsidRPr="00AD3B3A">
        <w:t xml:space="preserve">© </w:t>
      </w:r>
      <w:r>
        <w:t>DR</w:t>
      </w:r>
    </w:p>
    <w:p w14:paraId="2B0EDFB4" w14:textId="77777777" w:rsidR="00AD3B3A" w:rsidRPr="00AD3B3A" w:rsidRDefault="00AD3B3A" w:rsidP="00AD3B3A"/>
    <w:p w14:paraId="764742E5" w14:textId="77777777" w:rsidR="001A0F3B" w:rsidRPr="00AD3B3A" w:rsidRDefault="001A0F3B" w:rsidP="001A0F3B">
      <w:r>
        <w:t xml:space="preserve">Photo : </w:t>
      </w:r>
      <w:r w:rsidR="00AD3B3A" w:rsidRPr="00AD3B3A">
        <w:t>Les spécialités de la Maison Auzier-Chabernac ? La réglisse au miel, la pâte de réglisse, la pâte vanillée, les boules de gomme, les guimauves, les dragées. Ce sont des confiseries que nous réalisons à partir de produits naturels et bio, sans colorant, ni additif.</w:t>
      </w:r>
      <w:r>
        <w:t xml:space="preserve"> </w:t>
      </w:r>
      <w:r w:rsidRPr="00AD3B3A">
        <w:t>© C.Ruiz</w:t>
      </w:r>
    </w:p>
    <w:p w14:paraId="74A8D3AE" w14:textId="354A1653" w:rsidR="00AD3B3A" w:rsidRPr="00AD3B3A" w:rsidRDefault="00AD3B3A" w:rsidP="00AD3B3A"/>
    <w:p w14:paraId="6C393FEA" w14:textId="77777777" w:rsidR="00AD3B3A" w:rsidRDefault="00AD3B3A" w:rsidP="00AD3B3A"/>
    <w:p w14:paraId="33EA8584" w14:textId="77777777" w:rsidR="001A0F3B" w:rsidRDefault="001A0F3B" w:rsidP="00AD3B3A"/>
    <w:p w14:paraId="4DFC1449" w14:textId="77777777" w:rsidR="001A0F3B" w:rsidRDefault="001A0F3B" w:rsidP="00AD3B3A"/>
    <w:p w14:paraId="4710E5C1" w14:textId="77777777" w:rsidR="001A0F3B" w:rsidRPr="00AD3B3A" w:rsidRDefault="001A0F3B" w:rsidP="00AD3B3A"/>
    <w:p w14:paraId="57E05778" w14:textId="77777777" w:rsidR="00AD3B3A" w:rsidRDefault="00AD3B3A" w:rsidP="00AD3B3A">
      <w:r w:rsidRPr="00AD3B3A">
        <w:t>Troisième génération de confiseurs</w:t>
      </w:r>
    </w:p>
    <w:p w14:paraId="6E4AFDEB" w14:textId="77777777" w:rsidR="001A0F3B" w:rsidRPr="00AD3B3A" w:rsidRDefault="001A0F3B" w:rsidP="00AD3B3A"/>
    <w:p w14:paraId="54887A9F" w14:textId="77777777" w:rsidR="00AD3B3A" w:rsidRPr="00AD3B3A" w:rsidRDefault="00AD3B3A" w:rsidP="00AD3B3A">
      <w:r w:rsidRPr="00AD3B3A">
        <w:t>Magali et son frère Jean ont pris la suite de Guy, leur père, lui-même successeur de Léon, leur grand-père. Trois générations de Montpelliérains. Les uniques et derniers fabricants confiseurs de la région. Quand en 1923, Léon crée la Maison Auzier, il y avait cinq confiseurs à Montpellier. Ils fabriquaient tous réglisse, boules de gomme, guimauve et dragées, dans la plus stricte tradition héritée des confiseurs du Moyen Âge. La réglisse du pourtour méditerranéen et la gomme acacia d’Orient étaient alors introduites par Jacques Cœur, en transitant par le port de Lattes.</w:t>
      </w:r>
    </w:p>
    <w:p w14:paraId="12D51269" w14:textId="77777777" w:rsidR="00AD3B3A" w:rsidRPr="00AD3B3A" w:rsidRDefault="00AD3B3A" w:rsidP="00AD3B3A">
      <w:r w:rsidRPr="00AD3B3A">
        <w:t>Installée rue de l’École de droit, puis rue du Faubourg du Courreau, la Maison Auzier s’est agrandie en 1975 en rachetant la confiserie Chabernac, un concurrent qui avait pignon sur rue depuis 1890. À la suite d’un incendie, le magasin reste sur place, mais l’atelier s’installe à Saint-Gély-du-Fesc, dans des locaux plus vastes, plus modernes. Aujourd’hui, l’entreprise tourne à plein régime, s’exporte à l’international. Et se diversifie : alicaments, gamme bio… C’est une entreprise moderne au savoir-faire d’exception, distinguée par le label Entreprise du patrimoine vivant (EPV).</w:t>
      </w:r>
    </w:p>
    <w:p w14:paraId="13300829" w14:textId="77777777" w:rsidR="00AD3B3A" w:rsidRPr="00AD3B3A" w:rsidRDefault="00AD3B3A" w:rsidP="00AD3B3A"/>
    <w:p w14:paraId="34B5C158" w14:textId="04BEBEF5" w:rsidR="00AD3B3A" w:rsidRPr="00AD3B3A" w:rsidRDefault="001A0F3B" w:rsidP="00AD3B3A">
      <w:r>
        <w:t xml:space="preserve">Photo : </w:t>
      </w:r>
      <w:r w:rsidR="00AD3B3A" w:rsidRPr="00AD3B3A">
        <w:t>Nous sommes une trentaine à travailler sur l’ensemble de l’usine et des deux magasins. Tous les ans, 600 tonnes, d’une centaine de produits différents, sortent de nos ateliers, dont la confiserie leader, la pâte vanillée à la réglisse, à raison de 3 tonnes par semaine.</w:t>
      </w:r>
      <w:r w:rsidRPr="001A0F3B">
        <w:t xml:space="preserve"> </w:t>
      </w:r>
      <w:r w:rsidRPr="00AD3B3A">
        <w:t>© C.Ruiz</w:t>
      </w:r>
    </w:p>
    <w:p w14:paraId="09314818" w14:textId="77777777" w:rsidR="00AD3B3A" w:rsidRDefault="00AD3B3A" w:rsidP="00AD3B3A"/>
    <w:p w14:paraId="24B06C49" w14:textId="77777777" w:rsidR="001A0F3B" w:rsidRPr="00AD3B3A" w:rsidRDefault="001A0F3B" w:rsidP="00AD3B3A"/>
    <w:p w14:paraId="42A7850E" w14:textId="77777777" w:rsidR="00AD3B3A" w:rsidRPr="00AD3B3A" w:rsidRDefault="00AD3B3A" w:rsidP="00AD3B3A"/>
    <w:p w14:paraId="2FA836BD" w14:textId="77777777" w:rsidR="00AD3B3A" w:rsidRPr="00AD3B3A" w:rsidRDefault="00AD3B3A" w:rsidP="00AD3B3A"/>
    <w:p w14:paraId="6348C387" w14:textId="77777777" w:rsidR="00AD3B3A" w:rsidRPr="00AD3B3A" w:rsidRDefault="00AD3B3A" w:rsidP="00AD3B3A"/>
    <w:p w14:paraId="0D67938C" w14:textId="77777777" w:rsidR="00AD3B3A" w:rsidRPr="00AD3B3A" w:rsidRDefault="00AD3B3A" w:rsidP="00AD3B3A"/>
    <w:p w14:paraId="59940D3E" w14:textId="77777777" w:rsidR="00AD3B3A" w:rsidRPr="00AD3B3A" w:rsidRDefault="00AD3B3A" w:rsidP="00AD3B3A"/>
    <w:p w14:paraId="124F1F35" w14:textId="5437488B" w:rsidR="00AD3B3A" w:rsidRPr="00AD3B3A" w:rsidRDefault="001A0F3B" w:rsidP="00AD3B3A">
      <w:r>
        <w:t>« </w:t>
      </w:r>
      <w:r w:rsidR="00AD3B3A" w:rsidRPr="00AD3B3A">
        <w:t>Nous travaillons à promouvoir nos spécialités et nos savoir-faire et à les faire connaître pour maintenir la tradition montpelliéraine de la réglisse vieille de six siècles</w:t>
      </w:r>
      <w:r>
        <w:t> »</w:t>
      </w:r>
      <w:r w:rsidR="00AD3B3A" w:rsidRPr="00AD3B3A">
        <w:t xml:space="preserve"> </w:t>
      </w:r>
    </w:p>
    <w:p w14:paraId="006D0063" w14:textId="77777777" w:rsidR="00AD3B3A" w:rsidRPr="00AD3B3A" w:rsidRDefault="00AD3B3A" w:rsidP="00AD3B3A"/>
    <w:p w14:paraId="70B4780E" w14:textId="77777777" w:rsidR="00AD3B3A" w:rsidRPr="00AD3B3A" w:rsidRDefault="00AD3B3A" w:rsidP="00AD3B3A"/>
    <w:p w14:paraId="447D8B4B" w14:textId="77777777" w:rsidR="00AD3B3A" w:rsidRPr="00AD3B3A" w:rsidRDefault="00AD3B3A" w:rsidP="00AD3B3A"/>
    <w:p w14:paraId="604BBAF2" w14:textId="77777777" w:rsidR="00182C36" w:rsidRPr="00AD3B3A" w:rsidRDefault="00182C36" w:rsidP="00182C36">
      <w:r>
        <w:t xml:space="preserve">Photo : </w:t>
      </w:r>
      <w:r w:rsidRPr="00AD3B3A">
        <w:t>Philippe Saurel, maire de Montpellier et président de la Métropole est venu visiter l’usine, s’attachant à suivre tout le processus de fabrication. Et même à mettre la main à la pâte ! Cette reconnaissance est un grand honneur.</w:t>
      </w:r>
      <w:r w:rsidRPr="00182C36">
        <w:t xml:space="preserve"> </w:t>
      </w:r>
      <w:r w:rsidRPr="00AD3B3A">
        <w:t>© C.Ruiz</w:t>
      </w:r>
    </w:p>
    <w:p w14:paraId="1F55830E" w14:textId="77777777" w:rsidR="00AD3B3A" w:rsidRPr="00AD3B3A" w:rsidRDefault="00AD3B3A" w:rsidP="00AD3B3A"/>
    <w:p w14:paraId="2E917C84" w14:textId="77777777" w:rsidR="00AD3B3A" w:rsidRPr="00AD3B3A" w:rsidRDefault="00AD3B3A" w:rsidP="00AD3B3A"/>
    <w:p w14:paraId="4BB60CDC" w14:textId="22183BED" w:rsidR="00182C36" w:rsidRPr="00AD3B3A" w:rsidRDefault="001A0F3B" w:rsidP="00182C36">
      <w:r>
        <w:t xml:space="preserve">Photo : </w:t>
      </w:r>
      <w:r w:rsidR="00AD3B3A" w:rsidRPr="00AD3B3A">
        <w:t>Avec son nouvel éclairage tamisé, je trouve à l’Arc de triomphe, un charme qu’il n’avait pas auparavant. Vu du Peyrou, le pont Vialleton me fait la même impression que le pont Charles à Prague. J’aime son aspect mystérieux.</w:t>
      </w:r>
      <w:r w:rsidR="00182C36" w:rsidRPr="00182C36">
        <w:t xml:space="preserve"> </w:t>
      </w:r>
      <w:r w:rsidR="00182C36" w:rsidRPr="00AD3B3A">
        <w:t>© Guilhem Canal</w:t>
      </w:r>
    </w:p>
    <w:p w14:paraId="4684C687" w14:textId="587B34D5" w:rsidR="00AD3B3A" w:rsidRPr="00AD3B3A" w:rsidRDefault="00AD3B3A" w:rsidP="00AD3B3A"/>
    <w:p w14:paraId="6EC100EE" w14:textId="771A20A2" w:rsidR="00AD3B3A" w:rsidRPr="00AD3B3A" w:rsidRDefault="00AD3B3A" w:rsidP="00AD3B3A"/>
    <w:p w14:paraId="27F7E92A" w14:textId="77777777" w:rsidR="00AD3B3A" w:rsidRPr="00AD3B3A" w:rsidRDefault="00AD3B3A" w:rsidP="00AD3B3A"/>
    <w:p w14:paraId="0FA936B5" w14:textId="0564D286" w:rsidR="00AD3B3A" w:rsidRPr="00AD3B3A" w:rsidRDefault="00182C36" w:rsidP="00AD3B3A">
      <w:r>
        <w:t xml:space="preserve">Photo : </w:t>
      </w:r>
      <w:r w:rsidRPr="00AD3B3A">
        <w:t>Le pic Saint-Loup, c’est une montagne magique que j’adore. J’avais cinq ans quand j’y suis allée pour la première fois avec mon père. Dans la famille, c’était un challenge d’y monter le plus jeune possible ! En été, il est sublime avec ces couchers de soleil de fou et la « savane » à ses pieds. Récemment, je l’ai vu enroulé dans la brume à son sommet, on aurait dit le Kilimandjaro…</w:t>
      </w:r>
      <w:r>
        <w:t xml:space="preserve"> </w:t>
      </w:r>
      <w:r w:rsidR="00AD3B3A" w:rsidRPr="00AD3B3A">
        <w:t>© Claude Cruells</w:t>
      </w:r>
    </w:p>
    <w:p w14:paraId="69A47C3E" w14:textId="77777777" w:rsidR="00AD3B3A" w:rsidRPr="00AD3B3A" w:rsidRDefault="00AD3B3A" w:rsidP="00AD3B3A"/>
    <w:p w14:paraId="663F4318" w14:textId="77777777" w:rsidR="00AD3B3A" w:rsidRPr="00AD3B3A" w:rsidRDefault="00AD3B3A" w:rsidP="00AD3B3A"/>
    <w:p w14:paraId="245F281C" w14:textId="77777777" w:rsidR="00AD3B3A" w:rsidRPr="00AD3B3A" w:rsidRDefault="00AD3B3A" w:rsidP="00AD3B3A"/>
    <w:p w14:paraId="49886672" w14:textId="10CF0FB0" w:rsidR="00182C36" w:rsidRPr="00AD3B3A" w:rsidRDefault="00182C36" w:rsidP="00182C36">
      <w:r>
        <w:t xml:space="preserve">Photo : </w:t>
      </w:r>
      <w:r w:rsidR="00AD3B3A" w:rsidRPr="00AD3B3A">
        <w:t>L’église Sainte-Eulalie, c’est l’église de mon enfance : j’y ai fait ma communion, j’ai des souvenirs de messes de Noël... Elle a un charme particulier et elle m’a toujours fascinée. Pour moi, elle a une place à part parmi tous les monuments de Montpellier. Sa façade est comme sculptée et me fait penser à Petra en Jordanie.</w:t>
      </w:r>
      <w:r w:rsidRPr="00182C36">
        <w:t xml:space="preserve"> </w:t>
      </w:r>
      <w:r w:rsidRPr="00AD3B3A">
        <w:t>© C.Ruiz</w:t>
      </w:r>
    </w:p>
    <w:p w14:paraId="719287DF" w14:textId="47590437" w:rsidR="00AD3B3A" w:rsidRPr="00AD3B3A" w:rsidRDefault="00AD3B3A" w:rsidP="00AD3B3A"/>
    <w:p w14:paraId="1DDAB6D0" w14:textId="77777777" w:rsidR="00AD3B3A" w:rsidRPr="00AD3B3A" w:rsidRDefault="00AD3B3A" w:rsidP="00AD3B3A"/>
    <w:p w14:paraId="6AA41084" w14:textId="77777777" w:rsidR="00AD3B3A" w:rsidRPr="00AD3B3A" w:rsidRDefault="00AD3B3A" w:rsidP="00AD3B3A"/>
    <w:p w14:paraId="73285B51" w14:textId="6E44192F" w:rsidR="00182C36" w:rsidRPr="00AD3B3A" w:rsidRDefault="00182C36" w:rsidP="00182C36">
      <w:r>
        <w:t xml:space="preserve">Photo : </w:t>
      </w:r>
      <w:r w:rsidR="00AD3B3A" w:rsidRPr="00AD3B3A">
        <w:t>Rue du Faubourg du Courreau, nous accueillons une clientèle internationale, attirée par nos confiseries à la gomme d’acacia et à la réglisse. Une renommée qui date du temps où les apothicaires louaient les vertus de cette racine dite antitussive et efficace contre les maux d’estomac. Nous vendons aussi beaucoup de dragées, très prisées pour les heureux événements.</w:t>
      </w:r>
      <w:r w:rsidRPr="00182C36">
        <w:t xml:space="preserve"> </w:t>
      </w:r>
      <w:r w:rsidRPr="00AD3B3A">
        <w:t>© C.Ruiz</w:t>
      </w:r>
    </w:p>
    <w:p w14:paraId="1E60274D" w14:textId="0110E5C7" w:rsidR="00AD3B3A" w:rsidRPr="00AD3B3A" w:rsidRDefault="00AD3B3A" w:rsidP="00AD3B3A"/>
    <w:p w14:paraId="0F6B64FA" w14:textId="77777777" w:rsidR="00AD3B3A" w:rsidRDefault="00AD3B3A" w:rsidP="00AD3B3A"/>
    <w:p w14:paraId="1485B7C2" w14:textId="77777777" w:rsidR="00DD4A03" w:rsidRPr="00AD3B3A" w:rsidRDefault="00DD4A03" w:rsidP="00AD3B3A"/>
    <w:p w14:paraId="260D8EEF" w14:textId="77777777" w:rsidR="00AD3B3A" w:rsidRPr="00AD3B3A" w:rsidRDefault="00AD3B3A" w:rsidP="00AD3B3A"/>
    <w:p w14:paraId="0C03F32F" w14:textId="77777777" w:rsidR="00DD4A03" w:rsidRPr="00D83C5F" w:rsidRDefault="00DD4A03" w:rsidP="00DD4A03">
      <w:r w:rsidRPr="00D83C5F">
        <w:t>___________________________________________</w:t>
      </w:r>
    </w:p>
    <w:p w14:paraId="71311E91" w14:textId="77777777" w:rsidR="00AD3B3A" w:rsidRPr="00AD3B3A" w:rsidRDefault="00AD3B3A" w:rsidP="00AD3B3A"/>
    <w:p w14:paraId="086CC818" w14:textId="77777777" w:rsidR="00DD4A03" w:rsidRPr="00AD3B3A" w:rsidRDefault="00DD4A03" w:rsidP="00DD4A03">
      <w:r w:rsidRPr="00AD3B3A">
        <w:t>lengad’ÒC</w:t>
      </w:r>
    </w:p>
    <w:p w14:paraId="046EA647" w14:textId="77777777" w:rsidR="00AD3B3A" w:rsidRPr="00AD3B3A" w:rsidRDefault="00AD3B3A" w:rsidP="00AD3B3A"/>
    <w:p w14:paraId="5162EABE" w14:textId="77777777" w:rsidR="00143ED6" w:rsidRPr="00AD3B3A" w:rsidRDefault="00143ED6" w:rsidP="00143ED6">
      <w:r w:rsidRPr="00AD3B3A">
        <w:t>Un nom,</w:t>
      </w:r>
      <w:r>
        <w:t xml:space="preserve"> </w:t>
      </w:r>
      <w:r w:rsidRPr="00AD3B3A">
        <w:t>una istòria !</w:t>
      </w:r>
    </w:p>
    <w:p w14:paraId="03222E9D" w14:textId="77777777" w:rsidR="00143ED6" w:rsidRDefault="00143ED6" w:rsidP="00AD3B3A"/>
    <w:p w14:paraId="4689103C" w14:textId="77777777" w:rsidR="00AD3B3A" w:rsidRPr="00AD3B3A" w:rsidRDefault="00AD3B3A" w:rsidP="00AD3B3A"/>
    <w:p w14:paraId="32BF4623" w14:textId="77777777" w:rsidR="00AD3B3A" w:rsidRDefault="00AD3B3A" w:rsidP="00AD3B3A">
      <w:r w:rsidRPr="00AD3B3A">
        <w:t xml:space="preserve">Au-delà de l’ensenhament, l’Associacion occitana de Balhargas </w:t>
      </w:r>
      <w:r w:rsidRPr="00AD3B3A">
        <w:rPr>
          <w:rFonts w:ascii="MS Mincho" w:eastAsia="MS Mincho" w:hAnsi="MS Mincho" w:cs="MS Mincho"/>
        </w:rPr>
        <w:t> </w:t>
      </w:r>
      <w:r w:rsidRPr="00AD3B3A">
        <w:t xml:space="preserve">s’es bailada per tòca de celebrar la lenga occitana « dins totes </w:t>
      </w:r>
      <w:r w:rsidRPr="00AD3B3A">
        <w:rPr>
          <w:rFonts w:ascii="MS Mincho" w:eastAsia="MS Mincho" w:hAnsi="MS Mincho" w:cs="MS Mincho"/>
        </w:rPr>
        <w:t> </w:t>
      </w:r>
      <w:r w:rsidRPr="00AD3B3A">
        <w:t xml:space="preserve">sos biaisses d’expression ». Antau trabalha ara a un obratge </w:t>
      </w:r>
      <w:r w:rsidRPr="00AD3B3A">
        <w:rPr>
          <w:rFonts w:ascii="MS Mincho" w:eastAsia="MS Mincho" w:hAnsi="MS Mincho" w:cs="MS Mincho"/>
        </w:rPr>
        <w:t> </w:t>
      </w:r>
      <w:r w:rsidRPr="00AD3B3A">
        <w:t>sus la toponimia locala.</w:t>
      </w:r>
    </w:p>
    <w:p w14:paraId="5FABAECD" w14:textId="77777777" w:rsidR="00143ED6" w:rsidRPr="00AD3B3A" w:rsidRDefault="00143ED6" w:rsidP="00AD3B3A"/>
    <w:p w14:paraId="6EF281AE" w14:textId="77777777" w:rsidR="00AD3B3A" w:rsidRPr="00AD3B3A" w:rsidRDefault="00AD3B3A" w:rsidP="00AD3B3A">
      <w:r w:rsidRPr="00AD3B3A">
        <w:t xml:space="preserve">Se los noms de carrièiras e de luòcs an plan sovent permés de celebrar l’istòria locala e sos grands personatges, s’i trapa sovent tanben una « memòria » locala, que remanda a </w:t>
      </w:r>
      <w:r w:rsidRPr="00AD3B3A">
        <w:lastRenderedPageBreak/>
        <w:t>d’unes usatges, mestièrs, bastiments uòi avalits. Despuòi mai de cinc ans, l’Associacion a entrepres antau d’espepissar pacientament aqueles elements que fan lo patrimòni. « Esperam publicar avans la fin de l’annada un obratge consagrat a la toponimia dau ròdol, coma per exemple alentorn dels luòcs e noms en occitan », çò ditz Roman Deleuze, president e fondator de l’associacion. « Antau la carrièira dau “Picachou” remandariá pas au fenomèn Pokémon Go, mas puslèu au piston, nom ancian dau folon per lo lin, que sa cultura es tanben joslinhada per un autre nom de carrièira, Las linhèras ». La vinha, tot segur, es mai d’un còp presenta. « Èra una activitat economica fòrça importanta per nòstra vila, tau coma lo rementa la barri dau Malhol, que vòl dire en òc, “vinha jove”. O encara la cultura dau rove que i remanda lo nom de la carrièira dau Mas de Roue ».</w:t>
      </w:r>
    </w:p>
    <w:p w14:paraId="6865EFA9" w14:textId="77777777" w:rsidR="00AD3B3A" w:rsidRPr="00AD3B3A" w:rsidRDefault="00AD3B3A" w:rsidP="00AD3B3A">
      <w:r w:rsidRPr="00AD3B3A">
        <w:t>En s’apiejant sus d’arquius nombroses, en estudiant los cadastres e las minutas notarialas, l’associacion a avançat antau dins aquel projècte sostengut per la municipalitat. « À la creacion de l’associacion, afiliada a l’Institut d’Estudis Occitans d’Erau, nòstra tòca èra mai que mai centrada sus l’ensenhament per adultes. Mais s’es a beles paucs diversificada ». L’edicion d’ara en avans i ten una plaça importanta. Amb ja dos obratges publicats : Libre de bòrd, libre d’estrambòrd, e Nassr Eddin e los contes occitans, revirada dels contes orientaus de Nassr Eddin Hodja, que semblan estranjament los contes de la tradicion occitana.</w:t>
      </w:r>
    </w:p>
    <w:p w14:paraId="29A8258D" w14:textId="77777777" w:rsidR="00AD3B3A" w:rsidRPr="00AD3B3A" w:rsidRDefault="00AD3B3A" w:rsidP="00AD3B3A"/>
    <w:p w14:paraId="233E5C8B" w14:textId="77777777" w:rsidR="00AD3B3A" w:rsidRPr="00AD3B3A" w:rsidRDefault="00AD3B3A" w:rsidP="00AD3B3A"/>
    <w:p w14:paraId="4B9F99DE" w14:textId="77777777" w:rsidR="00AD3B3A" w:rsidRPr="00AD3B3A" w:rsidRDefault="00AD3B3A" w:rsidP="00AD3B3A">
      <w:r w:rsidRPr="00AD3B3A">
        <w:t xml:space="preserve">/bailar/ donner, attribuer /tòca/ but /avalit/ disparu /espepissar/ détailler, étudier minutieusement /ròdol/ lieu, endroit /carrièira/ rue /barri/ quartier /rove/ chêne /estrambòrd/ enthousiasme </w:t>
      </w:r>
      <w:r w:rsidRPr="00AD3B3A">
        <w:rPr>
          <w:rFonts w:ascii="MS Mincho" w:eastAsia="MS Mincho" w:hAnsi="MS Mincho" w:cs="MS Mincho"/>
        </w:rPr>
        <w:t> </w:t>
      </w:r>
      <w:r w:rsidRPr="00AD3B3A">
        <w:t>/revirada/ traduction.</w:t>
      </w:r>
    </w:p>
    <w:p w14:paraId="44DEBF7A" w14:textId="77777777" w:rsidR="00AD3B3A" w:rsidRDefault="00AD3B3A" w:rsidP="00AD3B3A"/>
    <w:p w14:paraId="1E799ED8" w14:textId="77777777" w:rsidR="00143ED6" w:rsidRDefault="00143ED6" w:rsidP="00AD3B3A"/>
    <w:p w14:paraId="3ACF93AB" w14:textId="77777777" w:rsidR="00143ED6" w:rsidRDefault="00143ED6" w:rsidP="00AD3B3A"/>
    <w:p w14:paraId="4860E0BC" w14:textId="77777777" w:rsidR="00143ED6" w:rsidRDefault="00143ED6" w:rsidP="00AD3B3A"/>
    <w:p w14:paraId="479A6F6D" w14:textId="77777777" w:rsidR="00143ED6" w:rsidRDefault="00143ED6" w:rsidP="00AD3B3A"/>
    <w:p w14:paraId="0AB18E5B" w14:textId="77777777" w:rsidR="00143ED6" w:rsidRPr="00AD3B3A" w:rsidRDefault="00143ED6" w:rsidP="00AD3B3A"/>
    <w:p w14:paraId="30647F64" w14:textId="77777777" w:rsidR="00AD3B3A" w:rsidRPr="00AD3B3A" w:rsidRDefault="00AD3B3A" w:rsidP="00AD3B3A"/>
    <w:p w14:paraId="1A77F187" w14:textId="77777777" w:rsidR="00AD3B3A" w:rsidRDefault="00AD3B3A" w:rsidP="00AD3B3A">
      <w:r w:rsidRPr="00AD3B3A">
        <w:t>Un nom, une histoire !</w:t>
      </w:r>
    </w:p>
    <w:p w14:paraId="58AEDFCC" w14:textId="77777777" w:rsidR="00143ED6" w:rsidRPr="00AD3B3A" w:rsidRDefault="00143ED6" w:rsidP="00AD3B3A"/>
    <w:p w14:paraId="0679857D" w14:textId="77777777" w:rsidR="00AD3B3A" w:rsidRDefault="00AD3B3A" w:rsidP="00AD3B3A">
      <w:r w:rsidRPr="00AD3B3A">
        <w:t>Au-delà de l’enseignement, l’Association occitane de Baillargues s’attache à célébrer la langue occitane « dans toutes ses expressions ». En chantier, un ouvrage sur la toponymie locale.</w:t>
      </w:r>
    </w:p>
    <w:p w14:paraId="47CC6B6D" w14:textId="77777777" w:rsidR="00143ED6" w:rsidRPr="00AD3B3A" w:rsidRDefault="00143ED6" w:rsidP="00AD3B3A"/>
    <w:p w14:paraId="7F02BDC9" w14:textId="77777777" w:rsidR="00AD3B3A" w:rsidRPr="00AD3B3A" w:rsidRDefault="00AD3B3A" w:rsidP="00AD3B3A">
      <w:r w:rsidRPr="00AD3B3A">
        <w:t>Si les noms des rues et des lieux ont souvent permis de célébrer l’histoire nationale et ses grands personnages, il est fréquent aussi d’y retrouver une « mémoire » locale, qui renvoie à certains usages, métiers, bâtiments aujourd’hui disparus… Depuis plus de cinq ans, l’Association occitane de Baillargues, a entrepris ainsi de recenser patiemment ces éléments constitutifs du patrimoine. « Nous espérons publier avant la fin de l’année un ouvrage consacré à la toponymie de la région, notamment autour des lieux et noms en occitan, explique Romain Deleuze, président et fondateur de l’association. C’est ainsi que la rue du Picachou ne renverrait pas au phénomène Pokémon Go, mais bien au pistou, ancien nom du fouloir à lin, dont la culture est également soulignée par un autre nom de rue, Les Lignières… » La vigne, bien sûr est plusieurs fois présente. « C’était une activité économique très importante pour notre ville, ainsi que le rappelle le quartier du Malhol, qui signifie en occitan, « jeune vigne ». Ou encore la culture du chêne vert, ou « rouve » en occitan, auquel renvoie le nom de la rue du Mas de Roue », poursuit-il.</w:t>
      </w:r>
    </w:p>
    <w:p w14:paraId="2737BCC2" w14:textId="77777777" w:rsidR="00AD3B3A" w:rsidRPr="00AD3B3A" w:rsidRDefault="00AD3B3A" w:rsidP="00AD3B3A">
      <w:r w:rsidRPr="00AD3B3A">
        <w:lastRenderedPageBreak/>
        <w:t>C’est en s’appuyant sur de nombreuses archives, en étudiant notamment les cadastres et les minutes notariales, que l’Association occitane de Baillargues, a ainsi progressé dans ce projet soutenu par la municipalité. « À la création de l’association, membre affiliée à l’Institut d’Études Occitanes de l’Hérault, notre objectif était surtout concentré sur l’enseignement pour adultes. Mais il s’est progressivement diversifié ». L’édition y occupe désormais une place importante. Avec déjà deux ouvrages publiés : Livre de bord, livre d’estrambord, et Nassr Eddin et lous countes occitans, traduction des contes orientaux de Nassr Eddin Hodja, qui présentent d’étranges similitudes avec les contes de la tradition occitane.</w:t>
      </w:r>
    </w:p>
    <w:p w14:paraId="459C9179" w14:textId="77777777" w:rsidR="00AD3B3A" w:rsidRPr="00AD3B3A" w:rsidRDefault="00AD3B3A" w:rsidP="00AD3B3A"/>
    <w:p w14:paraId="22859D2F" w14:textId="67371DBD" w:rsidR="00AD3B3A" w:rsidRPr="00AD3B3A" w:rsidRDefault="00AD3B3A" w:rsidP="00AD3B3A">
      <w:r w:rsidRPr="00AD3B3A">
        <w:t>Association occitane</w:t>
      </w:r>
      <w:r w:rsidR="00143ED6">
        <w:t xml:space="preserve"> </w:t>
      </w:r>
      <w:r w:rsidRPr="00AD3B3A">
        <w:t>de Baillargues</w:t>
      </w:r>
      <w:r w:rsidRPr="00AD3B3A">
        <w:rPr>
          <w:rFonts w:ascii="MS Mincho" w:eastAsia="MS Mincho" w:hAnsi="MS Mincho" w:cs="MS Mincho"/>
        </w:rPr>
        <w:t> </w:t>
      </w:r>
      <w:r w:rsidRPr="00AD3B3A">
        <w:t>Romain Deleuze</w:t>
      </w:r>
      <w:r w:rsidRPr="00AD3B3A">
        <w:rPr>
          <w:rFonts w:ascii="MS Mincho" w:eastAsia="MS Mincho" w:hAnsi="MS Mincho" w:cs="MS Mincho"/>
        </w:rPr>
        <w:t> </w:t>
      </w:r>
      <w:r w:rsidRPr="00AD3B3A">
        <w:t>04 67 70 72 45</w:t>
      </w:r>
    </w:p>
    <w:p w14:paraId="7AEBDFD3" w14:textId="77777777" w:rsidR="00AD3B3A" w:rsidRPr="00AD3B3A" w:rsidRDefault="00AD3B3A" w:rsidP="00AD3B3A"/>
    <w:p w14:paraId="487CD75E" w14:textId="77777777" w:rsidR="00143ED6" w:rsidRPr="00AD3B3A" w:rsidRDefault="00143ED6" w:rsidP="00143ED6">
      <w:r>
        <w:t xml:space="preserve">Photo : </w:t>
      </w:r>
      <w:r w:rsidRPr="00AD3B3A">
        <w:t>© Ville de Baillargues</w:t>
      </w:r>
    </w:p>
    <w:p w14:paraId="45F693FE" w14:textId="77777777" w:rsidR="00AD3B3A" w:rsidRDefault="00AD3B3A" w:rsidP="00AD3B3A"/>
    <w:p w14:paraId="785F06B7" w14:textId="77777777" w:rsidR="00143ED6" w:rsidRDefault="00143ED6" w:rsidP="00AD3B3A"/>
    <w:p w14:paraId="709184F3" w14:textId="77777777" w:rsidR="00143ED6" w:rsidRDefault="00143ED6" w:rsidP="00AD3B3A"/>
    <w:p w14:paraId="19A662D4" w14:textId="77777777" w:rsidR="00143ED6" w:rsidRDefault="00143ED6" w:rsidP="00AD3B3A"/>
    <w:p w14:paraId="1F2A1EEF" w14:textId="77777777" w:rsidR="00143ED6" w:rsidRDefault="00143ED6" w:rsidP="00AD3B3A"/>
    <w:p w14:paraId="7FBCF502" w14:textId="77777777" w:rsidR="00140C90" w:rsidRPr="00D83C5F" w:rsidRDefault="00140C90" w:rsidP="00140C90">
      <w:r w:rsidRPr="00D83C5F">
        <w:t>___________________________________________</w:t>
      </w:r>
    </w:p>
    <w:p w14:paraId="19C809B9" w14:textId="77777777" w:rsidR="00143ED6" w:rsidRDefault="00143ED6" w:rsidP="00AD3B3A"/>
    <w:p w14:paraId="57124725" w14:textId="77777777" w:rsidR="00140C90" w:rsidRPr="00AD3B3A" w:rsidRDefault="00140C90" w:rsidP="00140C90">
      <w:r w:rsidRPr="00AD3B3A">
        <w:t>en vadrouille</w:t>
      </w:r>
    </w:p>
    <w:p w14:paraId="2A29C0D2" w14:textId="77777777" w:rsidR="00143ED6" w:rsidRDefault="00143ED6" w:rsidP="00AD3B3A"/>
    <w:p w14:paraId="1ED6FE20" w14:textId="77777777" w:rsidR="00143ED6" w:rsidRDefault="00143ED6" w:rsidP="00AD3B3A"/>
    <w:p w14:paraId="1F98584F" w14:textId="77777777" w:rsidR="00AD3B3A" w:rsidRPr="00AD3B3A" w:rsidRDefault="00AD3B3A" w:rsidP="00AD3B3A">
      <w:r w:rsidRPr="00AD3B3A">
        <w:t>Prat Peyrot</w:t>
      </w:r>
    </w:p>
    <w:p w14:paraId="32808ACB" w14:textId="77777777" w:rsidR="00AD3B3A" w:rsidRDefault="00AD3B3A" w:rsidP="00AD3B3A">
      <w:r w:rsidRPr="00AD3B3A">
        <w:t>Authentique et familiale</w:t>
      </w:r>
    </w:p>
    <w:p w14:paraId="7D570E8D" w14:textId="77777777" w:rsidR="00140C90" w:rsidRPr="00AD3B3A" w:rsidRDefault="00140C90" w:rsidP="00AD3B3A"/>
    <w:p w14:paraId="08595B27" w14:textId="77777777" w:rsidR="00AD3B3A" w:rsidRDefault="00AD3B3A" w:rsidP="00AD3B3A">
      <w:r w:rsidRPr="00AD3B3A">
        <w:t>Envie de profiter du blanc manteau qui recouvre les sommets ? À moins de deux heures de Montpellier, la petite station familiale communale de Prat Peyrot gérée par la mairie de Valleraugue déroule ses pistes enneigées dans une ambiance conviviale et authentique.</w:t>
      </w:r>
    </w:p>
    <w:p w14:paraId="0FD6400C" w14:textId="77777777" w:rsidR="00140C90" w:rsidRPr="00AD3B3A" w:rsidRDefault="00140C90" w:rsidP="00AD3B3A"/>
    <w:p w14:paraId="670A8CA1" w14:textId="77777777" w:rsidR="00AD3B3A" w:rsidRPr="00AD3B3A" w:rsidRDefault="00AD3B3A" w:rsidP="00AD3B3A">
      <w:r w:rsidRPr="00AD3B3A">
        <w:t>Avec onze pistes de ski alpin et quarante kilomètres de pistes de ski de fond, la station de Prat Peyrot propose une belle entrée en matière pour les familles et les skieurs débutants. Sur le massif de l’Aigoual dont le mont culmine à 1 567 mètres, nichée au creux du Col de Prat Peyrot, la station du même nom se situe en moyenne montagne, à 1 440 m d’altitude. Un environnement authentique et familial attend les visiteurs immergés au cœur du Parc National des Cévennes.</w:t>
      </w:r>
    </w:p>
    <w:p w14:paraId="1AC1F5CD" w14:textId="77777777" w:rsidR="00AD3B3A" w:rsidRPr="00AD3B3A" w:rsidRDefault="00AD3B3A" w:rsidP="00AD3B3A">
      <w:r w:rsidRPr="00AD3B3A">
        <w:t>Côté glisse, avec quatre pistes vertes, cinq bleues et deux rouges, les amateurs de « ski tranquille » trouvent de quoi se satisfaire. Dans les paysages superbes du Parc National, au milieu des sapins, les pistes de ski de fond déroulent quant à elles, leurs circuits balisés. Et tandis que les débutants profitent des enseignements des écoles de ski, d’autres s’amusent sur les deux pistes de luge aménagées à Prat Peyrot et à l’Espérou.</w:t>
      </w:r>
    </w:p>
    <w:p w14:paraId="2963B38C" w14:textId="77777777" w:rsidR="00140C90" w:rsidRDefault="00140C90" w:rsidP="00AD3B3A"/>
    <w:p w14:paraId="1DFF6FDF" w14:textId="77777777" w:rsidR="00AD3B3A" w:rsidRPr="00AD3B3A" w:rsidRDefault="00AD3B3A" w:rsidP="00AD3B3A">
      <w:r w:rsidRPr="00AD3B3A">
        <w:t>Grandeur nature</w:t>
      </w:r>
    </w:p>
    <w:p w14:paraId="6B7392E7" w14:textId="77777777" w:rsidR="00AD3B3A" w:rsidRPr="00AD3B3A" w:rsidRDefault="00AD3B3A" w:rsidP="00AD3B3A">
      <w:r w:rsidRPr="00AD3B3A">
        <w:t>Les balades en raquettes sont une autre façon de profiter de la beauté des paysages enneigés et des sports d’hiver. Pour faire face à la demande croissante, des parcours de différentes difficultés sont aménagés au départ de la station de ski de Prat Peyrot, du village de l’Espérou et du col de la Serreyrède. Au total six boucles balisées de 1,5 km à 10 km, s’offrent gratuitement aux débutants comme aux plus sportifs.</w:t>
      </w:r>
    </w:p>
    <w:p w14:paraId="4BD7A067" w14:textId="77777777" w:rsidR="00AD3B3A" w:rsidRDefault="00AD3B3A" w:rsidP="00AD3B3A">
      <w:r w:rsidRPr="00AD3B3A">
        <w:lastRenderedPageBreak/>
        <w:t>Restauration, chalet pour abriter les pique-niques, hébergement et location de matériel à l’Espérou, étape incontournable sur la route de la station, tout est prévu pour un séjour facile et abordable. Tout au long de la saison, une fois les skis posés, retour à l’Espérou où les vacanciers profitent de l’ambiance chaleureuse et pendant les vacances de février des soirées after-ski, d’une séance de cinéma ou des nombreux événements qui occupent le calendrier entre loto, carnaval et chasse aux trésors. Enfin, une fois la saison d’hiver passée, une nouvelle visite s’impose car le site est réputé pour la beauté et la fraîcheur de ses paysages printaniers. Randonnées pédestres et équestres, VTT et bien d’autres découvertes attendent les amoureux de balades !</w:t>
      </w:r>
    </w:p>
    <w:p w14:paraId="70EBDB9F" w14:textId="77777777" w:rsidR="00140C90" w:rsidRDefault="00140C90" w:rsidP="00AD3B3A"/>
    <w:p w14:paraId="10FC43DB" w14:textId="77777777" w:rsidR="00140C90" w:rsidRPr="00AD3B3A" w:rsidRDefault="00140C90" w:rsidP="00140C90">
      <w:r>
        <w:t>Plus d’infos</w:t>
      </w:r>
    </w:p>
    <w:p w14:paraId="38C3D3A5" w14:textId="77777777" w:rsidR="00140C90" w:rsidRPr="00AD3B3A" w:rsidRDefault="00140C90" w:rsidP="00140C90">
      <w:r w:rsidRPr="00AD3B3A">
        <w:t>causses-aigoual-cevennes.org</w:t>
      </w:r>
    </w:p>
    <w:p w14:paraId="4B9B256D" w14:textId="77777777" w:rsidR="00140C90" w:rsidRPr="00AD3B3A" w:rsidRDefault="00140C90" w:rsidP="00140C90">
      <w:r w:rsidRPr="00AD3B3A">
        <w:t>pratpeyrot.fr</w:t>
      </w:r>
    </w:p>
    <w:p w14:paraId="48CA3912" w14:textId="77777777" w:rsidR="00140C90" w:rsidRDefault="00140C90" w:rsidP="00AD3B3A"/>
    <w:p w14:paraId="798110B9" w14:textId="77777777" w:rsidR="00C917CB" w:rsidRDefault="00C917CB" w:rsidP="00AD3B3A"/>
    <w:p w14:paraId="19F7A130" w14:textId="77777777" w:rsidR="00140C90" w:rsidRPr="00AD3B3A" w:rsidRDefault="00140C90" w:rsidP="00AD3B3A"/>
    <w:p w14:paraId="76667256" w14:textId="64B1D25A" w:rsidR="00AD3B3A" w:rsidRPr="00AD3B3A" w:rsidRDefault="00140C90" w:rsidP="00AD3B3A">
      <w:r>
        <w:t xml:space="preserve">Photo : </w:t>
      </w:r>
      <w:r w:rsidR="00AD3B3A" w:rsidRPr="00AD3B3A">
        <w:t>L’Aigoual et son observatoire météorologique de montagne culminent à 1 567 m d’altitude.</w:t>
      </w:r>
      <w:r>
        <w:t xml:space="preserve"> </w:t>
      </w:r>
      <w:r w:rsidR="00AD3B3A" w:rsidRPr="00AD3B3A">
        <w:t>© DR</w:t>
      </w:r>
    </w:p>
    <w:p w14:paraId="533D535D" w14:textId="77777777" w:rsidR="00AD3B3A" w:rsidRPr="00AD3B3A" w:rsidRDefault="00AD3B3A" w:rsidP="00AD3B3A"/>
    <w:p w14:paraId="7CF1F27B" w14:textId="3517B4F8" w:rsidR="00AD3B3A" w:rsidRPr="00AD3B3A" w:rsidRDefault="00140C90" w:rsidP="00AD3B3A">
      <w:r>
        <w:t xml:space="preserve">Photo : </w:t>
      </w:r>
      <w:r w:rsidR="00AD3B3A" w:rsidRPr="00AD3B3A">
        <w:t>© DR</w:t>
      </w:r>
    </w:p>
    <w:p w14:paraId="68F062C6" w14:textId="77777777" w:rsidR="00AD3B3A" w:rsidRPr="00AD3B3A" w:rsidRDefault="00AD3B3A" w:rsidP="00AD3B3A"/>
    <w:p w14:paraId="690A3D23" w14:textId="393762F0" w:rsidR="00AD3B3A" w:rsidRDefault="00140C90" w:rsidP="00AD3B3A">
      <w:r>
        <w:t xml:space="preserve">Photo : </w:t>
      </w:r>
      <w:r w:rsidR="00AD3B3A" w:rsidRPr="00AD3B3A">
        <w:t>© DR</w:t>
      </w:r>
    </w:p>
    <w:p w14:paraId="68421020" w14:textId="77777777" w:rsidR="00140C90" w:rsidRPr="00AD3B3A" w:rsidRDefault="00140C90" w:rsidP="00AD3B3A"/>
    <w:p w14:paraId="54F22353" w14:textId="77777777" w:rsidR="00140C90" w:rsidRPr="00AD3B3A" w:rsidRDefault="00140C90" w:rsidP="00140C90">
      <w:r>
        <w:t xml:space="preserve">Photo : </w:t>
      </w:r>
      <w:r w:rsidRPr="00AD3B3A">
        <w:t>© DR</w:t>
      </w:r>
    </w:p>
    <w:p w14:paraId="48D8678B" w14:textId="77777777" w:rsidR="00AD3B3A" w:rsidRPr="00AD3B3A" w:rsidRDefault="00AD3B3A" w:rsidP="00AD3B3A"/>
    <w:p w14:paraId="310914B1" w14:textId="77777777" w:rsidR="00AD3B3A" w:rsidRPr="00AD3B3A" w:rsidRDefault="00AD3B3A" w:rsidP="00AD3B3A"/>
    <w:p w14:paraId="1CBF6F2F" w14:textId="77777777" w:rsidR="00AD3B3A" w:rsidRPr="00AD3B3A" w:rsidRDefault="00AD3B3A" w:rsidP="00AD3B3A"/>
    <w:p w14:paraId="77191D29" w14:textId="77777777" w:rsidR="00AD3B3A" w:rsidRPr="00AD3B3A" w:rsidRDefault="00AD3B3A" w:rsidP="00AD3B3A"/>
    <w:p w14:paraId="1980ABDA" w14:textId="77777777" w:rsidR="00AD3B3A" w:rsidRPr="00AD3B3A" w:rsidRDefault="00AD3B3A" w:rsidP="00AD3B3A"/>
    <w:p w14:paraId="505C34BA" w14:textId="77777777" w:rsidR="00A57D52" w:rsidRPr="00D83C5F" w:rsidRDefault="00A57D52" w:rsidP="00A57D52">
      <w:r w:rsidRPr="00D83C5F">
        <w:t>___________________________________________</w:t>
      </w:r>
    </w:p>
    <w:p w14:paraId="31FA7E53" w14:textId="77777777" w:rsidR="00AD3B3A" w:rsidRPr="00AD3B3A" w:rsidRDefault="00AD3B3A" w:rsidP="00AD3B3A"/>
    <w:p w14:paraId="71CD16F5" w14:textId="77777777" w:rsidR="00AD3B3A" w:rsidRDefault="00AD3B3A" w:rsidP="00AD3B3A">
      <w:r w:rsidRPr="00AD3B3A">
        <w:t>rendez-vous</w:t>
      </w:r>
    </w:p>
    <w:p w14:paraId="7C5FA7D2" w14:textId="77777777" w:rsidR="00A57D52" w:rsidRDefault="00A57D52" w:rsidP="00AD3B3A"/>
    <w:p w14:paraId="7CB624D6" w14:textId="77777777" w:rsidR="00A57D52" w:rsidRPr="00AD3B3A" w:rsidRDefault="00A57D52" w:rsidP="00AD3B3A"/>
    <w:p w14:paraId="63F6A8EB" w14:textId="77777777" w:rsidR="00AD3B3A" w:rsidRPr="00AD3B3A" w:rsidRDefault="00AD3B3A" w:rsidP="00AD3B3A">
      <w:r w:rsidRPr="00AD3B3A">
        <w:t>TAEKWONDO</w:t>
      </w:r>
    </w:p>
    <w:p w14:paraId="08BB1937" w14:textId="77777777" w:rsidR="00AD3B3A" w:rsidRDefault="00AD3B3A" w:rsidP="00AD3B3A">
      <w:r w:rsidRPr="00AD3B3A">
        <w:t>Les meilleurs Français</w:t>
      </w:r>
    </w:p>
    <w:p w14:paraId="72B02831" w14:textId="77777777" w:rsidR="00A57D52" w:rsidRPr="00AD3B3A" w:rsidRDefault="00A57D52" w:rsidP="00AD3B3A"/>
    <w:p w14:paraId="0CC2FE4B" w14:textId="77777777" w:rsidR="00AD3B3A" w:rsidRDefault="00AD3B3A" w:rsidP="00AD3B3A">
      <w:r w:rsidRPr="00AD3B3A">
        <w:t xml:space="preserve">Montpellier accueille les championnats de France cadets et juniors de taekwondo 2018 en partenariat avec le Montpellier Méditerranée Métropole Taekwondo (3MTKD). Plus de 800 compétiteurs sont attendus pour ces championnats, dont 30 qualifiés </w:t>
      </w:r>
      <w:r w:rsidRPr="00AD3B3A">
        <w:rPr>
          <w:rFonts w:ascii="MS Mincho" w:eastAsia="MS Mincho" w:hAnsi="MS Mincho" w:cs="MS Mincho"/>
        </w:rPr>
        <w:t> </w:t>
      </w:r>
      <w:r w:rsidRPr="00AD3B3A">
        <w:t>du dynamique club métropolitain présidé par Karim Bellahcene.</w:t>
      </w:r>
      <w:r w:rsidRPr="00AD3B3A">
        <w:rPr>
          <w:rFonts w:ascii="MS Mincho" w:eastAsia="MS Mincho" w:hAnsi="MS Mincho" w:cs="MS Mincho"/>
        </w:rPr>
        <w:t> </w:t>
      </w:r>
      <w:r w:rsidRPr="00AD3B3A">
        <w:t xml:space="preserve">L’élite jeune, future génération </w:t>
      </w:r>
      <w:r w:rsidRPr="00AD3B3A">
        <w:rPr>
          <w:rFonts w:ascii="MS Mincho" w:eastAsia="MS Mincho" w:hAnsi="MS Mincho" w:cs="MS Mincho"/>
        </w:rPr>
        <w:t> </w:t>
      </w:r>
      <w:r w:rsidRPr="00AD3B3A">
        <w:t xml:space="preserve">Paris 2024, profitera de cette compétition pour décrocher son sésame au prochain championnat du Monde junior, ainsi que pour le tournoi de qualification olympique de </w:t>
      </w:r>
      <w:r w:rsidRPr="00AD3B3A">
        <w:rPr>
          <w:rFonts w:ascii="MS Mincho" w:eastAsia="MS Mincho" w:hAnsi="MS Mincho" w:cs="MS Mincho"/>
        </w:rPr>
        <w:t> </w:t>
      </w:r>
      <w:r w:rsidRPr="00AD3B3A">
        <w:t xml:space="preserve">la jeunesse 2018 – JOJ de </w:t>
      </w:r>
      <w:r w:rsidRPr="00AD3B3A">
        <w:rPr>
          <w:rFonts w:ascii="MS Mincho" w:eastAsia="MS Mincho" w:hAnsi="MS Mincho" w:cs="MS Mincho"/>
        </w:rPr>
        <w:t> </w:t>
      </w:r>
      <w:r w:rsidRPr="00AD3B3A">
        <w:t>Buenos Aires-Argentine – .</w:t>
      </w:r>
      <w:r w:rsidRPr="00AD3B3A">
        <w:rPr>
          <w:rFonts w:ascii="MS Mincho" w:eastAsia="MS Mincho" w:hAnsi="MS Mincho" w:cs="MS Mincho"/>
        </w:rPr>
        <w:t> </w:t>
      </w:r>
      <w:r w:rsidRPr="00AD3B3A">
        <w:t>Le public est attendu en nombre, car, pour la première fois depuis plus de trente ans, l’entrée de ces championnats de France est gratuite !</w:t>
      </w:r>
    </w:p>
    <w:p w14:paraId="6B02C2C7" w14:textId="77777777" w:rsidR="00A57D52" w:rsidRPr="00AD3B3A" w:rsidRDefault="00A57D52" w:rsidP="00AD3B3A"/>
    <w:p w14:paraId="2FA23646" w14:textId="77777777" w:rsidR="00AD3B3A" w:rsidRPr="00AD3B3A" w:rsidRDefault="00AD3B3A" w:rsidP="00AD3B3A">
      <w:r w:rsidRPr="00AD3B3A">
        <w:t>LES 3 ET 4 MARS</w:t>
      </w:r>
    </w:p>
    <w:p w14:paraId="7D08E9A7" w14:textId="77777777" w:rsidR="00AD3B3A" w:rsidRPr="00AD3B3A" w:rsidRDefault="00AD3B3A" w:rsidP="00AD3B3A">
      <w:r w:rsidRPr="00AD3B3A">
        <w:t>Montpellier</w:t>
      </w:r>
    </w:p>
    <w:p w14:paraId="59F89DC8" w14:textId="77777777" w:rsidR="00AD3B3A" w:rsidRPr="00AD3B3A" w:rsidRDefault="00AD3B3A" w:rsidP="00AD3B3A">
      <w:r w:rsidRPr="00AD3B3A">
        <w:lastRenderedPageBreak/>
        <w:t xml:space="preserve">Palais des sports </w:t>
      </w:r>
      <w:r w:rsidRPr="00AD3B3A">
        <w:rPr>
          <w:rFonts w:ascii="MS Mincho" w:eastAsia="MS Mincho" w:hAnsi="MS Mincho" w:cs="MS Mincho"/>
        </w:rPr>
        <w:t> </w:t>
      </w:r>
      <w:r w:rsidRPr="00AD3B3A">
        <w:t>Pierre de Coubertin</w:t>
      </w:r>
    </w:p>
    <w:p w14:paraId="31C9F413" w14:textId="24FDCBEA" w:rsidR="00AD3B3A" w:rsidRPr="00AD3B3A" w:rsidRDefault="00AD3B3A" w:rsidP="00AD3B3A">
      <w:r w:rsidRPr="00AD3B3A">
        <w:t>Le 3 mars de 8h15 à 21h30 compétitions juniors</w:t>
      </w:r>
    </w:p>
    <w:p w14:paraId="2BA53E64" w14:textId="5E874036" w:rsidR="00AD3B3A" w:rsidRPr="00AD3B3A" w:rsidRDefault="00AD3B3A" w:rsidP="00AD3B3A">
      <w:r w:rsidRPr="00AD3B3A">
        <w:t>Le 4 mars de 8h</w:t>
      </w:r>
      <w:r w:rsidR="006B47D8">
        <w:t xml:space="preserve"> </w:t>
      </w:r>
      <w:r w:rsidRPr="00AD3B3A">
        <w:t>à 17h compétitions cadets</w:t>
      </w:r>
    </w:p>
    <w:p w14:paraId="7D5752B9" w14:textId="77777777" w:rsidR="00AD3B3A" w:rsidRPr="00AD3B3A" w:rsidRDefault="00AD3B3A" w:rsidP="00AD3B3A">
      <w:r w:rsidRPr="00AD3B3A">
        <w:t>fftda.fr</w:t>
      </w:r>
    </w:p>
    <w:p w14:paraId="1A0D7F97" w14:textId="77777777" w:rsidR="00AD3B3A" w:rsidRPr="00AD3B3A" w:rsidRDefault="00AD3B3A" w:rsidP="00AD3B3A">
      <w:r w:rsidRPr="00AD3B3A">
        <w:t>3mtkd.fr</w:t>
      </w:r>
    </w:p>
    <w:p w14:paraId="12E48B6A" w14:textId="77777777" w:rsidR="00AD3B3A" w:rsidRPr="00AD3B3A" w:rsidRDefault="00AD3B3A" w:rsidP="00AD3B3A">
      <w:r w:rsidRPr="00AD3B3A">
        <w:t>Entrée libre</w:t>
      </w:r>
    </w:p>
    <w:p w14:paraId="64C526E4" w14:textId="77777777" w:rsidR="00AD3B3A" w:rsidRPr="00AD3B3A" w:rsidRDefault="00AD3B3A" w:rsidP="00AD3B3A">
      <w:r w:rsidRPr="00AD3B3A">
        <w:t>Photos Amandine Lauriol</w:t>
      </w:r>
    </w:p>
    <w:p w14:paraId="7A71DA4E" w14:textId="77777777" w:rsidR="00AD3B3A" w:rsidRPr="00AD3B3A" w:rsidRDefault="00AD3B3A" w:rsidP="00AD3B3A"/>
    <w:p w14:paraId="576CE7D3" w14:textId="77777777" w:rsidR="00AD3B3A" w:rsidRPr="00AD3B3A" w:rsidRDefault="00AD3B3A" w:rsidP="00AD3B3A"/>
    <w:p w14:paraId="08067FE5" w14:textId="77777777" w:rsidR="00AD3B3A" w:rsidRPr="00AD3B3A" w:rsidRDefault="00AD3B3A" w:rsidP="00AD3B3A"/>
    <w:p w14:paraId="495FA632" w14:textId="77777777" w:rsidR="00AD3B3A" w:rsidRPr="00AD3B3A" w:rsidRDefault="00AD3B3A" w:rsidP="00AD3B3A"/>
    <w:p w14:paraId="75779A16" w14:textId="77777777" w:rsidR="00AD3B3A" w:rsidRPr="00AD3B3A" w:rsidRDefault="00AD3B3A" w:rsidP="00AD3B3A"/>
    <w:p w14:paraId="085F3A9A" w14:textId="77777777" w:rsidR="00AD3B3A" w:rsidRPr="00AD3B3A" w:rsidRDefault="00AD3B3A" w:rsidP="00AD3B3A">
      <w:r w:rsidRPr="00AD3B3A">
        <w:t>ART CONTEMPORAIN</w:t>
      </w:r>
    </w:p>
    <w:p w14:paraId="4857DC1E" w14:textId="77777777" w:rsidR="00AD3B3A" w:rsidRPr="00AD3B3A" w:rsidRDefault="00AD3B3A" w:rsidP="00AD3B3A">
      <w:r w:rsidRPr="00AD3B3A">
        <w:t>Révolution</w:t>
      </w:r>
    </w:p>
    <w:p w14:paraId="6DA4513F" w14:textId="37093820" w:rsidR="00AD3B3A" w:rsidRDefault="00A57D52" w:rsidP="00AD3B3A">
      <w:r w:rsidRPr="00AD3B3A">
        <w:t>M</w:t>
      </w:r>
      <w:r w:rsidR="00AD3B3A" w:rsidRPr="00AD3B3A">
        <w:t>oléculaire</w:t>
      </w:r>
    </w:p>
    <w:p w14:paraId="4FD1D4FA" w14:textId="77777777" w:rsidR="00A57D52" w:rsidRPr="00AD3B3A" w:rsidRDefault="00A57D52" w:rsidP="00AD3B3A"/>
    <w:p w14:paraId="53CDE2BC" w14:textId="77777777" w:rsidR="00AD3B3A" w:rsidRDefault="00AD3B3A" w:rsidP="00AD3B3A">
      <w:r w:rsidRPr="00AD3B3A">
        <w:t>Pour sa première exposition manifeste, La Panacée-MoCo présente Crash Test qui invite vingt-cinq artistes internationaux, dont les œuvres investiront l’intégralité des espaces d’exposition du centre d’art du 10 février au 6 mai. Qu’est-ce qui agite les artistes aujourd’hui ? L’art des années 2020 semble avoir intégré la notion d’anthropocène, qui désigne une ère dominée par l’impact des activités humaines sur la planète. Crash Test propose d’explorer la production d’une nouvelle génération d’artistes qui travaille le réel, annule la division traditionnelle entre les notions de « culture » et de « nature », pour dessiner les contours d’une tendance émergente de l’art contemporain. Exposition sous le commissariat de Nicolas Bourriaud.</w:t>
      </w:r>
    </w:p>
    <w:p w14:paraId="77BAFA3D" w14:textId="77777777" w:rsidR="00A57D52" w:rsidRPr="00AD3B3A" w:rsidRDefault="00A57D52" w:rsidP="00AD3B3A"/>
    <w:p w14:paraId="1C802216" w14:textId="77777777" w:rsidR="00AD3B3A" w:rsidRPr="00AD3B3A" w:rsidRDefault="00AD3B3A" w:rsidP="00AD3B3A">
      <w:r w:rsidRPr="00AD3B3A">
        <w:t>Du 10 février au 6 mai</w:t>
      </w:r>
    </w:p>
    <w:p w14:paraId="7AA86D05" w14:textId="77777777" w:rsidR="00AD3B3A" w:rsidRPr="00AD3B3A" w:rsidRDefault="00AD3B3A" w:rsidP="00AD3B3A">
      <w:r w:rsidRPr="00AD3B3A">
        <w:t>Montpellier</w:t>
      </w:r>
    </w:p>
    <w:p w14:paraId="2A6B6083" w14:textId="77777777" w:rsidR="00AD3B3A" w:rsidRPr="00AD3B3A" w:rsidRDefault="00AD3B3A" w:rsidP="00AD3B3A">
      <w:r w:rsidRPr="00AD3B3A">
        <w:t>La Panacée</w:t>
      </w:r>
    </w:p>
    <w:p w14:paraId="746259A1" w14:textId="77777777" w:rsidR="00AD3B3A" w:rsidRPr="00AD3B3A" w:rsidRDefault="00AD3B3A" w:rsidP="00AD3B3A">
      <w:r w:rsidRPr="00AD3B3A">
        <w:t>lapanacee.org</w:t>
      </w:r>
    </w:p>
    <w:p w14:paraId="7C155FBC" w14:textId="77777777" w:rsidR="00AD3B3A" w:rsidRDefault="00AD3B3A" w:rsidP="00AD3B3A">
      <w:r w:rsidRPr="00AD3B3A">
        <w:t>Entrée libre</w:t>
      </w:r>
    </w:p>
    <w:p w14:paraId="321F8E14" w14:textId="77777777" w:rsidR="00A57D52" w:rsidRDefault="00A57D52" w:rsidP="00AD3B3A"/>
    <w:p w14:paraId="4DBBA115" w14:textId="77777777" w:rsidR="00A57D52" w:rsidRPr="00AD3B3A" w:rsidRDefault="00A57D52" w:rsidP="00A57D52">
      <w:r>
        <w:t xml:space="preserve">Photo : </w:t>
      </w:r>
      <w:r w:rsidRPr="00AD3B3A">
        <w:t>© Agnieszka Kurant</w:t>
      </w:r>
    </w:p>
    <w:p w14:paraId="5B1EF576" w14:textId="77777777" w:rsidR="00A57D52" w:rsidRPr="00AD3B3A" w:rsidRDefault="00A57D52" w:rsidP="00AD3B3A"/>
    <w:p w14:paraId="5B069F03" w14:textId="77777777" w:rsidR="00AD3B3A" w:rsidRDefault="00AD3B3A" w:rsidP="00AD3B3A"/>
    <w:p w14:paraId="7F9A5ADF" w14:textId="77777777" w:rsidR="00A57D52" w:rsidRDefault="00A57D52" w:rsidP="00AD3B3A"/>
    <w:p w14:paraId="5F9D1366" w14:textId="77777777" w:rsidR="00A57D52" w:rsidRDefault="00A57D52" w:rsidP="00AD3B3A"/>
    <w:p w14:paraId="27FE0999" w14:textId="77777777" w:rsidR="00A57D52" w:rsidRPr="00AD3B3A" w:rsidRDefault="00A57D52" w:rsidP="00AD3B3A"/>
    <w:p w14:paraId="280F2FB3" w14:textId="77777777" w:rsidR="00AD3B3A" w:rsidRPr="00AD3B3A" w:rsidRDefault="00AD3B3A" w:rsidP="00AD3B3A">
      <w:r w:rsidRPr="00AD3B3A">
        <w:t>Printemps des poètes</w:t>
      </w:r>
    </w:p>
    <w:p w14:paraId="69A5B84C" w14:textId="6B59BB1C" w:rsidR="00AD3B3A" w:rsidRDefault="00AD3B3A" w:rsidP="00AD3B3A">
      <w:r w:rsidRPr="00AD3B3A">
        <w:t>L’ardeur</w:t>
      </w:r>
      <w:r w:rsidR="00A57D52">
        <w:t xml:space="preserve"> </w:t>
      </w:r>
      <w:r w:rsidRPr="00AD3B3A">
        <w:t>du poème</w:t>
      </w:r>
    </w:p>
    <w:p w14:paraId="6C6C1442" w14:textId="77777777" w:rsidR="00A57D52" w:rsidRPr="00AD3B3A" w:rsidRDefault="00A57D52" w:rsidP="00AD3B3A"/>
    <w:p w14:paraId="159C2663" w14:textId="77777777" w:rsidR="00AD3B3A" w:rsidRPr="00AD3B3A" w:rsidRDefault="00AD3B3A" w:rsidP="00AD3B3A">
      <w:r w:rsidRPr="00AD3B3A">
        <w:t xml:space="preserve">À Montpellier, la Maison de la Poésie Jean Joubert, relais local de la structure nationale, est ouverte à tous les amoureux des mots. Du 3 au 19 mars, elle organise </w:t>
      </w:r>
      <w:r w:rsidRPr="00AD3B3A">
        <w:rPr>
          <w:rFonts w:ascii="MS Mincho" w:eastAsia="MS Mincho" w:hAnsi="MS Mincho" w:cs="MS Mincho"/>
        </w:rPr>
        <w:t> </w:t>
      </w:r>
      <w:r w:rsidRPr="00AD3B3A">
        <w:t>le 20e Printemps des poètes, avec de nombreux partenaires, sur le thème de « L’ardeur », avec le comédien Jacques Bonnaffé pour parrain, l’un des plus ardents acteurs, à tous les sens de la poésie.</w:t>
      </w:r>
      <w:r w:rsidRPr="00AD3B3A">
        <w:rPr>
          <w:rFonts w:ascii="MS Mincho" w:eastAsia="MS Mincho" w:hAnsi="MS Mincho" w:cs="MS Mincho"/>
        </w:rPr>
        <w:t> </w:t>
      </w:r>
      <w:r w:rsidRPr="00AD3B3A">
        <w:t xml:space="preserve">Ces deux semaines permettent de revendiquer la diversité de la poésie, </w:t>
      </w:r>
      <w:r w:rsidRPr="00AD3B3A">
        <w:rPr>
          <w:rFonts w:ascii="MS Mincho" w:eastAsia="MS Mincho" w:hAnsi="MS Mincho" w:cs="MS Mincho"/>
        </w:rPr>
        <w:t> </w:t>
      </w:r>
      <w:r w:rsidRPr="00AD3B3A">
        <w:t xml:space="preserve">sa force scénique et les multiples formes de son oralisation. Avec des temps forts marqués notamment par la présence de James Sacré, Frédéric-Jacques Temple, </w:t>
      </w:r>
      <w:r w:rsidRPr="00AD3B3A">
        <w:rPr>
          <w:rFonts w:ascii="MS Mincho" w:eastAsia="MS Mincho" w:hAnsi="MS Mincho" w:cs="MS Mincho"/>
        </w:rPr>
        <w:t> </w:t>
      </w:r>
      <w:r w:rsidRPr="00AD3B3A">
        <w:t xml:space="preserve">Luis Mizon, Xiao </w:t>
      </w:r>
      <w:r w:rsidRPr="00AD3B3A">
        <w:lastRenderedPageBreak/>
        <w:t>Xiao, Zheng Xiaoqiong, Laurent Grison… Et un hommage à Guillaume Apollinaire pour le centenaire de sa mort.</w:t>
      </w:r>
    </w:p>
    <w:p w14:paraId="0952282F" w14:textId="77777777" w:rsidR="00A57D52" w:rsidRDefault="00A57D52" w:rsidP="00AD3B3A"/>
    <w:p w14:paraId="22795139" w14:textId="77777777" w:rsidR="00AD3B3A" w:rsidRPr="00AD3B3A" w:rsidRDefault="00AD3B3A" w:rsidP="00AD3B3A">
      <w:r w:rsidRPr="00AD3B3A">
        <w:t>Du 3 au 19 mars</w:t>
      </w:r>
    </w:p>
    <w:p w14:paraId="232DC675" w14:textId="77777777" w:rsidR="00AD3B3A" w:rsidRPr="00AD3B3A" w:rsidRDefault="00AD3B3A" w:rsidP="00AD3B3A">
      <w:r w:rsidRPr="00AD3B3A">
        <w:t>Montpellier</w:t>
      </w:r>
    </w:p>
    <w:p w14:paraId="2E234CAC" w14:textId="77777777" w:rsidR="00AD3B3A" w:rsidRPr="00AD3B3A" w:rsidRDefault="00AD3B3A" w:rsidP="00AD3B3A">
      <w:r w:rsidRPr="00AD3B3A">
        <w:t>Maison de la poésie Jean Joubert – 78 avenue du Pirée</w:t>
      </w:r>
    </w:p>
    <w:p w14:paraId="1B4137FB" w14:textId="77777777" w:rsidR="00AD3B3A" w:rsidRPr="00AD3B3A" w:rsidRDefault="00AD3B3A" w:rsidP="00AD3B3A">
      <w:r w:rsidRPr="00AD3B3A">
        <w:t>maison-de-la-poesie-languedoc-roussillon.org</w:t>
      </w:r>
    </w:p>
    <w:p w14:paraId="300D5554" w14:textId="77777777" w:rsidR="00AD3B3A" w:rsidRPr="00AD3B3A" w:rsidRDefault="00AD3B3A" w:rsidP="00AD3B3A">
      <w:r w:rsidRPr="00AD3B3A">
        <w:t>Entrée libre</w:t>
      </w:r>
    </w:p>
    <w:p w14:paraId="0A8F3363" w14:textId="77777777" w:rsidR="00AD3B3A" w:rsidRPr="00AD3B3A" w:rsidRDefault="00AD3B3A" w:rsidP="00AD3B3A"/>
    <w:p w14:paraId="1B4B280F" w14:textId="77777777" w:rsidR="00AD3B3A" w:rsidRPr="00AD3B3A" w:rsidRDefault="00AD3B3A" w:rsidP="00AD3B3A"/>
    <w:p w14:paraId="2D4C9946" w14:textId="77777777" w:rsidR="00AD3B3A" w:rsidRPr="00AD3B3A" w:rsidRDefault="00AD3B3A" w:rsidP="00AD3B3A"/>
    <w:p w14:paraId="6EA0D364" w14:textId="77777777" w:rsidR="00AD3B3A" w:rsidRPr="00AD3B3A" w:rsidRDefault="00AD3B3A" w:rsidP="00AD3B3A"/>
    <w:p w14:paraId="2ADA8FAD" w14:textId="77777777" w:rsidR="00AD3B3A" w:rsidRPr="00AD3B3A" w:rsidRDefault="00AD3B3A" w:rsidP="00AD3B3A"/>
    <w:p w14:paraId="1DC6AC80" w14:textId="77777777" w:rsidR="00AD3B3A" w:rsidRPr="00AD3B3A" w:rsidRDefault="00AD3B3A" w:rsidP="00AD3B3A"/>
    <w:p w14:paraId="69D47D5E" w14:textId="77777777" w:rsidR="00AD3B3A" w:rsidRPr="00AD3B3A" w:rsidRDefault="00AD3B3A" w:rsidP="00AD3B3A"/>
    <w:p w14:paraId="63B3A671" w14:textId="41F4F8ED" w:rsidR="00AD3B3A" w:rsidRPr="00AD3B3A" w:rsidRDefault="00AD3B3A" w:rsidP="00AD3B3A">
      <w:r w:rsidRPr="00AD3B3A">
        <w:t>Jusqu’au 11 f</w:t>
      </w:r>
      <w:r w:rsidR="00A57D52">
        <w:t>é</w:t>
      </w:r>
      <w:r w:rsidRPr="00AD3B3A">
        <w:t>vrier</w:t>
      </w:r>
    </w:p>
    <w:p w14:paraId="7E051D68" w14:textId="3A0564E0" w:rsidR="00AD3B3A" w:rsidRPr="00AD3B3A" w:rsidRDefault="00A57D52" w:rsidP="00AD3B3A">
      <w:r>
        <w:t>T</w:t>
      </w:r>
      <w:r w:rsidR="00AD3B3A" w:rsidRPr="00AD3B3A">
        <w:t>ENNIS</w:t>
      </w:r>
    </w:p>
    <w:p w14:paraId="25460F40" w14:textId="77777777" w:rsidR="00AD3B3A" w:rsidRPr="00AD3B3A" w:rsidRDefault="00AD3B3A" w:rsidP="00AD3B3A">
      <w:r w:rsidRPr="00AD3B3A">
        <w:t>Open Sud de France</w:t>
      </w:r>
    </w:p>
    <w:p w14:paraId="0BC3D675" w14:textId="77777777" w:rsidR="00AD3B3A" w:rsidRPr="00AD3B3A" w:rsidRDefault="00AD3B3A" w:rsidP="00AD3B3A">
      <w:r w:rsidRPr="00AD3B3A">
        <w:t>Pérols</w:t>
      </w:r>
    </w:p>
    <w:p w14:paraId="7306EF90" w14:textId="77777777" w:rsidR="00AD3B3A" w:rsidRPr="00AD3B3A" w:rsidRDefault="00AD3B3A" w:rsidP="00AD3B3A">
      <w:r w:rsidRPr="00AD3B3A">
        <w:t>Sud de France Arena</w:t>
      </w:r>
    </w:p>
    <w:p w14:paraId="6C2155D4" w14:textId="77777777" w:rsidR="00AD3B3A" w:rsidRPr="00AD3B3A" w:rsidRDefault="00AD3B3A" w:rsidP="00AD3B3A">
      <w:r w:rsidRPr="00AD3B3A">
        <w:t>opensuddefrance.com</w:t>
      </w:r>
    </w:p>
    <w:p w14:paraId="70982D9F" w14:textId="77777777" w:rsidR="00A57D52" w:rsidRDefault="00A57D52" w:rsidP="00A57D52"/>
    <w:p w14:paraId="5BC70701" w14:textId="77777777" w:rsidR="00A57D52" w:rsidRDefault="00A57D52" w:rsidP="00AD3B3A"/>
    <w:p w14:paraId="7D648BB9" w14:textId="77777777" w:rsidR="00A57D52" w:rsidRDefault="00A57D52" w:rsidP="00AD3B3A"/>
    <w:p w14:paraId="6DFE61C7" w14:textId="77777777" w:rsidR="00A57D52" w:rsidRDefault="00A57D52" w:rsidP="00AD3B3A"/>
    <w:p w14:paraId="52FA0CA6" w14:textId="77777777" w:rsidR="00A57D52" w:rsidRDefault="00A57D52" w:rsidP="00AD3B3A"/>
    <w:p w14:paraId="15513AA9" w14:textId="77777777" w:rsidR="00A57D52" w:rsidRDefault="00A57D52" w:rsidP="00AD3B3A"/>
    <w:p w14:paraId="55E6A338" w14:textId="77777777" w:rsidR="00AD3B3A" w:rsidRPr="00AD3B3A" w:rsidRDefault="00AD3B3A" w:rsidP="00AD3B3A">
      <w:r w:rsidRPr="00AD3B3A">
        <w:t>JUSQU’AU 11 MARS</w:t>
      </w:r>
    </w:p>
    <w:p w14:paraId="0C108944" w14:textId="77777777" w:rsidR="00AD3B3A" w:rsidRPr="00AD3B3A" w:rsidRDefault="00AD3B3A" w:rsidP="00AD3B3A">
      <w:r w:rsidRPr="00AD3B3A">
        <w:t>EXPOSITION</w:t>
      </w:r>
    </w:p>
    <w:p w14:paraId="716EBB16" w14:textId="3728386D" w:rsidR="00AD3B3A" w:rsidRPr="00AD3B3A" w:rsidRDefault="00AD3B3A" w:rsidP="00AD3B3A">
      <w:r w:rsidRPr="00AD3B3A">
        <w:t>Le musée</w:t>
      </w:r>
      <w:r w:rsidR="00C91983">
        <w:t xml:space="preserve"> </w:t>
      </w:r>
      <w:r w:rsidRPr="00AD3B3A">
        <w:t>avant le musée</w:t>
      </w:r>
    </w:p>
    <w:p w14:paraId="2BAD33F0" w14:textId="77777777" w:rsidR="00AD3B3A" w:rsidRPr="00AD3B3A" w:rsidRDefault="00AD3B3A" w:rsidP="00AD3B3A">
      <w:r w:rsidRPr="00AD3B3A">
        <w:t>La société des Beaux-Arts de Montpellier (1779-1787)</w:t>
      </w:r>
    </w:p>
    <w:p w14:paraId="2EAE39D5" w14:textId="77777777" w:rsidR="00AD3B3A" w:rsidRPr="00AD3B3A" w:rsidRDefault="00AD3B3A" w:rsidP="00AD3B3A">
      <w:r w:rsidRPr="00AD3B3A">
        <w:t>Montpellier</w:t>
      </w:r>
    </w:p>
    <w:p w14:paraId="6CED6A55" w14:textId="77777777" w:rsidR="00AD3B3A" w:rsidRPr="00AD3B3A" w:rsidRDefault="00AD3B3A" w:rsidP="00AD3B3A">
      <w:r w:rsidRPr="00AD3B3A">
        <w:t>Musée Fabre</w:t>
      </w:r>
    </w:p>
    <w:p w14:paraId="6B15236E" w14:textId="77777777" w:rsidR="00AD3B3A" w:rsidRPr="00AD3B3A" w:rsidRDefault="00AD3B3A" w:rsidP="00AD3B3A">
      <w:r w:rsidRPr="00AD3B3A">
        <w:t>museefabre.montpellier3m.fr</w:t>
      </w:r>
    </w:p>
    <w:p w14:paraId="24FD2A2D" w14:textId="77777777" w:rsidR="00AD3B3A" w:rsidRPr="00AD3B3A" w:rsidRDefault="00AD3B3A" w:rsidP="00AD3B3A">
      <w:r w:rsidRPr="00AD3B3A">
        <w:t>Tarif 7 €</w:t>
      </w:r>
    </w:p>
    <w:p w14:paraId="1F47B387" w14:textId="1266DC4F" w:rsidR="00AD3B3A" w:rsidRDefault="00AD3B3A" w:rsidP="00AD3B3A">
      <w:r w:rsidRPr="00AD3B3A">
        <w:t>Pass’Métropole 6 €</w:t>
      </w:r>
    </w:p>
    <w:p w14:paraId="0F1E8829" w14:textId="77777777" w:rsidR="00C91983" w:rsidRDefault="00C91983" w:rsidP="00AD3B3A"/>
    <w:p w14:paraId="2094D4F8" w14:textId="77777777" w:rsidR="00C91983" w:rsidRPr="00AD3B3A" w:rsidRDefault="00C91983" w:rsidP="00C91983">
      <w:r>
        <w:t xml:space="preserve">Photo : </w:t>
      </w:r>
      <w:r w:rsidRPr="00AD3B3A">
        <w:t>© Musée Fabre - F. Jaulmes</w:t>
      </w:r>
    </w:p>
    <w:p w14:paraId="215A4EFC" w14:textId="77777777" w:rsidR="00C91983" w:rsidRDefault="00C91983" w:rsidP="00AD3B3A"/>
    <w:p w14:paraId="08BAE326" w14:textId="77777777" w:rsidR="00C91983" w:rsidRDefault="00C91983" w:rsidP="00AD3B3A"/>
    <w:p w14:paraId="04A8CD00" w14:textId="77777777" w:rsidR="00C91983" w:rsidRDefault="00C91983" w:rsidP="00AD3B3A"/>
    <w:p w14:paraId="5ACD2236" w14:textId="77777777" w:rsidR="00C91983" w:rsidRPr="00AD3B3A" w:rsidRDefault="00C91983" w:rsidP="00AD3B3A"/>
    <w:p w14:paraId="1CBEF7D8" w14:textId="77777777" w:rsidR="00AD3B3A" w:rsidRPr="00AD3B3A" w:rsidRDefault="00AD3B3A" w:rsidP="00AD3B3A">
      <w:r w:rsidRPr="00AD3B3A">
        <w:t>JUSQU’AU 31 MARS</w:t>
      </w:r>
    </w:p>
    <w:p w14:paraId="6536DCFA" w14:textId="77777777" w:rsidR="00AD3B3A" w:rsidRPr="00AD3B3A" w:rsidRDefault="00AD3B3A" w:rsidP="00AD3B3A">
      <w:r w:rsidRPr="00AD3B3A">
        <w:t>EXPOSITION</w:t>
      </w:r>
    </w:p>
    <w:p w14:paraId="04C855EA" w14:textId="77777777" w:rsidR="00AD3B3A" w:rsidRPr="00AD3B3A" w:rsidRDefault="00AD3B3A" w:rsidP="00AD3B3A">
      <w:r w:rsidRPr="00AD3B3A">
        <w:t>Histoires fabuleuses</w:t>
      </w:r>
    </w:p>
    <w:p w14:paraId="1494A57D" w14:textId="77777777" w:rsidR="00AD3B3A" w:rsidRPr="00AD3B3A" w:rsidRDefault="00AD3B3A" w:rsidP="00AD3B3A">
      <w:r w:rsidRPr="00AD3B3A">
        <w:t>Peintures de Simone Picciotto</w:t>
      </w:r>
    </w:p>
    <w:p w14:paraId="259D57B8" w14:textId="77777777" w:rsidR="00AD3B3A" w:rsidRPr="00AD3B3A" w:rsidRDefault="00AD3B3A" w:rsidP="00AD3B3A">
      <w:r w:rsidRPr="00AD3B3A">
        <w:t>Montpellier</w:t>
      </w:r>
    </w:p>
    <w:p w14:paraId="203B073C" w14:textId="77777777" w:rsidR="00AD3B3A" w:rsidRPr="00AD3B3A" w:rsidRDefault="00AD3B3A" w:rsidP="00AD3B3A">
      <w:r w:rsidRPr="00AD3B3A">
        <w:t>Musée d’art brut</w:t>
      </w:r>
    </w:p>
    <w:p w14:paraId="13915706" w14:textId="77777777" w:rsidR="00AD3B3A" w:rsidRPr="00AD3B3A" w:rsidRDefault="00AD3B3A" w:rsidP="00AD3B3A">
      <w:r w:rsidRPr="00AD3B3A">
        <w:t>atelier-musee.com</w:t>
      </w:r>
    </w:p>
    <w:p w14:paraId="0AA647B7" w14:textId="77777777" w:rsidR="00C91983" w:rsidRDefault="00C91983" w:rsidP="00AD3B3A"/>
    <w:p w14:paraId="2819DFA5" w14:textId="77777777" w:rsidR="00C91983" w:rsidRDefault="00C91983" w:rsidP="00AD3B3A"/>
    <w:p w14:paraId="03A57E35" w14:textId="77777777" w:rsidR="00C91983" w:rsidRDefault="00C91983" w:rsidP="00AD3B3A"/>
    <w:p w14:paraId="49C44CEF" w14:textId="77777777" w:rsidR="00AD3B3A" w:rsidRPr="00AD3B3A" w:rsidRDefault="00AD3B3A" w:rsidP="00AD3B3A">
      <w:r w:rsidRPr="00AD3B3A">
        <w:t>Jusqu’au 29 avril</w:t>
      </w:r>
    </w:p>
    <w:p w14:paraId="0AC838CE" w14:textId="77777777" w:rsidR="00AD3B3A" w:rsidRPr="00AD3B3A" w:rsidRDefault="00AD3B3A" w:rsidP="00AD3B3A">
      <w:r w:rsidRPr="00AD3B3A">
        <w:t>Exposition</w:t>
      </w:r>
    </w:p>
    <w:p w14:paraId="3E37F15B" w14:textId="77777777" w:rsidR="00AD3B3A" w:rsidRPr="00AD3B3A" w:rsidRDefault="00AD3B3A" w:rsidP="00AD3B3A">
      <w:r w:rsidRPr="00AD3B3A">
        <w:t>Jean-Michel Meurice</w:t>
      </w:r>
    </w:p>
    <w:p w14:paraId="03330495" w14:textId="77777777" w:rsidR="00AD3B3A" w:rsidRPr="00AD3B3A" w:rsidRDefault="00AD3B3A" w:rsidP="00AD3B3A">
      <w:r w:rsidRPr="00AD3B3A">
        <w:t>Parcours : 1956-2018, dans le cadre de Au fil des collections.</w:t>
      </w:r>
    </w:p>
    <w:p w14:paraId="57437768" w14:textId="77777777" w:rsidR="00AD3B3A" w:rsidRPr="00AD3B3A" w:rsidRDefault="00AD3B3A" w:rsidP="00AD3B3A">
      <w:r w:rsidRPr="00AD3B3A">
        <w:t>Montpellier</w:t>
      </w:r>
    </w:p>
    <w:p w14:paraId="5248C239" w14:textId="77777777" w:rsidR="00AD3B3A" w:rsidRPr="00AD3B3A" w:rsidRDefault="00AD3B3A" w:rsidP="00AD3B3A">
      <w:r w:rsidRPr="00AD3B3A">
        <w:t>Musée Fabre</w:t>
      </w:r>
    </w:p>
    <w:p w14:paraId="4C4FF5B3" w14:textId="77777777" w:rsidR="00AD3B3A" w:rsidRPr="00AD3B3A" w:rsidRDefault="00AD3B3A" w:rsidP="00AD3B3A">
      <w:r w:rsidRPr="00AD3B3A">
        <w:t>museefabre.montpellier3m.fr</w:t>
      </w:r>
    </w:p>
    <w:p w14:paraId="3291AA92" w14:textId="77777777" w:rsidR="00AD3B3A" w:rsidRPr="00AD3B3A" w:rsidRDefault="00AD3B3A" w:rsidP="00AD3B3A">
      <w:r w:rsidRPr="00AD3B3A">
        <w:t>Tarif 7 €</w:t>
      </w:r>
    </w:p>
    <w:p w14:paraId="19497503" w14:textId="7EE772BE" w:rsidR="00AD3B3A" w:rsidRPr="00AD3B3A" w:rsidRDefault="00AD3B3A" w:rsidP="00AD3B3A">
      <w:r w:rsidRPr="00AD3B3A">
        <w:t>Pass’Métropole 6 €</w:t>
      </w:r>
    </w:p>
    <w:p w14:paraId="1029EBC5" w14:textId="77777777" w:rsidR="00C91983" w:rsidRDefault="00C91983" w:rsidP="00AD3B3A"/>
    <w:p w14:paraId="3346AB13" w14:textId="77777777" w:rsidR="00C91983" w:rsidRDefault="00C91983" w:rsidP="00AD3B3A"/>
    <w:p w14:paraId="391DCED2" w14:textId="77777777" w:rsidR="00C91983" w:rsidRDefault="00C91983" w:rsidP="00AD3B3A"/>
    <w:p w14:paraId="47941CBD" w14:textId="77777777" w:rsidR="00C91983" w:rsidRDefault="00C91983" w:rsidP="00AD3B3A"/>
    <w:p w14:paraId="321AC2FE" w14:textId="06988C68" w:rsidR="00AD3B3A" w:rsidRPr="00AD3B3A" w:rsidRDefault="00AD3B3A" w:rsidP="00AD3B3A">
      <w:r w:rsidRPr="00AD3B3A">
        <w:t>Mardi 6 f</w:t>
      </w:r>
      <w:r w:rsidR="00C91983">
        <w:t>é</w:t>
      </w:r>
      <w:r w:rsidRPr="00AD3B3A">
        <w:t>vrier</w:t>
      </w:r>
    </w:p>
    <w:p w14:paraId="47B74804" w14:textId="77777777" w:rsidR="00AD3B3A" w:rsidRPr="00AD3B3A" w:rsidRDefault="00AD3B3A" w:rsidP="00AD3B3A">
      <w:r w:rsidRPr="00AD3B3A">
        <w:t>Danse</w:t>
      </w:r>
    </w:p>
    <w:p w14:paraId="5D528EB4" w14:textId="77777777" w:rsidR="00AD3B3A" w:rsidRPr="00AD3B3A" w:rsidRDefault="00AD3B3A" w:rsidP="00AD3B3A">
      <w:r w:rsidRPr="00AD3B3A">
        <w:t>LJHELM1</w:t>
      </w:r>
    </w:p>
    <w:p w14:paraId="433973A5" w14:textId="77777777" w:rsidR="00AD3B3A" w:rsidRPr="00AD3B3A" w:rsidRDefault="00AD3B3A" w:rsidP="00AD3B3A">
      <w:r w:rsidRPr="00AD3B3A">
        <w:t>Création 2017 – Générale publique.</w:t>
      </w:r>
    </w:p>
    <w:p w14:paraId="0E165C22" w14:textId="77777777" w:rsidR="00AD3B3A" w:rsidRPr="00AD3B3A" w:rsidRDefault="00AD3B3A" w:rsidP="00AD3B3A">
      <w:r w:rsidRPr="00AD3B3A">
        <w:t>(1)Acronyme de « le jeune homme et la mort ».</w:t>
      </w:r>
    </w:p>
    <w:p w14:paraId="0AD93A01" w14:textId="254F2D6D" w:rsidR="00AD3B3A" w:rsidRPr="00AD3B3A" w:rsidRDefault="00AD3B3A" w:rsidP="00AD3B3A">
      <w:r w:rsidRPr="00AD3B3A">
        <w:t>Réservation obligatoire</w:t>
      </w:r>
      <w:r w:rsidRPr="00AD3B3A">
        <w:rPr>
          <w:rFonts w:ascii="MS Mincho" w:eastAsia="MS Mincho" w:hAnsi="MS Mincho" w:cs="MS Mincho"/>
        </w:rPr>
        <w:t> </w:t>
      </w:r>
      <w:r w:rsidRPr="00AD3B3A">
        <w:t>04 67 03 36 16 ou diffusion@didiertheron.com</w:t>
      </w:r>
    </w:p>
    <w:p w14:paraId="4A92EDF0" w14:textId="77777777" w:rsidR="00AD3B3A" w:rsidRPr="00AD3B3A" w:rsidRDefault="00AD3B3A" w:rsidP="00AD3B3A">
      <w:r w:rsidRPr="00AD3B3A">
        <w:t>Montpellier</w:t>
      </w:r>
    </w:p>
    <w:p w14:paraId="01BEE529" w14:textId="77777777" w:rsidR="00AD3B3A" w:rsidRPr="00AD3B3A" w:rsidRDefault="00AD3B3A" w:rsidP="00AD3B3A">
      <w:r w:rsidRPr="00AD3B3A">
        <w:t>Espace Bernard Glandier à 18h</w:t>
      </w:r>
    </w:p>
    <w:p w14:paraId="136A08A0" w14:textId="77777777" w:rsidR="00AD3B3A" w:rsidRPr="00AD3B3A" w:rsidRDefault="00AD3B3A" w:rsidP="00AD3B3A">
      <w:r w:rsidRPr="00AD3B3A">
        <w:t>Entrée libre</w:t>
      </w:r>
    </w:p>
    <w:p w14:paraId="698E788D" w14:textId="77777777" w:rsidR="00C91983" w:rsidRDefault="00C91983" w:rsidP="00AD3B3A"/>
    <w:p w14:paraId="19B39DC7" w14:textId="77777777" w:rsidR="00C91983" w:rsidRDefault="00C91983" w:rsidP="00AD3B3A"/>
    <w:p w14:paraId="1AB8ABFE" w14:textId="77777777" w:rsidR="00C91983" w:rsidRDefault="00C91983" w:rsidP="00AD3B3A"/>
    <w:p w14:paraId="39AAFACD" w14:textId="77777777" w:rsidR="00C91983" w:rsidRDefault="00C91983" w:rsidP="00AD3B3A"/>
    <w:p w14:paraId="65D9947A" w14:textId="79F31C86" w:rsidR="00AD3B3A" w:rsidRPr="00AD3B3A" w:rsidRDefault="00AD3B3A" w:rsidP="00AD3B3A">
      <w:r w:rsidRPr="00AD3B3A">
        <w:t>Mercredi 7 </w:t>
      </w:r>
      <w:r w:rsidR="00C91983">
        <w:t>fé</w:t>
      </w:r>
      <w:r w:rsidRPr="00AD3B3A">
        <w:t>vrier</w:t>
      </w:r>
    </w:p>
    <w:p w14:paraId="6721FF8F" w14:textId="77777777" w:rsidR="00AD3B3A" w:rsidRPr="00AD3B3A" w:rsidRDefault="00AD3B3A" w:rsidP="00AD3B3A">
      <w:r w:rsidRPr="00AD3B3A">
        <w:t>Concert</w:t>
      </w:r>
    </w:p>
    <w:p w14:paraId="1E55F8BA" w14:textId="77777777" w:rsidR="00AD3B3A" w:rsidRPr="00AD3B3A" w:rsidRDefault="00AD3B3A" w:rsidP="00AD3B3A">
      <w:r w:rsidRPr="00AD3B3A">
        <w:t>David Murray</w:t>
      </w:r>
    </w:p>
    <w:p w14:paraId="6333C100" w14:textId="77777777" w:rsidR="00AD3B3A" w:rsidRPr="00AD3B3A" w:rsidRDefault="00AD3B3A" w:rsidP="00AD3B3A">
      <w:r w:rsidRPr="00AD3B3A">
        <w:t>Saul Williams</w:t>
      </w:r>
    </w:p>
    <w:p w14:paraId="537FF723" w14:textId="77777777" w:rsidR="00AD3B3A" w:rsidRPr="00AD3B3A" w:rsidRDefault="00AD3B3A" w:rsidP="00AD3B3A">
      <w:r w:rsidRPr="00AD3B3A">
        <w:t>Saint Jean de Védas</w:t>
      </w:r>
    </w:p>
    <w:p w14:paraId="6F38E742" w14:textId="77777777" w:rsidR="00AD3B3A" w:rsidRPr="00AD3B3A" w:rsidRDefault="00AD3B3A" w:rsidP="00AD3B3A">
      <w:r w:rsidRPr="00AD3B3A">
        <w:t>Victoire 2 à 20h</w:t>
      </w:r>
    </w:p>
    <w:p w14:paraId="750CBE3E" w14:textId="77777777" w:rsidR="00AD3B3A" w:rsidRPr="00AD3B3A" w:rsidRDefault="00AD3B3A" w:rsidP="00AD3B3A">
      <w:r w:rsidRPr="00AD3B3A">
        <w:t>victoire2.com</w:t>
      </w:r>
    </w:p>
    <w:p w14:paraId="04EB46B0" w14:textId="77777777" w:rsidR="00AD3B3A" w:rsidRPr="00AD3B3A" w:rsidRDefault="00AD3B3A" w:rsidP="00AD3B3A">
      <w:r w:rsidRPr="00AD3B3A">
        <w:t>Tarifs de 10 € à 24 €</w:t>
      </w:r>
    </w:p>
    <w:p w14:paraId="7E9A3A96" w14:textId="77777777" w:rsidR="00C91983" w:rsidRDefault="00C91983" w:rsidP="00AD3B3A"/>
    <w:p w14:paraId="7DC67AB5" w14:textId="77777777" w:rsidR="00C91983" w:rsidRDefault="00C91983" w:rsidP="00AD3B3A"/>
    <w:p w14:paraId="425E7973" w14:textId="77777777" w:rsidR="00C91983" w:rsidRDefault="00C91983" w:rsidP="00AD3B3A"/>
    <w:p w14:paraId="3D6608D2" w14:textId="77777777" w:rsidR="00C91983" w:rsidRDefault="00C91983" w:rsidP="00AD3B3A"/>
    <w:p w14:paraId="0E6D242D" w14:textId="77777777" w:rsidR="00C91983" w:rsidRDefault="00C91983" w:rsidP="00AD3B3A"/>
    <w:p w14:paraId="510392A5" w14:textId="77777777" w:rsidR="00AD3B3A" w:rsidRPr="00AD3B3A" w:rsidRDefault="00AD3B3A" w:rsidP="00AD3B3A">
      <w:r w:rsidRPr="00AD3B3A">
        <w:t>DANSE</w:t>
      </w:r>
    </w:p>
    <w:p w14:paraId="111DB370" w14:textId="77777777" w:rsidR="00AD3B3A" w:rsidRPr="00AD3B3A" w:rsidRDefault="00AD3B3A" w:rsidP="00AD3B3A">
      <w:r w:rsidRPr="00AD3B3A">
        <w:t>Israel Galván</w:t>
      </w:r>
    </w:p>
    <w:p w14:paraId="4147A14F" w14:textId="77777777" w:rsidR="00AD3B3A" w:rsidRPr="00AD3B3A" w:rsidRDefault="00AD3B3A" w:rsidP="00AD3B3A">
      <w:r w:rsidRPr="00AD3B3A">
        <w:t>La fiesta.</w:t>
      </w:r>
    </w:p>
    <w:p w14:paraId="74041B1A" w14:textId="77777777" w:rsidR="00AD3B3A" w:rsidRPr="00AD3B3A" w:rsidRDefault="00AD3B3A" w:rsidP="00AD3B3A">
      <w:r w:rsidRPr="00AD3B3A">
        <w:t>Montpellier</w:t>
      </w:r>
    </w:p>
    <w:p w14:paraId="5C90B89E" w14:textId="77777777" w:rsidR="00AD3B3A" w:rsidRPr="00AD3B3A" w:rsidRDefault="00AD3B3A" w:rsidP="00AD3B3A">
      <w:r w:rsidRPr="00AD3B3A">
        <w:t>Opéra Berlioz à 20h</w:t>
      </w:r>
    </w:p>
    <w:p w14:paraId="37076F20" w14:textId="77777777" w:rsidR="00AD3B3A" w:rsidRPr="00AD3B3A" w:rsidRDefault="00AD3B3A" w:rsidP="00AD3B3A">
      <w:r w:rsidRPr="00AD3B3A">
        <w:t>montpellierdanse.com</w:t>
      </w:r>
    </w:p>
    <w:p w14:paraId="333EDD6B" w14:textId="77777777" w:rsidR="00AD3B3A" w:rsidRDefault="00AD3B3A" w:rsidP="00AD3B3A">
      <w:r w:rsidRPr="00AD3B3A">
        <w:t>Tarifs de 5 € à 35 €</w:t>
      </w:r>
    </w:p>
    <w:p w14:paraId="24F4FE5C" w14:textId="77777777" w:rsidR="00E56255" w:rsidRPr="00AD3B3A" w:rsidRDefault="00E56255" w:rsidP="00AD3B3A"/>
    <w:p w14:paraId="2B7E3CF3" w14:textId="77777777" w:rsidR="00E56255" w:rsidRPr="00AD3B3A" w:rsidRDefault="00E56255" w:rsidP="00E56255">
      <w:r>
        <w:t xml:space="preserve">Photo : </w:t>
      </w:r>
      <w:r w:rsidRPr="00AD3B3A">
        <w:t>© Aliaksandra Kanonchenka</w:t>
      </w:r>
    </w:p>
    <w:p w14:paraId="22945AD6" w14:textId="77777777" w:rsidR="00C91983" w:rsidRDefault="00C91983" w:rsidP="00AD3B3A"/>
    <w:p w14:paraId="306D8B86" w14:textId="77777777" w:rsidR="00C91983" w:rsidRDefault="00C91983" w:rsidP="00AD3B3A"/>
    <w:p w14:paraId="758E6DF7" w14:textId="77777777" w:rsidR="00C91983" w:rsidRDefault="00C91983" w:rsidP="00AD3B3A"/>
    <w:p w14:paraId="741D9836" w14:textId="77777777" w:rsidR="00C91983" w:rsidRDefault="00C91983" w:rsidP="00AD3B3A"/>
    <w:p w14:paraId="65CEDF38" w14:textId="77777777" w:rsidR="00E56255" w:rsidRDefault="00E56255" w:rsidP="00AD3B3A"/>
    <w:p w14:paraId="2E6536A5" w14:textId="77777777" w:rsidR="00C91983" w:rsidRDefault="00C91983" w:rsidP="00AD3B3A"/>
    <w:p w14:paraId="0DC10D98" w14:textId="1A895BD3" w:rsidR="00AD3B3A" w:rsidRPr="00AD3B3A" w:rsidRDefault="00AD3B3A" w:rsidP="00AD3B3A">
      <w:r w:rsidRPr="00AD3B3A">
        <w:t>Du 8 f</w:t>
      </w:r>
      <w:r w:rsidR="00C91983">
        <w:t>é</w:t>
      </w:r>
      <w:r w:rsidRPr="00AD3B3A">
        <w:t>vrier au 15 mars</w:t>
      </w:r>
    </w:p>
    <w:p w14:paraId="42332AC7" w14:textId="77777777" w:rsidR="00AD3B3A" w:rsidRPr="00AD3B3A" w:rsidRDefault="00AD3B3A" w:rsidP="00AD3B3A">
      <w:r w:rsidRPr="00AD3B3A">
        <w:t>Exposition</w:t>
      </w:r>
    </w:p>
    <w:p w14:paraId="3FFCF4BA" w14:textId="77777777" w:rsidR="00AD3B3A" w:rsidRPr="00AD3B3A" w:rsidRDefault="00AD3B3A" w:rsidP="00AD3B3A">
      <w:r w:rsidRPr="00AD3B3A">
        <w:t>Salon divers</w:t>
      </w:r>
    </w:p>
    <w:p w14:paraId="664554A4" w14:textId="3E875384" w:rsidR="00AD3B3A" w:rsidRPr="00AD3B3A" w:rsidRDefault="00AD3B3A" w:rsidP="00AD3B3A">
      <w:r w:rsidRPr="00AD3B3A">
        <w:t>17e édition de ce salon qui</w:t>
      </w:r>
      <w:r w:rsidR="00C91983">
        <w:t xml:space="preserve"> </w:t>
      </w:r>
      <w:r w:rsidRPr="00AD3B3A">
        <w:t>expose les œuvres réalisées par les lecteurs-artistes de la médiathèque.</w:t>
      </w:r>
    </w:p>
    <w:p w14:paraId="0CCD05F3" w14:textId="77777777" w:rsidR="00AD3B3A" w:rsidRPr="00AD3B3A" w:rsidRDefault="00AD3B3A" w:rsidP="00AD3B3A">
      <w:r w:rsidRPr="00AD3B3A">
        <w:t>Montpellier.</w:t>
      </w:r>
    </w:p>
    <w:p w14:paraId="306A041C" w14:textId="6D8F13F7" w:rsidR="00AD3B3A" w:rsidRPr="00AD3B3A" w:rsidRDefault="00AD3B3A" w:rsidP="00AD3B3A">
      <w:r w:rsidRPr="00AD3B3A">
        <w:t>Médiathèque Federico Garcia Lorca</w:t>
      </w:r>
    </w:p>
    <w:p w14:paraId="6E2C6EED" w14:textId="77777777" w:rsidR="00AD3B3A" w:rsidRPr="00AD3B3A" w:rsidRDefault="00AD3B3A" w:rsidP="00AD3B3A">
      <w:r w:rsidRPr="00AD3B3A">
        <w:t>mediatheques.montpellier3m.fr</w:t>
      </w:r>
    </w:p>
    <w:p w14:paraId="39A86240" w14:textId="77777777" w:rsidR="00AD3B3A" w:rsidRPr="00AD3B3A" w:rsidRDefault="00AD3B3A" w:rsidP="00AD3B3A">
      <w:r w:rsidRPr="00AD3B3A">
        <w:t>Entrée libre</w:t>
      </w:r>
    </w:p>
    <w:p w14:paraId="2779CCE1" w14:textId="77777777" w:rsidR="00C91983" w:rsidRDefault="00C91983" w:rsidP="00AD3B3A"/>
    <w:p w14:paraId="06B58D10" w14:textId="77777777" w:rsidR="00C91983" w:rsidRDefault="00C91983" w:rsidP="00AD3B3A"/>
    <w:p w14:paraId="7DF15090" w14:textId="77777777" w:rsidR="00C91983" w:rsidRDefault="00C91983" w:rsidP="00AD3B3A"/>
    <w:p w14:paraId="2DAC9588" w14:textId="77777777" w:rsidR="00C91983" w:rsidRDefault="00C91983" w:rsidP="00AD3B3A"/>
    <w:p w14:paraId="50F14790" w14:textId="77777777" w:rsidR="00C91983" w:rsidRDefault="00C91983" w:rsidP="00AD3B3A"/>
    <w:p w14:paraId="53535240" w14:textId="77777777" w:rsidR="00C91983" w:rsidRDefault="00C91983" w:rsidP="00AD3B3A"/>
    <w:p w14:paraId="0BCDF750" w14:textId="77777777" w:rsidR="00AD3B3A" w:rsidRPr="00AD3B3A" w:rsidRDefault="00AD3B3A" w:rsidP="00AD3B3A">
      <w:r w:rsidRPr="00AD3B3A">
        <w:t>VENDREDI 9 FÉVRIER</w:t>
      </w:r>
    </w:p>
    <w:p w14:paraId="7795652B" w14:textId="77777777" w:rsidR="00AD3B3A" w:rsidRPr="00AD3B3A" w:rsidRDefault="00AD3B3A" w:rsidP="00AD3B3A">
      <w:r w:rsidRPr="00AD3B3A">
        <w:t>Concert</w:t>
      </w:r>
    </w:p>
    <w:p w14:paraId="395709CC" w14:textId="77777777" w:rsidR="00AD3B3A" w:rsidRPr="00AD3B3A" w:rsidRDefault="00AD3B3A" w:rsidP="00AD3B3A">
      <w:r w:rsidRPr="00AD3B3A">
        <w:t>Jay-Jay Johanson + Poussin</w:t>
      </w:r>
    </w:p>
    <w:p w14:paraId="6A8663EE" w14:textId="77777777" w:rsidR="00AD3B3A" w:rsidRPr="00AD3B3A" w:rsidRDefault="00AD3B3A" w:rsidP="00AD3B3A">
      <w:r w:rsidRPr="00AD3B3A">
        <w:t>Saint Jean de Védas</w:t>
      </w:r>
    </w:p>
    <w:p w14:paraId="40B487E3" w14:textId="77777777" w:rsidR="00AD3B3A" w:rsidRPr="00AD3B3A" w:rsidRDefault="00AD3B3A" w:rsidP="00AD3B3A">
      <w:r w:rsidRPr="00AD3B3A">
        <w:t>Victoire 2 à 20h</w:t>
      </w:r>
    </w:p>
    <w:p w14:paraId="68CDF4EA" w14:textId="77777777" w:rsidR="00AD3B3A" w:rsidRPr="00AD3B3A" w:rsidRDefault="00AD3B3A" w:rsidP="00AD3B3A">
      <w:r w:rsidRPr="00AD3B3A">
        <w:t>victoire2.com</w:t>
      </w:r>
    </w:p>
    <w:p w14:paraId="4039B2F6" w14:textId="77777777" w:rsidR="00AD3B3A" w:rsidRPr="00AD3B3A" w:rsidRDefault="00AD3B3A" w:rsidP="00AD3B3A">
      <w:r w:rsidRPr="00AD3B3A">
        <w:t>Tarifs de 7 € à 20 €</w:t>
      </w:r>
    </w:p>
    <w:p w14:paraId="2C883F78" w14:textId="77777777" w:rsidR="00C91983" w:rsidRDefault="00C91983" w:rsidP="00AD3B3A"/>
    <w:p w14:paraId="26A1BC22" w14:textId="77777777" w:rsidR="00E56255" w:rsidRPr="00AD3B3A" w:rsidRDefault="00E56255" w:rsidP="00E56255">
      <w:r>
        <w:t xml:space="preserve">Photo : </w:t>
      </w:r>
      <w:r w:rsidRPr="00AD3B3A">
        <w:t>© DR</w:t>
      </w:r>
    </w:p>
    <w:p w14:paraId="01F7AE19" w14:textId="77777777" w:rsidR="00C91983" w:rsidRDefault="00C91983" w:rsidP="00AD3B3A"/>
    <w:p w14:paraId="25BB26BD" w14:textId="77777777" w:rsidR="00E56255" w:rsidRDefault="00E56255" w:rsidP="00AD3B3A"/>
    <w:p w14:paraId="17C9F7F4" w14:textId="77777777" w:rsidR="00E56255" w:rsidRDefault="00E56255" w:rsidP="00AD3B3A"/>
    <w:p w14:paraId="15DE9DD9" w14:textId="77777777" w:rsidR="00C91983" w:rsidRDefault="00C91983" w:rsidP="00AD3B3A"/>
    <w:p w14:paraId="185A3A1F" w14:textId="77777777" w:rsidR="00C91983" w:rsidRDefault="00C91983" w:rsidP="00AD3B3A"/>
    <w:p w14:paraId="587468CA" w14:textId="77777777" w:rsidR="00C91983" w:rsidRDefault="00C91983" w:rsidP="00AD3B3A"/>
    <w:p w14:paraId="04E4E9B3" w14:textId="77777777" w:rsidR="00C91983" w:rsidRDefault="00C91983" w:rsidP="00AD3B3A"/>
    <w:p w14:paraId="00936E2C" w14:textId="3B75C54A" w:rsidR="00AD3B3A" w:rsidRPr="00AD3B3A" w:rsidRDefault="00AD3B3A" w:rsidP="00AD3B3A">
      <w:r w:rsidRPr="00AD3B3A">
        <w:t>Soir</w:t>
      </w:r>
      <w:r w:rsidR="00C91983">
        <w:t>é</w:t>
      </w:r>
      <w:r w:rsidRPr="00AD3B3A">
        <w:t>e culturelle</w:t>
      </w:r>
    </w:p>
    <w:p w14:paraId="32F6498E" w14:textId="77777777" w:rsidR="00AD3B3A" w:rsidRPr="00AD3B3A" w:rsidRDefault="00AD3B3A" w:rsidP="00AD3B3A">
      <w:r w:rsidRPr="00AD3B3A">
        <w:t>Culture et Régalades</w:t>
      </w:r>
    </w:p>
    <w:p w14:paraId="2D708F93" w14:textId="77777777" w:rsidR="00AD3B3A" w:rsidRPr="00AD3B3A" w:rsidRDefault="00AD3B3A" w:rsidP="00AD3B3A">
      <w:r w:rsidRPr="00AD3B3A">
        <w:t>Soirée conviviale, culturelle et appétissante avec des lectures gourmandes, dégustation de soupes et projection du film Les Délices de Tokyo de Naomi Kawase. Inscriptions à la bibliothèque et à la mairie.</w:t>
      </w:r>
    </w:p>
    <w:p w14:paraId="5240C837" w14:textId="77777777" w:rsidR="00AD3B3A" w:rsidRPr="00AD3B3A" w:rsidRDefault="00AD3B3A" w:rsidP="00AD3B3A">
      <w:r w:rsidRPr="00AD3B3A">
        <w:t>Saussan</w:t>
      </w:r>
    </w:p>
    <w:p w14:paraId="1A4DC4F4" w14:textId="77777777" w:rsidR="00AD3B3A" w:rsidRPr="00AD3B3A" w:rsidRDefault="00AD3B3A" w:rsidP="00AD3B3A">
      <w:r w:rsidRPr="00AD3B3A">
        <w:t>Centre culturel à partir de 18h30</w:t>
      </w:r>
    </w:p>
    <w:p w14:paraId="34899411" w14:textId="77777777" w:rsidR="00AD3B3A" w:rsidRPr="00AD3B3A" w:rsidRDefault="00AD3B3A" w:rsidP="00AD3B3A">
      <w:r w:rsidRPr="00AD3B3A">
        <w:t>saussan-herault.fr</w:t>
      </w:r>
    </w:p>
    <w:p w14:paraId="1D021856" w14:textId="77777777" w:rsidR="00AD3B3A" w:rsidRPr="00AD3B3A" w:rsidRDefault="00AD3B3A" w:rsidP="00AD3B3A">
      <w:r w:rsidRPr="00AD3B3A">
        <w:t>Entrée libre</w:t>
      </w:r>
    </w:p>
    <w:p w14:paraId="5CE6231C" w14:textId="77777777" w:rsidR="00C91983" w:rsidRDefault="00C91983" w:rsidP="00AD3B3A"/>
    <w:p w14:paraId="03DDD406" w14:textId="77777777" w:rsidR="00C91983" w:rsidRDefault="00C91983" w:rsidP="00AD3B3A"/>
    <w:p w14:paraId="701B9E67" w14:textId="77777777" w:rsidR="00C91983" w:rsidRDefault="00C91983" w:rsidP="00AD3B3A"/>
    <w:p w14:paraId="6E98C668" w14:textId="77777777" w:rsidR="00C91983" w:rsidRDefault="00C91983" w:rsidP="00AD3B3A"/>
    <w:p w14:paraId="746C4BA5" w14:textId="77777777" w:rsidR="00AD3B3A" w:rsidRPr="00AD3B3A" w:rsidRDefault="00AD3B3A" w:rsidP="00AD3B3A">
      <w:r w:rsidRPr="00AD3B3A">
        <w:t>CONCERT</w:t>
      </w:r>
    </w:p>
    <w:p w14:paraId="799EDFD1" w14:textId="77777777" w:rsidR="00AD3B3A" w:rsidRPr="00AD3B3A" w:rsidRDefault="00AD3B3A" w:rsidP="00AD3B3A">
      <w:r w:rsidRPr="00AD3B3A">
        <w:t>Vent d’hiver</w:t>
      </w:r>
    </w:p>
    <w:p w14:paraId="5EFD3DE6" w14:textId="5F915C0F" w:rsidR="00AD3B3A" w:rsidRPr="00AD3B3A" w:rsidRDefault="00AD3B3A" w:rsidP="00AD3B3A">
      <w:r w:rsidRPr="00AD3B3A">
        <w:t xml:space="preserve">L’Opéra de Quat Sous de </w:t>
      </w:r>
      <w:r w:rsidRPr="00AD3B3A">
        <w:rPr>
          <w:rFonts w:ascii="MS Mincho" w:eastAsia="MS Mincho" w:hAnsi="MS Mincho" w:cs="MS Mincho"/>
        </w:rPr>
        <w:t> </w:t>
      </w:r>
      <w:r w:rsidRPr="00AD3B3A">
        <w:t>Kurt Weill et le Tribun de</w:t>
      </w:r>
      <w:r w:rsidRPr="00AD3B3A">
        <w:rPr>
          <w:rFonts w:ascii="MS Mincho" w:eastAsia="MS Mincho" w:hAnsi="MS Mincho" w:cs="MS Mincho"/>
        </w:rPr>
        <w:t> </w:t>
      </w:r>
      <w:r w:rsidRPr="00AD3B3A">
        <w:t>Mauricio Kagel avec l’ensemble instrumental du CRR de Montpellier.</w:t>
      </w:r>
    </w:p>
    <w:p w14:paraId="343C8CD4" w14:textId="77777777" w:rsidR="00AD3B3A" w:rsidRPr="00AD3B3A" w:rsidRDefault="00AD3B3A" w:rsidP="00AD3B3A">
      <w:r w:rsidRPr="00AD3B3A">
        <w:t>Saint Jean de Védas</w:t>
      </w:r>
    </w:p>
    <w:p w14:paraId="11F3668D" w14:textId="77777777" w:rsidR="00AD3B3A" w:rsidRPr="00AD3B3A" w:rsidRDefault="00AD3B3A" w:rsidP="00AD3B3A">
      <w:r w:rsidRPr="00AD3B3A">
        <w:t>Chai du Terral à 20h</w:t>
      </w:r>
    </w:p>
    <w:p w14:paraId="41B1F847" w14:textId="77777777" w:rsidR="00AD3B3A" w:rsidRPr="00AD3B3A" w:rsidRDefault="00AD3B3A" w:rsidP="00AD3B3A">
      <w:r w:rsidRPr="00AD3B3A">
        <w:t>conservatoire.montpellier3m.fr</w:t>
      </w:r>
    </w:p>
    <w:p w14:paraId="638E9974" w14:textId="77777777" w:rsidR="00AD3B3A" w:rsidRPr="00AD3B3A" w:rsidRDefault="00AD3B3A" w:rsidP="00AD3B3A">
      <w:r w:rsidRPr="00AD3B3A">
        <w:t>Entrée libre</w:t>
      </w:r>
    </w:p>
    <w:p w14:paraId="0C55B1FD" w14:textId="77777777" w:rsidR="00C91983" w:rsidRDefault="00C91983" w:rsidP="00AD3B3A"/>
    <w:p w14:paraId="4E99E67D" w14:textId="77777777" w:rsidR="00C91983" w:rsidRDefault="00C91983" w:rsidP="00AD3B3A"/>
    <w:p w14:paraId="012C305E" w14:textId="77777777" w:rsidR="00C91983" w:rsidRDefault="00C91983" w:rsidP="00AD3B3A"/>
    <w:p w14:paraId="1748294B" w14:textId="77777777" w:rsidR="00C91983" w:rsidRDefault="00C91983" w:rsidP="00AD3B3A"/>
    <w:p w14:paraId="4664DCFE" w14:textId="77777777" w:rsidR="00C91983" w:rsidRDefault="00C91983" w:rsidP="00AD3B3A"/>
    <w:p w14:paraId="267ECAD6" w14:textId="77777777" w:rsidR="00C91983" w:rsidRDefault="00C91983" w:rsidP="00AD3B3A"/>
    <w:p w14:paraId="70A1D2ED" w14:textId="77777777" w:rsidR="00AD3B3A" w:rsidRPr="00AD3B3A" w:rsidRDefault="00AD3B3A" w:rsidP="00AD3B3A">
      <w:r w:rsidRPr="00AD3B3A">
        <w:t>Théâtre</w:t>
      </w:r>
    </w:p>
    <w:p w14:paraId="0B25BB7F" w14:textId="77777777" w:rsidR="00AD3B3A" w:rsidRPr="00AD3B3A" w:rsidRDefault="00AD3B3A" w:rsidP="00AD3B3A">
      <w:r w:rsidRPr="00AD3B3A">
        <w:t>Tartuffe, nouvelle ère</w:t>
      </w:r>
    </w:p>
    <w:p w14:paraId="4196B21B" w14:textId="77777777" w:rsidR="00AD3B3A" w:rsidRPr="00AD3B3A" w:rsidRDefault="00AD3B3A" w:rsidP="00AD3B3A">
      <w:r w:rsidRPr="00AD3B3A">
        <w:t>Castelnau-le-Lez</w:t>
      </w:r>
    </w:p>
    <w:p w14:paraId="4D3B8DC6" w14:textId="77777777" w:rsidR="00AD3B3A" w:rsidRPr="00AD3B3A" w:rsidRDefault="00AD3B3A" w:rsidP="00AD3B3A">
      <w:r w:rsidRPr="00AD3B3A">
        <w:t>Le Kiasma à 20h30</w:t>
      </w:r>
    </w:p>
    <w:p w14:paraId="00BAC837" w14:textId="77777777" w:rsidR="00AD3B3A" w:rsidRPr="00AD3B3A" w:rsidRDefault="00AD3B3A" w:rsidP="00AD3B3A">
      <w:r w:rsidRPr="00AD3B3A">
        <w:t>kiasma-agora.com</w:t>
      </w:r>
    </w:p>
    <w:p w14:paraId="189F8CF2" w14:textId="77777777" w:rsidR="00AD3B3A" w:rsidRPr="00AD3B3A" w:rsidRDefault="00AD3B3A" w:rsidP="00AD3B3A">
      <w:r w:rsidRPr="00AD3B3A">
        <w:t>Tarifs de 10 € à 22 €</w:t>
      </w:r>
    </w:p>
    <w:p w14:paraId="69384BB5" w14:textId="77777777" w:rsidR="00C91983" w:rsidRDefault="00C91983" w:rsidP="00AD3B3A"/>
    <w:p w14:paraId="2FBD4209" w14:textId="77777777" w:rsidR="00C91983" w:rsidRDefault="00C91983" w:rsidP="00AD3B3A"/>
    <w:p w14:paraId="0A9B2099" w14:textId="77777777" w:rsidR="00C91983" w:rsidRDefault="00C91983" w:rsidP="00AD3B3A"/>
    <w:p w14:paraId="7C3E5270" w14:textId="77777777" w:rsidR="00C91983" w:rsidRDefault="00C91983" w:rsidP="00AD3B3A"/>
    <w:p w14:paraId="7DED901D" w14:textId="77777777" w:rsidR="00C91983" w:rsidRDefault="00C91983" w:rsidP="00AD3B3A"/>
    <w:p w14:paraId="3BEEE4C6" w14:textId="77777777" w:rsidR="00AD3B3A" w:rsidRPr="00AD3B3A" w:rsidRDefault="00AD3B3A" w:rsidP="00AD3B3A">
      <w:r w:rsidRPr="00AD3B3A">
        <w:t>Concert caritatif</w:t>
      </w:r>
    </w:p>
    <w:p w14:paraId="56CB627F" w14:textId="77777777" w:rsidR="00AD3B3A" w:rsidRPr="00AD3B3A" w:rsidRDefault="00AD3B3A" w:rsidP="00AD3B3A">
      <w:r w:rsidRPr="00AD3B3A">
        <w:t>Rabie Houti Band</w:t>
      </w:r>
    </w:p>
    <w:p w14:paraId="538E8D22" w14:textId="4D4137FA" w:rsidR="00AD3B3A" w:rsidRPr="00AD3B3A" w:rsidRDefault="00AD3B3A" w:rsidP="00AD3B3A">
      <w:r w:rsidRPr="00AD3B3A">
        <w:t>Au profit des enfants</w:t>
      </w:r>
      <w:r w:rsidR="00C91983">
        <w:t xml:space="preserve"> </w:t>
      </w:r>
      <w:r w:rsidRPr="00AD3B3A">
        <w:t>réfugiés syriens. Avec une représentation de danse modern’orientale par</w:t>
      </w:r>
      <w:r w:rsidR="00C91983">
        <w:t xml:space="preserve"> </w:t>
      </w:r>
      <w:r w:rsidRPr="00AD3B3A">
        <w:t>l’association Les Orientales.</w:t>
      </w:r>
    </w:p>
    <w:p w14:paraId="1EC939E1" w14:textId="77777777" w:rsidR="00AD3B3A" w:rsidRPr="00AD3B3A" w:rsidRDefault="00AD3B3A" w:rsidP="00AD3B3A">
      <w:r w:rsidRPr="00AD3B3A">
        <w:t>Montpellier</w:t>
      </w:r>
    </w:p>
    <w:p w14:paraId="28BE2F20" w14:textId="77777777" w:rsidR="00AD3B3A" w:rsidRPr="00AD3B3A" w:rsidRDefault="00AD3B3A" w:rsidP="00AD3B3A">
      <w:r w:rsidRPr="00AD3B3A">
        <w:t>Maison des étudiants UPV à 19h</w:t>
      </w:r>
    </w:p>
    <w:p w14:paraId="2322B5EB" w14:textId="77777777" w:rsidR="00AD3B3A" w:rsidRPr="00AD3B3A" w:rsidRDefault="00AD3B3A" w:rsidP="00AD3B3A">
      <w:r w:rsidRPr="00AD3B3A">
        <w:t>danse-orientale.org</w:t>
      </w:r>
    </w:p>
    <w:p w14:paraId="5A0D5B2B" w14:textId="77777777" w:rsidR="00C91983" w:rsidRDefault="00C91983" w:rsidP="00AD3B3A"/>
    <w:p w14:paraId="4D6F694C" w14:textId="77777777" w:rsidR="00C91983" w:rsidRDefault="00C91983" w:rsidP="00AD3B3A"/>
    <w:p w14:paraId="462758EF" w14:textId="77777777" w:rsidR="00C91983" w:rsidRDefault="00C91983" w:rsidP="00AD3B3A"/>
    <w:p w14:paraId="6E8B97DF" w14:textId="77777777" w:rsidR="00C91983" w:rsidRDefault="00C91983" w:rsidP="00AD3B3A"/>
    <w:p w14:paraId="05A9C34E" w14:textId="5FC9363E" w:rsidR="00AD3B3A" w:rsidRPr="00AD3B3A" w:rsidRDefault="00AD3B3A" w:rsidP="00AD3B3A">
      <w:r w:rsidRPr="00AD3B3A">
        <w:t>Les 9 et 10 f</w:t>
      </w:r>
      <w:r w:rsidR="00C91983">
        <w:t>é</w:t>
      </w:r>
      <w:r w:rsidRPr="00AD3B3A">
        <w:t>vrier</w:t>
      </w:r>
    </w:p>
    <w:p w14:paraId="5CB62D06" w14:textId="77777777" w:rsidR="00AD3B3A" w:rsidRPr="00AD3B3A" w:rsidRDefault="00AD3B3A" w:rsidP="00AD3B3A">
      <w:r w:rsidRPr="00AD3B3A">
        <w:t>THÉÂTRE</w:t>
      </w:r>
    </w:p>
    <w:p w14:paraId="53EA2708" w14:textId="77777777" w:rsidR="00AD3B3A" w:rsidRPr="00AD3B3A" w:rsidRDefault="00AD3B3A" w:rsidP="00AD3B3A">
      <w:r w:rsidRPr="00AD3B3A">
        <w:t>Le mariage forcé</w:t>
      </w:r>
    </w:p>
    <w:p w14:paraId="58E82E4E" w14:textId="77777777" w:rsidR="00AD3B3A" w:rsidRPr="00AD3B3A" w:rsidRDefault="00AD3B3A" w:rsidP="00AD3B3A">
      <w:r w:rsidRPr="00AD3B3A">
        <w:t>Comédie-ballet de Molière et Lully.</w:t>
      </w:r>
    </w:p>
    <w:p w14:paraId="5E453C5A" w14:textId="77777777" w:rsidR="00AD3B3A" w:rsidRPr="00AD3B3A" w:rsidRDefault="00AD3B3A" w:rsidP="00AD3B3A">
      <w:r w:rsidRPr="00AD3B3A">
        <w:t>Lattes</w:t>
      </w:r>
    </w:p>
    <w:p w14:paraId="2129369E" w14:textId="4532DB8A" w:rsidR="00AD3B3A" w:rsidRPr="00AD3B3A" w:rsidRDefault="00AD3B3A" w:rsidP="00AD3B3A">
      <w:r w:rsidRPr="00AD3B3A">
        <w:t>Théâtre Jacques Cœur à 20h30 et 18h</w:t>
      </w:r>
    </w:p>
    <w:p w14:paraId="452110C8" w14:textId="77777777" w:rsidR="00AD3B3A" w:rsidRPr="00AD3B3A" w:rsidRDefault="00AD3B3A" w:rsidP="00AD3B3A">
      <w:r w:rsidRPr="00AD3B3A">
        <w:t>ville-lattes.fr</w:t>
      </w:r>
    </w:p>
    <w:p w14:paraId="208DAA24" w14:textId="77777777" w:rsidR="00AD3B3A" w:rsidRPr="00AD3B3A" w:rsidRDefault="00AD3B3A" w:rsidP="00AD3B3A">
      <w:r w:rsidRPr="00AD3B3A">
        <w:t>TARIFS 7 € et 8 €</w:t>
      </w:r>
    </w:p>
    <w:p w14:paraId="4B1D1001" w14:textId="77777777" w:rsidR="00C91983" w:rsidRDefault="00C91983" w:rsidP="00AD3B3A"/>
    <w:p w14:paraId="34FBCC28" w14:textId="77777777" w:rsidR="00C91983" w:rsidRDefault="00C91983" w:rsidP="00AD3B3A"/>
    <w:p w14:paraId="3AD3F38C" w14:textId="77777777" w:rsidR="00C91983" w:rsidRDefault="00C91983" w:rsidP="00AD3B3A"/>
    <w:p w14:paraId="7033139B" w14:textId="77777777" w:rsidR="00C91983" w:rsidRDefault="00C91983" w:rsidP="00AD3B3A"/>
    <w:p w14:paraId="75C4E69D" w14:textId="77777777" w:rsidR="00AD3B3A" w:rsidRPr="00AD3B3A" w:rsidRDefault="00AD3B3A" w:rsidP="00AD3B3A">
      <w:r w:rsidRPr="00AD3B3A">
        <w:t>Concert</w:t>
      </w:r>
    </w:p>
    <w:p w14:paraId="1DD01670" w14:textId="4D40C760" w:rsidR="00AD3B3A" w:rsidRPr="00AD3B3A" w:rsidRDefault="00AD3B3A" w:rsidP="00AD3B3A">
      <w:r w:rsidRPr="00AD3B3A">
        <w:t>One man band</w:t>
      </w:r>
      <w:r w:rsidR="00C91983">
        <w:t xml:space="preserve"> </w:t>
      </w:r>
      <w:r w:rsidRPr="00AD3B3A">
        <w:t>festival #5</w:t>
      </w:r>
    </w:p>
    <w:p w14:paraId="4BCFC0E4" w14:textId="77777777" w:rsidR="00AD3B3A" w:rsidRPr="00AD3B3A" w:rsidRDefault="00AD3B3A" w:rsidP="00AD3B3A">
      <w:r w:rsidRPr="00AD3B3A">
        <w:t>Saint Jean de Védas</w:t>
      </w:r>
    </w:p>
    <w:p w14:paraId="7C27BAEC" w14:textId="77777777" w:rsidR="00AD3B3A" w:rsidRPr="00AD3B3A" w:rsidRDefault="00AD3B3A" w:rsidP="00AD3B3A">
      <w:r w:rsidRPr="00AD3B3A">
        <w:t>Secret Place à 20h</w:t>
      </w:r>
    </w:p>
    <w:p w14:paraId="1B3AF69C" w14:textId="77777777" w:rsidR="00AD3B3A" w:rsidRPr="00AD3B3A" w:rsidRDefault="00AD3B3A" w:rsidP="00AD3B3A">
      <w:r w:rsidRPr="00AD3B3A">
        <w:t>toutafond.com</w:t>
      </w:r>
    </w:p>
    <w:p w14:paraId="4013705A" w14:textId="77777777" w:rsidR="00AD3B3A" w:rsidRPr="00AD3B3A" w:rsidRDefault="00AD3B3A" w:rsidP="00AD3B3A">
      <w:r w:rsidRPr="00AD3B3A">
        <w:t>TARIFS 13 € – Pass 2 jours 20 €</w:t>
      </w:r>
    </w:p>
    <w:p w14:paraId="492D8803" w14:textId="77777777" w:rsidR="00C91983" w:rsidRDefault="00C91983" w:rsidP="00AD3B3A"/>
    <w:p w14:paraId="6180AB17" w14:textId="77777777" w:rsidR="00E56255" w:rsidRPr="00AD3B3A" w:rsidRDefault="00E56255" w:rsidP="00E56255">
      <w:r>
        <w:t xml:space="preserve">Photo : </w:t>
      </w:r>
      <w:r w:rsidRPr="00AD3B3A">
        <w:t>© Tiziana Annesi</w:t>
      </w:r>
    </w:p>
    <w:p w14:paraId="72C7C8A2" w14:textId="77777777" w:rsidR="00C91983" w:rsidRDefault="00C91983" w:rsidP="00AD3B3A"/>
    <w:p w14:paraId="20307935" w14:textId="77777777" w:rsidR="00E56255" w:rsidRDefault="00E56255" w:rsidP="00AD3B3A"/>
    <w:p w14:paraId="7EA6B6A6" w14:textId="77777777" w:rsidR="00E56255" w:rsidRDefault="00E56255" w:rsidP="00AD3B3A"/>
    <w:p w14:paraId="5CB9FAAF" w14:textId="77777777" w:rsidR="00E56255" w:rsidRDefault="00E56255" w:rsidP="00AD3B3A"/>
    <w:p w14:paraId="7568DE1E" w14:textId="77777777" w:rsidR="00C91983" w:rsidRDefault="00C91983" w:rsidP="00AD3B3A"/>
    <w:p w14:paraId="531E1B0F" w14:textId="77777777" w:rsidR="00C91983" w:rsidRDefault="00C91983" w:rsidP="00AD3B3A"/>
    <w:p w14:paraId="44C9F095" w14:textId="77777777" w:rsidR="00AD3B3A" w:rsidRPr="00AD3B3A" w:rsidRDefault="00AD3B3A" w:rsidP="00AD3B3A">
      <w:r w:rsidRPr="00AD3B3A">
        <w:t>Du 9 au 11 février</w:t>
      </w:r>
    </w:p>
    <w:p w14:paraId="121F4D56" w14:textId="77777777" w:rsidR="00AD3B3A" w:rsidRPr="00AD3B3A" w:rsidRDefault="00AD3B3A" w:rsidP="00AD3B3A">
      <w:r w:rsidRPr="00AD3B3A">
        <w:t>Loisirs</w:t>
      </w:r>
    </w:p>
    <w:p w14:paraId="55E6A17A" w14:textId="0382B3D5" w:rsidR="00AD3B3A" w:rsidRPr="00AD3B3A" w:rsidRDefault="00AD3B3A" w:rsidP="00AD3B3A">
      <w:r w:rsidRPr="00AD3B3A">
        <w:t>Salon des sports</w:t>
      </w:r>
      <w:r w:rsidR="00C91983">
        <w:t xml:space="preserve"> </w:t>
      </w:r>
      <w:r w:rsidRPr="00AD3B3A">
        <w:t>de nature</w:t>
      </w:r>
    </w:p>
    <w:p w14:paraId="0BCD98DE" w14:textId="77777777" w:rsidR="00AD3B3A" w:rsidRPr="00AD3B3A" w:rsidRDefault="00AD3B3A" w:rsidP="00AD3B3A">
      <w:r w:rsidRPr="00AD3B3A">
        <w:t>Pérols</w:t>
      </w:r>
    </w:p>
    <w:p w14:paraId="696E446D" w14:textId="77777777" w:rsidR="00AD3B3A" w:rsidRPr="00AD3B3A" w:rsidRDefault="00AD3B3A" w:rsidP="00AD3B3A">
      <w:r w:rsidRPr="00AD3B3A">
        <w:t>Parc des expositions</w:t>
      </w:r>
    </w:p>
    <w:p w14:paraId="46440A40" w14:textId="77777777" w:rsidR="00AD3B3A" w:rsidRPr="00AD3B3A" w:rsidRDefault="00AD3B3A" w:rsidP="00AD3B3A">
      <w:r w:rsidRPr="00AD3B3A">
        <w:t>montpellier.</w:t>
      </w:r>
    </w:p>
    <w:p w14:paraId="3B4A0E5F" w14:textId="77777777" w:rsidR="00AD3B3A" w:rsidRPr="00AD3B3A" w:rsidRDefault="00AD3B3A" w:rsidP="00AD3B3A">
      <w:r w:rsidRPr="00AD3B3A">
        <w:t>lesalondessportsdenature.fr</w:t>
      </w:r>
    </w:p>
    <w:p w14:paraId="2316132D" w14:textId="77777777" w:rsidR="00AD3B3A" w:rsidRPr="00AD3B3A" w:rsidRDefault="00AD3B3A" w:rsidP="00AD3B3A">
      <w:r w:rsidRPr="00AD3B3A">
        <w:t>Entrée libre</w:t>
      </w:r>
    </w:p>
    <w:p w14:paraId="4839A3AE" w14:textId="77777777" w:rsidR="00C91983" w:rsidRDefault="00C91983" w:rsidP="00AD3B3A"/>
    <w:p w14:paraId="664937FB" w14:textId="77777777" w:rsidR="00C91983" w:rsidRDefault="00C91983" w:rsidP="00AD3B3A"/>
    <w:p w14:paraId="21F575FF" w14:textId="77777777" w:rsidR="00C91983" w:rsidRDefault="00C91983" w:rsidP="00AD3B3A"/>
    <w:p w14:paraId="60BC7AFF" w14:textId="77777777" w:rsidR="00C91983" w:rsidRDefault="00C91983" w:rsidP="00AD3B3A"/>
    <w:p w14:paraId="39C76DCA" w14:textId="77777777" w:rsidR="00C91983" w:rsidRDefault="00C91983" w:rsidP="00AD3B3A"/>
    <w:p w14:paraId="32CBC077" w14:textId="77777777" w:rsidR="00C91983" w:rsidRDefault="00C91983" w:rsidP="00AD3B3A"/>
    <w:p w14:paraId="20EA75D3" w14:textId="77777777" w:rsidR="00AD3B3A" w:rsidRPr="00AD3B3A" w:rsidRDefault="00AD3B3A" w:rsidP="00AD3B3A">
      <w:r w:rsidRPr="00AD3B3A">
        <w:t>Exposition</w:t>
      </w:r>
    </w:p>
    <w:p w14:paraId="5DB6D646" w14:textId="77777777" w:rsidR="00AD3B3A" w:rsidRPr="00AD3B3A" w:rsidRDefault="00AD3B3A" w:rsidP="00AD3B3A">
      <w:r w:rsidRPr="00AD3B3A">
        <w:t>Salon des artistes</w:t>
      </w:r>
    </w:p>
    <w:p w14:paraId="4A47253A" w14:textId="77777777" w:rsidR="00AD3B3A" w:rsidRPr="00AD3B3A" w:rsidRDefault="00AD3B3A" w:rsidP="00AD3B3A">
      <w:r w:rsidRPr="00AD3B3A">
        <w:t>Vendargues</w:t>
      </w:r>
    </w:p>
    <w:p w14:paraId="266C0E32" w14:textId="4DA36627" w:rsidR="00AD3B3A" w:rsidRPr="00AD3B3A" w:rsidRDefault="00AD3B3A" w:rsidP="00AD3B3A">
      <w:r w:rsidRPr="00AD3B3A">
        <w:t>Salle Armingué I de 10h à 12h et de 14h à 19h</w:t>
      </w:r>
    </w:p>
    <w:p w14:paraId="1A694BC3" w14:textId="77777777" w:rsidR="00AD3B3A" w:rsidRPr="00AD3B3A" w:rsidRDefault="00AD3B3A" w:rsidP="00AD3B3A">
      <w:r w:rsidRPr="00AD3B3A">
        <w:t>vendargues.fr</w:t>
      </w:r>
    </w:p>
    <w:p w14:paraId="548C4923" w14:textId="77777777" w:rsidR="00AD3B3A" w:rsidRPr="00AD3B3A" w:rsidRDefault="00AD3B3A" w:rsidP="00AD3B3A">
      <w:r w:rsidRPr="00AD3B3A">
        <w:t>Entrée libre</w:t>
      </w:r>
    </w:p>
    <w:p w14:paraId="1092C69B" w14:textId="77777777" w:rsidR="00C91983" w:rsidRDefault="00C91983" w:rsidP="00AD3B3A"/>
    <w:p w14:paraId="69D9D304" w14:textId="77777777" w:rsidR="00C91983" w:rsidRDefault="00C91983" w:rsidP="00AD3B3A"/>
    <w:p w14:paraId="64812ED2" w14:textId="77777777" w:rsidR="00C91983" w:rsidRDefault="00C91983" w:rsidP="00AD3B3A"/>
    <w:p w14:paraId="4AEE1D7B" w14:textId="77777777" w:rsidR="00C91983" w:rsidRDefault="00C91983" w:rsidP="00AD3B3A"/>
    <w:p w14:paraId="2BEDE6CE" w14:textId="77777777" w:rsidR="00C91983" w:rsidRDefault="00C91983" w:rsidP="00AD3B3A"/>
    <w:p w14:paraId="24DEA0A1" w14:textId="77777777" w:rsidR="00AD3B3A" w:rsidRPr="00AD3B3A" w:rsidRDefault="00AD3B3A" w:rsidP="00AD3B3A">
      <w:r w:rsidRPr="00AD3B3A">
        <w:t>SAMEDI 10 FÉVRIER</w:t>
      </w:r>
    </w:p>
    <w:p w14:paraId="0BC4FCF5" w14:textId="77777777" w:rsidR="00AD3B3A" w:rsidRPr="00AD3B3A" w:rsidRDefault="00AD3B3A" w:rsidP="00AD3B3A">
      <w:r w:rsidRPr="00AD3B3A">
        <w:t>Hockey sur glace</w:t>
      </w:r>
    </w:p>
    <w:p w14:paraId="1F290CE3" w14:textId="77777777" w:rsidR="00AD3B3A" w:rsidRPr="00AD3B3A" w:rsidRDefault="00AD3B3A" w:rsidP="00AD3B3A">
      <w:r w:rsidRPr="00AD3B3A">
        <w:t>Vipers / Chambéry</w:t>
      </w:r>
    </w:p>
    <w:p w14:paraId="23F98FC2" w14:textId="60BC2E9F" w:rsidR="00AD3B3A" w:rsidRPr="00AD3B3A" w:rsidRDefault="00AD3B3A" w:rsidP="00AD3B3A">
      <w:r w:rsidRPr="00AD3B3A">
        <w:t>Championnat de France de Division 2.</w:t>
      </w:r>
    </w:p>
    <w:p w14:paraId="380CD0A1" w14:textId="77777777" w:rsidR="00AD3B3A" w:rsidRPr="00AD3B3A" w:rsidRDefault="00AD3B3A" w:rsidP="00AD3B3A">
      <w:r w:rsidRPr="00AD3B3A">
        <w:t>Montpellier</w:t>
      </w:r>
    </w:p>
    <w:p w14:paraId="5EAC9172" w14:textId="77777777" w:rsidR="00AD3B3A" w:rsidRPr="00AD3B3A" w:rsidRDefault="00AD3B3A" w:rsidP="00AD3B3A">
      <w:r w:rsidRPr="00AD3B3A">
        <w:t>Vegapolis à 19h</w:t>
      </w:r>
    </w:p>
    <w:p w14:paraId="1D549DE7" w14:textId="77777777" w:rsidR="00AD3B3A" w:rsidRPr="00AD3B3A" w:rsidRDefault="00AD3B3A" w:rsidP="00AD3B3A">
      <w:r w:rsidRPr="00AD3B3A">
        <w:t>montpellier-vipers.com</w:t>
      </w:r>
    </w:p>
    <w:p w14:paraId="523A7870" w14:textId="77777777" w:rsidR="00AD3B3A" w:rsidRPr="00AD3B3A" w:rsidRDefault="00AD3B3A" w:rsidP="00AD3B3A">
      <w:r w:rsidRPr="00AD3B3A">
        <w:t>TARIFS 9 €</w:t>
      </w:r>
    </w:p>
    <w:p w14:paraId="282B5281" w14:textId="2E557609" w:rsidR="00AD3B3A" w:rsidRPr="00AD3B3A" w:rsidRDefault="00AD3B3A" w:rsidP="00AD3B3A">
      <w:r w:rsidRPr="00AD3B3A">
        <w:lastRenderedPageBreak/>
        <w:t>Pass Métropole 6 €</w:t>
      </w:r>
    </w:p>
    <w:p w14:paraId="799CB8FD" w14:textId="77777777" w:rsidR="009618C8" w:rsidRDefault="009618C8" w:rsidP="009618C8"/>
    <w:p w14:paraId="252E3B11" w14:textId="77777777" w:rsidR="009618C8" w:rsidRPr="00AD3B3A" w:rsidRDefault="009618C8" w:rsidP="009618C8">
      <w:r>
        <w:t xml:space="preserve">Photo : </w:t>
      </w:r>
      <w:r w:rsidRPr="00AD3B3A">
        <w:t>© C.Ruiz</w:t>
      </w:r>
    </w:p>
    <w:p w14:paraId="1F9DFCCE" w14:textId="77777777" w:rsidR="00C91983" w:rsidRDefault="00C91983" w:rsidP="00AD3B3A"/>
    <w:p w14:paraId="0AF833E5" w14:textId="77777777" w:rsidR="00C91983" w:rsidRDefault="00C91983" w:rsidP="00AD3B3A"/>
    <w:p w14:paraId="0C71BC7F" w14:textId="77777777" w:rsidR="009618C8" w:rsidRDefault="009618C8" w:rsidP="00AD3B3A"/>
    <w:p w14:paraId="6EEB8F7C" w14:textId="77777777" w:rsidR="00C91983" w:rsidRDefault="00C91983" w:rsidP="00AD3B3A"/>
    <w:p w14:paraId="5DEC8A32" w14:textId="77777777" w:rsidR="00C91983" w:rsidRDefault="00C91983" w:rsidP="00AD3B3A"/>
    <w:p w14:paraId="567E8DA2" w14:textId="77777777" w:rsidR="00C91983" w:rsidRDefault="00C91983" w:rsidP="00AD3B3A"/>
    <w:p w14:paraId="500C6827" w14:textId="77777777" w:rsidR="00C91983" w:rsidRDefault="00C91983" w:rsidP="00AD3B3A"/>
    <w:p w14:paraId="2108F555" w14:textId="77777777" w:rsidR="00AD3B3A" w:rsidRPr="00AD3B3A" w:rsidRDefault="00AD3B3A" w:rsidP="00AD3B3A">
      <w:r w:rsidRPr="00AD3B3A">
        <w:t>Concert</w:t>
      </w:r>
    </w:p>
    <w:p w14:paraId="6FB888E1" w14:textId="77777777" w:rsidR="00AD3B3A" w:rsidRPr="00AD3B3A" w:rsidRDefault="00AD3B3A" w:rsidP="00AD3B3A">
      <w:r w:rsidRPr="00AD3B3A">
        <w:t>La musique improvisée</w:t>
      </w:r>
    </w:p>
    <w:p w14:paraId="15681920" w14:textId="77777777" w:rsidR="00AD3B3A" w:rsidRPr="00AD3B3A" w:rsidRDefault="00AD3B3A" w:rsidP="00AD3B3A">
      <w:r w:rsidRPr="00AD3B3A">
        <w:t>Le cor, le jazz.</w:t>
      </w:r>
    </w:p>
    <w:p w14:paraId="55989DFE" w14:textId="77777777" w:rsidR="00AD3B3A" w:rsidRPr="00AD3B3A" w:rsidRDefault="00AD3B3A" w:rsidP="00AD3B3A">
      <w:r w:rsidRPr="00AD3B3A">
        <w:t>Pérols</w:t>
      </w:r>
    </w:p>
    <w:p w14:paraId="5AF1EA0B" w14:textId="77777777" w:rsidR="00AD3B3A" w:rsidRPr="00AD3B3A" w:rsidRDefault="00AD3B3A" w:rsidP="00AD3B3A">
      <w:r w:rsidRPr="00AD3B3A">
        <w:t>Salle Yves Abric à 19h</w:t>
      </w:r>
    </w:p>
    <w:p w14:paraId="0DACA0DC" w14:textId="77777777" w:rsidR="00AD3B3A" w:rsidRPr="00AD3B3A" w:rsidRDefault="00AD3B3A" w:rsidP="00AD3B3A">
      <w:r w:rsidRPr="00AD3B3A">
        <w:t>conservatoire.montpellier3m.fr</w:t>
      </w:r>
    </w:p>
    <w:p w14:paraId="32A3CAE0" w14:textId="77777777" w:rsidR="00AD3B3A" w:rsidRPr="00AD3B3A" w:rsidRDefault="00AD3B3A" w:rsidP="00AD3B3A">
      <w:r w:rsidRPr="00AD3B3A">
        <w:t>Entrée libre</w:t>
      </w:r>
    </w:p>
    <w:p w14:paraId="07047404" w14:textId="77777777" w:rsidR="00C91983" w:rsidRDefault="00C91983" w:rsidP="00AD3B3A"/>
    <w:p w14:paraId="50E37ABE" w14:textId="77777777" w:rsidR="00C91983" w:rsidRDefault="00C91983" w:rsidP="00AD3B3A"/>
    <w:p w14:paraId="41E8BB31" w14:textId="77777777" w:rsidR="00C91983" w:rsidRDefault="00C91983" w:rsidP="00AD3B3A"/>
    <w:p w14:paraId="18621D6C" w14:textId="77777777" w:rsidR="00C91983" w:rsidRDefault="00C91983" w:rsidP="00AD3B3A"/>
    <w:p w14:paraId="070F6AD1" w14:textId="77777777" w:rsidR="00C91983" w:rsidRDefault="00C91983" w:rsidP="00AD3B3A"/>
    <w:p w14:paraId="75817857" w14:textId="77777777" w:rsidR="00C91983" w:rsidRDefault="00C91983" w:rsidP="00AD3B3A"/>
    <w:p w14:paraId="02F28617" w14:textId="77777777" w:rsidR="00C91983" w:rsidRDefault="00C91983" w:rsidP="00AD3B3A"/>
    <w:p w14:paraId="50AABAA2" w14:textId="77777777" w:rsidR="00AD3B3A" w:rsidRPr="00AD3B3A" w:rsidRDefault="00AD3B3A" w:rsidP="00AD3B3A">
      <w:r w:rsidRPr="00AD3B3A">
        <w:t>Concert</w:t>
      </w:r>
    </w:p>
    <w:p w14:paraId="40C6A8BA" w14:textId="77777777" w:rsidR="00AD3B3A" w:rsidRPr="00AD3B3A" w:rsidRDefault="00AD3B3A" w:rsidP="00AD3B3A">
      <w:r w:rsidRPr="00AD3B3A">
        <w:t>Martin Koums &amp; Africa Jazz Color</w:t>
      </w:r>
    </w:p>
    <w:p w14:paraId="2043B32D" w14:textId="77777777" w:rsidR="00AD3B3A" w:rsidRPr="00AD3B3A" w:rsidRDefault="00AD3B3A" w:rsidP="00AD3B3A">
      <w:r w:rsidRPr="00AD3B3A">
        <w:t>Mama Africa !</w:t>
      </w:r>
    </w:p>
    <w:p w14:paraId="603D8363" w14:textId="77777777" w:rsidR="00AD3B3A" w:rsidRPr="00AD3B3A" w:rsidRDefault="00AD3B3A" w:rsidP="00AD3B3A">
      <w:r w:rsidRPr="00AD3B3A">
        <w:t>Montpellier</w:t>
      </w:r>
    </w:p>
    <w:p w14:paraId="32E65617" w14:textId="77777777" w:rsidR="00AD3B3A" w:rsidRPr="00AD3B3A" w:rsidRDefault="00AD3B3A" w:rsidP="00AD3B3A">
      <w:r w:rsidRPr="00AD3B3A">
        <w:t>Le Jam à 21h</w:t>
      </w:r>
    </w:p>
    <w:p w14:paraId="49818420" w14:textId="77777777" w:rsidR="00AD3B3A" w:rsidRPr="00AD3B3A" w:rsidRDefault="00AD3B3A" w:rsidP="00AD3B3A">
      <w:r w:rsidRPr="00AD3B3A">
        <w:t>lejam.com</w:t>
      </w:r>
    </w:p>
    <w:p w14:paraId="08B69C51" w14:textId="77777777" w:rsidR="00AD3B3A" w:rsidRPr="00AD3B3A" w:rsidRDefault="00AD3B3A" w:rsidP="00AD3B3A">
      <w:r w:rsidRPr="00AD3B3A">
        <w:t>TARIFS 5 € et 12 €</w:t>
      </w:r>
    </w:p>
    <w:p w14:paraId="2D0EC3CC" w14:textId="77777777" w:rsidR="00C91983" w:rsidRDefault="00C91983" w:rsidP="00AD3B3A"/>
    <w:p w14:paraId="2A7A3FBB" w14:textId="77777777" w:rsidR="00C91983" w:rsidRDefault="00C91983" w:rsidP="00AD3B3A"/>
    <w:p w14:paraId="58B7E200" w14:textId="77777777" w:rsidR="00166829" w:rsidRDefault="00166829" w:rsidP="00AD3B3A"/>
    <w:p w14:paraId="2EEBB284" w14:textId="77777777" w:rsidR="00C91983" w:rsidRDefault="00C91983" w:rsidP="00AD3B3A"/>
    <w:p w14:paraId="232C33AB" w14:textId="77777777" w:rsidR="00C91983" w:rsidRDefault="00C91983" w:rsidP="00AD3B3A"/>
    <w:p w14:paraId="77956D59" w14:textId="77777777" w:rsidR="00C91983" w:rsidRDefault="00C91983" w:rsidP="00AD3B3A"/>
    <w:p w14:paraId="609776FC" w14:textId="7674BD77" w:rsidR="00AD3B3A" w:rsidRPr="00AD3B3A" w:rsidRDefault="00AD3B3A" w:rsidP="00AD3B3A">
      <w:r w:rsidRPr="00AD3B3A">
        <w:t>Dimanche 11 f</w:t>
      </w:r>
      <w:r w:rsidR="00C91983">
        <w:t>é</w:t>
      </w:r>
      <w:r w:rsidRPr="00AD3B3A">
        <w:t>vrier</w:t>
      </w:r>
    </w:p>
    <w:p w14:paraId="2DBC9E27" w14:textId="77777777" w:rsidR="00AD3B3A" w:rsidRPr="00AD3B3A" w:rsidRDefault="00AD3B3A" w:rsidP="00AD3B3A">
      <w:r w:rsidRPr="00AD3B3A">
        <w:t>NATATION</w:t>
      </w:r>
    </w:p>
    <w:p w14:paraId="380C1AA1" w14:textId="77777777" w:rsidR="00AD3B3A" w:rsidRPr="00AD3B3A" w:rsidRDefault="00AD3B3A" w:rsidP="00AD3B3A">
      <w:r w:rsidRPr="00AD3B3A">
        <w:t>Circuit Hérault avenirs</w:t>
      </w:r>
    </w:p>
    <w:p w14:paraId="436671DF" w14:textId="77777777" w:rsidR="00AD3B3A" w:rsidRPr="00AD3B3A" w:rsidRDefault="00AD3B3A" w:rsidP="00AD3B3A">
      <w:r w:rsidRPr="00AD3B3A">
        <w:t>Cournonterral</w:t>
      </w:r>
    </w:p>
    <w:p w14:paraId="4C2B5A9E" w14:textId="77777777" w:rsidR="00AD3B3A" w:rsidRPr="00AD3B3A" w:rsidRDefault="00AD3B3A" w:rsidP="00AD3B3A">
      <w:r w:rsidRPr="00AD3B3A">
        <w:t>Piscine Poséidon de 9h à 19h</w:t>
      </w:r>
    </w:p>
    <w:p w14:paraId="36403ABD" w14:textId="77777777" w:rsidR="00AD3B3A" w:rsidRPr="00AD3B3A" w:rsidRDefault="00AD3B3A" w:rsidP="00AD3B3A">
      <w:r w:rsidRPr="00AD3B3A">
        <w:t>accournon.net</w:t>
      </w:r>
    </w:p>
    <w:p w14:paraId="3A90D78F" w14:textId="77777777" w:rsidR="00C91983" w:rsidRDefault="00C91983" w:rsidP="00AD3B3A"/>
    <w:p w14:paraId="61AA55E6" w14:textId="77777777" w:rsidR="00C91983" w:rsidRDefault="00C91983" w:rsidP="00AD3B3A"/>
    <w:p w14:paraId="21660CB8" w14:textId="77777777" w:rsidR="00166829" w:rsidRDefault="00166829" w:rsidP="00AD3B3A"/>
    <w:p w14:paraId="5EAE474C" w14:textId="77777777" w:rsidR="00C91983" w:rsidRDefault="00C91983" w:rsidP="00AD3B3A"/>
    <w:p w14:paraId="5EF21A48" w14:textId="77777777" w:rsidR="00C91983" w:rsidRDefault="00C91983" w:rsidP="00AD3B3A"/>
    <w:p w14:paraId="08E716AC" w14:textId="77777777" w:rsidR="00C91983" w:rsidRDefault="00C91983" w:rsidP="00AD3B3A"/>
    <w:p w14:paraId="591A283F" w14:textId="77777777" w:rsidR="00AD3B3A" w:rsidRPr="00AD3B3A" w:rsidRDefault="00AD3B3A" w:rsidP="00AD3B3A">
      <w:r w:rsidRPr="00AD3B3A">
        <w:lastRenderedPageBreak/>
        <w:t>Concert</w:t>
      </w:r>
    </w:p>
    <w:p w14:paraId="5B86CC95" w14:textId="77777777" w:rsidR="00AD3B3A" w:rsidRPr="00AD3B3A" w:rsidRDefault="00AD3B3A" w:rsidP="00AD3B3A">
      <w:r w:rsidRPr="00AD3B3A">
        <w:t>Au coin des notes</w:t>
      </w:r>
    </w:p>
    <w:p w14:paraId="5D6345D8" w14:textId="245D8826" w:rsidR="00AD3B3A" w:rsidRPr="00AD3B3A" w:rsidRDefault="00AD3B3A" w:rsidP="00AD3B3A">
      <w:r w:rsidRPr="00AD3B3A">
        <w:t>Avec le chanteur compositeur Yves Daunès.</w:t>
      </w:r>
    </w:p>
    <w:p w14:paraId="447B67E1" w14:textId="77777777" w:rsidR="00AD3B3A" w:rsidRPr="00AD3B3A" w:rsidRDefault="00AD3B3A" w:rsidP="00AD3B3A">
      <w:r w:rsidRPr="00AD3B3A">
        <w:t>Lavérune</w:t>
      </w:r>
    </w:p>
    <w:p w14:paraId="4D4CF89B" w14:textId="77777777" w:rsidR="00AD3B3A" w:rsidRPr="00AD3B3A" w:rsidRDefault="00AD3B3A" w:rsidP="00AD3B3A">
      <w:r w:rsidRPr="00AD3B3A">
        <w:t>Salon de musique du Château des Évêques à 17h</w:t>
      </w:r>
    </w:p>
    <w:p w14:paraId="1CEA324B" w14:textId="77777777" w:rsidR="00AD3B3A" w:rsidRPr="00AD3B3A" w:rsidRDefault="00AD3B3A" w:rsidP="00AD3B3A">
      <w:r w:rsidRPr="00AD3B3A">
        <w:t>laverune.fr</w:t>
      </w:r>
    </w:p>
    <w:p w14:paraId="5F9834DF" w14:textId="77777777" w:rsidR="00AD3B3A" w:rsidRPr="00AD3B3A" w:rsidRDefault="00AD3B3A" w:rsidP="00AD3B3A">
      <w:r w:rsidRPr="00AD3B3A">
        <w:t>Libre participation</w:t>
      </w:r>
    </w:p>
    <w:p w14:paraId="333CCE1B" w14:textId="77777777" w:rsidR="00C91983" w:rsidRDefault="00C91983" w:rsidP="00AD3B3A"/>
    <w:p w14:paraId="3EBBB368" w14:textId="77777777" w:rsidR="00C91983" w:rsidRDefault="00C91983" w:rsidP="00AD3B3A"/>
    <w:p w14:paraId="41DE6F34" w14:textId="77777777" w:rsidR="00C91983" w:rsidRDefault="00C91983" w:rsidP="00AD3B3A"/>
    <w:p w14:paraId="6EAF5E0C" w14:textId="77777777" w:rsidR="00166829" w:rsidRDefault="00166829" w:rsidP="00AD3B3A"/>
    <w:p w14:paraId="0D5CF03E" w14:textId="77777777" w:rsidR="00C91983" w:rsidRDefault="00C91983" w:rsidP="00AD3B3A"/>
    <w:p w14:paraId="6D312FBE" w14:textId="77777777" w:rsidR="00AD3B3A" w:rsidRPr="00AD3B3A" w:rsidRDefault="00AD3B3A" w:rsidP="00AD3B3A">
      <w:r w:rsidRPr="00AD3B3A">
        <w:t>CONCERT</w:t>
      </w:r>
    </w:p>
    <w:p w14:paraId="130178F9" w14:textId="77777777" w:rsidR="00AD3B3A" w:rsidRPr="00AD3B3A" w:rsidRDefault="00AD3B3A" w:rsidP="00AD3B3A">
      <w:r w:rsidRPr="00AD3B3A">
        <w:t>Trio Sospirando</w:t>
      </w:r>
    </w:p>
    <w:p w14:paraId="3A8AA021" w14:textId="29C7BD21" w:rsidR="00AD3B3A" w:rsidRPr="00AD3B3A" w:rsidRDefault="00AD3B3A" w:rsidP="00AD3B3A">
      <w:r w:rsidRPr="00AD3B3A">
        <w:t>Au salon de musique chez Frédéric Bazille : de Méric à Paris.</w:t>
      </w:r>
    </w:p>
    <w:p w14:paraId="732DEA40" w14:textId="77777777" w:rsidR="00AD3B3A" w:rsidRPr="00AD3B3A" w:rsidRDefault="00AD3B3A" w:rsidP="00AD3B3A">
      <w:r w:rsidRPr="00AD3B3A">
        <w:t>Grabels</w:t>
      </w:r>
    </w:p>
    <w:p w14:paraId="43809867" w14:textId="77777777" w:rsidR="00AD3B3A" w:rsidRPr="00AD3B3A" w:rsidRDefault="00AD3B3A" w:rsidP="00AD3B3A">
      <w:r w:rsidRPr="00AD3B3A">
        <w:t>Salle de la Gerbe à 17h30</w:t>
      </w:r>
    </w:p>
    <w:p w14:paraId="37638AB3" w14:textId="77777777" w:rsidR="00AD3B3A" w:rsidRPr="00AD3B3A" w:rsidRDefault="00AD3B3A" w:rsidP="00AD3B3A">
      <w:r w:rsidRPr="00AD3B3A">
        <w:t>Réservations : 06 18 91 16 64</w:t>
      </w:r>
    </w:p>
    <w:p w14:paraId="00CCC25C" w14:textId="77777777" w:rsidR="00AD3B3A" w:rsidRPr="00AD3B3A" w:rsidRDefault="00AD3B3A" w:rsidP="00AD3B3A">
      <w:r w:rsidRPr="00AD3B3A">
        <w:t>Tarifs de 8 € à 12 €</w:t>
      </w:r>
      <w:r w:rsidRPr="00AD3B3A">
        <w:rPr>
          <w:rFonts w:ascii="MS Mincho" w:eastAsia="MS Mincho" w:hAnsi="MS Mincho" w:cs="MS Mincho"/>
        </w:rPr>
        <w:t> </w:t>
      </w:r>
      <w:r w:rsidRPr="00AD3B3A">
        <w:t>gratuit pour les - de 12 ans</w:t>
      </w:r>
    </w:p>
    <w:p w14:paraId="41791F8A" w14:textId="77777777" w:rsidR="00C91983" w:rsidRDefault="00C91983" w:rsidP="00AD3B3A"/>
    <w:p w14:paraId="5EBBC0A1" w14:textId="77777777" w:rsidR="00C91983" w:rsidRDefault="00C91983" w:rsidP="00AD3B3A"/>
    <w:p w14:paraId="63D9D5F9" w14:textId="77777777" w:rsidR="00C91983" w:rsidRDefault="00C91983" w:rsidP="00AD3B3A"/>
    <w:p w14:paraId="36F2AA78" w14:textId="77777777" w:rsidR="00C91983" w:rsidRDefault="00C91983" w:rsidP="00AD3B3A"/>
    <w:p w14:paraId="16827E7C" w14:textId="77777777" w:rsidR="00C91983" w:rsidRDefault="00C91983" w:rsidP="00AD3B3A"/>
    <w:p w14:paraId="4A48E1EB" w14:textId="2163A870" w:rsidR="00AD3B3A" w:rsidRPr="00AD3B3A" w:rsidRDefault="00AD3B3A" w:rsidP="00AD3B3A">
      <w:r w:rsidRPr="00AD3B3A">
        <w:t>Mercredi 14 F</w:t>
      </w:r>
      <w:r w:rsidR="00C91983">
        <w:t>é</w:t>
      </w:r>
      <w:r w:rsidRPr="00AD3B3A">
        <w:t>vrier</w:t>
      </w:r>
    </w:p>
    <w:p w14:paraId="690FCB70" w14:textId="77777777" w:rsidR="00AD3B3A" w:rsidRPr="00AD3B3A" w:rsidRDefault="00AD3B3A" w:rsidP="00AD3B3A">
      <w:r w:rsidRPr="00AD3B3A">
        <w:t>Chanson</w:t>
      </w:r>
    </w:p>
    <w:p w14:paraId="1DFC6F8A" w14:textId="54C407AA" w:rsidR="00AD3B3A" w:rsidRPr="00AD3B3A" w:rsidRDefault="00AD3B3A" w:rsidP="00AD3B3A">
      <w:r w:rsidRPr="00AD3B3A">
        <w:t>Surprise pour</w:t>
      </w:r>
      <w:r w:rsidR="008C0E90">
        <w:t xml:space="preserve"> </w:t>
      </w:r>
      <w:r w:rsidRPr="00AD3B3A">
        <w:t>la Saint-Valentin</w:t>
      </w:r>
    </w:p>
    <w:p w14:paraId="784FD187" w14:textId="77777777" w:rsidR="00AD3B3A" w:rsidRPr="00AD3B3A" w:rsidRDefault="00AD3B3A" w:rsidP="00AD3B3A">
      <w:r w:rsidRPr="00AD3B3A">
        <w:t>Montpellier</w:t>
      </w:r>
    </w:p>
    <w:p w14:paraId="2926246D" w14:textId="2A4DD00C" w:rsidR="00AD3B3A" w:rsidRPr="00AD3B3A" w:rsidRDefault="00AD3B3A" w:rsidP="00AD3B3A">
      <w:r w:rsidRPr="00AD3B3A">
        <w:t>Théâtre Jean-Claude Carrière</w:t>
      </w:r>
      <w:r w:rsidR="008C0E90">
        <w:t xml:space="preserve"> </w:t>
      </w:r>
      <w:r w:rsidRPr="00AD3B3A">
        <w:t>à 20h</w:t>
      </w:r>
    </w:p>
    <w:p w14:paraId="37503128" w14:textId="77777777" w:rsidR="00AD3B3A" w:rsidRPr="00AD3B3A" w:rsidRDefault="00AD3B3A" w:rsidP="00AD3B3A">
      <w:r w:rsidRPr="00AD3B3A">
        <w:t>domaine-do-34.eu</w:t>
      </w:r>
    </w:p>
    <w:p w14:paraId="1A7A90EB" w14:textId="77777777" w:rsidR="00AD3B3A" w:rsidRPr="00AD3B3A" w:rsidRDefault="00AD3B3A" w:rsidP="00AD3B3A">
      <w:r w:rsidRPr="00AD3B3A">
        <w:t>Tarifs de 12 € à 20 €</w:t>
      </w:r>
    </w:p>
    <w:p w14:paraId="5A80CAFD" w14:textId="77777777" w:rsidR="00E4004B" w:rsidRDefault="00E4004B" w:rsidP="00AD3B3A"/>
    <w:p w14:paraId="19F82873" w14:textId="77777777" w:rsidR="00E4004B" w:rsidRDefault="00E4004B" w:rsidP="00AD3B3A"/>
    <w:p w14:paraId="60349227" w14:textId="77777777" w:rsidR="00E4004B" w:rsidRDefault="00E4004B" w:rsidP="00AD3B3A"/>
    <w:p w14:paraId="5BD7BBDB" w14:textId="77777777" w:rsidR="00E4004B" w:rsidRDefault="00E4004B" w:rsidP="00AD3B3A"/>
    <w:p w14:paraId="6B16427D" w14:textId="77777777" w:rsidR="00AD3B3A" w:rsidRPr="00AD3B3A" w:rsidRDefault="00AD3B3A" w:rsidP="00AD3B3A">
      <w:r w:rsidRPr="00AD3B3A">
        <w:t>Chanson</w:t>
      </w:r>
    </w:p>
    <w:p w14:paraId="50019B50" w14:textId="77777777" w:rsidR="00AD3B3A" w:rsidRPr="00AD3B3A" w:rsidRDefault="00AD3B3A" w:rsidP="00AD3B3A">
      <w:r w:rsidRPr="00AD3B3A">
        <w:t>Les tartines de Bérenger #6</w:t>
      </w:r>
    </w:p>
    <w:p w14:paraId="68B02719" w14:textId="3A2C6032" w:rsidR="00AD3B3A" w:rsidRPr="00AD3B3A" w:rsidRDefault="00AD3B3A" w:rsidP="00AD3B3A">
      <w:r w:rsidRPr="00AD3B3A">
        <w:t>Surprises gourmandes</w:t>
      </w:r>
      <w:r w:rsidR="00C3366D">
        <w:t xml:space="preserve"> </w:t>
      </w:r>
      <w:r w:rsidRPr="00AD3B3A">
        <w:t>et spectaculaires.</w:t>
      </w:r>
    </w:p>
    <w:p w14:paraId="48D8DE85" w14:textId="77777777" w:rsidR="00AD3B3A" w:rsidRPr="00AD3B3A" w:rsidRDefault="00AD3B3A" w:rsidP="00AD3B3A">
      <w:r w:rsidRPr="00AD3B3A">
        <w:t>Villeneuve-lès-Maguelone</w:t>
      </w:r>
    </w:p>
    <w:p w14:paraId="42DD787F" w14:textId="77777777" w:rsidR="00AD3B3A" w:rsidRPr="00AD3B3A" w:rsidRDefault="00AD3B3A" w:rsidP="00AD3B3A">
      <w:r w:rsidRPr="00AD3B3A">
        <w:t>Théâtre Jérôme Savary à 19h</w:t>
      </w:r>
    </w:p>
    <w:p w14:paraId="4564745B" w14:textId="77777777" w:rsidR="00AD3B3A" w:rsidRPr="00AD3B3A" w:rsidRDefault="00AD3B3A" w:rsidP="00AD3B3A">
      <w:r w:rsidRPr="00AD3B3A">
        <w:t>villeneuvelesmaguelone.fr</w:t>
      </w:r>
    </w:p>
    <w:p w14:paraId="39D0A731" w14:textId="77777777" w:rsidR="00AD3B3A" w:rsidRPr="00AD3B3A" w:rsidRDefault="00AD3B3A" w:rsidP="00AD3B3A">
      <w:r w:rsidRPr="00AD3B3A">
        <w:t>Tarif 5 €</w:t>
      </w:r>
    </w:p>
    <w:p w14:paraId="3352D74F" w14:textId="77777777" w:rsidR="00E4004B" w:rsidRDefault="00E4004B" w:rsidP="00AD3B3A"/>
    <w:p w14:paraId="0C1ACB78" w14:textId="77777777" w:rsidR="00E4004B" w:rsidRDefault="00E4004B" w:rsidP="00AD3B3A"/>
    <w:p w14:paraId="7AFC5EEE" w14:textId="77777777" w:rsidR="00E4004B" w:rsidRDefault="00E4004B" w:rsidP="00AD3B3A"/>
    <w:p w14:paraId="3ED2D456" w14:textId="77777777" w:rsidR="00E4004B" w:rsidRDefault="00E4004B" w:rsidP="00AD3B3A"/>
    <w:p w14:paraId="3928B518" w14:textId="77777777" w:rsidR="00E4004B" w:rsidRDefault="00E4004B" w:rsidP="00AD3B3A"/>
    <w:p w14:paraId="69B828FE" w14:textId="77777777" w:rsidR="00E4004B" w:rsidRDefault="00E4004B" w:rsidP="00AD3B3A"/>
    <w:p w14:paraId="14AADE5E" w14:textId="2AF5D0AA" w:rsidR="00AD3B3A" w:rsidRPr="00AD3B3A" w:rsidRDefault="00E4004B" w:rsidP="00AD3B3A">
      <w:r>
        <w:t>C</w:t>
      </w:r>
      <w:r w:rsidR="00AD3B3A" w:rsidRPr="00AD3B3A">
        <w:t>ONCERT</w:t>
      </w:r>
    </w:p>
    <w:p w14:paraId="7A216E46" w14:textId="77777777" w:rsidR="00AD3B3A" w:rsidRPr="00AD3B3A" w:rsidRDefault="00AD3B3A" w:rsidP="00AD3B3A">
      <w:r w:rsidRPr="00AD3B3A">
        <w:lastRenderedPageBreak/>
        <w:t>Mina</w:t>
      </w:r>
    </w:p>
    <w:p w14:paraId="10EADF78" w14:textId="50C1279F" w:rsidR="00AD3B3A" w:rsidRPr="00AD3B3A" w:rsidRDefault="00AD3B3A" w:rsidP="00AD3B3A">
      <w:r w:rsidRPr="00AD3B3A">
        <w:t>Dans le cadre de</w:t>
      </w:r>
      <w:r w:rsidR="00E2073E">
        <w:t xml:space="preserve"> </w:t>
      </w:r>
      <w:r w:rsidRPr="00AD3B3A">
        <w:t>la Caravane Arabesque.</w:t>
      </w:r>
    </w:p>
    <w:p w14:paraId="1D8BC627" w14:textId="77777777" w:rsidR="00AD3B3A" w:rsidRPr="00AD3B3A" w:rsidRDefault="00AD3B3A" w:rsidP="00AD3B3A">
      <w:r w:rsidRPr="00AD3B3A">
        <w:t>Montpellier</w:t>
      </w:r>
    </w:p>
    <w:p w14:paraId="163D8B8E" w14:textId="77777777" w:rsidR="00AD3B3A" w:rsidRPr="00AD3B3A" w:rsidRDefault="00AD3B3A" w:rsidP="00AD3B3A">
      <w:r w:rsidRPr="00AD3B3A">
        <w:t>Théâtre Jean Vilar à 20h</w:t>
      </w:r>
    </w:p>
    <w:p w14:paraId="521F81B4" w14:textId="77777777" w:rsidR="00AD3B3A" w:rsidRPr="00AD3B3A" w:rsidRDefault="00AD3B3A" w:rsidP="00AD3B3A">
      <w:r w:rsidRPr="00AD3B3A">
        <w:t>theatrejeanvilar.montpellier.fr</w:t>
      </w:r>
    </w:p>
    <w:p w14:paraId="1DBFBC4C" w14:textId="77777777" w:rsidR="00AD3B3A" w:rsidRDefault="00AD3B3A" w:rsidP="00AD3B3A">
      <w:r w:rsidRPr="00AD3B3A">
        <w:t>TARIFS de 1 € à 17 €</w:t>
      </w:r>
    </w:p>
    <w:p w14:paraId="75143DED" w14:textId="77777777" w:rsidR="0097274E" w:rsidRDefault="0097274E" w:rsidP="00AD3B3A"/>
    <w:p w14:paraId="0C1E441C" w14:textId="77777777" w:rsidR="0097274E" w:rsidRPr="00AD3B3A" w:rsidRDefault="0097274E" w:rsidP="0097274E">
      <w:r>
        <w:t xml:space="preserve">Photo : </w:t>
      </w:r>
      <w:r w:rsidRPr="00AD3B3A">
        <w:t>© Laurent Cahu</w:t>
      </w:r>
    </w:p>
    <w:p w14:paraId="249891CE" w14:textId="77777777" w:rsidR="0097274E" w:rsidRPr="00AD3B3A" w:rsidRDefault="0097274E" w:rsidP="00AD3B3A"/>
    <w:p w14:paraId="7C9FDA94" w14:textId="77777777" w:rsidR="00E2073E" w:rsidRDefault="00E2073E" w:rsidP="00AD3B3A"/>
    <w:p w14:paraId="1B916B6F" w14:textId="77777777" w:rsidR="00E2073E" w:rsidRDefault="00E2073E" w:rsidP="00AD3B3A"/>
    <w:p w14:paraId="34D34AFB" w14:textId="77777777" w:rsidR="00E2073E" w:rsidRDefault="00E2073E" w:rsidP="00AD3B3A"/>
    <w:p w14:paraId="28F047DE" w14:textId="77777777" w:rsidR="00E2073E" w:rsidRDefault="00E2073E" w:rsidP="00AD3B3A"/>
    <w:p w14:paraId="5FA76448" w14:textId="77777777" w:rsidR="00AD3B3A" w:rsidRPr="00AD3B3A" w:rsidRDefault="00AD3B3A" w:rsidP="00AD3B3A">
      <w:r w:rsidRPr="00AD3B3A">
        <w:t>Concert</w:t>
      </w:r>
    </w:p>
    <w:p w14:paraId="33BF1299" w14:textId="77777777" w:rsidR="00AD3B3A" w:rsidRPr="00AD3B3A" w:rsidRDefault="00AD3B3A" w:rsidP="00AD3B3A">
      <w:r w:rsidRPr="00AD3B3A">
        <w:t>Amaury Faye Trio</w:t>
      </w:r>
    </w:p>
    <w:p w14:paraId="44393566" w14:textId="77777777" w:rsidR="00AD3B3A" w:rsidRPr="00AD3B3A" w:rsidRDefault="00AD3B3A" w:rsidP="00AD3B3A">
      <w:r w:rsidRPr="00AD3B3A">
        <w:t>Montpellier</w:t>
      </w:r>
    </w:p>
    <w:p w14:paraId="61C25E46" w14:textId="77777777" w:rsidR="00AD3B3A" w:rsidRPr="00AD3B3A" w:rsidRDefault="00AD3B3A" w:rsidP="00AD3B3A">
      <w:r w:rsidRPr="00AD3B3A">
        <w:t>Le Jam à 21h</w:t>
      </w:r>
    </w:p>
    <w:p w14:paraId="78A7838F" w14:textId="77777777" w:rsidR="00AD3B3A" w:rsidRPr="00AD3B3A" w:rsidRDefault="00AD3B3A" w:rsidP="00AD3B3A">
      <w:r w:rsidRPr="00AD3B3A">
        <w:t>lejam.com</w:t>
      </w:r>
    </w:p>
    <w:p w14:paraId="4D6F06E0" w14:textId="77777777" w:rsidR="00AD3B3A" w:rsidRPr="00AD3B3A" w:rsidRDefault="00AD3B3A" w:rsidP="00AD3B3A">
      <w:r w:rsidRPr="00AD3B3A">
        <w:t>Entrée libre</w:t>
      </w:r>
    </w:p>
    <w:p w14:paraId="1D19EA49" w14:textId="77777777" w:rsidR="00E2073E" w:rsidRDefault="00E2073E" w:rsidP="00AD3B3A"/>
    <w:p w14:paraId="063DBF1A" w14:textId="77777777" w:rsidR="00E2073E" w:rsidRDefault="00E2073E" w:rsidP="00AD3B3A"/>
    <w:p w14:paraId="09D8EDFD" w14:textId="77777777" w:rsidR="00E2073E" w:rsidRDefault="00E2073E" w:rsidP="00AD3B3A"/>
    <w:p w14:paraId="622EB676" w14:textId="77777777" w:rsidR="00E2073E" w:rsidRDefault="00E2073E" w:rsidP="00AD3B3A"/>
    <w:p w14:paraId="351AA582" w14:textId="77777777" w:rsidR="00E2073E" w:rsidRDefault="00E2073E" w:rsidP="00AD3B3A"/>
    <w:p w14:paraId="37679804" w14:textId="3AAAEAE4" w:rsidR="00AD3B3A" w:rsidRPr="00AD3B3A" w:rsidRDefault="00AD3B3A" w:rsidP="00AD3B3A">
      <w:r w:rsidRPr="00AD3B3A">
        <w:t>Vendredi 16 f</w:t>
      </w:r>
      <w:r w:rsidR="00E2073E">
        <w:t>é</w:t>
      </w:r>
      <w:r w:rsidRPr="00AD3B3A">
        <w:t>vrier</w:t>
      </w:r>
    </w:p>
    <w:p w14:paraId="1C3FA6B9" w14:textId="77777777" w:rsidR="00AD3B3A" w:rsidRPr="00AD3B3A" w:rsidRDefault="00AD3B3A" w:rsidP="00AD3B3A">
      <w:r w:rsidRPr="00AD3B3A">
        <w:t>Terroir</w:t>
      </w:r>
    </w:p>
    <w:p w14:paraId="50EBD5CE" w14:textId="77777777" w:rsidR="00AD3B3A" w:rsidRPr="00AD3B3A" w:rsidRDefault="00AD3B3A" w:rsidP="00AD3B3A">
      <w:r w:rsidRPr="00AD3B3A">
        <w:t>Découverte gustative</w:t>
      </w:r>
    </w:p>
    <w:p w14:paraId="02762E6F" w14:textId="299D5D9A" w:rsidR="00AD3B3A" w:rsidRPr="00AD3B3A" w:rsidRDefault="00AD3B3A" w:rsidP="00AD3B3A">
      <w:r w:rsidRPr="00AD3B3A">
        <w:t>Dégustation gratuite</w:t>
      </w:r>
      <w:r w:rsidR="00E2073E">
        <w:t xml:space="preserve"> </w:t>
      </w:r>
      <w:r w:rsidRPr="00AD3B3A">
        <w:t>de produits du Tarn et repas.</w:t>
      </w:r>
    </w:p>
    <w:p w14:paraId="0AE00FB3" w14:textId="77777777" w:rsidR="00AD3B3A" w:rsidRPr="00AD3B3A" w:rsidRDefault="00AD3B3A" w:rsidP="00AD3B3A">
      <w:r w:rsidRPr="00AD3B3A">
        <w:t>Saussan</w:t>
      </w:r>
    </w:p>
    <w:p w14:paraId="50C7026C" w14:textId="77777777" w:rsidR="00AD3B3A" w:rsidRPr="00AD3B3A" w:rsidRDefault="00AD3B3A" w:rsidP="00AD3B3A">
      <w:r w:rsidRPr="00AD3B3A">
        <w:t>Salle des Trobars à 12h</w:t>
      </w:r>
    </w:p>
    <w:p w14:paraId="7DB4C323" w14:textId="77777777" w:rsidR="00AD3B3A" w:rsidRPr="00AD3B3A" w:rsidRDefault="00AD3B3A" w:rsidP="00AD3B3A">
      <w:r w:rsidRPr="00AD3B3A">
        <w:t>Inscription 06 71 77 95 62</w:t>
      </w:r>
    </w:p>
    <w:p w14:paraId="1AAF056F" w14:textId="77777777" w:rsidR="00AD3B3A" w:rsidRPr="00AD3B3A" w:rsidRDefault="00AD3B3A" w:rsidP="00AD3B3A">
      <w:r w:rsidRPr="00AD3B3A">
        <w:t>saussan-herault.fr</w:t>
      </w:r>
    </w:p>
    <w:p w14:paraId="47704692" w14:textId="77777777" w:rsidR="00AD3B3A" w:rsidRPr="00AD3B3A" w:rsidRDefault="00AD3B3A" w:rsidP="00AD3B3A">
      <w:r w:rsidRPr="00AD3B3A">
        <w:t>Tarif repas 12 €</w:t>
      </w:r>
    </w:p>
    <w:p w14:paraId="151CA63A" w14:textId="77777777" w:rsidR="00E2073E" w:rsidRDefault="00E2073E" w:rsidP="00AD3B3A"/>
    <w:p w14:paraId="0721CB47" w14:textId="77777777" w:rsidR="00E2073E" w:rsidRDefault="00E2073E" w:rsidP="00AD3B3A"/>
    <w:p w14:paraId="36800BDB" w14:textId="77777777" w:rsidR="00E2073E" w:rsidRDefault="00E2073E" w:rsidP="00AD3B3A"/>
    <w:p w14:paraId="695398B6" w14:textId="77777777" w:rsidR="00E2073E" w:rsidRDefault="00E2073E" w:rsidP="00AD3B3A"/>
    <w:p w14:paraId="47167B3F" w14:textId="77777777" w:rsidR="00E2073E" w:rsidRDefault="00E2073E" w:rsidP="00AD3B3A"/>
    <w:p w14:paraId="448306C3" w14:textId="77777777" w:rsidR="00E2073E" w:rsidRDefault="00E2073E" w:rsidP="00AD3B3A"/>
    <w:p w14:paraId="39502150" w14:textId="77777777" w:rsidR="00AD3B3A" w:rsidRPr="00AD3B3A" w:rsidRDefault="00AD3B3A" w:rsidP="00AD3B3A">
      <w:r w:rsidRPr="00AD3B3A">
        <w:t>Concert</w:t>
      </w:r>
    </w:p>
    <w:p w14:paraId="521ABE79" w14:textId="77777777" w:rsidR="00AD3B3A" w:rsidRPr="00AD3B3A" w:rsidRDefault="00AD3B3A" w:rsidP="00AD3B3A">
      <w:r w:rsidRPr="00AD3B3A">
        <w:t>Lady Black Bird</w:t>
      </w:r>
    </w:p>
    <w:p w14:paraId="05052B85" w14:textId="77777777" w:rsidR="00AD3B3A" w:rsidRPr="00AD3B3A" w:rsidRDefault="00AD3B3A" w:rsidP="00AD3B3A">
      <w:r w:rsidRPr="00AD3B3A">
        <w:t>Montpellier</w:t>
      </w:r>
    </w:p>
    <w:p w14:paraId="32633D1F" w14:textId="77777777" w:rsidR="00AD3B3A" w:rsidRPr="00AD3B3A" w:rsidRDefault="00AD3B3A" w:rsidP="00AD3B3A">
      <w:r w:rsidRPr="00AD3B3A">
        <w:t>Le Jam à 21h</w:t>
      </w:r>
    </w:p>
    <w:p w14:paraId="242CA3C2" w14:textId="77777777" w:rsidR="00AD3B3A" w:rsidRPr="00AD3B3A" w:rsidRDefault="00AD3B3A" w:rsidP="00AD3B3A">
      <w:r w:rsidRPr="00AD3B3A">
        <w:t>lejam.com</w:t>
      </w:r>
    </w:p>
    <w:p w14:paraId="5F93069E" w14:textId="77777777" w:rsidR="00AD3B3A" w:rsidRPr="00AD3B3A" w:rsidRDefault="00AD3B3A" w:rsidP="00AD3B3A">
      <w:r w:rsidRPr="00AD3B3A">
        <w:t>TARIFS 5 € et 10 €</w:t>
      </w:r>
    </w:p>
    <w:p w14:paraId="2671BDA2" w14:textId="688D767C" w:rsidR="00AD3B3A" w:rsidRPr="00AD3B3A" w:rsidRDefault="00AD3B3A" w:rsidP="00AD3B3A">
      <w:r w:rsidRPr="00AD3B3A">
        <w:t>Les 16 et 17 f</w:t>
      </w:r>
      <w:r w:rsidR="00E2073E">
        <w:t>é</w:t>
      </w:r>
      <w:r w:rsidRPr="00AD3B3A">
        <w:t>vrier</w:t>
      </w:r>
    </w:p>
    <w:p w14:paraId="16076FA8" w14:textId="77777777" w:rsidR="00E2073E" w:rsidRDefault="00E2073E" w:rsidP="00AD3B3A"/>
    <w:p w14:paraId="5B2E4C62" w14:textId="77777777" w:rsidR="006211AA" w:rsidRPr="00AD3B3A" w:rsidRDefault="006211AA" w:rsidP="006211AA">
      <w:r>
        <w:t xml:space="preserve">Photo : </w:t>
      </w:r>
      <w:r w:rsidRPr="00AD3B3A">
        <w:t>© DR</w:t>
      </w:r>
    </w:p>
    <w:p w14:paraId="36533621" w14:textId="77777777" w:rsidR="00E2073E" w:rsidRDefault="00E2073E" w:rsidP="00AD3B3A"/>
    <w:p w14:paraId="1A354224" w14:textId="77777777" w:rsidR="006211AA" w:rsidRDefault="006211AA" w:rsidP="00AD3B3A"/>
    <w:p w14:paraId="234832D6" w14:textId="77777777" w:rsidR="00A34A3E" w:rsidRDefault="00A34A3E" w:rsidP="00AD3B3A"/>
    <w:p w14:paraId="31506F60" w14:textId="77777777" w:rsidR="00E2073E" w:rsidRDefault="00E2073E" w:rsidP="00AD3B3A"/>
    <w:p w14:paraId="75CD721D" w14:textId="77777777" w:rsidR="00E2073E" w:rsidRDefault="00E2073E" w:rsidP="00AD3B3A"/>
    <w:p w14:paraId="659FC43C" w14:textId="77777777" w:rsidR="00E2073E" w:rsidRDefault="00E2073E" w:rsidP="00AD3B3A"/>
    <w:p w14:paraId="7484A858" w14:textId="475147A0" w:rsidR="00AD3B3A" w:rsidRPr="00AD3B3A" w:rsidRDefault="00E2073E" w:rsidP="00AD3B3A">
      <w:r>
        <w:t>C</w:t>
      </w:r>
      <w:r w:rsidR="00AD3B3A" w:rsidRPr="00AD3B3A">
        <w:t>IRQUE MUSICAL</w:t>
      </w:r>
    </w:p>
    <w:p w14:paraId="203B3686" w14:textId="77777777" w:rsidR="00AD3B3A" w:rsidRPr="00AD3B3A" w:rsidRDefault="00AD3B3A" w:rsidP="00AD3B3A">
      <w:r w:rsidRPr="00AD3B3A">
        <w:t>C’est quand</w:t>
      </w:r>
      <w:r w:rsidRPr="00AD3B3A">
        <w:rPr>
          <w:rFonts w:ascii="MS Mincho" w:eastAsia="MS Mincho" w:hAnsi="MS Mincho" w:cs="MS Mincho"/>
        </w:rPr>
        <w:t> </w:t>
      </w:r>
      <w:r w:rsidRPr="00AD3B3A">
        <w:t>qu’on va où ?</w:t>
      </w:r>
    </w:p>
    <w:p w14:paraId="1AA78494" w14:textId="77777777" w:rsidR="00AD3B3A" w:rsidRPr="00AD3B3A" w:rsidRDefault="00AD3B3A" w:rsidP="00AD3B3A">
      <w:r w:rsidRPr="00AD3B3A">
        <w:t>Saint Jean de Védas</w:t>
      </w:r>
    </w:p>
    <w:p w14:paraId="2795E9B3" w14:textId="77777777" w:rsidR="00AD3B3A" w:rsidRPr="00AD3B3A" w:rsidRDefault="00AD3B3A" w:rsidP="00AD3B3A">
      <w:r w:rsidRPr="00AD3B3A">
        <w:t>Chai du Terral à 10h et</w:t>
      </w:r>
      <w:r w:rsidRPr="00AD3B3A">
        <w:rPr>
          <w:rFonts w:ascii="MS Mincho" w:eastAsia="MS Mincho" w:hAnsi="MS Mincho" w:cs="MS Mincho"/>
        </w:rPr>
        <w:t> </w:t>
      </w:r>
      <w:r w:rsidRPr="00AD3B3A">
        <w:t>14h30 le 16 et 16h30 le 17.</w:t>
      </w:r>
    </w:p>
    <w:p w14:paraId="3D3339E4" w14:textId="77777777" w:rsidR="00AD3B3A" w:rsidRPr="00AD3B3A" w:rsidRDefault="00AD3B3A" w:rsidP="00AD3B3A">
      <w:r w:rsidRPr="00AD3B3A">
        <w:t>Facebook.com/TheatreDuChaiDuTerral</w:t>
      </w:r>
    </w:p>
    <w:p w14:paraId="3D381BD2" w14:textId="77777777" w:rsidR="00E2073E" w:rsidRDefault="00E2073E" w:rsidP="00AD3B3A"/>
    <w:p w14:paraId="2C9021F4" w14:textId="77777777" w:rsidR="00E2073E" w:rsidRDefault="00E2073E" w:rsidP="00AD3B3A"/>
    <w:p w14:paraId="30735F3D" w14:textId="77777777" w:rsidR="00E2073E" w:rsidRDefault="00E2073E" w:rsidP="00AD3B3A"/>
    <w:p w14:paraId="55197995" w14:textId="77777777" w:rsidR="00E2073E" w:rsidRDefault="00E2073E" w:rsidP="00AD3B3A"/>
    <w:p w14:paraId="4D5A1B7A" w14:textId="77777777" w:rsidR="00E2073E" w:rsidRDefault="00E2073E" w:rsidP="00AD3B3A"/>
    <w:p w14:paraId="7140ACB4" w14:textId="78F1BC86" w:rsidR="00AD3B3A" w:rsidRPr="00AD3B3A" w:rsidRDefault="00AD3B3A" w:rsidP="00AD3B3A">
      <w:r w:rsidRPr="00AD3B3A">
        <w:t>samedi 17 </w:t>
      </w:r>
      <w:r w:rsidR="00E2073E">
        <w:t>février</w:t>
      </w:r>
    </w:p>
    <w:p w14:paraId="592E5D2A" w14:textId="77777777" w:rsidR="00AD3B3A" w:rsidRPr="00AD3B3A" w:rsidRDefault="00AD3B3A" w:rsidP="00AD3B3A">
      <w:r w:rsidRPr="00AD3B3A">
        <w:t>football</w:t>
      </w:r>
    </w:p>
    <w:p w14:paraId="62B90420" w14:textId="77777777" w:rsidR="00AD3B3A" w:rsidRPr="00AD3B3A" w:rsidRDefault="00AD3B3A" w:rsidP="00AD3B3A">
      <w:r w:rsidRPr="00AD3B3A">
        <w:t>MHSC / Guingamp</w:t>
      </w:r>
    </w:p>
    <w:p w14:paraId="6EE020BB" w14:textId="77777777" w:rsidR="00AD3B3A" w:rsidRPr="00AD3B3A" w:rsidRDefault="00AD3B3A" w:rsidP="00AD3B3A">
      <w:r w:rsidRPr="00AD3B3A">
        <w:t>26e journée de Ligue 1</w:t>
      </w:r>
      <w:r w:rsidRPr="00AD3B3A">
        <w:rPr>
          <w:rFonts w:ascii="MS Mincho" w:eastAsia="MS Mincho" w:hAnsi="MS Mincho" w:cs="MS Mincho"/>
        </w:rPr>
        <w:t> </w:t>
      </w:r>
      <w:r w:rsidRPr="00AD3B3A">
        <w:t>Montpellier</w:t>
      </w:r>
    </w:p>
    <w:p w14:paraId="27548F5C" w14:textId="77777777" w:rsidR="00AD3B3A" w:rsidRPr="00AD3B3A" w:rsidRDefault="00AD3B3A" w:rsidP="00AD3B3A">
      <w:r w:rsidRPr="00AD3B3A">
        <w:t>Stade de la Mosson</w:t>
      </w:r>
    </w:p>
    <w:p w14:paraId="720C85C6" w14:textId="77777777" w:rsidR="00AD3B3A" w:rsidRPr="00AD3B3A" w:rsidRDefault="00AD3B3A" w:rsidP="00AD3B3A">
      <w:r w:rsidRPr="00AD3B3A">
        <w:t>mhscfoot.com</w:t>
      </w:r>
    </w:p>
    <w:p w14:paraId="6CDA562A" w14:textId="77777777" w:rsidR="00E2073E" w:rsidRDefault="00E2073E" w:rsidP="00AD3B3A"/>
    <w:p w14:paraId="0F288245" w14:textId="77777777" w:rsidR="00E2073E" w:rsidRDefault="00E2073E" w:rsidP="00AD3B3A"/>
    <w:p w14:paraId="201A5208" w14:textId="77777777" w:rsidR="00E2073E" w:rsidRDefault="00E2073E" w:rsidP="00AD3B3A"/>
    <w:p w14:paraId="2CC9C2E4" w14:textId="77777777" w:rsidR="00E2073E" w:rsidRDefault="00E2073E" w:rsidP="00AD3B3A"/>
    <w:p w14:paraId="53467154" w14:textId="77777777" w:rsidR="00E2073E" w:rsidRDefault="00E2073E" w:rsidP="00AD3B3A"/>
    <w:p w14:paraId="6574F676" w14:textId="77777777" w:rsidR="00AD3B3A" w:rsidRPr="00AD3B3A" w:rsidRDefault="00AD3B3A" w:rsidP="00AD3B3A">
      <w:r w:rsidRPr="00AD3B3A">
        <w:t>SPECTACLE MUSICAL</w:t>
      </w:r>
    </w:p>
    <w:p w14:paraId="531FFEAF" w14:textId="77777777" w:rsidR="00AD3B3A" w:rsidRPr="00AD3B3A" w:rsidRDefault="00AD3B3A" w:rsidP="00AD3B3A">
      <w:r w:rsidRPr="00AD3B3A">
        <w:t>Little Bazar</w:t>
      </w:r>
    </w:p>
    <w:p w14:paraId="0D7A560B" w14:textId="77777777" w:rsidR="00AD3B3A" w:rsidRPr="00AD3B3A" w:rsidRDefault="00AD3B3A" w:rsidP="00AD3B3A">
      <w:r w:rsidRPr="00AD3B3A">
        <w:t>Saint-Brès</w:t>
      </w:r>
    </w:p>
    <w:p w14:paraId="2943AF00" w14:textId="77777777" w:rsidR="00AD3B3A" w:rsidRPr="00AD3B3A" w:rsidRDefault="00AD3B3A" w:rsidP="00AD3B3A">
      <w:r w:rsidRPr="00AD3B3A">
        <w:t>Salle polyvalente Gaston-Sabatier à 20h30</w:t>
      </w:r>
    </w:p>
    <w:p w14:paraId="249D6606" w14:textId="77777777" w:rsidR="00AD3B3A" w:rsidRPr="00AD3B3A" w:rsidRDefault="00AD3B3A" w:rsidP="00AD3B3A">
      <w:r w:rsidRPr="00AD3B3A">
        <w:t>ville-saintbres.fr</w:t>
      </w:r>
    </w:p>
    <w:p w14:paraId="455FB18C" w14:textId="77777777" w:rsidR="00AD3B3A" w:rsidRPr="00AD3B3A" w:rsidRDefault="00AD3B3A" w:rsidP="00AD3B3A">
      <w:r w:rsidRPr="00AD3B3A">
        <w:t>Participation libre</w:t>
      </w:r>
    </w:p>
    <w:p w14:paraId="50768ED0" w14:textId="77777777" w:rsidR="00E2073E" w:rsidRDefault="00E2073E" w:rsidP="00AD3B3A"/>
    <w:p w14:paraId="6F519F98" w14:textId="77777777" w:rsidR="00E2073E" w:rsidRDefault="00E2073E" w:rsidP="00AD3B3A"/>
    <w:p w14:paraId="296488D9" w14:textId="77777777" w:rsidR="00E2073E" w:rsidRDefault="00E2073E" w:rsidP="00AD3B3A"/>
    <w:p w14:paraId="10E2C5C6" w14:textId="77777777" w:rsidR="00E2073E" w:rsidRDefault="00E2073E" w:rsidP="00AD3B3A"/>
    <w:p w14:paraId="032B18A3" w14:textId="77777777" w:rsidR="00AD3B3A" w:rsidRPr="00AD3B3A" w:rsidRDefault="00AD3B3A" w:rsidP="00AD3B3A">
      <w:r w:rsidRPr="00AD3B3A">
        <w:t>Concert</w:t>
      </w:r>
    </w:p>
    <w:p w14:paraId="275CD159" w14:textId="1CDE9D60" w:rsidR="00AD3B3A" w:rsidRPr="00AD3B3A" w:rsidRDefault="00AD3B3A" w:rsidP="00AD3B3A">
      <w:r w:rsidRPr="00AD3B3A">
        <w:t>Babilotte</w:t>
      </w:r>
      <w:r w:rsidR="00A34A3E">
        <w:t xml:space="preserve"> </w:t>
      </w:r>
      <w:r w:rsidRPr="00AD3B3A">
        <w:t>chante Reggiani</w:t>
      </w:r>
    </w:p>
    <w:p w14:paraId="2ED81CA6" w14:textId="77777777" w:rsidR="00AD3B3A" w:rsidRPr="00AD3B3A" w:rsidRDefault="00AD3B3A" w:rsidP="00AD3B3A">
      <w:r w:rsidRPr="00AD3B3A">
        <w:t>Villeneuve-lès-Maguelone</w:t>
      </w:r>
    </w:p>
    <w:p w14:paraId="33CFEA91" w14:textId="77777777" w:rsidR="00AD3B3A" w:rsidRPr="00AD3B3A" w:rsidRDefault="00AD3B3A" w:rsidP="00AD3B3A">
      <w:r w:rsidRPr="00AD3B3A">
        <w:t>Théâtre Jérôme Savary à 19h</w:t>
      </w:r>
    </w:p>
    <w:p w14:paraId="4A66837C" w14:textId="77777777" w:rsidR="00AD3B3A" w:rsidRPr="00AD3B3A" w:rsidRDefault="00AD3B3A" w:rsidP="00AD3B3A">
      <w:r w:rsidRPr="00AD3B3A">
        <w:t>villeneuvelesmaguelone.fr</w:t>
      </w:r>
    </w:p>
    <w:p w14:paraId="59CEF879" w14:textId="77777777" w:rsidR="00AD3B3A" w:rsidRPr="00AD3B3A" w:rsidRDefault="00AD3B3A" w:rsidP="00AD3B3A">
      <w:r w:rsidRPr="00AD3B3A">
        <w:t>Tarifs de 5 € à 12 €</w:t>
      </w:r>
    </w:p>
    <w:p w14:paraId="7E01BA86" w14:textId="77777777" w:rsidR="00E2073E" w:rsidRDefault="00E2073E" w:rsidP="00AD3B3A"/>
    <w:p w14:paraId="235D9CB2" w14:textId="77777777" w:rsidR="00E2073E" w:rsidRDefault="00E2073E" w:rsidP="00AD3B3A"/>
    <w:p w14:paraId="59510F6F" w14:textId="77777777" w:rsidR="00E2073E" w:rsidRDefault="00E2073E" w:rsidP="00AD3B3A"/>
    <w:p w14:paraId="15CA0D10" w14:textId="77777777" w:rsidR="00E2073E" w:rsidRDefault="00E2073E" w:rsidP="00AD3B3A"/>
    <w:p w14:paraId="741F1E48" w14:textId="77777777" w:rsidR="00AD3B3A" w:rsidRPr="00AD3B3A" w:rsidRDefault="00AD3B3A" w:rsidP="00AD3B3A">
      <w:r w:rsidRPr="00AD3B3A">
        <w:t>Concert</w:t>
      </w:r>
    </w:p>
    <w:p w14:paraId="68D9B8AC" w14:textId="77777777" w:rsidR="00AD3B3A" w:rsidRPr="00AD3B3A" w:rsidRDefault="00AD3B3A" w:rsidP="00AD3B3A">
      <w:r w:rsidRPr="00AD3B3A">
        <w:t>Parallels</w:t>
      </w:r>
    </w:p>
    <w:p w14:paraId="038E9CE4" w14:textId="77777777" w:rsidR="00AD3B3A" w:rsidRPr="00AD3B3A" w:rsidRDefault="00AD3B3A" w:rsidP="00AD3B3A">
      <w:r w:rsidRPr="00AD3B3A">
        <w:t>Saint Jean de Védas</w:t>
      </w:r>
    </w:p>
    <w:p w14:paraId="11259AB7" w14:textId="77777777" w:rsidR="00AD3B3A" w:rsidRPr="00AD3B3A" w:rsidRDefault="00AD3B3A" w:rsidP="00AD3B3A">
      <w:r w:rsidRPr="00AD3B3A">
        <w:lastRenderedPageBreak/>
        <w:t>Secret Place</w:t>
      </w:r>
    </w:p>
    <w:p w14:paraId="6AAD27AF" w14:textId="77777777" w:rsidR="00AD3B3A" w:rsidRPr="00AD3B3A" w:rsidRDefault="00AD3B3A" w:rsidP="00AD3B3A">
      <w:r w:rsidRPr="00AD3B3A">
        <w:t>toutafond.com</w:t>
      </w:r>
    </w:p>
    <w:p w14:paraId="0363DC55" w14:textId="77777777" w:rsidR="00E2073E" w:rsidRDefault="00E2073E" w:rsidP="00AD3B3A"/>
    <w:p w14:paraId="40BD462B" w14:textId="77777777" w:rsidR="00E2073E" w:rsidRDefault="00E2073E" w:rsidP="00AD3B3A"/>
    <w:p w14:paraId="2908613A" w14:textId="77777777" w:rsidR="00E2073E" w:rsidRDefault="00E2073E" w:rsidP="00AD3B3A"/>
    <w:p w14:paraId="4186B853" w14:textId="77777777" w:rsidR="00E2073E" w:rsidRDefault="00E2073E" w:rsidP="00AD3B3A"/>
    <w:p w14:paraId="685A2237" w14:textId="77777777" w:rsidR="00E2073E" w:rsidRDefault="00E2073E" w:rsidP="00AD3B3A"/>
    <w:p w14:paraId="0FD8502D" w14:textId="7E6DFDED" w:rsidR="00AD3B3A" w:rsidRPr="00AD3B3A" w:rsidRDefault="00E2073E" w:rsidP="00AD3B3A">
      <w:r>
        <w:t>D</w:t>
      </w:r>
      <w:r w:rsidR="00AD3B3A" w:rsidRPr="00AD3B3A">
        <w:t>imanche 18 f</w:t>
      </w:r>
      <w:r>
        <w:t>é</w:t>
      </w:r>
      <w:r w:rsidR="00AD3B3A" w:rsidRPr="00AD3B3A">
        <w:t>vrier</w:t>
      </w:r>
    </w:p>
    <w:p w14:paraId="78887B87" w14:textId="695E2156" w:rsidR="00AD3B3A" w:rsidRPr="00AD3B3A" w:rsidRDefault="00E2073E" w:rsidP="00AD3B3A">
      <w:r>
        <w:t>V</w:t>
      </w:r>
      <w:r w:rsidR="00AD3B3A" w:rsidRPr="00AD3B3A">
        <w:t>olley</w:t>
      </w:r>
    </w:p>
    <w:p w14:paraId="26F7D830" w14:textId="77777777" w:rsidR="00AD3B3A" w:rsidRPr="00AD3B3A" w:rsidRDefault="00AD3B3A" w:rsidP="00AD3B3A">
      <w:r w:rsidRPr="00AD3B3A">
        <w:t>MVUC / Ajaccio</w:t>
      </w:r>
    </w:p>
    <w:p w14:paraId="0D2D83E1" w14:textId="77777777" w:rsidR="00AD3B3A" w:rsidRPr="00AD3B3A" w:rsidRDefault="00AD3B3A" w:rsidP="00AD3B3A">
      <w:r w:rsidRPr="00AD3B3A">
        <w:t>Ligue AM.</w:t>
      </w:r>
    </w:p>
    <w:p w14:paraId="26290B6F" w14:textId="77777777" w:rsidR="00AD3B3A" w:rsidRPr="00AD3B3A" w:rsidRDefault="00AD3B3A" w:rsidP="00AD3B3A">
      <w:r w:rsidRPr="00AD3B3A">
        <w:t>Castelnau-le-Lez</w:t>
      </w:r>
    </w:p>
    <w:p w14:paraId="0FA859C0" w14:textId="77777777" w:rsidR="00AD3B3A" w:rsidRPr="00AD3B3A" w:rsidRDefault="00AD3B3A" w:rsidP="00AD3B3A">
      <w:r w:rsidRPr="00AD3B3A">
        <w:t>Palais des sports à 20h</w:t>
      </w:r>
    </w:p>
    <w:p w14:paraId="4887C59C" w14:textId="77777777" w:rsidR="00AD3B3A" w:rsidRPr="00AD3B3A" w:rsidRDefault="00AD3B3A" w:rsidP="00AD3B3A">
      <w:r w:rsidRPr="00AD3B3A">
        <w:t>montpellier-volley.com</w:t>
      </w:r>
    </w:p>
    <w:p w14:paraId="3839C73F" w14:textId="77777777" w:rsidR="00E2073E" w:rsidRDefault="00E2073E" w:rsidP="00AD3B3A"/>
    <w:p w14:paraId="1B9D9DBF" w14:textId="77777777" w:rsidR="00E2073E" w:rsidRDefault="00E2073E" w:rsidP="00AD3B3A"/>
    <w:p w14:paraId="08B96468" w14:textId="77777777" w:rsidR="00E2073E" w:rsidRDefault="00E2073E" w:rsidP="00AD3B3A"/>
    <w:p w14:paraId="1BB4C79E" w14:textId="77777777" w:rsidR="00AD3B3A" w:rsidRPr="00AD3B3A" w:rsidRDefault="00AD3B3A" w:rsidP="00AD3B3A">
      <w:r w:rsidRPr="00AD3B3A">
        <w:t>FOOTBALL FÉMININ</w:t>
      </w:r>
    </w:p>
    <w:p w14:paraId="015AB8FE" w14:textId="77777777" w:rsidR="00AD3B3A" w:rsidRPr="00AD3B3A" w:rsidRDefault="00AD3B3A" w:rsidP="00AD3B3A">
      <w:r w:rsidRPr="00AD3B3A">
        <w:t>Montpellier / Rodez</w:t>
      </w:r>
    </w:p>
    <w:p w14:paraId="552C429D" w14:textId="77777777" w:rsidR="00AD3B3A" w:rsidRPr="00AD3B3A" w:rsidRDefault="00AD3B3A" w:rsidP="00AD3B3A">
      <w:r w:rsidRPr="00AD3B3A">
        <w:t>15e journée de D1.</w:t>
      </w:r>
    </w:p>
    <w:p w14:paraId="1E0475F7" w14:textId="77777777" w:rsidR="00AD3B3A" w:rsidRPr="00AD3B3A" w:rsidRDefault="00AD3B3A" w:rsidP="00AD3B3A">
      <w:r w:rsidRPr="00AD3B3A">
        <w:t>Montpellier</w:t>
      </w:r>
    </w:p>
    <w:p w14:paraId="2C2E3656" w14:textId="77777777" w:rsidR="00AD3B3A" w:rsidRPr="00AD3B3A" w:rsidRDefault="00AD3B3A" w:rsidP="00AD3B3A">
      <w:r w:rsidRPr="00AD3B3A">
        <w:t>Grammont</w:t>
      </w:r>
    </w:p>
    <w:p w14:paraId="03E73E2A" w14:textId="77777777" w:rsidR="00AD3B3A" w:rsidRPr="00AD3B3A" w:rsidRDefault="00AD3B3A" w:rsidP="00AD3B3A">
      <w:r w:rsidRPr="00AD3B3A">
        <w:t>mhscfoot.com</w:t>
      </w:r>
    </w:p>
    <w:p w14:paraId="1517FB99" w14:textId="77777777" w:rsidR="00916994" w:rsidRDefault="00916994" w:rsidP="00AD3B3A"/>
    <w:p w14:paraId="15004DAD" w14:textId="77777777" w:rsidR="00C55109" w:rsidRPr="00AD3B3A" w:rsidRDefault="00C55109" w:rsidP="00C55109">
      <w:r>
        <w:t xml:space="preserve">Photo : </w:t>
      </w:r>
      <w:r w:rsidRPr="00AD3B3A">
        <w:t>© L.Séverac</w:t>
      </w:r>
    </w:p>
    <w:p w14:paraId="541BE27D" w14:textId="77777777" w:rsidR="00916994" w:rsidRDefault="00916994" w:rsidP="00AD3B3A"/>
    <w:p w14:paraId="0187C809" w14:textId="77777777" w:rsidR="004E503D" w:rsidRDefault="004E503D" w:rsidP="00AD3B3A"/>
    <w:p w14:paraId="4CCCC14E" w14:textId="77777777" w:rsidR="00916994" w:rsidRDefault="00916994" w:rsidP="00AD3B3A"/>
    <w:p w14:paraId="6620BCC1" w14:textId="77777777" w:rsidR="00916994" w:rsidRDefault="00916994" w:rsidP="00AD3B3A"/>
    <w:p w14:paraId="10F615C7" w14:textId="77777777" w:rsidR="00916994" w:rsidRDefault="00916994" w:rsidP="00AD3B3A"/>
    <w:p w14:paraId="59487838" w14:textId="77777777" w:rsidR="00AD3B3A" w:rsidRPr="00AD3B3A" w:rsidRDefault="00AD3B3A" w:rsidP="00AD3B3A">
      <w:r w:rsidRPr="00AD3B3A">
        <w:t>Basket</w:t>
      </w:r>
    </w:p>
    <w:p w14:paraId="4C38E791" w14:textId="77777777" w:rsidR="00AD3B3A" w:rsidRPr="00AD3B3A" w:rsidRDefault="00AD3B3A" w:rsidP="00AD3B3A">
      <w:r w:rsidRPr="00AD3B3A">
        <w:t>BLMA / USO Mondeville</w:t>
      </w:r>
    </w:p>
    <w:p w14:paraId="3E187CBE" w14:textId="41D3E2BC" w:rsidR="00AD3B3A" w:rsidRPr="00AD3B3A" w:rsidRDefault="00AD3B3A" w:rsidP="00AD3B3A">
      <w:r w:rsidRPr="00AD3B3A">
        <w:t>15e journée de la ligue féminine de basket.</w:t>
      </w:r>
    </w:p>
    <w:p w14:paraId="4C766169" w14:textId="77777777" w:rsidR="00AD3B3A" w:rsidRPr="00AD3B3A" w:rsidRDefault="00AD3B3A" w:rsidP="00AD3B3A">
      <w:r w:rsidRPr="00AD3B3A">
        <w:t>Lattes</w:t>
      </w:r>
    </w:p>
    <w:p w14:paraId="7483D18F" w14:textId="77777777" w:rsidR="00AD3B3A" w:rsidRPr="00AD3B3A" w:rsidRDefault="00AD3B3A" w:rsidP="00AD3B3A">
      <w:r w:rsidRPr="00AD3B3A">
        <w:t>Palais des sports à 20h</w:t>
      </w:r>
    </w:p>
    <w:p w14:paraId="000B41AE" w14:textId="77777777" w:rsidR="00AD3B3A" w:rsidRPr="00AD3B3A" w:rsidRDefault="00AD3B3A" w:rsidP="00AD3B3A">
      <w:r w:rsidRPr="00AD3B3A">
        <w:t>blma.fr</w:t>
      </w:r>
    </w:p>
    <w:p w14:paraId="4BAE28B7" w14:textId="77777777" w:rsidR="00916994" w:rsidRDefault="00916994" w:rsidP="00AD3B3A"/>
    <w:p w14:paraId="3315B5B4" w14:textId="77777777" w:rsidR="00916994" w:rsidRDefault="00916994" w:rsidP="00AD3B3A"/>
    <w:p w14:paraId="62E88DEF" w14:textId="77777777" w:rsidR="00916994" w:rsidRDefault="00916994" w:rsidP="00AD3B3A"/>
    <w:p w14:paraId="0E99F7F9" w14:textId="77777777" w:rsidR="00916994" w:rsidRDefault="00916994" w:rsidP="00AD3B3A"/>
    <w:p w14:paraId="735CE1DF" w14:textId="77777777" w:rsidR="00916994" w:rsidRDefault="00916994" w:rsidP="00AD3B3A"/>
    <w:p w14:paraId="4AE364E3" w14:textId="799DBAD7" w:rsidR="00AD3B3A" w:rsidRPr="00AD3B3A" w:rsidRDefault="00916994" w:rsidP="00AD3B3A">
      <w:r>
        <w:t>Mercredi</w:t>
      </w:r>
      <w:r w:rsidR="00AD3B3A" w:rsidRPr="00AD3B3A">
        <w:t xml:space="preserve"> 21 f</w:t>
      </w:r>
      <w:r>
        <w:t>é</w:t>
      </w:r>
      <w:r w:rsidR="00AD3B3A" w:rsidRPr="00AD3B3A">
        <w:t>vrier</w:t>
      </w:r>
    </w:p>
    <w:p w14:paraId="10A2268B" w14:textId="77777777" w:rsidR="00AD3B3A" w:rsidRPr="00AD3B3A" w:rsidRDefault="00AD3B3A" w:rsidP="00AD3B3A">
      <w:r w:rsidRPr="00AD3B3A">
        <w:t>HandBall</w:t>
      </w:r>
    </w:p>
    <w:p w14:paraId="37AD6DF3" w14:textId="77777777" w:rsidR="00AD3B3A" w:rsidRPr="00AD3B3A" w:rsidRDefault="00AD3B3A" w:rsidP="00AD3B3A">
      <w:r w:rsidRPr="00AD3B3A">
        <w:t>MHB / Ivry</w:t>
      </w:r>
    </w:p>
    <w:p w14:paraId="135FD9BF" w14:textId="77777777" w:rsidR="00AD3B3A" w:rsidRPr="00AD3B3A" w:rsidRDefault="00AD3B3A" w:rsidP="00AD3B3A">
      <w:r w:rsidRPr="00AD3B3A">
        <w:t>15e journée de Lidl Starligue.</w:t>
      </w:r>
    </w:p>
    <w:p w14:paraId="5F313F63" w14:textId="77777777" w:rsidR="00AD3B3A" w:rsidRPr="00AD3B3A" w:rsidRDefault="00AD3B3A" w:rsidP="00AD3B3A">
      <w:r w:rsidRPr="00AD3B3A">
        <w:t>Montpellier</w:t>
      </w:r>
    </w:p>
    <w:p w14:paraId="7F59B258" w14:textId="77777777" w:rsidR="00AD3B3A" w:rsidRPr="00AD3B3A" w:rsidRDefault="00AD3B3A" w:rsidP="00AD3B3A">
      <w:r w:rsidRPr="00AD3B3A">
        <w:t>Palais des sports René Bougnol à 20h</w:t>
      </w:r>
    </w:p>
    <w:p w14:paraId="2F1BE410" w14:textId="77777777" w:rsidR="00AD3B3A" w:rsidRPr="00AD3B3A" w:rsidRDefault="00AD3B3A" w:rsidP="00AD3B3A">
      <w:r w:rsidRPr="00AD3B3A">
        <w:t>montpellierhandball.com</w:t>
      </w:r>
    </w:p>
    <w:p w14:paraId="43CABF62" w14:textId="77777777" w:rsidR="00916994" w:rsidRDefault="00916994" w:rsidP="00AD3B3A"/>
    <w:p w14:paraId="541CE7B8" w14:textId="77777777" w:rsidR="00916994" w:rsidRDefault="00916994" w:rsidP="00AD3B3A"/>
    <w:p w14:paraId="73F264DE" w14:textId="77777777" w:rsidR="00916994" w:rsidRDefault="00916994" w:rsidP="00AD3B3A"/>
    <w:p w14:paraId="35148F7C" w14:textId="77777777" w:rsidR="00916994" w:rsidRDefault="00916994" w:rsidP="00AD3B3A"/>
    <w:p w14:paraId="70D1652E" w14:textId="77777777" w:rsidR="00916994" w:rsidRDefault="00916994" w:rsidP="00AD3B3A"/>
    <w:p w14:paraId="5C090AA9" w14:textId="6FB96630" w:rsidR="00AD3B3A" w:rsidRPr="00AD3B3A" w:rsidRDefault="00916994" w:rsidP="00AD3B3A">
      <w:r>
        <w:t>V</w:t>
      </w:r>
      <w:r w:rsidR="00AD3B3A" w:rsidRPr="00AD3B3A">
        <w:t>endredi 23 f</w:t>
      </w:r>
      <w:r>
        <w:t>é</w:t>
      </w:r>
      <w:r w:rsidR="00AD3B3A" w:rsidRPr="00AD3B3A">
        <w:t>vrier</w:t>
      </w:r>
    </w:p>
    <w:p w14:paraId="61EACEDB" w14:textId="201CA7CF" w:rsidR="00AD3B3A" w:rsidRPr="00AD3B3A" w:rsidRDefault="00916994" w:rsidP="00AD3B3A">
      <w:r>
        <w:t>V</w:t>
      </w:r>
      <w:r w:rsidR="00AD3B3A" w:rsidRPr="00AD3B3A">
        <w:t>olley ball</w:t>
      </w:r>
    </w:p>
    <w:p w14:paraId="080EA31E" w14:textId="77777777" w:rsidR="00AD3B3A" w:rsidRPr="00AD3B3A" w:rsidRDefault="00AD3B3A" w:rsidP="00AD3B3A">
      <w:r w:rsidRPr="00AD3B3A">
        <w:t>MVUC / Paris</w:t>
      </w:r>
    </w:p>
    <w:p w14:paraId="3FA096C2" w14:textId="77777777" w:rsidR="00AD3B3A" w:rsidRPr="00AD3B3A" w:rsidRDefault="00AD3B3A" w:rsidP="00AD3B3A">
      <w:r w:rsidRPr="00AD3B3A">
        <w:t>19e journée de Ligue A.</w:t>
      </w:r>
    </w:p>
    <w:p w14:paraId="0EC46DD7" w14:textId="77777777" w:rsidR="00AD3B3A" w:rsidRPr="00AD3B3A" w:rsidRDefault="00AD3B3A" w:rsidP="00AD3B3A">
      <w:r w:rsidRPr="00AD3B3A">
        <w:t>Castelnau le Lez</w:t>
      </w:r>
    </w:p>
    <w:p w14:paraId="20B69106" w14:textId="77777777" w:rsidR="00AD3B3A" w:rsidRPr="00AD3B3A" w:rsidRDefault="00AD3B3A" w:rsidP="00AD3B3A">
      <w:r w:rsidRPr="00AD3B3A">
        <w:t>Palais des sports à 20h</w:t>
      </w:r>
    </w:p>
    <w:p w14:paraId="16E64456" w14:textId="77777777" w:rsidR="00AD3B3A" w:rsidRPr="00AD3B3A" w:rsidRDefault="00AD3B3A" w:rsidP="00AD3B3A">
      <w:r w:rsidRPr="00AD3B3A">
        <w:t>montpellier-volley.com</w:t>
      </w:r>
    </w:p>
    <w:p w14:paraId="065E7909" w14:textId="77777777" w:rsidR="00916994" w:rsidRDefault="00916994" w:rsidP="00AD3B3A"/>
    <w:p w14:paraId="6617B9D4" w14:textId="77777777" w:rsidR="00803DB0" w:rsidRPr="00AD3B3A" w:rsidRDefault="00803DB0" w:rsidP="00803DB0">
      <w:r>
        <w:t xml:space="preserve">Photo : </w:t>
      </w:r>
      <w:r w:rsidRPr="00AD3B3A">
        <w:t>© L.Séverac</w:t>
      </w:r>
    </w:p>
    <w:p w14:paraId="7155F0A9" w14:textId="77777777" w:rsidR="00916994" w:rsidRDefault="00916994" w:rsidP="00AD3B3A"/>
    <w:p w14:paraId="3740DCFF" w14:textId="77777777" w:rsidR="00803DB0" w:rsidRDefault="00803DB0" w:rsidP="00AD3B3A"/>
    <w:p w14:paraId="4E6AFA74" w14:textId="77777777" w:rsidR="00803DB0" w:rsidRDefault="00803DB0" w:rsidP="00AD3B3A"/>
    <w:p w14:paraId="08FE6B8C" w14:textId="77777777" w:rsidR="00916994" w:rsidRDefault="00916994" w:rsidP="00AD3B3A"/>
    <w:p w14:paraId="23709FEB" w14:textId="77777777" w:rsidR="00916994" w:rsidRDefault="00916994" w:rsidP="00AD3B3A"/>
    <w:p w14:paraId="1AD850B7" w14:textId="29A5EF6C" w:rsidR="00AD3B3A" w:rsidRPr="00AD3B3A" w:rsidRDefault="00916994" w:rsidP="00AD3B3A">
      <w:r>
        <w:t>S</w:t>
      </w:r>
      <w:r w:rsidR="00AD3B3A" w:rsidRPr="00AD3B3A">
        <w:t>amedi 24 f</w:t>
      </w:r>
      <w:r>
        <w:t>é</w:t>
      </w:r>
      <w:r w:rsidR="00AD3B3A" w:rsidRPr="00AD3B3A">
        <w:t>vrier</w:t>
      </w:r>
    </w:p>
    <w:p w14:paraId="779D3C2B" w14:textId="77777777" w:rsidR="00AD3B3A" w:rsidRPr="00AD3B3A" w:rsidRDefault="00AD3B3A" w:rsidP="00AD3B3A">
      <w:r w:rsidRPr="00AD3B3A">
        <w:t>Futsal</w:t>
      </w:r>
    </w:p>
    <w:p w14:paraId="661A2698" w14:textId="77777777" w:rsidR="00AD3B3A" w:rsidRPr="00AD3B3A" w:rsidRDefault="00AD3B3A" w:rsidP="00AD3B3A">
      <w:r w:rsidRPr="00AD3B3A">
        <w:t>Montpellier /</w:t>
      </w:r>
      <w:r w:rsidRPr="00AD3B3A">
        <w:rPr>
          <w:rFonts w:ascii="MS Mincho" w:eastAsia="MS Mincho" w:hAnsi="MS Mincho" w:cs="MS Mincho"/>
        </w:rPr>
        <w:t> </w:t>
      </w:r>
      <w:r w:rsidRPr="00AD3B3A">
        <w:t>Kremlin Bicêtre</w:t>
      </w:r>
    </w:p>
    <w:p w14:paraId="1447817E" w14:textId="77777777" w:rsidR="00AD3B3A" w:rsidRPr="00AD3B3A" w:rsidRDefault="00AD3B3A" w:rsidP="00AD3B3A">
      <w:r w:rsidRPr="00AD3B3A">
        <w:t>19e journée de D1.</w:t>
      </w:r>
    </w:p>
    <w:p w14:paraId="163F844F" w14:textId="77777777" w:rsidR="00AD3B3A" w:rsidRPr="00AD3B3A" w:rsidRDefault="00AD3B3A" w:rsidP="00AD3B3A">
      <w:r w:rsidRPr="00AD3B3A">
        <w:t>Pérols</w:t>
      </w:r>
    </w:p>
    <w:p w14:paraId="1DC393C2" w14:textId="77777777" w:rsidR="00AD3B3A" w:rsidRPr="00AD3B3A" w:rsidRDefault="00AD3B3A" w:rsidP="00AD3B3A">
      <w:r w:rsidRPr="00AD3B3A">
        <w:t>Arena Sud de France à 16h</w:t>
      </w:r>
    </w:p>
    <w:p w14:paraId="5DDEC66B" w14:textId="77777777" w:rsidR="00916994" w:rsidRDefault="00916994" w:rsidP="00AD3B3A"/>
    <w:p w14:paraId="466EDBF3" w14:textId="77777777" w:rsidR="00916994" w:rsidRDefault="00916994" w:rsidP="00AD3B3A"/>
    <w:p w14:paraId="25F8D464" w14:textId="77777777" w:rsidR="00916994" w:rsidRDefault="00916994" w:rsidP="00AD3B3A"/>
    <w:p w14:paraId="55F8D55F" w14:textId="77777777" w:rsidR="00916994" w:rsidRDefault="00916994" w:rsidP="00AD3B3A"/>
    <w:p w14:paraId="461E7D92" w14:textId="77777777" w:rsidR="00916994" w:rsidRDefault="00916994" w:rsidP="00AD3B3A"/>
    <w:p w14:paraId="730830C5" w14:textId="77777777" w:rsidR="00AD3B3A" w:rsidRPr="00AD3B3A" w:rsidRDefault="00AD3B3A" w:rsidP="00AD3B3A">
      <w:r w:rsidRPr="00AD3B3A">
        <w:t>CARNAVAL</w:t>
      </w:r>
    </w:p>
    <w:p w14:paraId="1C43F7B8" w14:textId="77777777" w:rsidR="00AD3B3A" w:rsidRPr="00AD3B3A" w:rsidRDefault="00AD3B3A" w:rsidP="00AD3B3A">
      <w:r w:rsidRPr="00AD3B3A">
        <w:t>Soirée dansante</w:t>
      </w:r>
    </w:p>
    <w:p w14:paraId="768314F3" w14:textId="77777777" w:rsidR="00AD3B3A" w:rsidRPr="00AD3B3A" w:rsidRDefault="00AD3B3A" w:rsidP="00AD3B3A">
      <w:r w:rsidRPr="00AD3B3A">
        <w:t>Avec l’orchestre J.P. Sardi.</w:t>
      </w:r>
    </w:p>
    <w:p w14:paraId="1DC79694" w14:textId="77777777" w:rsidR="00AD3B3A" w:rsidRPr="00AD3B3A" w:rsidRDefault="00AD3B3A" w:rsidP="00AD3B3A">
      <w:r w:rsidRPr="00AD3B3A">
        <w:t>Saint-Brès</w:t>
      </w:r>
    </w:p>
    <w:p w14:paraId="0CE87F9D" w14:textId="77777777" w:rsidR="00AD3B3A" w:rsidRPr="00AD3B3A" w:rsidRDefault="00AD3B3A" w:rsidP="00AD3B3A">
      <w:r w:rsidRPr="00AD3B3A">
        <w:t>Salle polyvalente Gaston-Sabatier à 21h</w:t>
      </w:r>
    </w:p>
    <w:p w14:paraId="4E746753" w14:textId="77777777" w:rsidR="00AD3B3A" w:rsidRPr="00AD3B3A" w:rsidRDefault="00AD3B3A" w:rsidP="00AD3B3A">
      <w:r w:rsidRPr="00AD3B3A">
        <w:t>ville-saintbres.fr</w:t>
      </w:r>
    </w:p>
    <w:p w14:paraId="62ACCB51" w14:textId="77777777" w:rsidR="00AD3B3A" w:rsidRPr="00AD3B3A" w:rsidRDefault="00AD3B3A" w:rsidP="00AD3B3A">
      <w:r w:rsidRPr="00AD3B3A">
        <w:t>Tarif 10 €</w:t>
      </w:r>
    </w:p>
    <w:p w14:paraId="1A5F6264" w14:textId="77777777" w:rsidR="00916994" w:rsidRDefault="00916994" w:rsidP="00AD3B3A"/>
    <w:p w14:paraId="584E49CD" w14:textId="77777777" w:rsidR="00916994" w:rsidRDefault="00916994" w:rsidP="00AD3B3A"/>
    <w:p w14:paraId="4E723582" w14:textId="77777777" w:rsidR="00916994" w:rsidRDefault="00916994" w:rsidP="00AD3B3A"/>
    <w:p w14:paraId="0E7B959F" w14:textId="77777777" w:rsidR="00916994" w:rsidRDefault="00916994" w:rsidP="00AD3B3A"/>
    <w:p w14:paraId="36279CA0" w14:textId="77777777" w:rsidR="00916994" w:rsidRDefault="00916994" w:rsidP="00AD3B3A"/>
    <w:p w14:paraId="1A00DF69" w14:textId="140D90B8" w:rsidR="00AD3B3A" w:rsidRPr="00AD3B3A" w:rsidRDefault="00AD3B3A" w:rsidP="00AD3B3A">
      <w:r w:rsidRPr="00AD3B3A">
        <w:t>Week-end du 24 f</w:t>
      </w:r>
      <w:r w:rsidR="00916994">
        <w:t>é</w:t>
      </w:r>
      <w:r w:rsidRPr="00AD3B3A">
        <w:t>vrier</w:t>
      </w:r>
    </w:p>
    <w:p w14:paraId="2E8771B9" w14:textId="77777777" w:rsidR="00AD3B3A" w:rsidRPr="00AD3B3A" w:rsidRDefault="00AD3B3A" w:rsidP="00AD3B3A">
      <w:r w:rsidRPr="00AD3B3A">
        <w:t>RUGBY</w:t>
      </w:r>
    </w:p>
    <w:p w14:paraId="1D2290FD" w14:textId="77777777" w:rsidR="00AD3B3A" w:rsidRPr="00AD3B3A" w:rsidRDefault="00AD3B3A" w:rsidP="00AD3B3A">
      <w:r w:rsidRPr="00AD3B3A">
        <w:t>Montpellier / Bordeaux</w:t>
      </w:r>
    </w:p>
    <w:p w14:paraId="55D7EE45" w14:textId="77777777" w:rsidR="00AD3B3A" w:rsidRPr="00AD3B3A" w:rsidRDefault="00AD3B3A" w:rsidP="00AD3B3A">
      <w:r w:rsidRPr="00AD3B3A">
        <w:t>Top 14.</w:t>
      </w:r>
    </w:p>
    <w:p w14:paraId="57DCC314" w14:textId="77777777" w:rsidR="00AD3B3A" w:rsidRPr="00AD3B3A" w:rsidRDefault="00AD3B3A" w:rsidP="00AD3B3A">
      <w:r w:rsidRPr="00AD3B3A">
        <w:t>Montpellier</w:t>
      </w:r>
    </w:p>
    <w:p w14:paraId="4B34B354" w14:textId="77777777" w:rsidR="00AD3B3A" w:rsidRPr="00AD3B3A" w:rsidRDefault="00AD3B3A" w:rsidP="00AD3B3A">
      <w:r w:rsidRPr="00AD3B3A">
        <w:t>Altrad Stadium</w:t>
      </w:r>
    </w:p>
    <w:p w14:paraId="3FD067EB" w14:textId="77777777" w:rsidR="00AD3B3A" w:rsidRPr="00AD3B3A" w:rsidRDefault="00AD3B3A" w:rsidP="00AD3B3A">
      <w:r w:rsidRPr="00AD3B3A">
        <w:t>montpellier-rugby.com</w:t>
      </w:r>
    </w:p>
    <w:p w14:paraId="67759D5C" w14:textId="77777777" w:rsidR="00916994" w:rsidRDefault="00916994" w:rsidP="00AD3B3A"/>
    <w:p w14:paraId="03D3AF9E" w14:textId="77777777" w:rsidR="00803DB0" w:rsidRPr="00AD3B3A" w:rsidRDefault="00803DB0" w:rsidP="00803DB0">
      <w:r>
        <w:lastRenderedPageBreak/>
        <w:t xml:space="preserve">Photo : </w:t>
      </w:r>
      <w:r w:rsidRPr="00AD3B3A">
        <w:t>© C.Ruiz</w:t>
      </w:r>
    </w:p>
    <w:p w14:paraId="2622CD4E" w14:textId="77777777" w:rsidR="00916994" w:rsidRDefault="00916994" w:rsidP="00AD3B3A"/>
    <w:p w14:paraId="6B0504A8" w14:textId="77777777" w:rsidR="00803DB0" w:rsidRDefault="00803DB0" w:rsidP="00AD3B3A"/>
    <w:p w14:paraId="202AFEFB" w14:textId="77777777" w:rsidR="00916994" w:rsidRDefault="00916994" w:rsidP="00AD3B3A"/>
    <w:p w14:paraId="2C84AE43" w14:textId="77777777" w:rsidR="00916994" w:rsidRDefault="00916994" w:rsidP="00AD3B3A"/>
    <w:p w14:paraId="791E1A53" w14:textId="77777777" w:rsidR="00916994" w:rsidRDefault="00916994" w:rsidP="00AD3B3A"/>
    <w:p w14:paraId="392F8A5F" w14:textId="72A9E4C5" w:rsidR="00AD3B3A" w:rsidRPr="00AD3B3A" w:rsidRDefault="00AD3B3A" w:rsidP="00AD3B3A">
      <w:r w:rsidRPr="00AD3B3A">
        <w:t>Dimanche 25 f</w:t>
      </w:r>
      <w:r w:rsidR="00916994">
        <w:t>é</w:t>
      </w:r>
      <w:r w:rsidRPr="00AD3B3A">
        <w:t>vrier</w:t>
      </w:r>
    </w:p>
    <w:p w14:paraId="6FDC3CD8" w14:textId="77777777" w:rsidR="00AD3B3A" w:rsidRPr="00AD3B3A" w:rsidRDefault="00AD3B3A" w:rsidP="00AD3B3A">
      <w:r w:rsidRPr="00AD3B3A">
        <w:t>CONCERT</w:t>
      </w:r>
    </w:p>
    <w:p w14:paraId="6F171E9B" w14:textId="77777777" w:rsidR="00AD3B3A" w:rsidRPr="00AD3B3A" w:rsidRDefault="00AD3B3A" w:rsidP="00AD3B3A">
      <w:r w:rsidRPr="00AD3B3A">
        <w:t>The Tomboys</w:t>
      </w:r>
    </w:p>
    <w:p w14:paraId="64FE0F20" w14:textId="77777777" w:rsidR="00AD3B3A" w:rsidRPr="00AD3B3A" w:rsidRDefault="00AD3B3A" w:rsidP="00AD3B3A">
      <w:r w:rsidRPr="00AD3B3A">
        <w:t>Saint Jean de Védas</w:t>
      </w:r>
    </w:p>
    <w:p w14:paraId="01973158" w14:textId="77777777" w:rsidR="00AD3B3A" w:rsidRPr="00AD3B3A" w:rsidRDefault="00AD3B3A" w:rsidP="00AD3B3A">
      <w:r w:rsidRPr="00AD3B3A">
        <w:t>Secret Place à 20h</w:t>
      </w:r>
    </w:p>
    <w:p w14:paraId="204CB3F8" w14:textId="77777777" w:rsidR="00AD3B3A" w:rsidRPr="00AD3B3A" w:rsidRDefault="00AD3B3A" w:rsidP="00AD3B3A">
      <w:r w:rsidRPr="00AD3B3A">
        <w:t>toutafond.com</w:t>
      </w:r>
    </w:p>
    <w:p w14:paraId="39A0F102" w14:textId="77777777" w:rsidR="00AD3B3A" w:rsidRPr="00AD3B3A" w:rsidRDefault="00AD3B3A" w:rsidP="00AD3B3A">
      <w:r w:rsidRPr="00AD3B3A">
        <w:t>TARIF 5 €</w:t>
      </w:r>
    </w:p>
    <w:p w14:paraId="7ABA4EE7" w14:textId="77777777" w:rsidR="00916994" w:rsidRDefault="00916994" w:rsidP="00AD3B3A"/>
    <w:p w14:paraId="5871DF24" w14:textId="77777777" w:rsidR="00916994" w:rsidRDefault="00916994" w:rsidP="00AD3B3A"/>
    <w:p w14:paraId="238A3F39" w14:textId="77777777" w:rsidR="00916994" w:rsidRDefault="00916994" w:rsidP="00AD3B3A"/>
    <w:p w14:paraId="09A82AB4" w14:textId="77777777" w:rsidR="00916994" w:rsidRDefault="00916994" w:rsidP="00AD3B3A"/>
    <w:p w14:paraId="137AE953" w14:textId="77777777" w:rsidR="00916994" w:rsidRDefault="00916994" w:rsidP="00AD3B3A"/>
    <w:p w14:paraId="6E4ABCBE" w14:textId="77777777" w:rsidR="00AD3B3A" w:rsidRPr="00AD3B3A" w:rsidRDefault="00AD3B3A" w:rsidP="00AD3B3A">
      <w:r w:rsidRPr="00AD3B3A">
        <w:t>LUNDI 26 FÉVRIER</w:t>
      </w:r>
    </w:p>
    <w:p w14:paraId="4437B378" w14:textId="77777777" w:rsidR="00AD3B3A" w:rsidRPr="00AD3B3A" w:rsidRDefault="00AD3B3A" w:rsidP="00AD3B3A">
      <w:r w:rsidRPr="00AD3B3A">
        <w:t>DANSE</w:t>
      </w:r>
    </w:p>
    <w:p w14:paraId="27ECD28B" w14:textId="77777777" w:rsidR="00AD3B3A" w:rsidRPr="00AD3B3A" w:rsidRDefault="00AD3B3A" w:rsidP="00AD3B3A">
      <w:r w:rsidRPr="00AD3B3A">
        <w:t>Pulse(s)</w:t>
      </w:r>
    </w:p>
    <w:p w14:paraId="4355F111" w14:textId="77777777" w:rsidR="00AD3B3A" w:rsidRPr="00AD3B3A" w:rsidRDefault="00AD3B3A" w:rsidP="00AD3B3A">
      <w:r w:rsidRPr="00AD3B3A">
        <w:t>Création – Filipe Lourenço.</w:t>
      </w:r>
    </w:p>
    <w:p w14:paraId="530DF975" w14:textId="77777777" w:rsidR="00AD3B3A" w:rsidRPr="00AD3B3A" w:rsidRDefault="00AD3B3A" w:rsidP="00AD3B3A">
      <w:r w:rsidRPr="00AD3B3A">
        <w:t>Montpellier</w:t>
      </w:r>
    </w:p>
    <w:p w14:paraId="5A27E700" w14:textId="77777777" w:rsidR="00AD3B3A" w:rsidRPr="00AD3B3A" w:rsidRDefault="00AD3B3A" w:rsidP="00AD3B3A">
      <w:r w:rsidRPr="00AD3B3A">
        <w:t>ICI-CCN à 19h</w:t>
      </w:r>
    </w:p>
    <w:p w14:paraId="47D5E19D" w14:textId="77777777" w:rsidR="00AD3B3A" w:rsidRPr="00AD3B3A" w:rsidRDefault="00AD3B3A" w:rsidP="00AD3B3A">
      <w:r w:rsidRPr="00AD3B3A">
        <w:t>ici-ccn.com</w:t>
      </w:r>
    </w:p>
    <w:p w14:paraId="733D0C1D" w14:textId="77777777" w:rsidR="00AD3B3A" w:rsidRPr="00AD3B3A" w:rsidRDefault="00AD3B3A" w:rsidP="00AD3B3A">
      <w:r w:rsidRPr="00AD3B3A">
        <w:t>Entrée libre sur réservation</w:t>
      </w:r>
    </w:p>
    <w:p w14:paraId="6D55D5E3" w14:textId="77777777" w:rsidR="00916994" w:rsidRDefault="00916994" w:rsidP="00AD3B3A"/>
    <w:p w14:paraId="10FB6346" w14:textId="77777777" w:rsidR="00916994" w:rsidRDefault="00916994" w:rsidP="00AD3B3A"/>
    <w:p w14:paraId="171C2702" w14:textId="77777777" w:rsidR="00916994" w:rsidRDefault="00916994" w:rsidP="00AD3B3A"/>
    <w:p w14:paraId="2E114282" w14:textId="77777777" w:rsidR="00916994" w:rsidRDefault="00916994" w:rsidP="00AD3B3A"/>
    <w:p w14:paraId="0806AAB3" w14:textId="12A023E9" w:rsidR="00AD3B3A" w:rsidRPr="00AD3B3A" w:rsidRDefault="00916994" w:rsidP="00AD3B3A">
      <w:r>
        <w:t>L</w:t>
      </w:r>
      <w:r w:rsidR="00AD3B3A" w:rsidRPr="00AD3B3A">
        <w:t>es 27 et 28 f</w:t>
      </w:r>
      <w:r>
        <w:t>é</w:t>
      </w:r>
      <w:r w:rsidR="00AD3B3A" w:rsidRPr="00AD3B3A">
        <w:t>vrier</w:t>
      </w:r>
    </w:p>
    <w:p w14:paraId="02CF59BE" w14:textId="77777777" w:rsidR="00AD3B3A" w:rsidRPr="00AD3B3A" w:rsidRDefault="00AD3B3A" w:rsidP="00AD3B3A">
      <w:r w:rsidRPr="00AD3B3A">
        <w:t>Jeune public</w:t>
      </w:r>
    </w:p>
    <w:p w14:paraId="67B270CA" w14:textId="77777777" w:rsidR="00AD3B3A" w:rsidRPr="00AD3B3A" w:rsidRDefault="00AD3B3A" w:rsidP="00AD3B3A">
      <w:r w:rsidRPr="00AD3B3A">
        <w:t>SOL b</w:t>
      </w:r>
    </w:p>
    <w:p w14:paraId="19C193C3" w14:textId="77777777" w:rsidR="00AD3B3A" w:rsidRPr="00AD3B3A" w:rsidRDefault="00AD3B3A" w:rsidP="00AD3B3A">
      <w:r w:rsidRPr="00AD3B3A">
        <w:t>Cirque théâtral avec la Compagnie d’irque&amp;fien dans le cadre de Saperlipopette en vacances.</w:t>
      </w:r>
    </w:p>
    <w:p w14:paraId="324E5E2E" w14:textId="77777777" w:rsidR="00AD3B3A" w:rsidRPr="00AD3B3A" w:rsidRDefault="00AD3B3A" w:rsidP="00AD3B3A">
      <w:r w:rsidRPr="00AD3B3A">
        <w:t>Montpellier</w:t>
      </w:r>
    </w:p>
    <w:p w14:paraId="037FE959" w14:textId="77777777" w:rsidR="00AD3B3A" w:rsidRPr="00AD3B3A" w:rsidRDefault="00AD3B3A" w:rsidP="00AD3B3A">
      <w:r w:rsidRPr="00AD3B3A">
        <w:t xml:space="preserve">Théâtre Jean-Claude Carrière </w:t>
      </w:r>
      <w:r w:rsidRPr="00AD3B3A">
        <w:rPr>
          <w:rFonts w:ascii="MS Mincho" w:eastAsia="MS Mincho" w:hAnsi="MS Mincho" w:cs="MS Mincho"/>
        </w:rPr>
        <w:t> </w:t>
      </w:r>
      <w:r w:rsidRPr="00AD3B3A">
        <w:t>à 11h</w:t>
      </w:r>
    </w:p>
    <w:p w14:paraId="5D27BE9E" w14:textId="77777777" w:rsidR="00AD3B3A" w:rsidRPr="00AD3B3A" w:rsidRDefault="00AD3B3A" w:rsidP="00AD3B3A">
      <w:r w:rsidRPr="00AD3B3A">
        <w:t>domaine-do-34.eu</w:t>
      </w:r>
    </w:p>
    <w:p w14:paraId="58C89195" w14:textId="77777777" w:rsidR="00AD3B3A" w:rsidRPr="00AD3B3A" w:rsidRDefault="00AD3B3A" w:rsidP="00AD3B3A">
      <w:r w:rsidRPr="00AD3B3A">
        <w:t>Tarif 6 €</w:t>
      </w:r>
    </w:p>
    <w:p w14:paraId="248E6C0D" w14:textId="77777777" w:rsidR="00916994" w:rsidRDefault="00916994" w:rsidP="00AD3B3A"/>
    <w:p w14:paraId="371E235F" w14:textId="77777777" w:rsidR="003812C7" w:rsidRPr="00AD3B3A" w:rsidRDefault="003812C7" w:rsidP="003812C7">
      <w:r>
        <w:t xml:space="preserve">Photo : </w:t>
      </w:r>
      <w:r w:rsidRPr="00AD3B3A">
        <w:t>© Yannick Perrin</w:t>
      </w:r>
    </w:p>
    <w:p w14:paraId="183EAA76" w14:textId="77777777" w:rsidR="003812C7" w:rsidRDefault="003812C7" w:rsidP="00AD3B3A"/>
    <w:p w14:paraId="06D3F05D" w14:textId="77777777" w:rsidR="00916994" w:rsidRDefault="00916994" w:rsidP="00AD3B3A"/>
    <w:p w14:paraId="0BB8D7C3" w14:textId="77777777" w:rsidR="00916994" w:rsidRDefault="00916994" w:rsidP="00AD3B3A"/>
    <w:p w14:paraId="4D39FB40" w14:textId="77777777" w:rsidR="00916994" w:rsidRDefault="00916994" w:rsidP="00AD3B3A"/>
    <w:p w14:paraId="4468B4EB" w14:textId="77777777" w:rsidR="00916994" w:rsidRDefault="00916994" w:rsidP="00AD3B3A"/>
    <w:p w14:paraId="2185E755" w14:textId="77777777" w:rsidR="00AD3B3A" w:rsidRPr="00AD3B3A" w:rsidRDefault="00AD3B3A" w:rsidP="00AD3B3A">
      <w:r w:rsidRPr="00AD3B3A">
        <w:t>Vendredi 2 mars</w:t>
      </w:r>
    </w:p>
    <w:p w14:paraId="2908786E" w14:textId="77777777" w:rsidR="00AD3B3A" w:rsidRPr="00AD3B3A" w:rsidRDefault="00AD3B3A" w:rsidP="00AD3B3A">
      <w:r w:rsidRPr="00AD3B3A">
        <w:t>Concert</w:t>
      </w:r>
    </w:p>
    <w:p w14:paraId="4500D18D" w14:textId="77777777" w:rsidR="00AD3B3A" w:rsidRPr="00AD3B3A" w:rsidRDefault="00AD3B3A" w:rsidP="00AD3B3A">
      <w:r w:rsidRPr="00AD3B3A">
        <w:t>Jean-Jacques Martimort quintet</w:t>
      </w:r>
    </w:p>
    <w:p w14:paraId="4B73F3E6" w14:textId="77777777" w:rsidR="00AD3B3A" w:rsidRPr="00AD3B3A" w:rsidRDefault="00AD3B3A" w:rsidP="00AD3B3A">
      <w:r w:rsidRPr="00AD3B3A">
        <w:lastRenderedPageBreak/>
        <w:t xml:space="preserve">Le Jazz club de Montpellier rend hommage à Benny Goodman </w:t>
      </w:r>
      <w:r w:rsidRPr="00AD3B3A">
        <w:rPr>
          <w:rFonts w:ascii="MS Mincho" w:eastAsia="MS Mincho" w:hAnsi="MS Mincho" w:cs="MS Mincho"/>
        </w:rPr>
        <w:t> </w:t>
      </w:r>
      <w:r w:rsidRPr="00AD3B3A">
        <w:t>et Lionel Hampton.</w:t>
      </w:r>
    </w:p>
    <w:p w14:paraId="3A60AB0D" w14:textId="77777777" w:rsidR="00AD3B3A" w:rsidRPr="00AD3B3A" w:rsidRDefault="00AD3B3A" w:rsidP="00AD3B3A">
      <w:r w:rsidRPr="00AD3B3A">
        <w:t>Montpellier</w:t>
      </w:r>
    </w:p>
    <w:p w14:paraId="298EEC2A" w14:textId="77777777" w:rsidR="00AD3B3A" w:rsidRPr="00AD3B3A" w:rsidRDefault="00AD3B3A" w:rsidP="00AD3B3A">
      <w:r w:rsidRPr="00AD3B3A">
        <w:t>Salle Jean-Rosecchi à 20h</w:t>
      </w:r>
    </w:p>
    <w:p w14:paraId="6B06C3F3" w14:textId="77777777" w:rsidR="00AD3B3A" w:rsidRPr="00AD3B3A" w:rsidRDefault="00AD3B3A" w:rsidP="00AD3B3A">
      <w:r w:rsidRPr="00AD3B3A">
        <w:t>04 67 27 33 41</w:t>
      </w:r>
    </w:p>
    <w:p w14:paraId="7D98200F" w14:textId="77777777" w:rsidR="00AD3B3A" w:rsidRPr="00AD3B3A" w:rsidRDefault="00AD3B3A" w:rsidP="00AD3B3A">
      <w:r w:rsidRPr="00AD3B3A">
        <w:t>Tarif : 6 € + adhésion 2 €</w:t>
      </w:r>
    </w:p>
    <w:p w14:paraId="7FF18012" w14:textId="77777777" w:rsidR="00916994" w:rsidRDefault="00916994" w:rsidP="00AD3B3A"/>
    <w:p w14:paraId="6ECB3789" w14:textId="77777777" w:rsidR="00916994" w:rsidRDefault="00916994" w:rsidP="00AD3B3A"/>
    <w:p w14:paraId="051E6C7F" w14:textId="77777777" w:rsidR="00916994" w:rsidRDefault="00916994" w:rsidP="00AD3B3A"/>
    <w:p w14:paraId="7B350300" w14:textId="77777777" w:rsidR="00916994" w:rsidRDefault="00916994" w:rsidP="00AD3B3A"/>
    <w:p w14:paraId="3BC1000D" w14:textId="77777777" w:rsidR="00916994" w:rsidRDefault="00916994" w:rsidP="00AD3B3A"/>
    <w:p w14:paraId="762BBFAC" w14:textId="77777777" w:rsidR="00916994" w:rsidRDefault="00916994" w:rsidP="00AD3B3A"/>
    <w:p w14:paraId="5012D71C" w14:textId="4C5F54E4" w:rsidR="00AD3B3A" w:rsidRPr="00AD3B3A" w:rsidRDefault="00916994" w:rsidP="00AD3B3A">
      <w:r>
        <w:t>S</w:t>
      </w:r>
      <w:r w:rsidR="00AD3B3A" w:rsidRPr="00AD3B3A">
        <w:t>amedi 3 mars</w:t>
      </w:r>
    </w:p>
    <w:p w14:paraId="7DD32A28" w14:textId="77777777" w:rsidR="00AD3B3A" w:rsidRPr="00AD3B3A" w:rsidRDefault="00AD3B3A" w:rsidP="00AD3B3A">
      <w:r w:rsidRPr="00AD3B3A">
        <w:t>Concert</w:t>
      </w:r>
    </w:p>
    <w:p w14:paraId="29052A55" w14:textId="77777777" w:rsidR="00AD3B3A" w:rsidRPr="00AD3B3A" w:rsidRDefault="00AD3B3A" w:rsidP="00AD3B3A">
      <w:r w:rsidRPr="00AD3B3A">
        <w:t>Seun Kuti &amp; Egypt 80</w:t>
      </w:r>
    </w:p>
    <w:p w14:paraId="4635C4A3" w14:textId="77777777" w:rsidR="00AD3B3A" w:rsidRPr="00AD3B3A" w:rsidRDefault="00AD3B3A" w:rsidP="00AD3B3A">
      <w:r w:rsidRPr="00AD3B3A">
        <w:t>Saint Jean de Védas</w:t>
      </w:r>
    </w:p>
    <w:p w14:paraId="17C57F2D" w14:textId="77777777" w:rsidR="00AD3B3A" w:rsidRPr="00AD3B3A" w:rsidRDefault="00AD3B3A" w:rsidP="00AD3B3A">
      <w:r w:rsidRPr="00AD3B3A">
        <w:t>Victoire 2 à 20h</w:t>
      </w:r>
    </w:p>
    <w:p w14:paraId="0EACB2A6" w14:textId="77777777" w:rsidR="00AD3B3A" w:rsidRPr="00AD3B3A" w:rsidRDefault="00AD3B3A" w:rsidP="00AD3B3A">
      <w:r w:rsidRPr="00AD3B3A">
        <w:t>victoire2.com</w:t>
      </w:r>
    </w:p>
    <w:p w14:paraId="124E40DB" w14:textId="77777777" w:rsidR="00AD3B3A" w:rsidRPr="00AD3B3A" w:rsidRDefault="00AD3B3A" w:rsidP="00AD3B3A">
      <w:r w:rsidRPr="00AD3B3A">
        <w:t>Tarifs de 9 € à 23 €</w:t>
      </w:r>
    </w:p>
    <w:p w14:paraId="00489748" w14:textId="77777777" w:rsidR="00916994" w:rsidRDefault="00916994" w:rsidP="00AD3B3A"/>
    <w:p w14:paraId="7BE06092" w14:textId="77777777" w:rsidR="00916994" w:rsidRDefault="00916994" w:rsidP="00AD3B3A"/>
    <w:p w14:paraId="69E5C2D0" w14:textId="77777777" w:rsidR="00916994" w:rsidRDefault="00916994" w:rsidP="00AD3B3A"/>
    <w:p w14:paraId="2E6FA4DE" w14:textId="77777777" w:rsidR="00916994" w:rsidRDefault="00916994" w:rsidP="00AD3B3A"/>
    <w:p w14:paraId="0C14A36E" w14:textId="77777777" w:rsidR="00916994" w:rsidRDefault="00916994" w:rsidP="00AD3B3A"/>
    <w:p w14:paraId="5F1ACE06" w14:textId="77777777" w:rsidR="00AD3B3A" w:rsidRPr="00AD3B3A" w:rsidRDefault="00AD3B3A" w:rsidP="00AD3B3A">
      <w:r w:rsidRPr="00AD3B3A">
        <w:t>Football</w:t>
      </w:r>
    </w:p>
    <w:p w14:paraId="225EAC6D" w14:textId="77777777" w:rsidR="00AD3B3A" w:rsidRPr="00AD3B3A" w:rsidRDefault="00AD3B3A" w:rsidP="00AD3B3A">
      <w:r w:rsidRPr="00AD3B3A">
        <w:t>MHSC / Lyon</w:t>
      </w:r>
    </w:p>
    <w:p w14:paraId="79D2B51B" w14:textId="77777777" w:rsidR="00AD3B3A" w:rsidRPr="00AD3B3A" w:rsidRDefault="00AD3B3A" w:rsidP="00AD3B3A">
      <w:r w:rsidRPr="00AD3B3A">
        <w:t>28e journée de ligue 1</w:t>
      </w:r>
    </w:p>
    <w:p w14:paraId="237ABE54" w14:textId="77777777" w:rsidR="00AD3B3A" w:rsidRPr="00AD3B3A" w:rsidRDefault="00AD3B3A" w:rsidP="00AD3B3A">
      <w:r w:rsidRPr="00AD3B3A">
        <w:t>Montpellier</w:t>
      </w:r>
    </w:p>
    <w:p w14:paraId="36E4572F" w14:textId="77777777" w:rsidR="00AD3B3A" w:rsidRPr="00AD3B3A" w:rsidRDefault="00AD3B3A" w:rsidP="00AD3B3A">
      <w:r w:rsidRPr="00AD3B3A">
        <w:t>Stade de la Mosson</w:t>
      </w:r>
    </w:p>
    <w:p w14:paraId="70F18887" w14:textId="77777777" w:rsidR="00AD3B3A" w:rsidRPr="00AD3B3A" w:rsidRDefault="00AD3B3A" w:rsidP="00AD3B3A">
      <w:r w:rsidRPr="00AD3B3A">
        <w:t>mhscfoot.com</w:t>
      </w:r>
    </w:p>
    <w:p w14:paraId="0ECE7114" w14:textId="77777777" w:rsidR="00916994" w:rsidRDefault="00916994" w:rsidP="00AD3B3A"/>
    <w:p w14:paraId="4CF652D5" w14:textId="77777777" w:rsidR="00CF6163" w:rsidRPr="00AD3B3A" w:rsidRDefault="00CF6163" w:rsidP="00CF6163">
      <w:r>
        <w:t xml:space="preserve">Photo : </w:t>
      </w:r>
      <w:r w:rsidRPr="00AD3B3A">
        <w:t>© C.Ruiz</w:t>
      </w:r>
    </w:p>
    <w:p w14:paraId="20D4D5FF" w14:textId="77777777" w:rsidR="00916994" w:rsidRDefault="00916994" w:rsidP="00AD3B3A"/>
    <w:p w14:paraId="20D488A0" w14:textId="77777777" w:rsidR="00CF6163" w:rsidRDefault="00CF6163" w:rsidP="00AD3B3A"/>
    <w:p w14:paraId="2022674A" w14:textId="77777777" w:rsidR="00916994" w:rsidRDefault="00916994" w:rsidP="00AD3B3A"/>
    <w:p w14:paraId="62E13894" w14:textId="77777777" w:rsidR="00916994" w:rsidRDefault="00916994" w:rsidP="00AD3B3A"/>
    <w:p w14:paraId="75447688" w14:textId="77777777" w:rsidR="00916994" w:rsidRDefault="00916994" w:rsidP="00AD3B3A"/>
    <w:p w14:paraId="7D0F96CE" w14:textId="0EE89F1F" w:rsidR="00AD3B3A" w:rsidRPr="00AD3B3A" w:rsidRDefault="00AD3B3A" w:rsidP="00AD3B3A">
      <w:r w:rsidRPr="00AD3B3A">
        <w:t>Com</w:t>
      </w:r>
      <w:r w:rsidR="00916994">
        <w:t>é</w:t>
      </w:r>
      <w:r w:rsidRPr="00AD3B3A">
        <w:t>die</w:t>
      </w:r>
    </w:p>
    <w:p w14:paraId="5A194F1A" w14:textId="77777777" w:rsidR="00AD3B3A" w:rsidRPr="00AD3B3A" w:rsidRDefault="00AD3B3A" w:rsidP="00AD3B3A">
      <w:r w:rsidRPr="00AD3B3A">
        <w:t>Carré de femmes</w:t>
      </w:r>
    </w:p>
    <w:p w14:paraId="17FC7270" w14:textId="047444E0" w:rsidR="00AD3B3A" w:rsidRPr="00AD3B3A" w:rsidRDefault="00AD3B3A" w:rsidP="00AD3B3A">
      <w:r w:rsidRPr="00AD3B3A">
        <w:t>Une pièce de théâtre</w:t>
      </w:r>
      <w:r w:rsidR="00916994">
        <w:t xml:space="preserve"> </w:t>
      </w:r>
      <w:r w:rsidRPr="00AD3B3A">
        <w:t>de Claude Mercadié.</w:t>
      </w:r>
    </w:p>
    <w:p w14:paraId="4ABEEBEF" w14:textId="77777777" w:rsidR="00AD3B3A" w:rsidRPr="00AD3B3A" w:rsidRDefault="00AD3B3A" w:rsidP="00AD3B3A">
      <w:r w:rsidRPr="00AD3B3A">
        <w:t>Saint-Brès</w:t>
      </w:r>
    </w:p>
    <w:p w14:paraId="196E00F9" w14:textId="77777777" w:rsidR="00AD3B3A" w:rsidRPr="00AD3B3A" w:rsidRDefault="00AD3B3A" w:rsidP="00AD3B3A">
      <w:r w:rsidRPr="00AD3B3A">
        <w:t>Salle polyvalente Gaston-Sabatier à 20h30</w:t>
      </w:r>
    </w:p>
    <w:p w14:paraId="2C281F6F" w14:textId="77777777" w:rsidR="00AD3B3A" w:rsidRPr="00AD3B3A" w:rsidRDefault="00AD3B3A" w:rsidP="00AD3B3A">
      <w:r w:rsidRPr="00AD3B3A">
        <w:t>ville-saintbres.fr</w:t>
      </w:r>
    </w:p>
    <w:p w14:paraId="1A4AAA09" w14:textId="77777777" w:rsidR="00AD3B3A" w:rsidRPr="00AD3B3A" w:rsidRDefault="00AD3B3A" w:rsidP="00AD3B3A">
      <w:r w:rsidRPr="00AD3B3A">
        <w:t>Tarif 8 €</w:t>
      </w:r>
    </w:p>
    <w:p w14:paraId="7B82FDA5" w14:textId="77777777" w:rsidR="00916994" w:rsidRDefault="00916994" w:rsidP="00AD3B3A"/>
    <w:p w14:paraId="6B498C97" w14:textId="77777777" w:rsidR="00916994" w:rsidRDefault="00916994" w:rsidP="00AD3B3A"/>
    <w:p w14:paraId="17AA3C6A" w14:textId="77777777" w:rsidR="00F42582" w:rsidRDefault="00F42582" w:rsidP="00AD3B3A"/>
    <w:p w14:paraId="7FA35B30" w14:textId="77777777" w:rsidR="00916994" w:rsidRDefault="00916994" w:rsidP="00AD3B3A"/>
    <w:p w14:paraId="38EE34A7" w14:textId="77777777" w:rsidR="00916994" w:rsidRDefault="00916994" w:rsidP="00AD3B3A"/>
    <w:p w14:paraId="3D69E466" w14:textId="77777777" w:rsidR="00AD3B3A" w:rsidRPr="00AD3B3A" w:rsidRDefault="00AD3B3A" w:rsidP="00AD3B3A">
      <w:r w:rsidRPr="00AD3B3A">
        <w:t>CONCERT</w:t>
      </w:r>
    </w:p>
    <w:p w14:paraId="226C01AF" w14:textId="70FB1300" w:rsidR="00AD3B3A" w:rsidRPr="00AD3B3A" w:rsidRDefault="00AD3B3A" w:rsidP="00AD3B3A">
      <w:r w:rsidRPr="00AD3B3A">
        <w:lastRenderedPageBreak/>
        <w:t>Les guitares</w:t>
      </w:r>
      <w:r w:rsidR="00916994">
        <w:rPr>
          <w:rFonts w:ascii="MS Mincho" w:eastAsia="MS Mincho" w:hAnsi="MS Mincho" w:cs="MS Mincho"/>
        </w:rPr>
        <w:t xml:space="preserve"> </w:t>
      </w:r>
      <w:r w:rsidRPr="00AD3B3A">
        <w:t>du conservatoire</w:t>
      </w:r>
    </w:p>
    <w:p w14:paraId="475707EE" w14:textId="77777777" w:rsidR="00AD3B3A" w:rsidRPr="00AD3B3A" w:rsidRDefault="00AD3B3A" w:rsidP="00AD3B3A">
      <w:r w:rsidRPr="00AD3B3A">
        <w:t>Lattes</w:t>
      </w:r>
    </w:p>
    <w:p w14:paraId="70D81345" w14:textId="77777777" w:rsidR="00AD3B3A" w:rsidRPr="00AD3B3A" w:rsidRDefault="00AD3B3A" w:rsidP="00AD3B3A">
      <w:r w:rsidRPr="00AD3B3A">
        <w:t>Musée Henri Prades à 17h</w:t>
      </w:r>
    </w:p>
    <w:p w14:paraId="2C6827CB" w14:textId="77777777" w:rsidR="00AD3B3A" w:rsidRPr="00AD3B3A" w:rsidRDefault="00AD3B3A" w:rsidP="00AD3B3A">
      <w:r w:rsidRPr="00AD3B3A">
        <w:t>conservatoire.montpellier3m.fr</w:t>
      </w:r>
    </w:p>
    <w:p w14:paraId="32CB559D" w14:textId="77777777" w:rsidR="00AD3B3A" w:rsidRDefault="00AD3B3A" w:rsidP="00AD3B3A">
      <w:r w:rsidRPr="00AD3B3A">
        <w:t>Entrée libre</w:t>
      </w:r>
    </w:p>
    <w:p w14:paraId="4DE87745" w14:textId="77777777" w:rsidR="00246F31" w:rsidRDefault="00246F31" w:rsidP="00AD3B3A"/>
    <w:p w14:paraId="7BA5EC36" w14:textId="77777777" w:rsidR="00246F31" w:rsidRPr="00AD3B3A" w:rsidRDefault="00246F31" w:rsidP="00246F31">
      <w:r>
        <w:t xml:space="preserve">Photo : </w:t>
      </w:r>
      <w:r w:rsidRPr="00AD3B3A">
        <w:t>© DR</w:t>
      </w:r>
    </w:p>
    <w:p w14:paraId="6A348381" w14:textId="77777777" w:rsidR="00246F31" w:rsidRPr="00AD3B3A" w:rsidRDefault="00246F31" w:rsidP="00AD3B3A"/>
    <w:p w14:paraId="6B14E840" w14:textId="77777777" w:rsidR="00916994" w:rsidRDefault="00916994" w:rsidP="00AD3B3A"/>
    <w:p w14:paraId="1C1EC5D4" w14:textId="77777777" w:rsidR="00916994" w:rsidRDefault="00916994" w:rsidP="00AD3B3A"/>
    <w:p w14:paraId="6398231D" w14:textId="77777777" w:rsidR="00916994" w:rsidRDefault="00916994" w:rsidP="00AD3B3A"/>
    <w:p w14:paraId="5E880C37" w14:textId="77777777" w:rsidR="00916994" w:rsidRDefault="00916994" w:rsidP="00AD3B3A"/>
    <w:p w14:paraId="3DA02AB9" w14:textId="77777777" w:rsidR="00AD3B3A" w:rsidRPr="00AD3B3A" w:rsidRDefault="00AD3B3A" w:rsidP="00AD3B3A">
      <w:r w:rsidRPr="00AD3B3A">
        <w:t>CONCERT</w:t>
      </w:r>
    </w:p>
    <w:p w14:paraId="4493C802" w14:textId="5C610D80" w:rsidR="00AD3B3A" w:rsidRPr="00AD3B3A" w:rsidRDefault="00AD3B3A" w:rsidP="00AD3B3A">
      <w:r w:rsidRPr="00AD3B3A">
        <w:t>Autour de la sonate</w:t>
      </w:r>
      <w:r w:rsidR="00E84810">
        <w:t xml:space="preserve"> </w:t>
      </w:r>
      <w:r w:rsidRPr="00AD3B3A">
        <w:t>de Debussy</w:t>
      </w:r>
    </w:p>
    <w:p w14:paraId="746CD588" w14:textId="77777777" w:rsidR="00AD3B3A" w:rsidRPr="00AD3B3A" w:rsidRDefault="00AD3B3A" w:rsidP="00AD3B3A">
      <w:r w:rsidRPr="00AD3B3A">
        <w:t>Villeneuve-lès-Maguelone</w:t>
      </w:r>
    </w:p>
    <w:p w14:paraId="0E48B653" w14:textId="77777777" w:rsidR="00AD3B3A" w:rsidRPr="00AD3B3A" w:rsidRDefault="00AD3B3A" w:rsidP="00AD3B3A">
      <w:r w:rsidRPr="00AD3B3A">
        <w:t>Théâtre Jérôme Savary à 17h</w:t>
      </w:r>
    </w:p>
    <w:p w14:paraId="168741A2" w14:textId="77777777" w:rsidR="00AD3B3A" w:rsidRPr="00AD3B3A" w:rsidRDefault="00AD3B3A" w:rsidP="00AD3B3A">
      <w:r w:rsidRPr="00AD3B3A">
        <w:t>conservatoire.montpellier3m.fr</w:t>
      </w:r>
    </w:p>
    <w:p w14:paraId="5DED8F29" w14:textId="77777777" w:rsidR="00AD3B3A" w:rsidRPr="00AD3B3A" w:rsidRDefault="00AD3B3A" w:rsidP="00AD3B3A">
      <w:r w:rsidRPr="00AD3B3A">
        <w:t>Entrée libre</w:t>
      </w:r>
    </w:p>
    <w:p w14:paraId="31910A60" w14:textId="77777777" w:rsidR="00E56255" w:rsidRDefault="00E56255" w:rsidP="00AD3B3A"/>
    <w:p w14:paraId="2447DA72" w14:textId="77777777" w:rsidR="00E56255" w:rsidRDefault="00E56255" w:rsidP="00AD3B3A"/>
    <w:p w14:paraId="73940B85" w14:textId="77777777" w:rsidR="00E56255" w:rsidRDefault="00E56255" w:rsidP="00AD3B3A"/>
    <w:p w14:paraId="118AF1CB" w14:textId="77777777" w:rsidR="00E56255" w:rsidRDefault="00E56255" w:rsidP="00AD3B3A"/>
    <w:p w14:paraId="7D99F148" w14:textId="77777777" w:rsidR="00AD3B3A" w:rsidRPr="00AD3B3A" w:rsidRDefault="00AD3B3A" w:rsidP="00AD3B3A">
      <w:r w:rsidRPr="00AD3B3A">
        <w:t>MARDI 6 MARS</w:t>
      </w:r>
    </w:p>
    <w:p w14:paraId="15CA4BBF" w14:textId="77777777" w:rsidR="00AD3B3A" w:rsidRPr="00AD3B3A" w:rsidRDefault="00AD3B3A" w:rsidP="00AD3B3A">
      <w:r w:rsidRPr="00AD3B3A">
        <w:t>THÉÂTRE</w:t>
      </w:r>
    </w:p>
    <w:p w14:paraId="0CC8AA25" w14:textId="0A2CCF12" w:rsidR="00AD3B3A" w:rsidRPr="00AD3B3A" w:rsidRDefault="00AD3B3A" w:rsidP="00AD3B3A">
      <w:r w:rsidRPr="00AD3B3A">
        <w:t>La jeune femme</w:t>
      </w:r>
      <w:r w:rsidR="00E56255">
        <w:t xml:space="preserve"> </w:t>
      </w:r>
      <w:r w:rsidRPr="00AD3B3A">
        <w:t>à la licorne</w:t>
      </w:r>
    </w:p>
    <w:p w14:paraId="0933F30F" w14:textId="75926ACC" w:rsidR="00AD3B3A" w:rsidRPr="00AD3B3A" w:rsidRDefault="00AD3B3A" w:rsidP="00AD3B3A">
      <w:r w:rsidRPr="00AD3B3A">
        <w:t>Par la Cie La Bulle Bleue</w:t>
      </w:r>
      <w:r w:rsidR="00E56255">
        <w:t xml:space="preserve"> </w:t>
      </w:r>
      <w:r w:rsidRPr="00AD3B3A">
        <w:t>et Théâtre de la Remise.</w:t>
      </w:r>
    </w:p>
    <w:p w14:paraId="290040F8" w14:textId="77777777" w:rsidR="00AD3B3A" w:rsidRPr="00AD3B3A" w:rsidRDefault="00AD3B3A" w:rsidP="00AD3B3A">
      <w:r w:rsidRPr="00AD3B3A">
        <w:t>Montpellier</w:t>
      </w:r>
    </w:p>
    <w:p w14:paraId="09C93E9E" w14:textId="77777777" w:rsidR="00AD3B3A" w:rsidRPr="00AD3B3A" w:rsidRDefault="00AD3B3A" w:rsidP="00AD3B3A">
      <w:r w:rsidRPr="00AD3B3A">
        <w:t>Théâtre Jean Vilar à 20h</w:t>
      </w:r>
    </w:p>
    <w:p w14:paraId="0873E2AF" w14:textId="77777777" w:rsidR="00AD3B3A" w:rsidRPr="00AD3B3A" w:rsidRDefault="00AD3B3A" w:rsidP="00AD3B3A">
      <w:r w:rsidRPr="00AD3B3A">
        <w:t>theatrejeanvilar.montpellier.fr</w:t>
      </w:r>
    </w:p>
    <w:p w14:paraId="60CBF84A" w14:textId="77777777" w:rsidR="00AD3B3A" w:rsidRPr="00AD3B3A" w:rsidRDefault="00AD3B3A" w:rsidP="00AD3B3A">
      <w:r w:rsidRPr="00AD3B3A">
        <w:t>TARIFS de 1 € à 17 €</w:t>
      </w:r>
    </w:p>
    <w:p w14:paraId="0C0108E0" w14:textId="77777777" w:rsidR="00AD3B3A" w:rsidRPr="00AD3B3A" w:rsidRDefault="00AD3B3A" w:rsidP="00AD3B3A"/>
    <w:p w14:paraId="0D18130B" w14:textId="77777777" w:rsidR="00E56255" w:rsidRDefault="00E56255" w:rsidP="00AD3B3A"/>
    <w:p w14:paraId="6F9F3515" w14:textId="77777777" w:rsidR="00E56255" w:rsidRDefault="00E56255" w:rsidP="00AD3B3A"/>
    <w:p w14:paraId="49C44749" w14:textId="77777777" w:rsidR="00E56255" w:rsidRDefault="00E56255" w:rsidP="00AD3B3A"/>
    <w:p w14:paraId="09EFA1A7" w14:textId="77777777" w:rsidR="00E56255" w:rsidRDefault="00E56255" w:rsidP="00AD3B3A"/>
    <w:p w14:paraId="1EBE329F" w14:textId="77777777" w:rsidR="00AD3B3A" w:rsidRPr="00AD3B3A" w:rsidRDefault="00AD3B3A" w:rsidP="00AD3B3A">
      <w:r w:rsidRPr="00AD3B3A">
        <w:t>MERCREDI 7 MARS</w:t>
      </w:r>
    </w:p>
    <w:p w14:paraId="01A8CEEA" w14:textId="77777777" w:rsidR="00AD3B3A" w:rsidRPr="00AD3B3A" w:rsidRDefault="00AD3B3A" w:rsidP="00AD3B3A">
      <w:r w:rsidRPr="00AD3B3A">
        <w:t>CIRQUE</w:t>
      </w:r>
    </w:p>
    <w:p w14:paraId="44168F9E" w14:textId="77777777" w:rsidR="00AD3B3A" w:rsidRPr="00AD3B3A" w:rsidRDefault="00AD3B3A" w:rsidP="00AD3B3A">
      <w:r w:rsidRPr="00AD3B3A">
        <w:t>Respire</w:t>
      </w:r>
    </w:p>
    <w:p w14:paraId="64F5942D" w14:textId="77777777" w:rsidR="00E56255" w:rsidRDefault="00AD3B3A" w:rsidP="00AD3B3A">
      <w:r w:rsidRPr="00AD3B3A">
        <w:t>Cie Circonsentrique.</w:t>
      </w:r>
    </w:p>
    <w:p w14:paraId="3443758D" w14:textId="3C4267A7" w:rsidR="00AD3B3A" w:rsidRPr="00AD3B3A" w:rsidRDefault="00AD3B3A" w:rsidP="00AD3B3A">
      <w:r w:rsidRPr="00AD3B3A">
        <w:t>Le Crès</w:t>
      </w:r>
    </w:p>
    <w:p w14:paraId="1B017ED6" w14:textId="77777777" w:rsidR="00AD3B3A" w:rsidRPr="00AD3B3A" w:rsidRDefault="00AD3B3A" w:rsidP="00AD3B3A">
      <w:r w:rsidRPr="00AD3B3A">
        <w:t>L’Agora à 19h30</w:t>
      </w:r>
    </w:p>
    <w:p w14:paraId="236B9EB4" w14:textId="77777777" w:rsidR="00AD3B3A" w:rsidRPr="00AD3B3A" w:rsidRDefault="00AD3B3A" w:rsidP="00AD3B3A">
      <w:r w:rsidRPr="00AD3B3A">
        <w:t>kiasma-agora.com</w:t>
      </w:r>
    </w:p>
    <w:p w14:paraId="72B41363" w14:textId="77777777" w:rsidR="00AD3B3A" w:rsidRPr="00AD3B3A" w:rsidRDefault="00AD3B3A" w:rsidP="00AD3B3A">
      <w:r w:rsidRPr="00AD3B3A">
        <w:t>TARIFS de 8 € à 15 €</w:t>
      </w:r>
    </w:p>
    <w:p w14:paraId="0158BF6B" w14:textId="77777777" w:rsidR="00AD3B3A" w:rsidRPr="00AD3B3A" w:rsidRDefault="00AD3B3A" w:rsidP="00AD3B3A"/>
    <w:p w14:paraId="44B4287D" w14:textId="77777777" w:rsidR="00AD3B3A" w:rsidRPr="00AD3B3A" w:rsidRDefault="00AD3B3A" w:rsidP="00AD3B3A"/>
    <w:p w14:paraId="4E821B3A" w14:textId="77777777" w:rsidR="00AD3B3A" w:rsidRPr="00AD3B3A" w:rsidRDefault="00AD3B3A" w:rsidP="00AD3B3A"/>
    <w:p w14:paraId="2C971078" w14:textId="77777777" w:rsidR="00E56255" w:rsidRPr="00AD3B3A" w:rsidRDefault="00E56255" w:rsidP="00E56255">
      <w:r w:rsidRPr="00AD3B3A">
        <w:t>DATES ET TARIFS SOUS RÉSERVE</w:t>
      </w:r>
      <w:r w:rsidRPr="00AD3B3A">
        <w:rPr>
          <w:rFonts w:ascii="MS Mincho" w:eastAsia="MS Mincho" w:hAnsi="MS Mincho" w:cs="MS Mincho"/>
        </w:rPr>
        <w:t> </w:t>
      </w:r>
      <w:r w:rsidRPr="00AD3B3A">
        <w:t>DE MODIFICATIONS</w:t>
      </w:r>
    </w:p>
    <w:p w14:paraId="3A5F94F3" w14:textId="77777777" w:rsidR="00E56255" w:rsidRPr="00AD3B3A" w:rsidRDefault="00E56255" w:rsidP="00E56255"/>
    <w:p w14:paraId="705B60E0" w14:textId="7FE20172" w:rsidR="00AD3B3A" w:rsidRPr="00AD3B3A" w:rsidRDefault="00E56255" w:rsidP="00E56255">
      <w:r w:rsidRPr="00AD3B3A">
        <w:t>Venez la retirer</w:t>
      </w:r>
      <w:r>
        <w:t xml:space="preserve"> </w:t>
      </w:r>
      <w:r w:rsidRPr="00AD3B3A">
        <w:t>dans le Guichet unique de votre mairie.</w:t>
      </w:r>
    </w:p>
    <w:p w14:paraId="7CA06549" w14:textId="77777777" w:rsidR="00AD3B3A" w:rsidRPr="00AD3B3A" w:rsidRDefault="00AD3B3A" w:rsidP="00AD3B3A"/>
    <w:p w14:paraId="0EB5F1AA" w14:textId="77777777" w:rsidR="00AD3B3A" w:rsidRPr="00AD3B3A" w:rsidRDefault="00AD3B3A" w:rsidP="00AD3B3A"/>
    <w:p w14:paraId="7504B284" w14:textId="77777777" w:rsidR="00AD3B3A" w:rsidRPr="00AD3B3A" w:rsidRDefault="00AD3B3A" w:rsidP="00AD3B3A"/>
    <w:p w14:paraId="77EAEFB0" w14:textId="77777777" w:rsidR="00AD3B3A" w:rsidRPr="00AD3B3A" w:rsidRDefault="00AD3B3A" w:rsidP="00AD3B3A"/>
    <w:p w14:paraId="0AFA3611" w14:textId="77777777" w:rsidR="00AD3B3A" w:rsidRPr="00AD3B3A" w:rsidRDefault="00AD3B3A" w:rsidP="00AD3B3A"/>
    <w:p w14:paraId="43CFF893" w14:textId="11C0CD77" w:rsidR="00AD3B3A" w:rsidRPr="00AD3B3A" w:rsidRDefault="00AD3B3A" w:rsidP="00AD3B3A"/>
    <w:p w14:paraId="1C7FE8AF" w14:textId="77777777" w:rsidR="00AD3B3A" w:rsidRDefault="00AD3B3A" w:rsidP="00AD3B3A"/>
    <w:p w14:paraId="1C5E6415" w14:textId="77777777" w:rsidR="00E56255" w:rsidRDefault="00E56255" w:rsidP="00AD3B3A"/>
    <w:p w14:paraId="6C32423B" w14:textId="77777777" w:rsidR="00E56255" w:rsidRDefault="00E56255" w:rsidP="00AD3B3A"/>
    <w:p w14:paraId="55BF8C95" w14:textId="77777777" w:rsidR="007304A6" w:rsidRPr="00D83C5F" w:rsidRDefault="007304A6" w:rsidP="007304A6">
      <w:r w:rsidRPr="00D83C5F">
        <w:t>___________________________________________</w:t>
      </w:r>
    </w:p>
    <w:p w14:paraId="5F2AFE15" w14:textId="77777777" w:rsidR="007304A6" w:rsidRDefault="007304A6" w:rsidP="00AD3B3A"/>
    <w:p w14:paraId="17677E36" w14:textId="77777777" w:rsidR="007304A6" w:rsidRPr="00AD3B3A" w:rsidRDefault="007304A6" w:rsidP="007304A6">
      <w:r w:rsidRPr="00AD3B3A">
        <w:t>Forum</w:t>
      </w:r>
    </w:p>
    <w:p w14:paraId="02355EB7" w14:textId="77777777" w:rsidR="007304A6" w:rsidRDefault="007304A6" w:rsidP="00AD3B3A"/>
    <w:p w14:paraId="4A5D23C1" w14:textId="2D804A94" w:rsidR="007304A6" w:rsidRDefault="007304A6" w:rsidP="007304A6">
      <w:r>
        <w:t>Ils s’e</w:t>
      </w:r>
      <w:r w:rsidR="0054379C">
        <w:t>x</w:t>
      </w:r>
      <w:r>
        <w:t>priment</w:t>
      </w:r>
    </w:p>
    <w:p w14:paraId="547F49ED" w14:textId="77777777" w:rsidR="007304A6" w:rsidRDefault="007304A6" w:rsidP="00AD3B3A"/>
    <w:p w14:paraId="5F23D202" w14:textId="77777777" w:rsidR="00E56255" w:rsidRPr="00AD3B3A" w:rsidRDefault="00E56255" w:rsidP="00AD3B3A"/>
    <w:p w14:paraId="720E4DC6" w14:textId="77777777" w:rsidR="00AD3B3A" w:rsidRPr="00AD3B3A" w:rsidRDefault="00AD3B3A" w:rsidP="00AD3B3A"/>
    <w:p w14:paraId="29CA9AB8" w14:textId="77777777" w:rsidR="00AD3B3A" w:rsidRPr="00AD3B3A" w:rsidRDefault="00AD3B3A" w:rsidP="00AD3B3A"/>
    <w:p w14:paraId="5C9E4D00" w14:textId="77777777" w:rsidR="00AD3B3A" w:rsidRPr="00AD3B3A" w:rsidRDefault="00AD3B3A" w:rsidP="00AD3B3A">
      <w:r w:rsidRPr="00AD3B3A">
        <w:t>Groupe La République en Marche et Apparentés</w:t>
      </w:r>
    </w:p>
    <w:p w14:paraId="3FFCCFC4" w14:textId="77777777" w:rsidR="00AD3B3A" w:rsidRPr="00AD3B3A" w:rsidRDefault="00AD3B3A" w:rsidP="00AD3B3A">
      <w:r w:rsidRPr="00AD3B3A">
        <w:t>Abdi El Kandoussi, président du groupe</w:t>
      </w:r>
    </w:p>
    <w:p w14:paraId="407EE105" w14:textId="77777777" w:rsidR="007304A6" w:rsidRPr="00AD3B3A" w:rsidRDefault="007304A6" w:rsidP="00AD3B3A"/>
    <w:p w14:paraId="6ED1797C" w14:textId="71901B94" w:rsidR="00AD3B3A" w:rsidRDefault="00AD3B3A" w:rsidP="00AD3B3A">
      <w:r w:rsidRPr="00AD3B3A">
        <w:t>Le schéma de mutualisation</w:t>
      </w:r>
      <w:r w:rsidR="007304A6">
        <w:t xml:space="preserve"> </w:t>
      </w:r>
      <w:r w:rsidRPr="00AD3B3A">
        <w:t>de la Métropole</w:t>
      </w:r>
    </w:p>
    <w:p w14:paraId="5E8B5827" w14:textId="77777777" w:rsidR="007304A6" w:rsidRPr="00AD3B3A" w:rsidRDefault="007304A6" w:rsidP="00AD3B3A"/>
    <w:p w14:paraId="752E7318" w14:textId="77777777" w:rsidR="00AD3B3A" w:rsidRPr="00AD3B3A" w:rsidRDefault="00AD3B3A" w:rsidP="00AD3B3A">
      <w:r w:rsidRPr="00AD3B3A">
        <w:t>Le schéma prévoit le développement progressif d’une coopérative de services à destination des communes et une démarche de rapprochement entre les services de la Ville de Montpellier et de la Métropole ; il est conçu comme espace de projets permettant aux communes volontaires et à la Métropole de partager de l’expertise, des compétences et des moyens dans le respect du Pacte de confiance et des souverainetés communales.</w:t>
      </w:r>
    </w:p>
    <w:p w14:paraId="12025309" w14:textId="77777777" w:rsidR="00AD3B3A" w:rsidRPr="00AD3B3A" w:rsidRDefault="00AD3B3A" w:rsidP="00AD3B3A">
      <w:r w:rsidRPr="00AD3B3A">
        <w:t>Tous les maires soulignent l’intérêt de l’installation d’un guichet de la Métropole dans chaque mairie, afin d’offrir aux citoyens un accès direct aux services de la Métropole.</w:t>
      </w:r>
    </w:p>
    <w:p w14:paraId="7E3848B9" w14:textId="77777777" w:rsidR="00AD3B3A" w:rsidRPr="00AD3B3A" w:rsidRDefault="00AD3B3A" w:rsidP="00AD3B3A">
      <w:r w:rsidRPr="00AD3B3A">
        <w:t>La coopération de services : 29 actions ont été retenues. Leur présentation figure dans le schéma avec l’état d’avancement et les indicateurs de réalisation. À titre d’exemple, la plateforme numérique e-administration, e-marchés, e-services.</w:t>
      </w:r>
    </w:p>
    <w:p w14:paraId="504AD3D9" w14:textId="77777777" w:rsidR="00AD3B3A" w:rsidRPr="00AD3B3A" w:rsidRDefault="00AD3B3A" w:rsidP="00AD3B3A">
      <w:r w:rsidRPr="00AD3B3A">
        <w:t>La démarche de convergence entre la Métropole et la Ville de Montpellier : au 1er janvier 2018, 440 postes ont intégré des services communs. Un plafond de 600 postes est prévu en fin de mandat. La démarche a débuté en novembre 2014 par des mutualisations de postes d’encadrement avant de s’élargir à des services complets. Afin de garantir une stricte neutralité financière du transfert, la clef de répartition adoptée consiste à appliquer un prorata des masses salariales respectives des effectifs transférés dans le service commun à la date de constitution de ce dernier.</w:t>
      </w:r>
    </w:p>
    <w:p w14:paraId="61AE025F" w14:textId="77777777" w:rsidR="00AD3B3A" w:rsidRPr="00AD3B3A" w:rsidRDefault="00AD3B3A" w:rsidP="00AD3B3A">
      <w:r w:rsidRPr="00AD3B3A">
        <w:t>Au total, une nouvelle organisation se met en place qui doit permettre à la Métropole et aux 31 communes la composant d’offrir aux citoyens les services attendus.</w:t>
      </w:r>
    </w:p>
    <w:p w14:paraId="6B9DEED8" w14:textId="77777777" w:rsidR="00AD3B3A" w:rsidRPr="00AD3B3A" w:rsidRDefault="00AD3B3A" w:rsidP="00AD3B3A">
      <w:r w:rsidRPr="00AD3B3A">
        <w:t>Max Levita, vice-président de la Métropole en charge des finances</w:t>
      </w:r>
    </w:p>
    <w:p w14:paraId="24E0C9BC" w14:textId="77777777" w:rsidR="00AD3B3A" w:rsidRPr="00AD3B3A" w:rsidRDefault="00AD3B3A" w:rsidP="00AD3B3A"/>
    <w:p w14:paraId="5EA7EF1C" w14:textId="77777777" w:rsidR="00AD3B3A" w:rsidRDefault="00AD3B3A" w:rsidP="00AD3B3A"/>
    <w:p w14:paraId="22C1BA1E" w14:textId="77777777" w:rsidR="007304A6" w:rsidRDefault="007304A6" w:rsidP="00AD3B3A"/>
    <w:p w14:paraId="7D0DE497" w14:textId="77777777" w:rsidR="007304A6" w:rsidRPr="00AD3B3A" w:rsidRDefault="007304A6" w:rsidP="00AD3B3A"/>
    <w:p w14:paraId="6B8CFFC1" w14:textId="77777777" w:rsidR="00AD3B3A" w:rsidRPr="00AD3B3A" w:rsidRDefault="00AD3B3A" w:rsidP="00AD3B3A"/>
    <w:p w14:paraId="1B3C6F40" w14:textId="77777777" w:rsidR="00AD3B3A" w:rsidRPr="00AD3B3A" w:rsidRDefault="00AD3B3A" w:rsidP="00AD3B3A"/>
    <w:p w14:paraId="78849F85" w14:textId="77777777" w:rsidR="00AD3B3A" w:rsidRPr="00AD3B3A" w:rsidRDefault="00AD3B3A" w:rsidP="00AD3B3A">
      <w:r w:rsidRPr="00AD3B3A">
        <w:t>Groupe de coopération métropolitaine</w:t>
      </w:r>
    </w:p>
    <w:p w14:paraId="04C6A371" w14:textId="77777777" w:rsidR="00AD3B3A" w:rsidRPr="00AD3B3A" w:rsidRDefault="00AD3B3A" w:rsidP="00AD3B3A"/>
    <w:p w14:paraId="5378E4D7" w14:textId="6E2BC8AA" w:rsidR="00AD3B3A" w:rsidRDefault="00AD3B3A" w:rsidP="00AD3B3A">
      <w:r w:rsidRPr="00AD3B3A">
        <w:t>Pour un véritable projet</w:t>
      </w:r>
      <w:r w:rsidR="007304A6">
        <w:t xml:space="preserve"> </w:t>
      </w:r>
      <w:r w:rsidRPr="00AD3B3A">
        <w:t>de voirie métropolitaine</w:t>
      </w:r>
    </w:p>
    <w:p w14:paraId="20BE01BE" w14:textId="77777777" w:rsidR="007304A6" w:rsidRPr="00AD3B3A" w:rsidRDefault="007304A6" w:rsidP="00AD3B3A"/>
    <w:p w14:paraId="5FEFEE2F" w14:textId="77777777" w:rsidR="00AD3B3A" w:rsidRPr="00AD3B3A" w:rsidRDefault="00AD3B3A" w:rsidP="00AD3B3A">
      <w:r w:rsidRPr="00AD3B3A">
        <w:t>L’entretien et la réfection des voiries de proximité restent une priorité majeure des 31 maires de la Métropole. Cependant, le transfert de cette compétence depuis le 1er janvier 2015 reste problématique sur une bonne partie de notre territoire. L’investissement des agents est apprécié, mais la nouvelle organisation administrative, et le pilotage financier des projets, ne sont toujours pas à la hauteur de nos attentes.</w:t>
      </w:r>
    </w:p>
    <w:p w14:paraId="1291785D" w14:textId="77777777" w:rsidR="00AD3B3A" w:rsidRPr="00AD3B3A" w:rsidRDefault="00AD3B3A" w:rsidP="00AD3B3A">
      <w:r w:rsidRPr="00AD3B3A">
        <w:t>L’état de nos rues et chemins risque de se dégrader, au détriment des usagers. C’est la raison pour laquelle nous sollicitons les dirigeants de la Métropole depuis plusieurs mois maintenant pour qu’ils mettent en place trois mesures essentielles :</w:t>
      </w:r>
    </w:p>
    <w:p w14:paraId="71C341DA" w14:textId="77777777" w:rsidR="00AD3B3A" w:rsidRPr="00AD3B3A" w:rsidRDefault="00AD3B3A" w:rsidP="00AD3B3A">
      <w:r w:rsidRPr="00AD3B3A">
        <w:t>- Création d’un programme pluriannuel d’investissement pour mieux planifier les interventions dans le temps.</w:t>
      </w:r>
    </w:p>
    <w:p w14:paraId="6AC23FA1" w14:textId="77777777" w:rsidR="00AD3B3A" w:rsidRPr="00AD3B3A" w:rsidRDefault="00AD3B3A" w:rsidP="00AD3B3A">
      <w:r w:rsidRPr="00AD3B3A">
        <w:t>- Évaluation et révision organisationnelle des 6 pôles,</w:t>
      </w:r>
    </w:p>
    <w:p w14:paraId="390FF202" w14:textId="77777777" w:rsidR="00AD3B3A" w:rsidRPr="00AD3B3A" w:rsidRDefault="00AD3B3A" w:rsidP="00AD3B3A">
      <w:r w:rsidRPr="00AD3B3A">
        <w:t>- Révision des flux financiers entre la Métropole et les communes en dissociant fonctionnement et investissement.</w:t>
      </w:r>
    </w:p>
    <w:p w14:paraId="33C40D7F" w14:textId="77777777" w:rsidR="00AD3B3A" w:rsidRPr="00AD3B3A" w:rsidRDefault="00AD3B3A" w:rsidP="00AD3B3A">
      <w:r w:rsidRPr="00AD3B3A">
        <w:t>Pour « faire mieux avec moins », il faut mettre en place un véritable projet de territoire afin de rationaliser et optimiser nos moyens sur la voirie et les espaces publics.</w:t>
      </w:r>
    </w:p>
    <w:p w14:paraId="034681A7" w14:textId="77777777" w:rsidR="00AD3B3A" w:rsidRPr="00AD3B3A" w:rsidRDefault="00AD3B3A" w:rsidP="00AD3B3A">
      <w:r w:rsidRPr="00AD3B3A">
        <w:t>Isabelle Touzard, pour le groupe de coopération métropolitaine</w:t>
      </w:r>
    </w:p>
    <w:p w14:paraId="42E8A634" w14:textId="77777777" w:rsidR="00AD3B3A" w:rsidRPr="00AD3B3A" w:rsidRDefault="00AD3B3A" w:rsidP="00AD3B3A"/>
    <w:p w14:paraId="723CFE1E" w14:textId="77777777" w:rsidR="00AD3B3A" w:rsidRDefault="00AD3B3A" w:rsidP="00AD3B3A"/>
    <w:p w14:paraId="3455A3BA" w14:textId="77777777" w:rsidR="007304A6" w:rsidRDefault="007304A6" w:rsidP="00AD3B3A"/>
    <w:p w14:paraId="5476D7E8" w14:textId="77777777" w:rsidR="007304A6" w:rsidRDefault="007304A6" w:rsidP="00AD3B3A"/>
    <w:p w14:paraId="6E45C81A" w14:textId="77777777" w:rsidR="007304A6" w:rsidRDefault="007304A6" w:rsidP="00AD3B3A"/>
    <w:p w14:paraId="061A9212" w14:textId="77777777" w:rsidR="007304A6" w:rsidRDefault="007304A6" w:rsidP="00AD3B3A"/>
    <w:p w14:paraId="4462837F" w14:textId="77777777" w:rsidR="007304A6" w:rsidRPr="00AD3B3A" w:rsidRDefault="007304A6" w:rsidP="00AD3B3A"/>
    <w:p w14:paraId="28EDC4F4" w14:textId="77777777" w:rsidR="00AD3B3A" w:rsidRPr="00AD3B3A" w:rsidRDefault="00AD3B3A" w:rsidP="00AD3B3A">
      <w:r w:rsidRPr="00AD3B3A">
        <w:t>Groupe Actions et cohésion du territoire métropolitain</w:t>
      </w:r>
    </w:p>
    <w:p w14:paraId="36E48C61" w14:textId="77777777" w:rsidR="00AD3B3A" w:rsidRPr="00AD3B3A" w:rsidRDefault="00AD3B3A" w:rsidP="00AD3B3A"/>
    <w:p w14:paraId="78EA2E97" w14:textId="5A50FF96" w:rsidR="00AD3B3A" w:rsidRPr="00AD3B3A" w:rsidRDefault="00AD3B3A" w:rsidP="00AD3B3A">
      <w:r w:rsidRPr="00AD3B3A">
        <w:t>Faute de réception dans les délais impartis, la tribune du groupe n’a pas pu être publiée dans ce numéro.</w:t>
      </w:r>
    </w:p>
    <w:p w14:paraId="65BAD7C7" w14:textId="77777777" w:rsidR="00AD3B3A" w:rsidRPr="00AD3B3A" w:rsidRDefault="00AD3B3A" w:rsidP="00AD3B3A"/>
    <w:p w14:paraId="4AC3FDF5" w14:textId="77777777" w:rsidR="00AD3B3A" w:rsidRPr="00AD3B3A" w:rsidRDefault="00AD3B3A" w:rsidP="00AD3B3A"/>
    <w:p w14:paraId="5BF270C6" w14:textId="23588EB5" w:rsidR="00AD3B3A" w:rsidRPr="00AD3B3A" w:rsidRDefault="007304A6" w:rsidP="00AD3B3A">
      <w:r>
        <w:t xml:space="preserve">Photo : </w:t>
      </w:r>
      <w:r w:rsidR="00AD3B3A" w:rsidRPr="00AD3B3A">
        <w:t>© C. Ruiz</w:t>
      </w:r>
    </w:p>
    <w:p w14:paraId="7EDD54C9" w14:textId="77777777" w:rsidR="00AD3B3A" w:rsidRPr="00AD3B3A" w:rsidRDefault="00AD3B3A" w:rsidP="00AD3B3A"/>
    <w:p w14:paraId="5A03200C" w14:textId="77777777" w:rsidR="00AD3B3A" w:rsidRPr="00AD3B3A" w:rsidRDefault="00AD3B3A" w:rsidP="00AD3B3A"/>
    <w:sectPr w:rsidR="00AD3B3A" w:rsidRPr="00AD3B3A"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2696"/>
    <w:rsid w:val="000242E0"/>
    <w:rsid w:val="00033A6F"/>
    <w:rsid w:val="00052759"/>
    <w:rsid w:val="0006276F"/>
    <w:rsid w:val="000773A0"/>
    <w:rsid w:val="000939C8"/>
    <w:rsid w:val="00140C90"/>
    <w:rsid w:val="00143ED6"/>
    <w:rsid w:val="001469AE"/>
    <w:rsid w:val="00166829"/>
    <w:rsid w:val="00182C36"/>
    <w:rsid w:val="001A0F3B"/>
    <w:rsid w:val="001A40EF"/>
    <w:rsid w:val="001B5A88"/>
    <w:rsid w:val="001C33F9"/>
    <w:rsid w:val="001C67BE"/>
    <w:rsid w:val="001C7ABF"/>
    <w:rsid w:val="001D5E8A"/>
    <w:rsid w:val="001E2A92"/>
    <w:rsid w:val="0021494D"/>
    <w:rsid w:val="00222C2E"/>
    <w:rsid w:val="00234005"/>
    <w:rsid w:val="00243AEE"/>
    <w:rsid w:val="00246F31"/>
    <w:rsid w:val="002637AF"/>
    <w:rsid w:val="002867BD"/>
    <w:rsid w:val="002A4397"/>
    <w:rsid w:val="002C144C"/>
    <w:rsid w:val="002C21EF"/>
    <w:rsid w:val="002C4284"/>
    <w:rsid w:val="002E5E27"/>
    <w:rsid w:val="002F56EE"/>
    <w:rsid w:val="002F6E0B"/>
    <w:rsid w:val="00300ADF"/>
    <w:rsid w:val="00340A5C"/>
    <w:rsid w:val="003525D0"/>
    <w:rsid w:val="0035460D"/>
    <w:rsid w:val="0037155B"/>
    <w:rsid w:val="003812C7"/>
    <w:rsid w:val="003A1582"/>
    <w:rsid w:val="003A4C02"/>
    <w:rsid w:val="003B1CEF"/>
    <w:rsid w:val="003B33D3"/>
    <w:rsid w:val="003B3844"/>
    <w:rsid w:val="003B515B"/>
    <w:rsid w:val="003E56F4"/>
    <w:rsid w:val="003E6AB4"/>
    <w:rsid w:val="003F1105"/>
    <w:rsid w:val="00454AF1"/>
    <w:rsid w:val="00462CD3"/>
    <w:rsid w:val="00497957"/>
    <w:rsid w:val="00497ECA"/>
    <w:rsid w:val="004D5C63"/>
    <w:rsid w:val="004E503D"/>
    <w:rsid w:val="00517B91"/>
    <w:rsid w:val="0052647D"/>
    <w:rsid w:val="00527F59"/>
    <w:rsid w:val="00541BBC"/>
    <w:rsid w:val="0054379C"/>
    <w:rsid w:val="0057063D"/>
    <w:rsid w:val="005770D3"/>
    <w:rsid w:val="005F1B13"/>
    <w:rsid w:val="00601521"/>
    <w:rsid w:val="0060236E"/>
    <w:rsid w:val="00604718"/>
    <w:rsid w:val="00604761"/>
    <w:rsid w:val="006211AA"/>
    <w:rsid w:val="00645712"/>
    <w:rsid w:val="006532E7"/>
    <w:rsid w:val="006570D4"/>
    <w:rsid w:val="00666FB2"/>
    <w:rsid w:val="00687533"/>
    <w:rsid w:val="006B47D8"/>
    <w:rsid w:val="006D298E"/>
    <w:rsid w:val="006D4577"/>
    <w:rsid w:val="00702427"/>
    <w:rsid w:val="00720CFF"/>
    <w:rsid w:val="00723AB0"/>
    <w:rsid w:val="007304A6"/>
    <w:rsid w:val="00735AA8"/>
    <w:rsid w:val="0074405E"/>
    <w:rsid w:val="00766830"/>
    <w:rsid w:val="00774E7E"/>
    <w:rsid w:val="0078695A"/>
    <w:rsid w:val="007912BB"/>
    <w:rsid w:val="007A3D98"/>
    <w:rsid w:val="007D1535"/>
    <w:rsid w:val="007E5654"/>
    <w:rsid w:val="00803DB0"/>
    <w:rsid w:val="008167D7"/>
    <w:rsid w:val="00816EF1"/>
    <w:rsid w:val="00831070"/>
    <w:rsid w:val="00885485"/>
    <w:rsid w:val="008A0D1E"/>
    <w:rsid w:val="008B2D21"/>
    <w:rsid w:val="008C0E90"/>
    <w:rsid w:val="0091057A"/>
    <w:rsid w:val="00915083"/>
    <w:rsid w:val="00916994"/>
    <w:rsid w:val="00921AF4"/>
    <w:rsid w:val="009459DC"/>
    <w:rsid w:val="009538CD"/>
    <w:rsid w:val="009618C8"/>
    <w:rsid w:val="00962A2F"/>
    <w:rsid w:val="0097274E"/>
    <w:rsid w:val="009C6D35"/>
    <w:rsid w:val="009F1E26"/>
    <w:rsid w:val="009F64E1"/>
    <w:rsid w:val="00A34A3E"/>
    <w:rsid w:val="00A4449D"/>
    <w:rsid w:val="00A555C0"/>
    <w:rsid w:val="00A57D52"/>
    <w:rsid w:val="00A675B1"/>
    <w:rsid w:val="00A71CFC"/>
    <w:rsid w:val="00A92EB8"/>
    <w:rsid w:val="00AA7ED0"/>
    <w:rsid w:val="00AD3B3A"/>
    <w:rsid w:val="00AF0EF6"/>
    <w:rsid w:val="00AF63EA"/>
    <w:rsid w:val="00B02C5B"/>
    <w:rsid w:val="00B12659"/>
    <w:rsid w:val="00B413F4"/>
    <w:rsid w:val="00B46376"/>
    <w:rsid w:val="00B55C6D"/>
    <w:rsid w:val="00B71956"/>
    <w:rsid w:val="00BD42E1"/>
    <w:rsid w:val="00BE0792"/>
    <w:rsid w:val="00C13E04"/>
    <w:rsid w:val="00C23E21"/>
    <w:rsid w:val="00C3366D"/>
    <w:rsid w:val="00C40AFA"/>
    <w:rsid w:val="00C4300E"/>
    <w:rsid w:val="00C46026"/>
    <w:rsid w:val="00C47ADE"/>
    <w:rsid w:val="00C55109"/>
    <w:rsid w:val="00C83176"/>
    <w:rsid w:val="00C917CB"/>
    <w:rsid w:val="00C91983"/>
    <w:rsid w:val="00CF6163"/>
    <w:rsid w:val="00D07361"/>
    <w:rsid w:val="00D337FB"/>
    <w:rsid w:val="00D538EA"/>
    <w:rsid w:val="00D710A3"/>
    <w:rsid w:val="00D82E13"/>
    <w:rsid w:val="00DD0CE5"/>
    <w:rsid w:val="00DD4A03"/>
    <w:rsid w:val="00DE0438"/>
    <w:rsid w:val="00DE5071"/>
    <w:rsid w:val="00DF7F35"/>
    <w:rsid w:val="00E2073E"/>
    <w:rsid w:val="00E4004B"/>
    <w:rsid w:val="00E56255"/>
    <w:rsid w:val="00E71414"/>
    <w:rsid w:val="00E83C45"/>
    <w:rsid w:val="00E84810"/>
    <w:rsid w:val="00EA0FE9"/>
    <w:rsid w:val="00F2395F"/>
    <w:rsid w:val="00F30519"/>
    <w:rsid w:val="00F42582"/>
    <w:rsid w:val="00F826A4"/>
    <w:rsid w:val="00FB66AC"/>
    <w:rsid w:val="00FD2B88"/>
    <w:rsid w:val="00FD533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B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iannone@montpellier3m.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68</Pages>
  <Words>18947</Words>
  <Characters>104209</Characters>
  <Application>Microsoft Macintosh Word</Application>
  <DocSecurity>0</DocSecurity>
  <Lines>868</Lines>
  <Paragraphs>245</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Yassine</cp:lastModifiedBy>
  <cp:revision>58</cp:revision>
  <dcterms:created xsi:type="dcterms:W3CDTF">2018-01-25T14:52:00Z</dcterms:created>
  <dcterms:modified xsi:type="dcterms:W3CDTF">2018-01-26T15:07:00Z</dcterms:modified>
</cp:coreProperties>
</file>