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603CD" w14:textId="77777777" w:rsidR="00CF5B8D" w:rsidRPr="00720CFF" w:rsidRDefault="00CF5B8D" w:rsidP="00A74CFC">
      <w:r>
        <w:t xml:space="preserve">Le </w:t>
      </w:r>
      <w:r w:rsidRPr="00720CFF">
        <w:t>MM mag</w:t>
      </w:r>
      <w:r>
        <w:t xml:space="preserve"> </w:t>
      </w:r>
    </w:p>
    <w:p w14:paraId="79184877" w14:textId="33D30050" w:rsidR="00CF5B8D" w:rsidRPr="00CF5B8D" w:rsidRDefault="00CF5B8D" w:rsidP="00A74CFC">
      <w:proofErr w:type="gramStart"/>
      <w:r>
        <w:t>numéro</w:t>
      </w:r>
      <w:proofErr w:type="gramEnd"/>
      <w:r>
        <w:t xml:space="preserve"> 32</w:t>
      </w:r>
      <w:r>
        <w:rPr>
          <w:rFonts w:ascii="PMingLiU" w:eastAsia="PMingLiU" w:hAnsi="PMingLiU" w:cs="PMingLiU"/>
        </w:rPr>
        <w:br/>
      </w:r>
      <w:r w:rsidRPr="00CF5B8D">
        <w:t>Novembre 2017</w:t>
      </w:r>
    </w:p>
    <w:p w14:paraId="4055B206" w14:textId="77777777" w:rsidR="00CF5B8D" w:rsidRDefault="00CF5B8D" w:rsidP="00A74CFC">
      <w:r w:rsidRPr="00CF5B8D">
        <w:t>LE MAGAZINE D’INFORMATION DE LA MÉTROPOLE</w:t>
      </w:r>
    </w:p>
    <w:p w14:paraId="4D4C57F4" w14:textId="77777777" w:rsidR="00CF5B8D" w:rsidRPr="00CF5B8D" w:rsidRDefault="00CF5B8D" w:rsidP="00A74CFC">
      <w:r w:rsidRPr="00CF5B8D">
        <w:t>montpellier3m.fr</w:t>
      </w:r>
    </w:p>
    <w:p w14:paraId="181A8AD2" w14:textId="77777777" w:rsidR="00CF5B8D" w:rsidRDefault="00CF5B8D" w:rsidP="00A74CFC"/>
    <w:p w14:paraId="04D7184A" w14:textId="77777777" w:rsidR="00CF5B8D" w:rsidRPr="00CF5B8D" w:rsidRDefault="00CF5B8D" w:rsidP="00A74CFC"/>
    <w:p w14:paraId="329B599C" w14:textId="77777777" w:rsidR="00CF5B8D" w:rsidRPr="00CF5B8D" w:rsidRDefault="00CF5B8D" w:rsidP="00A74CFC">
      <w:r w:rsidRPr="00CF5B8D">
        <w:t>L'événement</w:t>
      </w:r>
    </w:p>
    <w:p w14:paraId="2B9EE5BF" w14:textId="7E827C00" w:rsidR="00CF5B8D" w:rsidRPr="00CF5B8D" w:rsidRDefault="00CF5B8D" w:rsidP="00A74CFC">
      <w:r w:rsidRPr="00CF5B8D">
        <w:t>LGV Montpellier-Perpignan</w:t>
      </w:r>
    </w:p>
    <w:p w14:paraId="09E0994C" w14:textId="6EDC11E5" w:rsidR="00CF5B8D" w:rsidRDefault="00CF5B8D" w:rsidP="00A74CFC">
      <w:r w:rsidRPr="00CF5B8D">
        <w:t>Les élus locaux s'engagent</w:t>
      </w:r>
    </w:p>
    <w:p w14:paraId="14B5DB4A" w14:textId="77777777" w:rsidR="00CF5B8D" w:rsidRDefault="00CF5B8D" w:rsidP="00A74CFC"/>
    <w:p w14:paraId="696E9F56" w14:textId="77777777" w:rsidR="00CF5B8D" w:rsidRDefault="00CF5B8D" w:rsidP="00A74CFC">
      <w:r>
        <w:t>___________________________________________</w:t>
      </w:r>
    </w:p>
    <w:p w14:paraId="1FAA759C" w14:textId="77777777" w:rsidR="00CF5B8D" w:rsidRDefault="00CF5B8D" w:rsidP="00A74CFC"/>
    <w:p w14:paraId="3152D557" w14:textId="77777777" w:rsidR="00CF5B8D" w:rsidRPr="00CF5B8D" w:rsidRDefault="00CF5B8D" w:rsidP="00A74CFC"/>
    <w:p w14:paraId="0F7E7CA9" w14:textId="3DACB7B1" w:rsidR="00CF5B8D" w:rsidRDefault="00CF5B8D" w:rsidP="00A74CFC">
      <w:r w:rsidRPr="00CF5B8D">
        <w:t>Sommaire</w:t>
      </w:r>
    </w:p>
    <w:p w14:paraId="03D0158C" w14:textId="77777777" w:rsidR="00CF5B8D" w:rsidRPr="00CF5B8D" w:rsidRDefault="00CF5B8D" w:rsidP="00A74CFC"/>
    <w:p w14:paraId="210F618C" w14:textId="77777777" w:rsidR="00CF5B8D" w:rsidRPr="00CF5B8D" w:rsidRDefault="00CF5B8D" w:rsidP="00A74CFC">
      <w:r w:rsidRPr="00CF5B8D">
        <w:t>4 DANS L’ACTU</w:t>
      </w:r>
    </w:p>
    <w:p w14:paraId="661DFB98" w14:textId="260FDEBD" w:rsidR="00CF5B8D" w:rsidRPr="00CF5B8D" w:rsidRDefault="00CF5B8D" w:rsidP="00A74CFC">
      <w:r w:rsidRPr="00CF5B8D">
        <w:t>• Orchestra a choisi Montpellier</w:t>
      </w:r>
    </w:p>
    <w:p w14:paraId="2749D7DA" w14:textId="689CD0D7" w:rsidR="00CF5B8D" w:rsidRPr="00CF5B8D" w:rsidRDefault="00CF5B8D" w:rsidP="00A74CFC">
      <w:r w:rsidRPr="00CF5B8D">
        <w:t>8 L’</w:t>
      </w:r>
      <w:r>
        <w:t>É</w:t>
      </w:r>
      <w:r w:rsidRPr="00CF5B8D">
        <w:t>V</w:t>
      </w:r>
      <w:r>
        <w:t>É</w:t>
      </w:r>
      <w:r w:rsidRPr="00CF5B8D">
        <w:t>NEMENT</w:t>
      </w:r>
    </w:p>
    <w:p w14:paraId="56EA93AC" w14:textId="240AB57D" w:rsidR="00CF5B8D" w:rsidRPr="00CF5B8D" w:rsidRDefault="00CF5B8D" w:rsidP="00A74CFC">
      <w:r w:rsidRPr="00CF5B8D">
        <w:t xml:space="preserve">• Ligne Nouvelle Montpellier Perpignan : les </w:t>
      </w:r>
      <w:r w:rsidR="007308ED">
        <w:t>é</w:t>
      </w:r>
      <w:r w:rsidRPr="00CF5B8D">
        <w:t>lus locaux s’engagent</w:t>
      </w:r>
    </w:p>
    <w:p w14:paraId="00300049" w14:textId="46CDAFAB" w:rsidR="00CF5B8D" w:rsidRPr="00CF5B8D" w:rsidRDefault="00CF5B8D" w:rsidP="00A74CFC">
      <w:r w:rsidRPr="00CF5B8D">
        <w:t>10 D</w:t>
      </w:r>
      <w:r>
        <w:t>É</w:t>
      </w:r>
      <w:r w:rsidRPr="00CF5B8D">
        <w:t>CISIONS</w:t>
      </w:r>
    </w:p>
    <w:p w14:paraId="4C8798FB" w14:textId="5BD90C5C" w:rsidR="00CF5B8D" w:rsidRPr="00CF5B8D" w:rsidRDefault="00CF5B8D" w:rsidP="00A74CFC">
      <w:r w:rsidRPr="00CF5B8D">
        <w:t>• Financer la lutte contre les inondations</w:t>
      </w:r>
    </w:p>
    <w:p w14:paraId="0904B253" w14:textId="77777777" w:rsidR="00CF5B8D" w:rsidRPr="00CF5B8D" w:rsidRDefault="00CF5B8D" w:rsidP="00A74CFC">
      <w:r w:rsidRPr="00CF5B8D">
        <w:t>12 COMM’UNES</w:t>
      </w:r>
    </w:p>
    <w:p w14:paraId="1439D38D" w14:textId="30BC0C13" w:rsidR="00CF5B8D" w:rsidRPr="00CF5B8D" w:rsidRDefault="00CF5B8D" w:rsidP="00A74CFC">
      <w:r w:rsidRPr="00CF5B8D">
        <w:t>• Passion photo</w:t>
      </w:r>
    </w:p>
    <w:p w14:paraId="097580F2" w14:textId="626C55AF" w:rsidR="00CF5B8D" w:rsidRPr="00CF5B8D" w:rsidRDefault="00CF5B8D" w:rsidP="00A74CFC">
      <w:r w:rsidRPr="00CF5B8D">
        <w:t>• Saint-Dr</w:t>
      </w:r>
      <w:r>
        <w:t>é</w:t>
      </w:r>
      <w:r w:rsidRPr="00CF5B8D">
        <w:t>z</w:t>
      </w:r>
      <w:r>
        <w:t>é</w:t>
      </w:r>
      <w:r w:rsidRPr="00CF5B8D">
        <w:t>ry : borne d’eau potable</w:t>
      </w:r>
    </w:p>
    <w:p w14:paraId="7BE08AA5" w14:textId="753A9249" w:rsidR="00CF5B8D" w:rsidRPr="00CF5B8D" w:rsidRDefault="00CF5B8D" w:rsidP="00A74CFC">
      <w:r w:rsidRPr="00CF5B8D">
        <w:t>• Saint Geni</w:t>
      </w:r>
      <w:r>
        <w:t>è</w:t>
      </w:r>
      <w:r w:rsidRPr="00CF5B8D">
        <w:t>s des Mourgues : sur les pas des anciens</w:t>
      </w:r>
    </w:p>
    <w:p w14:paraId="7033C7C3" w14:textId="64F3F4D8" w:rsidR="00CF5B8D" w:rsidRPr="00CF5B8D" w:rsidRDefault="00CF5B8D" w:rsidP="00A74CFC">
      <w:r w:rsidRPr="00CF5B8D">
        <w:t>• Lav</w:t>
      </w:r>
      <w:r w:rsidR="00616817">
        <w:t>é</w:t>
      </w:r>
      <w:r w:rsidRPr="00CF5B8D">
        <w:t>rune : ouverture de saison</w:t>
      </w:r>
    </w:p>
    <w:p w14:paraId="0D836C5E" w14:textId="77777777" w:rsidR="00CF5B8D" w:rsidRPr="00CF5B8D" w:rsidRDefault="00CF5B8D" w:rsidP="00A74CFC">
      <w:r w:rsidRPr="00CF5B8D">
        <w:t>18 GRAND ANGLE</w:t>
      </w:r>
    </w:p>
    <w:p w14:paraId="05E1149D" w14:textId="4CD3857F" w:rsidR="00CF5B8D" w:rsidRPr="00CF5B8D" w:rsidRDefault="00CF5B8D" w:rsidP="00A74CFC">
      <w:r w:rsidRPr="00CF5B8D">
        <w:t>• Leur vivant souvenir !</w:t>
      </w:r>
    </w:p>
    <w:p w14:paraId="26E082EF" w14:textId="77777777" w:rsidR="00CF5B8D" w:rsidRPr="00CF5B8D" w:rsidRDefault="00CF5B8D" w:rsidP="00A74CFC">
      <w:r w:rsidRPr="00CF5B8D">
        <w:t>20 EN ACTION</w:t>
      </w:r>
    </w:p>
    <w:p w14:paraId="0E0BD1A3" w14:textId="6C7D48C6" w:rsidR="00CF5B8D" w:rsidRPr="00CF5B8D" w:rsidRDefault="00CF5B8D" w:rsidP="00A74CFC">
      <w:r w:rsidRPr="00CF5B8D">
        <w:t>• D</w:t>
      </w:r>
      <w:r w:rsidR="00616817">
        <w:t>é</w:t>
      </w:r>
      <w:r w:rsidRPr="00CF5B8D">
        <w:t>l</w:t>
      </w:r>
      <w:r w:rsidR="00616817">
        <w:t>é</w:t>
      </w:r>
      <w:r w:rsidRPr="00CF5B8D">
        <w:t>gation russe : visite historique</w:t>
      </w:r>
    </w:p>
    <w:p w14:paraId="76760047" w14:textId="6E9469A1" w:rsidR="00CF5B8D" w:rsidRPr="00CF5B8D" w:rsidRDefault="00CF5B8D" w:rsidP="00A74CFC">
      <w:r w:rsidRPr="00CF5B8D">
        <w:t>• M</w:t>
      </w:r>
      <w:r w:rsidR="00616817">
        <w:t>é</w:t>
      </w:r>
      <w:r w:rsidRPr="00CF5B8D">
        <w:t>diath</w:t>
      </w:r>
      <w:r w:rsidR="00616817">
        <w:t>è</w:t>
      </w:r>
      <w:r w:rsidRPr="00CF5B8D">
        <w:t>ques : des ateliers num</w:t>
      </w:r>
      <w:r w:rsidR="00616817">
        <w:t>é</w:t>
      </w:r>
      <w:r w:rsidRPr="00CF5B8D">
        <w:t>riques</w:t>
      </w:r>
    </w:p>
    <w:p w14:paraId="27F58820" w14:textId="7A591AA8" w:rsidR="00CF5B8D" w:rsidRPr="00CF5B8D" w:rsidRDefault="00CF5B8D" w:rsidP="00A74CFC">
      <w:r w:rsidRPr="00CF5B8D">
        <w:t>• Tourisme : les client</w:t>
      </w:r>
      <w:r w:rsidR="00616817">
        <w:t>è</w:t>
      </w:r>
      <w:r w:rsidRPr="00CF5B8D">
        <w:t xml:space="preserve">les </w:t>
      </w:r>
      <w:r w:rsidR="00616817">
        <w:t>é</w:t>
      </w:r>
      <w:r w:rsidRPr="00CF5B8D">
        <w:t>trang</w:t>
      </w:r>
      <w:r w:rsidR="00616817">
        <w:t>è</w:t>
      </w:r>
      <w:r w:rsidRPr="00CF5B8D">
        <w:t>res en force</w:t>
      </w:r>
    </w:p>
    <w:p w14:paraId="1173EF7F" w14:textId="77777777" w:rsidR="00CF5B8D" w:rsidRPr="00CF5B8D" w:rsidRDefault="00CF5B8D" w:rsidP="00A74CFC">
      <w:r w:rsidRPr="00CF5B8D">
        <w:t>24 EN CHANTIER</w:t>
      </w:r>
    </w:p>
    <w:p w14:paraId="27B793A2" w14:textId="4F8EC6A0" w:rsidR="00CF5B8D" w:rsidRPr="00CF5B8D" w:rsidRDefault="00CF5B8D" w:rsidP="00A74CFC">
      <w:r w:rsidRPr="00CF5B8D">
        <w:t>• D</w:t>
      </w:r>
      <w:r w:rsidR="00616817">
        <w:t>é</w:t>
      </w:r>
      <w:r w:rsidRPr="00CF5B8D">
        <w:t>viation de Castries : la M</w:t>
      </w:r>
      <w:r w:rsidR="00616817">
        <w:t>é</w:t>
      </w:r>
      <w:r w:rsidRPr="00CF5B8D">
        <w:t>tropole donne les premiers coups de pelleteuse !</w:t>
      </w:r>
    </w:p>
    <w:p w14:paraId="48A7860B" w14:textId="77777777" w:rsidR="00CF5B8D" w:rsidRPr="00CF5B8D" w:rsidRDefault="00CF5B8D" w:rsidP="00A74CFC">
      <w:r w:rsidRPr="00CF5B8D">
        <w:t>26 DOSSIER</w:t>
      </w:r>
    </w:p>
    <w:p w14:paraId="5DCE25D1" w14:textId="6C41A118" w:rsidR="00CF5B8D" w:rsidRPr="00CF5B8D" w:rsidRDefault="00CF5B8D" w:rsidP="00A74CFC">
      <w:r w:rsidRPr="00CF5B8D">
        <w:t>• Sant</w:t>
      </w:r>
      <w:r w:rsidR="00616817">
        <w:t>é</w:t>
      </w:r>
      <w:r w:rsidRPr="00CF5B8D">
        <w:t xml:space="preserve"> connect</w:t>
      </w:r>
      <w:r w:rsidR="00616817">
        <w:t>é</w:t>
      </w:r>
      <w:r w:rsidRPr="00CF5B8D">
        <w:t xml:space="preserve">e, innovations </w:t>
      </w:r>
      <w:r w:rsidR="00616817">
        <w:t>à</w:t>
      </w:r>
      <w:r w:rsidRPr="00CF5B8D">
        <w:t xml:space="preserve"> la cl</w:t>
      </w:r>
      <w:r w:rsidR="00616817">
        <w:t>é</w:t>
      </w:r>
    </w:p>
    <w:p w14:paraId="488DAA40" w14:textId="77777777" w:rsidR="00CF5B8D" w:rsidRPr="00CF5B8D" w:rsidRDefault="00CF5B8D" w:rsidP="00A74CFC">
      <w:r w:rsidRPr="00CF5B8D">
        <w:t>34 RENCONTRE</w:t>
      </w:r>
    </w:p>
    <w:p w14:paraId="7DC94598" w14:textId="3158229F" w:rsidR="00CF5B8D" w:rsidRPr="00CF5B8D" w:rsidRDefault="00CF5B8D" w:rsidP="00A74CFC">
      <w:r w:rsidRPr="00CF5B8D">
        <w:t>• Magalie Denis-Laurens : l’</w:t>
      </w:r>
      <w:r w:rsidR="00616817">
        <w:t>é</w:t>
      </w:r>
      <w:r w:rsidRPr="00CF5B8D">
        <w:t>lite du horseball</w:t>
      </w:r>
    </w:p>
    <w:p w14:paraId="2D7FCB16" w14:textId="77777777" w:rsidR="00CF5B8D" w:rsidRPr="00CF5B8D" w:rsidRDefault="00CF5B8D" w:rsidP="00A74CFC">
      <w:r w:rsidRPr="00CF5B8D">
        <w:t>35 PITCHOUNS</w:t>
      </w:r>
    </w:p>
    <w:p w14:paraId="1A9ED001" w14:textId="1D3509B4" w:rsidR="00CF5B8D" w:rsidRPr="00CF5B8D" w:rsidRDefault="00CF5B8D" w:rsidP="00A74CFC">
      <w:r w:rsidRPr="00CF5B8D">
        <w:t>• Jours de matchs</w:t>
      </w:r>
    </w:p>
    <w:p w14:paraId="599E7501" w14:textId="77777777" w:rsidR="00CF5B8D" w:rsidRPr="00CF5B8D" w:rsidRDefault="00CF5B8D" w:rsidP="00A74CFC">
      <w:r w:rsidRPr="00CF5B8D">
        <w:t>36 EN IMAGES</w:t>
      </w:r>
    </w:p>
    <w:p w14:paraId="2EFB7B82" w14:textId="08E467F5" w:rsidR="00CF5B8D" w:rsidRPr="00CF5B8D" w:rsidRDefault="00CF5B8D" w:rsidP="00A74CFC">
      <w:r w:rsidRPr="00CF5B8D">
        <w:t>• Jacky Sim</w:t>
      </w:r>
      <w:r w:rsidR="00616817">
        <w:t>é</w:t>
      </w:r>
      <w:r w:rsidRPr="00CF5B8D">
        <w:t xml:space="preserve">on, ex-raseteur, </w:t>
      </w:r>
      <w:r w:rsidR="00616817">
        <w:t>é</w:t>
      </w:r>
      <w:r w:rsidRPr="00CF5B8D">
        <w:t>crivain</w:t>
      </w:r>
    </w:p>
    <w:p w14:paraId="00BE0365" w14:textId="49593CE3" w:rsidR="00CF5B8D" w:rsidRPr="00CF5B8D" w:rsidRDefault="00CF5B8D" w:rsidP="00A74CFC">
      <w:r w:rsidRPr="00CF5B8D">
        <w:t>40 LENGAD’</w:t>
      </w:r>
      <w:r w:rsidR="00616817">
        <w:t>O</w:t>
      </w:r>
      <w:r w:rsidRPr="00CF5B8D">
        <w:t>C</w:t>
      </w:r>
    </w:p>
    <w:p w14:paraId="1494F304" w14:textId="7F819E9D" w:rsidR="00CF5B8D" w:rsidRPr="00CF5B8D" w:rsidRDefault="00CF5B8D" w:rsidP="00A74CFC">
      <w:r w:rsidRPr="00CF5B8D">
        <w:t>• L’occitan en dansant</w:t>
      </w:r>
    </w:p>
    <w:p w14:paraId="313B9235" w14:textId="77777777" w:rsidR="00CF5B8D" w:rsidRPr="00CF5B8D" w:rsidRDefault="00CF5B8D" w:rsidP="00A74CFC">
      <w:r w:rsidRPr="00CF5B8D">
        <w:t>41 EN VADROUILLE</w:t>
      </w:r>
    </w:p>
    <w:p w14:paraId="5564D19C" w14:textId="10A85353" w:rsidR="00CF5B8D" w:rsidRPr="00CF5B8D" w:rsidRDefault="00CF5B8D" w:rsidP="00A74CFC">
      <w:r w:rsidRPr="00CF5B8D">
        <w:t>• Grand Pic Saint-Loup : un GR de pays</w:t>
      </w:r>
    </w:p>
    <w:p w14:paraId="17CA2168" w14:textId="77777777" w:rsidR="00CF5B8D" w:rsidRPr="00CF5B8D" w:rsidRDefault="00CF5B8D" w:rsidP="00A74CFC">
      <w:r w:rsidRPr="00CF5B8D">
        <w:t>42 RENDEZ-VOUS</w:t>
      </w:r>
    </w:p>
    <w:p w14:paraId="407058C4" w14:textId="77777777" w:rsidR="00CF5B8D" w:rsidRDefault="00CF5B8D" w:rsidP="00A74CFC">
      <w:r w:rsidRPr="00CF5B8D">
        <w:t>47 FORUM</w:t>
      </w:r>
    </w:p>
    <w:p w14:paraId="3D49687E" w14:textId="77777777" w:rsidR="00616817" w:rsidRPr="00CF5B8D" w:rsidRDefault="00616817" w:rsidP="00A74CFC"/>
    <w:p w14:paraId="24915F3C" w14:textId="77777777" w:rsidR="00616817" w:rsidRDefault="00616817" w:rsidP="00A74CFC"/>
    <w:p w14:paraId="66B204CC" w14:textId="2A5FEE65" w:rsidR="00CF5B8D" w:rsidRPr="00CF5B8D" w:rsidRDefault="00616817" w:rsidP="00A74CFC">
      <w:proofErr w:type="gramStart"/>
      <w:r>
        <w:t>le</w:t>
      </w:r>
      <w:proofErr w:type="gramEnd"/>
      <w:r>
        <w:t xml:space="preserve"> mmag</w:t>
      </w:r>
      <w:r w:rsidRPr="004170D5">
        <w:rPr>
          <w:rStyle w:val="apple-converted-space"/>
        </w:rPr>
        <w:t> </w:t>
      </w:r>
      <w:r w:rsidRPr="00377C3B">
        <w:t> également</w:t>
      </w:r>
      <w:r w:rsidR="00CF5B8D" w:rsidRPr="00CF5B8D">
        <w:t>,</w:t>
      </w:r>
      <w:r>
        <w:t xml:space="preserve"> </w:t>
      </w:r>
      <w:r w:rsidR="00CF5B8D" w:rsidRPr="00CF5B8D">
        <w:t>disponible sur montpellier3m.fr,</w:t>
      </w:r>
      <w:r>
        <w:t xml:space="preserve"> </w:t>
      </w:r>
      <w:r w:rsidR="00CF5B8D" w:rsidRPr="00CF5B8D">
        <w:t>Facebook, Twitter et en braille</w:t>
      </w:r>
    </w:p>
    <w:p w14:paraId="566EE5F1" w14:textId="24DC6DA7" w:rsidR="00CF5B8D" w:rsidRPr="00CF5B8D" w:rsidRDefault="00CF5B8D" w:rsidP="00A74CFC">
      <w:r w:rsidRPr="00CF5B8D">
        <w:t>Pour recevoir gratuitement chaque mois le magazine en braille à domicile, contacter : s.iannone@montpellier3m.fr</w:t>
      </w:r>
    </w:p>
    <w:p w14:paraId="5986E0EB" w14:textId="376765CD" w:rsidR="00CF5B8D" w:rsidRPr="00CF5B8D" w:rsidRDefault="00CF5B8D" w:rsidP="00A74CFC">
      <w:r w:rsidRPr="00CF5B8D">
        <w:t>Montpellier Méditerranée Métropole sur Twitter</w:t>
      </w:r>
    </w:p>
    <w:p w14:paraId="266F83A5" w14:textId="14B943EA" w:rsidR="00CF5B8D" w:rsidRPr="00CF5B8D" w:rsidRDefault="00CF5B8D" w:rsidP="00A74CFC">
      <w:r w:rsidRPr="00CF5B8D">
        <w:t>Montpellier Méditerranée Métropole sur Facebook</w:t>
      </w:r>
    </w:p>
    <w:p w14:paraId="1F1A167A" w14:textId="226F24B4" w:rsidR="00CF5B8D" w:rsidRPr="00CF5B8D" w:rsidRDefault="00CF5B8D" w:rsidP="00A74CFC">
      <w:r w:rsidRPr="00CF5B8D">
        <w:t>Montpellier Méditerranée Métropole sur Internet</w:t>
      </w:r>
    </w:p>
    <w:p w14:paraId="46DD0F60" w14:textId="77777777" w:rsidR="00CF5B8D" w:rsidRPr="00CF5B8D" w:rsidRDefault="00CF5B8D" w:rsidP="00A74CFC">
      <w:r w:rsidRPr="00CF5B8D">
        <w:t>Magazine  Directeur de la publication : Philippe Saurel</w:t>
      </w:r>
    </w:p>
    <w:p w14:paraId="29A3B389" w14:textId="04EEE4D0" w:rsidR="00CF5B8D" w:rsidRPr="00CF5B8D" w:rsidRDefault="00CF5B8D" w:rsidP="00A74CFC">
      <w:r w:rsidRPr="00CF5B8D">
        <w:t>Directeur de la communication : Beno</w:t>
      </w:r>
      <w:r w:rsidR="006917D3">
        <w:t>î</w:t>
      </w:r>
      <w:r w:rsidRPr="00CF5B8D">
        <w:t>t Roos - Rédactrice en chef : St</w:t>
      </w:r>
      <w:r w:rsidR="006917D3">
        <w:t>é</w:t>
      </w:r>
      <w:r w:rsidRPr="00CF5B8D">
        <w:t>phanie  Iannone - Rédaction : Florent Bayet, Serge Mafioly, Laurence Pitiot, Fatima Kerrouche, Fran</w:t>
      </w:r>
      <w:r w:rsidR="006917D3">
        <w:t>ç</w:t>
      </w:r>
      <w:r w:rsidRPr="00CF5B8D">
        <w:t>oise Dalibon, Xavier de Raulin, M</w:t>
      </w:r>
      <w:r w:rsidR="006917D3">
        <w:t>é</w:t>
      </w:r>
      <w:r w:rsidRPr="00CF5B8D">
        <w:t>lanie Leirens - Collaboration : Virginie Galligani - Traduction en occitan : Jean-Guilhem Rouquette - Photo de couverture : Oc’Via - Conception graphique : Wonderful - Maquette :  - T</w:t>
      </w:r>
      <w:r w:rsidR="006917D3">
        <w:t>é</w:t>
      </w:r>
      <w:r w:rsidRPr="00CF5B8D">
        <w:t>l. 02 38 63 90 00 - Impression : Chirripo - T</w:t>
      </w:r>
      <w:r w:rsidR="006917D3">
        <w:t>é</w:t>
      </w:r>
      <w:r w:rsidRPr="00CF5B8D">
        <w:t>l. 04 67 07 27 70 - Distribution : La Poste - Tirage : 246 000 exemplaires - Dépôt légal : Novembre 2017 - ISSN 2260 - 7250 Direction de la communication, Montpellier M</w:t>
      </w:r>
      <w:r w:rsidR="006917D3">
        <w:t>é</w:t>
      </w:r>
      <w:r w:rsidRPr="00CF5B8D">
        <w:t>diterran</w:t>
      </w:r>
      <w:r w:rsidR="006917D3">
        <w:t>é</w:t>
      </w:r>
      <w:r w:rsidRPr="00CF5B8D">
        <w:t>e M</w:t>
      </w:r>
      <w:r w:rsidR="006917D3">
        <w:t>é</w:t>
      </w:r>
      <w:r w:rsidRPr="00CF5B8D">
        <w:t>tropole 50, place Zeus - CS 39556 - 34961 Montpellier cedex 2 - T</w:t>
      </w:r>
      <w:r w:rsidR="006917D3">
        <w:t>é</w:t>
      </w:r>
      <w:r w:rsidRPr="00CF5B8D">
        <w:t>l. 04 67 13 60 00 - www.montpellier3m.fr</w:t>
      </w:r>
    </w:p>
    <w:p w14:paraId="082B6A8F" w14:textId="77777777" w:rsidR="00CF5B8D" w:rsidRDefault="00CF5B8D" w:rsidP="00A74CFC">
      <w:r w:rsidRPr="00CF5B8D">
        <w:t> </w:t>
      </w:r>
    </w:p>
    <w:p w14:paraId="32B3CB60" w14:textId="77777777" w:rsidR="00616817" w:rsidRDefault="00616817" w:rsidP="00A74CFC"/>
    <w:p w14:paraId="6948C4D6" w14:textId="77777777" w:rsidR="00616817" w:rsidRPr="00CF5B8D" w:rsidRDefault="00616817" w:rsidP="00A74CFC">
      <w:r>
        <w:t xml:space="preserve">Photo : </w:t>
      </w:r>
      <w:r w:rsidRPr="00CF5B8D">
        <w:t>© Rémi Dumas</w:t>
      </w:r>
    </w:p>
    <w:p w14:paraId="27B43C0E" w14:textId="77777777" w:rsidR="00616817" w:rsidRDefault="00616817" w:rsidP="00A74CFC">
      <w:r>
        <w:t xml:space="preserve">Photo : </w:t>
      </w:r>
      <w:r w:rsidRPr="00CF5B8D">
        <w:t>© L.Séverac</w:t>
      </w:r>
    </w:p>
    <w:p w14:paraId="368DDD5E" w14:textId="4870B7A8" w:rsidR="00616817" w:rsidRDefault="00616817" w:rsidP="00A74CFC">
      <w:r>
        <w:t xml:space="preserve">Photo : </w:t>
      </w:r>
      <w:r w:rsidRPr="00CF5B8D">
        <w:t>© Virtualis</w:t>
      </w:r>
    </w:p>
    <w:p w14:paraId="443A6E68" w14:textId="77777777" w:rsidR="00616817" w:rsidRDefault="00616817" w:rsidP="00A74CFC"/>
    <w:p w14:paraId="10AA744F" w14:textId="77777777" w:rsidR="00616817" w:rsidRDefault="00616817" w:rsidP="00A74CFC"/>
    <w:p w14:paraId="7DD2933F" w14:textId="77777777" w:rsidR="00616817" w:rsidRDefault="00616817" w:rsidP="00A74CFC">
      <w:r>
        <w:t>___________________________________________</w:t>
      </w:r>
    </w:p>
    <w:p w14:paraId="7B724187" w14:textId="77777777" w:rsidR="00616817" w:rsidRPr="00CF5B8D" w:rsidRDefault="00616817" w:rsidP="00A74CFC"/>
    <w:p w14:paraId="04A3B6FC" w14:textId="77777777" w:rsidR="00CF5B8D" w:rsidRDefault="00CF5B8D" w:rsidP="00A74CFC">
      <w:r w:rsidRPr="00CF5B8D">
        <w:t>édito</w:t>
      </w:r>
    </w:p>
    <w:p w14:paraId="1267D0C0" w14:textId="77777777" w:rsidR="00616817" w:rsidRPr="00CF5B8D" w:rsidRDefault="00616817" w:rsidP="00A74CFC"/>
    <w:p w14:paraId="17AF9C85" w14:textId="77777777" w:rsidR="00CF5B8D" w:rsidRPr="00CF5B8D" w:rsidRDefault="00CF5B8D" w:rsidP="00A74CFC">
      <w:r w:rsidRPr="00CF5B8D">
        <w:t>La LGV, notre priorité !</w:t>
      </w:r>
    </w:p>
    <w:p w14:paraId="47144BEB" w14:textId="77777777" w:rsidR="00CF5B8D" w:rsidRDefault="00CF5B8D" w:rsidP="00A74CFC">
      <w:r w:rsidRPr="00CF5B8D">
        <w:t xml:space="preserve">La Ligne Nouvelle Montpellier Perpignan (LNMP) doit rester une priorité absolue pour l’État et l’Union Européenne ! C’est pourquoi dès le 25 septembre, au début des Assises nationales de la mobilité organisées par le Gouvernement pendant trois mois, j’ai tenu à réunir autour de moi, maires, présidents d’agglomérations, députés et sénateurs, pour réaffirmer ensemble notre soutien à ce projet ferroviaire vital pour nos territoires (pages 8-9). Nous, élus de terrain, nous voulons rappeler notre volonté de faire avancer cette LNMP au point mort depuis trop longtemps. Les autorités espagnoles ont réalisé, comme elles s’y étaient engagées, leur ligne à grande vitesse Perpignan - Figueras - Barcelone, mais de notre côté, les gouvernements successifs n’ont pas su faire aboutir ce projet. Au-delà de toutes divergences politiques et dans l’intérêt général des habitants, nous avons adressé ensemble une lettre au Président de la République et à la ministre des transports pour que ce dossier avance. J’étais également présent, le 4 octobre, à la journée de la grande vitesse organisée à Toulouse. Nous sommes tous unis pour que ce dossier de portée européenne </w:t>
      </w:r>
      <w:proofErr w:type="gramStart"/>
      <w:r w:rsidRPr="00CF5B8D">
        <w:t>voit</w:t>
      </w:r>
      <w:proofErr w:type="gramEnd"/>
      <w:r w:rsidRPr="00CF5B8D">
        <w:t xml:space="preserve"> enfin le jour !</w:t>
      </w:r>
    </w:p>
    <w:p w14:paraId="33C008C7" w14:textId="77777777" w:rsidR="00616817" w:rsidRPr="00CF5B8D" w:rsidRDefault="00616817" w:rsidP="00A74CFC"/>
    <w:p w14:paraId="70B159A6" w14:textId="77777777" w:rsidR="00CF5B8D" w:rsidRPr="00CF5B8D" w:rsidRDefault="00CF5B8D" w:rsidP="00A74CFC">
      <w:r w:rsidRPr="00CF5B8D">
        <w:t>La médecine du futur</w:t>
      </w:r>
    </w:p>
    <w:p w14:paraId="5EC928FE" w14:textId="77777777" w:rsidR="00CF5B8D" w:rsidRDefault="00CF5B8D" w:rsidP="00A74CFC">
      <w:r w:rsidRPr="00CF5B8D">
        <w:t xml:space="preserve">Autre combat, celui pour nos jeunes entreprises. Notamment en matière d’e-santé. Nous venons d’accueillir Futurapolis Santé en collaboration avec le magazine Le Point, sur cette médecine du futur qui nous concerne tous et que des start-up locales, </w:t>
      </w:r>
      <w:r w:rsidRPr="00CF5B8D">
        <w:lastRenderedPageBreak/>
        <w:t>accompagnées par la Métropole, mettent au point. C’est le dossier du mois du MMMag (pages 26-33). La santé, comme je l’ai rappelé devant le public nombreux venu à la rencontre de quelques-uns de ses grands spécialistes, est le fil conducteur de l’histoire de Montpellier. Et elle continuera, avec notre soutien, à l’être encore très longtemps.</w:t>
      </w:r>
    </w:p>
    <w:p w14:paraId="646519F9" w14:textId="77777777" w:rsidR="00616817" w:rsidRPr="00CF5B8D" w:rsidRDefault="00616817" w:rsidP="00A74CFC"/>
    <w:p w14:paraId="6636837E" w14:textId="5C347B25" w:rsidR="00CF5B8D" w:rsidRPr="00CF5B8D" w:rsidRDefault="00616817" w:rsidP="00A74CFC">
      <w:r>
        <w:t>« </w:t>
      </w:r>
      <w:r w:rsidR="00CF5B8D" w:rsidRPr="00CF5B8D">
        <w:t>Tous unis pour la Ligne Nouvelle Montpellier Perpignan</w:t>
      </w:r>
      <w:r>
        <w:t> »</w:t>
      </w:r>
      <w:r w:rsidR="00CF5B8D" w:rsidRPr="00CF5B8D">
        <w:t> </w:t>
      </w:r>
    </w:p>
    <w:p w14:paraId="545F7634" w14:textId="77777777" w:rsidR="00CF5B8D" w:rsidRPr="00CF5B8D" w:rsidRDefault="00CF5B8D" w:rsidP="00A74CFC">
      <w:r w:rsidRPr="00CF5B8D">
        <w:t>Philippe SAUREL</w:t>
      </w:r>
    </w:p>
    <w:p w14:paraId="4573CD35" w14:textId="225760D6" w:rsidR="00CF5B8D" w:rsidRDefault="00CF5B8D" w:rsidP="00A74CFC">
      <w:r w:rsidRPr="00CF5B8D">
        <w:t>Pr</w:t>
      </w:r>
      <w:r w:rsidR="00616817">
        <w:t>é</w:t>
      </w:r>
      <w:r w:rsidRPr="00CF5B8D">
        <w:t xml:space="preserve">sident de Montpellier </w:t>
      </w:r>
      <w:r w:rsidRPr="00CF5B8D">
        <w:br/>
        <w:t>M</w:t>
      </w:r>
      <w:r w:rsidR="00616817">
        <w:t>é</w:t>
      </w:r>
      <w:r w:rsidRPr="00CF5B8D">
        <w:t>diterran</w:t>
      </w:r>
      <w:r w:rsidR="00616817">
        <w:t>é</w:t>
      </w:r>
      <w:r w:rsidRPr="00CF5B8D">
        <w:t>e M</w:t>
      </w:r>
      <w:r w:rsidR="00616817">
        <w:t>é</w:t>
      </w:r>
      <w:r w:rsidRPr="00CF5B8D">
        <w:t>tropole,</w:t>
      </w:r>
      <w:r w:rsidR="00616817">
        <w:t xml:space="preserve"> </w:t>
      </w:r>
      <w:r w:rsidRPr="00CF5B8D">
        <w:t>maire de la Ville de Montpellier</w:t>
      </w:r>
    </w:p>
    <w:p w14:paraId="0D2ABDF3" w14:textId="77777777" w:rsidR="00616817" w:rsidRPr="00CF5B8D" w:rsidRDefault="00616817" w:rsidP="00A74CFC"/>
    <w:p w14:paraId="069450FC" w14:textId="77777777" w:rsidR="00CF5B8D" w:rsidRDefault="00CF5B8D" w:rsidP="00A74CFC">
      <w:r w:rsidRPr="00CF5B8D">
        <w:t>Montpellier Méditerranée Métropole met à votre disposition une boîte à idées en ligne sur montpellier3m.fr.</w:t>
      </w:r>
    </w:p>
    <w:p w14:paraId="19346E15" w14:textId="77777777" w:rsidR="006917D3" w:rsidRDefault="006917D3" w:rsidP="00A74CFC"/>
    <w:p w14:paraId="2BD71DC3" w14:textId="77777777" w:rsidR="00616817" w:rsidRPr="00CF5B8D" w:rsidRDefault="00616817" w:rsidP="00A74CFC"/>
    <w:p w14:paraId="02F38827" w14:textId="769D989B" w:rsidR="00CF5B8D" w:rsidRDefault="00CF5B8D" w:rsidP="00A74CFC">
      <w:r w:rsidRPr="00CF5B8D">
        <w:t>Chaque mois, nous publions</w:t>
      </w:r>
      <w:r w:rsidR="00616817">
        <w:t xml:space="preserve"> </w:t>
      </w:r>
      <w:r w:rsidRPr="00CF5B8D">
        <w:t>deux de vos propositions.</w:t>
      </w:r>
    </w:p>
    <w:p w14:paraId="70DF9A45" w14:textId="77777777" w:rsidR="00616817" w:rsidRPr="00CF5B8D" w:rsidRDefault="00616817" w:rsidP="00A74CFC"/>
    <w:p w14:paraId="53BAE0E9" w14:textId="2FCC35BD" w:rsidR="00CF5B8D" w:rsidRDefault="00616817" w:rsidP="00A74CFC">
      <w:r>
        <w:t>« </w:t>
      </w:r>
      <w:r w:rsidR="00CF5B8D" w:rsidRPr="00CF5B8D">
        <w:t>Partage de livres</w:t>
      </w:r>
      <w:r>
        <w:t> »</w:t>
      </w:r>
    </w:p>
    <w:p w14:paraId="23FDF9B5" w14:textId="77777777" w:rsidR="00616817" w:rsidRDefault="00616817" w:rsidP="00A74CFC"/>
    <w:p w14:paraId="4DA69F2C" w14:textId="77777777" w:rsidR="00616817" w:rsidRPr="00CF5B8D" w:rsidRDefault="00616817" w:rsidP="00A74CFC">
      <w:r w:rsidRPr="00CF5B8D">
        <w:t>J’ai vu à Dax une cabine vitrée avec des livres sur des rayons. Libre choix est laissé aux personnes de prendre ces livres gratuitement ou d’en amener. Pourquoi ne pas faire pareil à Montpellier ?</w:t>
      </w:r>
    </w:p>
    <w:p w14:paraId="0C354529" w14:textId="77777777" w:rsidR="00616817" w:rsidRDefault="00616817" w:rsidP="00A74CFC">
      <w:r w:rsidRPr="00CF5B8D">
        <w:t>Par Gérard</w:t>
      </w:r>
    </w:p>
    <w:p w14:paraId="72A20BAB" w14:textId="77777777" w:rsidR="00616817" w:rsidRDefault="00616817" w:rsidP="00A74CFC"/>
    <w:p w14:paraId="470A19F7" w14:textId="77777777" w:rsidR="00616817" w:rsidRPr="00CF5B8D" w:rsidRDefault="00616817" w:rsidP="00A74CFC">
      <w:r w:rsidRPr="00CF5B8D">
        <w:t>C’est chose faite dans le quartier Méditerranée, où l’association Mare Nostrum a porté le premier projet de bibliothèque de rue début octobre. Un « Arbre à livre » réalisé par le jeune designer Pierre Bachelin. D’autres verront le jour en ville si le test est concluant. Des initiatives similaires ont également été mises en place dans d’autres communes de la métropole.</w:t>
      </w:r>
    </w:p>
    <w:p w14:paraId="2154A351" w14:textId="77777777" w:rsidR="00616817" w:rsidRDefault="00616817" w:rsidP="00A74CFC"/>
    <w:p w14:paraId="6F695AF9" w14:textId="77777777" w:rsidR="009E2EA8" w:rsidRDefault="009E2EA8" w:rsidP="00A74CFC"/>
    <w:p w14:paraId="62DA0DA7" w14:textId="77777777" w:rsidR="00616817" w:rsidRPr="00CF5B8D" w:rsidRDefault="00616817" w:rsidP="00A74CFC"/>
    <w:p w14:paraId="435332F2" w14:textId="55060426" w:rsidR="00CF5B8D" w:rsidRDefault="00616817" w:rsidP="00A74CFC">
      <w:r>
        <w:t>« </w:t>
      </w:r>
      <w:r w:rsidR="00CF5B8D" w:rsidRPr="00CF5B8D">
        <w:t>Distribution de lombricomposteurs</w:t>
      </w:r>
      <w:r>
        <w:t> »</w:t>
      </w:r>
    </w:p>
    <w:p w14:paraId="1973A42E" w14:textId="77777777" w:rsidR="00616817" w:rsidRDefault="00616817" w:rsidP="00A74CFC"/>
    <w:p w14:paraId="2C363559" w14:textId="77777777" w:rsidR="00616817" w:rsidRPr="00CF5B8D" w:rsidRDefault="00616817" w:rsidP="00A74CFC">
      <w:r w:rsidRPr="00CF5B8D">
        <w:t>Pourriez-vous promouvoir le recyclage des déchets organiques (moins de frais de gestion des déchets) et l’agriculture vivrière en distribuant des lombricomposteurs ?</w:t>
      </w:r>
    </w:p>
    <w:p w14:paraId="27BA2BFC" w14:textId="36A956CC" w:rsidR="00616817" w:rsidRDefault="00616817" w:rsidP="00A74CFC">
      <w:r w:rsidRPr="00CF5B8D">
        <w:t>Par Julie</w:t>
      </w:r>
    </w:p>
    <w:p w14:paraId="6C298865" w14:textId="02C3AC6B" w:rsidR="00CF5B8D" w:rsidRPr="00CF5B8D" w:rsidRDefault="00CF5B8D" w:rsidP="00A74CFC"/>
    <w:p w14:paraId="2E497298" w14:textId="77777777" w:rsidR="00CF5B8D" w:rsidRPr="00CF5B8D" w:rsidRDefault="00CF5B8D" w:rsidP="00A74CFC">
      <w:r w:rsidRPr="00CF5B8D">
        <w:t>La Métropole soutient depuis trois ans l’achat d’un lombricomposteur individuel pour les résidents en habitat collectif à hauteur de 50 euros maximum sur présentation de l’original de la facture. Elle délivre aussi gratuitement, sur demande, des composteurs pour les habitats individuels. Cette action s’inscrit dans le cadre de la politique de prévention des déchets engagée par la Métropole.</w:t>
      </w:r>
    </w:p>
    <w:p w14:paraId="52BDFCE5" w14:textId="77777777" w:rsidR="00CF5B8D" w:rsidRPr="00CF5B8D" w:rsidRDefault="00CF5B8D" w:rsidP="00A74CFC">
      <w:r w:rsidRPr="00CF5B8D">
        <w:t>montpellier3m/villebelle</w:t>
      </w:r>
    </w:p>
    <w:p w14:paraId="5D9BC890" w14:textId="77777777" w:rsidR="00CF5B8D" w:rsidRDefault="00CF5B8D" w:rsidP="00A74CFC">
      <w:r w:rsidRPr="00CF5B8D">
        <w:t> </w:t>
      </w:r>
    </w:p>
    <w:p w14:paraId="26328BCD" w14:textId="77777777" w:rsidR="009E2EA8" w:rsidRDefault="009E2EA8" w:rsidP="00A74CFC"/>
    <w:p w14:paraId="37D3F03A" w14:textId="77777777" w:rsidR="009E2EA8" w:rsidRDefault="009E2EA8" w:rsidP="00A74CFC"/>
    <w:p w14:paraId="7C29ECAB" w14:textId="77777777" w:rsidR="009E2EA8" w:rsidRPr="00CF5B8D" w:rsidRDefault="009E2EA8" w:rsidP="00A74CFC"/>
    <w:p w14:paraId="02B18756" w14:textId="77777777" w:rsidR="009E2EA8" w:rsidRDefault="009E2EA8" w:rsidP="00A74CFC">
      <w:r>
        <w:t>___________________________________________</w:t>
      </w:r>
    </w:p>
    <w:p w14:paraId="476287AA" w14:textId="77777777" w:rsidR="009E2EA8" w:rsidRDefault="009E2EA8" w:rsidP="00A74CFC"/>
    <w:p w14:paraId="3C6A2151" w14:textId="75688FD3" w:rsidR="00CF5B8D" w:rsidRDefault="009E2EA8" w:rsidP="00A74CFC">
      <w:r>
        <w:lastRenderedPageBreak/>
        <w:t>Dans l’actu</w:t>
      </w:r>
    </w:p>
    <w:p w14:paraId="29FB61E5" w14:textId="77777777" w:rsidR="009E2EA8" w:rsidRPr="00CF5B8D" w:rsidRDefault="009E2EA8" w:rsidP="00A74CFC"/>
    <w:p w14:paraId="4E8CF492" w14:textId="77777777" w:rsidR="00CF5B8D" w:rsidRDefault="00CF5B8D" w:rsidP="00A74CFC">
      <w:r w:rsidRPr="00CF5B8D">
        <w:t>Orchestra a choisi Montpellier</w:t>
      </w:r>
    </w:p>
    <w:p w14:paraId="071DB9A0" w14:textId="77777777" w:rsidR="009E2EA8" w:rsidRDefault="009E2EA8" w:rsidP="00A74CFC"/>
    <w:p w14:paraId="2BE75F91" w14:textId="11F1DFA7" w:rsidR="009E2EA8" w:rsidRDefault="009E2EA8" w:rsidP="00A74CFC">
      <w:r w:rsidRPr="00CF5B8D">
        <w:t>D’ici 2022, Orchestra va implanter son campus sur 11 ha à l’Est d’Odysseum. Un projet d’envergure qui accompagne le développement de la société spécialisée dans les produits pour la future maman, la puériculture et l’habillement de l’enfant. Le site accueillera le siège social, un lieu nouvelle génération qui mixera offre commerciale, de formation et de services innovants. Le siège sera complété par un design center, un showroom, des salles de réunion, un restaurant d’entreprise et une salle de sport sur 15 000 m2. Une école de formation au design de 2 000 m2, une crèche-halte-garderie de 1 000 m2 et un hôtel de 5 000 m2 feront du site un vrai lieu de vie et de travail agréable. La clientèle pourra quant à elle y découvrir un de ses plus grands magasins, un « retail park » de l’enfance de 15 000 m2. Un protocole d’intention a été signé début octobre entre la SA3M représentée par son président Philippe Saurel et Pierre Mestre, président de la société Orchestra pour conduire ce projet. Ce nouveau pôle d’Odysseum sera une vitrine pour la marque montpelliéraine aujourd’hui présente dans 40 pays. Avec 600 magasins, Orchestra génère un chiffre d’affaires de 750 M€.</w:t>
      </w:r>
    </w:p>
    <w:p w14:paraId="1A66EC32" w14:textId="77777777" w:rsidR="009E2EA8" w:rsidRDefault="009E2EA8" w:rsidP="00A74CFC"/>
    <w:p w14:paraId="39A7D060" w14:textId="77777777" w:rsidR="004B66BA" w:rsidRDefault="004B66BA" w:rsidP="00A74CFC">
      <w:r>
        <w:t xml:space="preserve">Photo : </w:t>
      </w:r>
      <w:r w:rsidRPr="00CF5B8D">
        <w:t>Pierre Mestre, président de la société Orchestra et Philippe Saurel, président de Montpellier Méditerranée Métropole ont présenté le projet d’implantation du futur campus Orchestra à Odysseum. © C.Marson</w:t>
      </w:r>
    </w:p>
    <w:p w14:paraId="3D5FBF48" w14:textId="77777777" w:rsidR="00D7180C" w:rsidRDefault="00D7180C" w:rsidP="00A74CFC"/>
    <w:p w14:paraId="212F9D54" w14:textId="77777777" w:rsidR="00D7180C" w:rsidRDefault="00D7180C" w:rsidP="00D7180C">
      <w:r w:rsidRPr="00CF5B8D">
        <w:t>Modulauto : 10 ans et 70 voitures</w:t>
      </w:r>
    </w:p>
    <w:p w14:paraId="3AB36679" w14:textId="77777777" w:rsidR="00D7180C" w:rsidRPr="00CF5B8D" w:rsidRDefault="00D7180C" w:rsidP="00D7180C"/>
    <w:p w14:paraId="0F6F0A53" w14:textId="77777777" w:rsidR="00D7180C" w:rsidRPr="00CF5B8D" w:rsidRDefault="00D7180C" w:rsidP="00D7180C">
      <w:r w:rsidRPr="00CF5B8D">
        <w:t>Modulauto, le service montpelliérain d’autopartage de véhicules en libre-service 7 </w:t>
      </w:r>
      <w:proofErr w:type="gramStart"/>
      <w:r w:rsidRPr="00CF5B8D">
        <w:t>jours</w:t>
      </w:r>
      <w:proofErr w:type="gramEnd"/>
      <w:r w:rsidRPr="00CF5B8D">
        <w:t>/7 et 24 h/24 souffle ses 10 bougies et ses 2 000 utilisateurs. Né en 2007 avec six véhicules, Modulauto, c’est aujourd’hui 70 véhicules dans 41 stations réparties sur Montpellier, Castelnau-le-Lez et Lattes. Des voitures adaptées aux besoins des usagers ; de la routière à la familiale, en passant par l’utilitaire ou le cabriolet, la 7 ou 9 places. Modulauto, c’est aussi trois voitures hybrides et trois véhicules 100 % électrique dont une quatrième attendue dans les semaines à venir. En projet : de futures implantations dans de nouveaux quartiers et communes afin d’offrir une alternative facile et pratique aux utilisateurs du service.</w:t>
      </w:r>
    </w:p>
    <w:p w14:paraId="31EBC7E1" w14:textId="77777777" w:rsidR="00D7180C" w:rsidRDefault="00D7180C" w:rsidP="00D7180C">
      <w:r w:rsidRPr="00CF5B8D">
        <w:t>modulauto.net</w:t>
      </w:r>
    </w:p>
    <w:p w14:paraId="15776A24" w14:textId="77777777" w:rsidR="00D7180C" w:rsidRPr="00CF5B8D" w:rsidRDefault="00D7180C" w:rsidP="00A74CFC"/>
    <w:p w14:paraId="797FEF0F" w14:textId="77777777" w:rsidR="009E2EA8" w:rsidRDefault="009E2EA8" w:rsidP="00A74CFC"/>
    <w:p w14:paraId="108F5E35" w14:textId="3F366583" w:rsidR="00CF5B8D" w:rsidRDefault="00CF5B8D" w:rsidP="00A74CFC">
      <w:r w:rsidRPr="00CF5B8D">
        <w:t>Réunion L5 de tramway</w:t>
      </w:r>
    </w:p>
    <w:p w14:paraId="671DD092" w14:textId="3B499BFC" w:rsidR="00CF5B8D" w:rsidRPr="00CF5B8D" w:rsidRDefault="00CF5B8D" w:rsidP="00A74CFC"/>
    <w:p w14:paraId="7DD76F84" w14:textId="77777777" w:rsidR="00CF5B8D" w:rsidRPr="00CF5B8D" w:rsidRDefault="00CF5B8D" w:rsidP="00A74CFC">
      <w:r w:rsidRPr="00CF5B8D">
        <w:t>Une réunion publique sur la ligne 5 de tramway a lieu mardi 28 novembre, à 18h à la salle Pelloutier de l’hôtel de Métropole à Montpellier. Les différentes options de tracé, dans le secteur situé entre la place du 8 Mai et l’avenue de Vanières – en préservant le parc Montcalm –, seront présentées afin d’obtenir une déclaration d’utilité publique modificative sur ce secteur. À cette occasion le public sera invité à s’exprimer sur ces différentes variantes.</w:t>
      </w:r>
    </w:p>
    <w:p w14:paraId="4CDE0C2B" w14:textId="77777777" w:rsidR="00CF5B8D" w:rsidRDefault="00CF5B8D" w:rsidP="00A74CFC">
      <w:r w:rsidRPr="00CF5B8D">
        <w:t>montpellier3m.fr</w:t>
      </w:r>
    </w:p>
    <w:p w14:paraId="3C031BCB" w14:textId="77777777" w:rsidR="009E2EA8" w:rsidRDefault="009E2EA8" w:rsidP="00A74CFC"/>
    <w:p w14:paraId="5E4E12A3" w14:textId="77777777" w:rsidR="009E2EA8" w:rsidRDefault="009E2EA8" w:rsidP="00A74CFC"/>
    <w:p w14:paraId="742DD386" w14:textId="77777777" w:rsidR="009E2EA8" w:rsidRPr="00CF5B8D" w:rsidRDefault="009E2EA8" w:rsidP="00A74CFC"/>
    <w:p w14:paraId="7D85B924" w14:textId="1D18B37E" w:rsidR="00CF5B8D" w:rsidRDefault="00CF5B8D" w:rsidP="00A74CFC">
      <w:r w:rsidRPr="00CF5B8D">
        <w:lastRenderedPageBreak/>
        <w:t>Collecte alimentaire </w:t>
      </w:r>
    </w:p>
    <w:p w14:paraId="57AAAD55" w14:textId="77777777" w:rsidR="009E2EA8" w:rsidRPr="00CF5B8D" w:rsidRDefault="009E2EA8" w:rsidP="00A74CFC"/>
    <w:p w14:paraId="0E1C8D06" w14:textId="77777777" w:rsidR="00CF5B8D" w:rsidRPr="00CF5B8D" w:rsidRDefault="00CF5B8D" w:rsidP="00A74CFC">
      <w:r w:rsidRPr="00CF5B8D">
        <w:t>La Banque alimentaire de l’Hérault organise sa collecte nationale vendredi 24 et samedi 25 novembre. Elle a besoin de vous ! Pour y participer, vous pouvez donner quelques heures de votre temps en rejoignant les 2 500 bénévoles qui collecteront les denrées non périssables aux portes des magasins (Contact : Patricia Prevost au 04 67 12 01 10 ou ba340.collecte@banquealimentaire.org) ou donner des conserves de viande, de poissons, de légumes et de fruits, petits déjeuner, thé, café, farine, huile… à l’occasion de la collecte. Ces denrées seront distribuées, par les 122 centres communaux d’action sociale et associations partenaires, aux personnes en situation de précarité du département de l’Hérault.</w:t>
      </w:r>
    </w:p>
    <w:p w14:paraId="785AC4DE" w14:textId="77777777" w:rsidR="00CF5B8D" w:rsidRDefault="00CF5B8D" w:rsidP="00A74CFC">
      <w:r w:rsidRPr="00CF5B8D">
        <w:t>ba34.banquealimentaire.org</w:t>
      </w:r>
    </w:p>
    <w:p w14:paraId="4E591716" w14:textId="77777777" w:rsidR="004B66BA" w:rsidRPr="00CF5B8D" w:rsidRDefault="004B66BA" w:rsidP="00A74CFC">
      <w:r>
        <w:t xml:space="preserve">Photo : </w:t>
      </w:r>
      <w:r w:rsidRPr="00CF5B8D">
        <w:t>© Cedric Doux</w:t>
      </w:r>
    </w:p>
    <w:p w14:paraId="5E17B3C9" w14:textId="77777777" w:rsidR="004B66BA" w:rsidRDefault="004B66BA" w:rsidP="00A74CFC"/>
    <w:p w14:paraId="4AD78481" w14:textId="77777777" w:rsidR="004B66BA" w:rsidRPr="00CF5B8D" w:rsidRDefault="004B66BA" w:rsidP="00A74CFC"/>
    <w:p w14:paraId="763381B1" w14:textId="77777777" w:rsidR="004B66BA" w:rsidRPr="00CF5B8D" w:rsidRDefault="004B66BA" w:rsidP="00A74CFC"/>
    <w:p w14:paraId="48B35597" w14:textId="77777777" w:rsidR="00CF5B8D" w:rsidRDefault="00CF5B8D" w:rsidP="00A74CFC">
      <w:r w:rsidRPr="00CF5B8D">
        <w:t>Nouvel espace à l’aquarium</w:t>
      </w:r>
    </w:p>
    <w:p w14:paraId="34C30EC2" w14:textId="13213E38" w:rsidR="00CF5B8D" w:rsidRPr="00CF5B8D" w:rsidRDefault="00CF5B8D" w:rsidP="00A74CFC"/>
    <w:p w14:paraId="3A1A0996" w14:textId="77777777" w:rsidR="00CF5B8D" w:rsidRPr="00CF5B8D" w:rsidRDefault="00CF5B8D" w:rsidP="00A74CFC">
      <w:r w:rsidRPr="00CF5B8D">
        <w:t>L’aquarium Mare Nostrum a ouvert son nouvel espace Entre ciel et mer fin octobre. Un parcours ludique, riche de sensations qui offre à voir des espèces inédites. Un fabuleux voyage à travers différents univers, depuis la porte Inca en direction des îles Galapagos, un espace virtuel où les visiteurs caressent des lions de mer sur une plage... La visite se poursuit jusqu’aux récifs coralliens multicolores et l’observation de la migration du plancton scintillant qui produit sa propre lumière. Une belle découverte, notamment avec le nouveau bassin tactile de raies et roussettes.</w:t>
      </w:r>
    </w:p>
    <w:p w14:paraId="13EE828E" w14:textId="77777777" w:rsidR="00CF5B8D" w:rsidRDefault="00CF5B8D" w:rsidP="00A74CFC">
      <w:r w:rsidRPr="00CF5B8D">
        <w:t>planetoceanworld.fr</w:t>
      </w:r>
    </w:p>
    <w:p w14:paraId="0B788BFF" w14:textId="77777777" w:rsidR="004B66BA" w:rsidRDefault="004B66BA" w:rsidP="00A74CFC"/>
    <w:p w14:paraId="583BDC20" w14:textId="77777777" w:rsidR="004B66BA" w:rsidRPr="00CF5B8D" w:rsidRDefault="004B66BA" w:rsidP="00A74CFC">
      <w:r>
        <w:t xml:space="preserve">Photo : </w:t>
      </w:r>
      <w:r w:rsidRPr="00CF5B8D">
        <w:t>La salle Galapagos de l’espace Entre ciel et mer.</w:t>
      </w:r>
      <w:r w:rsidRPr="004B66BA">
        <w:t xml:space="preserve"> </w:t>
      </w:r>
      <w:r w:rsidRPr="00CF5B8D">
        <w:t>© Arscènes</w:t>
      </w:r>
    </w:p>
    <w:p w14:paraId="42051678" w14:textId="77777777" w:rsidR="004B66BA" w:rsidRDefault="004B66BA" w:rsidP="00A74CFC"/>
    <w:p w14:paraId="6D498E5A" w14:textId="77777777" w:rsidR="004B66BA" w:rsidRDefault="004B66BA" w:rsidP="00A74CFC"/>
    <w:p w14:paraId="39E6FB39" w14:textId="77777777" w:rsidR="004B66BA" w:rsidRDefault="004B66BA" w:rsidP="00A74CFC"/>
    <w:p w14:paraId="5DE85BE1" w14:textId="77777777" w:rsidR="004B66BA" w:rsidRPr="00CF5B8D" w:rsidRDefault="004B66BA" w:rsidP="00A74CFC"/>
    <w:p w14:paraId="3619B40F" w14:textId="77777777" w:rsidR="004B66BA" w:rsidRPr="00CF5B8D" w:rsidRDefault="004B66BA" w:rsidP="00A74CFC">
      <w:r w:rsidRPr="00CF5B8D">
        <w:t>La faculté de médecine inaugurée</w:t>
      </w:r>
    </w:p>
    <w:p w14:paraId="6D407C2A" w14:textId="77777777" w:rsidR="004B66BA" w:rsidRPr="00CF5B8D" w:rsidRDefault="004B66BA" w:rsidP="00A74CFC"/>
    <w:p w14:paraId="117304F1" w14:textId="77777777" w:rsidR="004B66BA" w:rsidRPr="00CF5B8D" w:rsidRDefault="004B66BA" w:rsidP="00A74CFC">
      <w:r>
        <w:t xml:space="preserve">Photo : </w:t>
      </w:r>
      <w:r w:rsidR="00CF5B8D" w:rsidRPr="00CF5B8D">
        <w:t>Élus, professeurs, étudiants, ainsi que Frédérique Vidal, ministre de l’Enseignement supérieur, de la Recherche et de l’Innovation ont inauguré le 12 octobre la nouvelle faculté de médecine financée par la Région, un projet lancé dès 2005 par Georges Frêche. Ses 12 000 m2, construits par l’architecte François Fontès à proximité du CHU Lapeyronie, accueillent chaque jour plus d’un millier d’étudiants, mais aussi des praticiens en formation.</w:t>
      </w:r>
      <w:r>
        <w:t xml:space="preserve"> </w:t>
      </w:r>
      <w:r w:rsidRPr="00CF5B8D">
        <w:t>© F.Damerdji</w:t>
      </w:r>
    </w:p>
    <w:p w14:paraId="40134ADE" w14:textId="6C83A58D" w:rsidR="00CF5B8D" w:rsidRDefault="00CF5B8D" w:rsidP="00A74CFC"/>
    <w:p w14:paraId="049148A1" w14:textId="77777777" w:rsidR="004B66BA" w:rsidRDefault="004B66BA" w:rsidP="00A74CFC"/>
    <w:p w14:paraId="549BE902" w14:textId="77777777" w:rsidR="004B66BA" w:rsidRPr="00CF5B8D" w:rsidRDefault="004B66BA" w:rsidP="00A74CFC"/>
    <w:p w14:paraId="3F2BF2DA" w14:textId="43986C4A" w:rsidR="00CF5B8D" w:rsidRDefault="004B66BA" w:rsidP="00A74CFC">
      <w:r>
        <w:t>A</w:t>
      </w:r>
      <w:r w:rsidR="00CF5B8D" w:rsidRPr="00CF5B8D">
        <w:t>u soutien des plus fragiles</w:t>
      </w:r>
    </w:p>
    <w:p w14:paraId="497F2C1F" w14:textId="77777777" w:rsidR="004B66BA" w:rsidRPr="00CF5B8D" w:rsidRDefault="004B66BA" w:rsidP="00A74CFC"/>
    <w:p w14:paraId="1410649F" w14:textId="77777777" w:rsidR="00CF5B8D" w:rsidRPr="00CF5B8D" w:rsidRDefault="00CF5B8D" w:rsidP="00A74CFC">
      <w:r w:rsidRPr="00CF5B8D">
        <w:t xml:space="preserve">L’intégration des personnes en situation de handicap à l’école, dans la vie sociale et dans le monde professionnel est primordiale. La Ville de Montpellier organise Handicom, du 7 au 10 novembre, afin de sensibiliser les élèves de CM2 au handicap. Le mercredi </w:t>
      </w:r>
      <w:r w:rsidRPr="00CF5B8D">
        <w:lastRenderedPageBreak/>
        <w:t xml:space="preserve">8 novembre sera notamment consacré à des animations de sport partagé (handi’basket, </w:t>
      </w:r>
      <w:proofErr w:type="gramStart"/>
      <w:r w:rsidRPr="00CF5B8D">
        <w:t>cécifoot…)</w:t>
      </w:r>
      <w:proofErr w:type="gramEnd"/>
      <w:r w:rsidRPr="00CF5B8D">
        <w:t xml:space="preserve"> entre enfants en situation de handicap et valides.</w:t>
      </w:r>
    </w:p>
    <w:p w14:paraId="53F0EFEB" w14:textId="77777777" w:rsidR="00CF5B8D" w:rsidRPr="00CF5B8D" w:rsidRDefault="00CF5B8D" w:rsidP="00A74CFC">
      <w:r w:rsidRPr="00CF5B8D">
        <w:t>Le Forum Handijob prend lui ses quartiers le 14 novembre au Corum (Montpellier). Son leitmotiv : proposer aux personnes touchées par un handicap et en recherche d’emploi de rencontrer des recruteurs issus de différents domaines d’activités, avec des offres d’emploi à la clé. Sur place, de 9h à 17h, les participants pourront également profiter d’ateliers pratiques de simulation d’entretien, de CV en ligne, de conseils pour le choix d’une formation…</w:t>
      </w:r>
    </w:p>
    <w:p w14:paraId="5D30E123" w14:textId="77777777" w:rsidR="00CF5B8D" w:rsidRPr="00CF5B8D" w:rsidRDefault="00CF5B8D" w:rsidP="00A74CFC">
      <w:r w:rsidRPr="00CF5B8D">
        <w:t>montpellier.fr</w:t>
      </w:r>
    </w:p>
    <w:p w14:paraId="2ECC87EA" w14:textId="77777777" w:rsidR="004B66BA" w:rsidRDefault="004B66BA" w:rsidP="00A74CFC"/>
    <w:p w14:paraId="352EB600" w14:textId="77777777" w:rsidR="004B66BA" w:rsidRDefault="004B66BA" w:rsidP="00A74CFC">
      <w:r>
        <w:t xml:space="preserve">Photo : </w:t>
      </w:r>
      <w:r w:rsidRPr="00CF5B8D">
        <w:t>Recruteurs à la rencontre de personnes handicapées en recherche d’emploi.</w:t>
      </w:r>
      <w:r>
        <w:t xml:space="preserve"> </w:t>
      </w:r>
      <w:r w:rsidRPr="00CF5B8D">
        <w:t>© F.Damerdji</w:t>
      </w:r>
    </w:p>
    <w:p w14:paraId="7786F000" w14:textId="77777777" w:rsidR="004B66BA" w:rsidRDefault="004B66BA" w:rsidP="00A74CFC"/>
    <w:p w14:paraId="5C08EDCC" w14:textId="77777777" w:rsidR="004B66BA" w:rsidRDefault="004B66BA" w:rsidP="00A74CFC"/>
    <w:p w14:paraId="0EB22198" w14:textId="77777777" w:rsidR="004B66BA" w:rsidRPr="00CF5B8D" w:rsidRDefault="004B66BA" w:rsidP="00A74CFC"/>
    <w:p w14:paraId="42B6A3C1" w14:textId="77777777" w:rsidR="00CF5B8D" w:rsidRDefault="00CF5B8D" w:rsidP="00A74CFC">
      <w:r w:rsidRPr="00CF5B8D">
        <w:t>8 000</w:t>
      </w:r>
    </w:p>
    <w:p w14:paraId="62BF85C7" w14:textId="77777777" w:rsidR="004B66BA" w:rsidRPr="00CF5B8D" w:rsidRDefault="004B66BA" w:rsidP="00A74CFC"/>
    <w:p w14:paraId="73B50857" w14:textId="77777777" w:rsidR="00CF5B8D" w:rsidRPr="00CF5B8D" w:rsidRDefault="00CF5B8D" w:rsidP="00A74CFC">
      <w:r w:rsidRPr="00CF5B8D">
        <w:t>C’est le nombre d’inscriptions aux 11 tables rondes de Futurapolis Santé les 13 et 14 octobre à l’opéra Comédie en partenariat avec Le Point. Des dizaines de chercheurs étaient réunis pour réfléchir à la médecine et à la science du futur. Demain éternellement jeune, les mécaniciens du corps humain, des robots et des hommes, cœur connecté vie sauvegardée… Autant de sujets passionnants, qui vont modifier notre approche de la santé, débattus avec le public sur la scène montpelliéraine.</w:t>
      </w:r>
    </w:p>
    <w:p w14:paraId="030DDAA9" w14:textId="77777777" w:rsidR="00CF5B8D" w:rsidRDefault="00CF5B8D" w:rsidP="00A74CFC">
      <w:proofErr w:type="gramStart"/>
      <w:r w:rsidRPr="00CF5B8D">
        <w:t>futurapolis-sante.com</w:t>
      </w:r>
      <w:proofErr w:type="gramEnd"/>
    </w:p>
    <w:p w14:paraId="687C2105" w14:textId="77777777" w:rsidR="004B66BA" w:rsidRDefault="004B66BA" w:rsidP="00A74CFC"/>
    <w:p w14:paraId="5D97961B" w14:textId="77777777" w:rsidR="004B66BA" w:rsidRDefault="004B66BA" w:rsidP="00A74CFC"/>
    <w:p w14:paraId="443D0FA1" w14:textId="77777777" w:rsidR="004B66BA" w:rsidRDefault="004B66BA" w:rsidP="00A74CFC"/>
    <w:p w14:paraId="1B667256" w14:textId="77777777" w:rsidR="004B66BA" w:rsidRPr="00CF5B8D" w:rsidRDefault="004B66BA" w:rsidP="00A74CFC"/>
    <w:p w14:paraId="458A2BFC" w14:textId="0417EA8E" w:rsidR="00CF5B8D" w:rsidRPr="00CF5B8D" w:rsidRDefault="00CF5B8D" w:rsidP="00A74CFC"/>
    <w:p w14:paraId="60C62AEE" w14:textId="77777777" w:rsidR="00CF5B8D" w:rsidRDefault="00CF5B8D" w:rsidP="00A74CFC">
      <w:r w:rsidRPr="00CF5B8D">
        <w:t>Foot féminin : coup d’envoi du Mondial 2019</w:t>
      </w:r>
    </w:p>
    <w:p w14:paraId="758D6AC7" w14:textId="77777777" w:rsidR="004B66BA" w:rsidRPr="00CF5B8D" w:rsidRDefault="004B66BA" w:rsidP="00A74CFC"/>
    <w:p w14:paraId="2D69C8C6" w14:textId="77777777" w:rsidR="00CF5B8D" w:rsidRPr="00CF5B8D" w:rsidRDefault="00CF5B8D" w:rsidP="00A74CFC">
      <w:r w:rsidRPr="00CF5B8D">
        <w:t>Le 4 octobre a marqué le coup d’envoi de la Coupe du monde féminine 2019 à Montpellier, une des neuf villes hôtes de la compétition, en présence des représentants de la FIFA, de la Fédération française, des instances locales du football, du Montpellier Hérault Sport Club (MHSC) et de la Métropole. Tous travaillent ensemble à la réussite de cette prestigieuse compétition qui se tiendra dans moins de deux ans, du 7 juin au 7 juillet, pour la première fois en France. « C’est un grand honneur pour Montpellier et une reconnaissance de notre engagement sans faille pour tous les sports, le sport féminin en tête qui brillera lors de cet événement mondial, a déclaré Philippe Saurel, président de Montpellier Méditerranée Métropole, maire de la Ville de Montpellier. Je profiterai de cette belle occasion pour poser la première pierre du stade Louis Nicollin, comme je lui avais promis », a-t-il rappelé devant les dirigeants et des joueuses du MHSC. « Cette 8e édition en France va faire briller notre sport qui se développe de façon spectaculaire ces dernières années. Louis Nicollin a été l’un des artisans de cette réussite. Il a cru en notre discipline avant tout le monde. Recevoir la Coupe du monde féminine à Montpellier est un juste retour des choses et un immense hommage », a précisé Brigitte Henriques, vice-présidente de la Fédération Française de Football et du comité d’organisation local.</w:t>
      </w:r>
    </w:p>
    <w:p w14:paraId="567799CB" w14:textId="77777777" w:rsidR="00CF5B8D" w:rsidRDefault="00CF5B8D" w:rsidP="00A74CFC">
      <w:r w:rsidRPr="00CF5B8D">
        <w:lastRenderedPageBreak/>
        <w:t>montpellier2019.fr</w:t>
      </w:r>
      <w:r w:rsidRPr="00CF5B8D">
        <w:br/>
        <w:t>fr.fifa.com/womensworldcup</w:t>
      </w:r>
    </w:p>
    <w:p w14:paraId="34F63F4F" w14:textId="77777777" w:rsidR="007252EA" w:rsidRPr="00CF5B8D" w:rsidRDefault="007252EA" w:rsidP="00A74CFC"/>
    <w:p w14:paraId="406DB634" w14:textId="52C6F01C" w:rsidR="00CF5B8D" w:rsidRPr="00CF5B8D" w:rsidRDefault="007252EA" w:rsidP="00A74CFC">
      <w:r>
        <w:t xml:space="preserve">Photo : </w:t>
      </w:r>
      <w:r w:rsidR="00CF5B8D" w:rsidRPr="00CF5B8D">
        <w:t>La Ville, la Métropole, les instances locales et nationales du football sont prêtes à accueillir la Coupe du monde de football féminin à Montpellier. </w:t>
      </w:r>
      <w:r w:rsidRPr="00CF5B8D">
        <w:t>© C.Ruiz</w:t>
      </w:r>
    </w:p>
    <w:p w14:paraId="65E78B12" w14:textId="77777777" w:rsidR="007252EA" w:rsidRDefault="007252EA" w:rsidP="00A74CFC"/>
    <w:p w14:paraId="7ECF156A" w14:textId="77777777" w:rsidR="007252EA" w:rsidRDefault="007252EA" w:rsidP="00A74CFC"/>
    <w:p w14:paraId="69758894" w14:textId="77777777" w:rsidR="007252EA" w:rsidRDefault="007252EA" w:rsidP="00A74CFC"/>
    <w:p w14:paraId="5D058662" w14:textId="77777777" w:rsidR="007252EA" w:rsidRDefault="007252EA" w:rsidP="00A74CFC"/>
    <w:p w14:paraId="60547F2F" w14:textId="77777777" w:rsidR="00CF5B8D" w:rsidRDefault="00CF5B8D" w:rsidP="00A74CFC">
      <w:r w:rsidRPr="00CF5B8D">
        <w:t>Tri sélectif en campagne</w:t>
      </w:r>
    </w:p>
    <w:p w14:paraId="380137AB" w14:textId="77777777" w:rsidR="007252EA" w:rsidRDefault="007252EA" w:rsidP="00A74CFC"/>
    <w:p w14:paraId="6BF082BE" w14:textId="77777777" w:rsidR="007252EA" w:rsidRDefault="007252EA" w:rsidP="00A74CFC">
      <w:r w:rsidRPr="00CF5B8D">
        <w:t xml:space="preserve">Afin de sensibiliser les habitants aux bons gestes en matière de tri des déchets et de propreté, Montpellier Méditerranée Métropole a lancé à nouveau une campagne de communication auprès du grand public le 25 octobre. Jusqu’au 25 novembre, des affiches rappellent les principes de base à maîtriser pour un meilleur tri sélectif. Une campagne complétée par quatre vidéos sur la seconde vie des déchets, comme le verre, les emballages, le bois et les biodéchets. À découvrir sur les comptes Facebook et Twitter de la Métropole, ainsi que sur le site </w:t>
      </w:r>
      <w:r w:rsidRPr="00CF5B8D">
        <w:rPr>
          <w:rFonts w:ascii="PMingLiU" w:eastAsia="PMingLiU" w:hAnsi="PMingLiU" w:cs="PMingLiU"/>
        </w:rPr>
        <w:br/>
      </w:r>
      <w:r w:rsidRPr="00CF5B8D">
        <w:t>montpellier3m.fr/villebelle.</w:t>
      </w:r>
    </w:p>
    <w:p w14:paraId="04D49F73" w14:textId="77777777" w:rsidR="007252EA" w:rsidRDefault="007252EA" w:rsidP="00A74CFC"/>
    <w:p w14:paraId="6BF5ABF5" w14:textId="77777777" w:rsidR="007252EA" w:rsidRPr="00CF5B8D" w:rsidRDefault="007252EA" w:rsidP="00A74CFC"/>
    <w:p w14:paraId="54340D56" w14:textId="77777777" w:rsidR="007252EA" w:rsidRPr="00CF5B8D" w:rsidRDefault="007252EA" w:rsidP="00A74CFC"/>
    <w:p w14:paraId="24A0122E" w14:textId="11D9BF46" w:rsidR="00CF5B8D" w:rsidRDefault="00CF5B8D" w:rsidP="00A74CFC">
      <w:r w:rsidRPr="00CF5B8D">
        <w:t>Open Sud de France : à vos billets !</w:t>
      </w:r>
    </w:p>
    <w:p w14:paraId="4AD2C426" w14:textId="77777777" w:rsidR="007252EA" w:rsidRPr="00CF5B8D" w:rsidRDefault="007252EA" w:rsidP="00A74CFC"/>
    <w:p w14:paraId="3A97309F" w14:textId="77777777" w:rsidR="00CF5B8D" w:rsidRPr="00CF5B8D" w:rsidRDefault="00CF5B8D" w:rsidP="00A74CFC">
      <w:r w:rsidRPr="00CF5B8D">
        <w:t>La billetterie pour la 8e édition de l’Open Sud de France, compétition internationale qui réunira les meilleurs tennismen à l’Arena Sud de France du 4 au 11 février 2018, est ouverte. Qui succèdera à Alexandre Zverev, aujourd’hui 4e joueur mondial au classement ATP ? Des tarifs accessibles à tous à partir de 7 € et une nouveauté, le pass tennis illimité.</w:t>
      </w:r>
    </w:p>
    <w:p w14:paraId="55311EF3" w14:textId="77777777" w:rsidR="00CF5B8D" w:rsidRDefault="00CF5B8D" w:rsidP="00A74CFC">
      <w:r w:rsidRPr="00CF5B8D">
        <w:t>opensuddefrance.com</w:t>
      </w:r>
    </w:p>
    <w:p w14:paraId="12BBC03F" w14:textId="77777777" w:rsidR="007252EA" w:rsidRDefault="007252EA" w:rsidP="00A74CFC"/>
    <w:p w14:paraId="47CAED94" w14:textId="77777777" w:rsidR="007252EA" w:rsidRDefault="007252EA" w:rsidP="00A74CFC"/>
    <w:p w14:paraId="4F09258D" w14:textId="77777777" w:rsidR="007252EA" w:rsidRDefault="007252EA" w:rsidP="00A74CFC"/>
    <w:p w14:paraId="2CF26372" w14:textId="77777777" w:rsidR="007252EA" w:rsidRPr="00CF5B8D" w:rsidRDefault="007252EA" w:rsidP="00A74CFC"/>
    <w:p w14:paraId="587D2C4A" w14:textId="77777777" w:rsidR="00CF5B8D" w:rsidRDefault="00CF5B8D" w:rsidP="00A74CFC">
      <w:r w:rsidRPr="00CF5B8D">
        <w:t>Réflexions sur le numérique</w:t>
      </w:r>
    </w:p>
    <w:p w14:paraId="7E15BFF6" w14:textId="77777777" w:rsidR="007252EA" w:rsidRDefault="007252EA" w:rsidP="00A74CFC"/>
    <w:p w14:paraId="6DF39783" w14:textId="77777777" w:rsidR="007252EA" w:rsidRPr="00CF5B8D" w:rsidRDefault="007252EA" w:rsidP="00A74CFC">
      <w:r w:rsidRPr="00CF5B8D">
        <w:t>L’IDATE DigiWorld, think tank européen spécialisé dans l’économie numérique, basé à Clapiers fête cette année ses 40 ans. Cette plateforme de réflexion et de débats organise de nombreux évènements de référence pour construire l’Europe numérique de demain comme la 39e édition du DigiWorld Summit du 14 au 16 novembre au Corum. En parallèle, la 4e édition de la DigiWorld Week rassemblera du 12 au 19 novembre, à Montpellier et dans toute la région, une trentaine d’événements (ateliers, conférences, hackathons…) sur les réseaux thématiques de la French Tech et au-delà. Une semaine en partenariat notamment avec French South digital, Montpellier Méditerranée Métropole et la French Tech.</w:t>
      </w:r>
    </w:p>
    <w:p w14:paraId="3508706E" w14:textId="77777777" w:rsidR="007252EA" w:rsidRPr="00CF5B8D" w:rsidRDefault="007252EA" w:rsidP="00A74CFC">
      <w:r w:rsidRPr="00CF5B8D">
        <w:t>digiworldweek.com – digiworldsummit.com</w:t>
      </w:r>
    </w:p>
    <w:p w14:paraId="23722B4B" w14:textId="77777777" w:rsidR="007252EA" w:rsidRDefault="007252EA" w:rsidP="00A74CFC"/>
    <w:p w14:paraId="1FCDFEE9" w14:textId="77777777" w:rsidR="007252EA" w:rsidRDefault="007252EA" w:rsidP="00A74CFC"/>
    <w:p w14:paraId="69DDE25B" w14:textId="77777777" w:rsidR="007252EA" w:rsidRPr="00CF5B8D" w:rsidRDefault="007252EA" w:rsidP="00A74CFC"/>
    <w:p w14:paraId="1E45ADF4" w14:textId="77777777" w:rsidR="007252EA" w:rsidRDefault="007252EA" w:rsidP="00A74CFC"/>
    <w:p w14:paraId="0F4F66C6" w14:textId="77777777" w:rsidR="007252EA" w:rsidRDefault="007252EA" w:rsidP="00A74CFC"/>
    <w:p w14:paraId="002D131D" w14:textId="77777777" w:rsidR="007252EA" w:rsidRDefault="007252EA" w:rsidP="00A74CFC"/>
    <w:p w14:paraId="722F201C" w14:textId="77777777" w:rsidR="007252EA" w:rsidRDefault="007252EA" w:rsidP="00A74CFC"/>
    <w:p w14:paraId="0C04BAE5" w14:textId="77777777" w:rsidR="007252EA" w:rsidRDefault="007252EA" w:rsidP="00A74CFC">
      <w:r w:rsidRPr="00CF5B8D">
        <w:t>Mobilisation totale contre le SIDA !</w:t>
      </w:r>
    </w:p>
    <w:p w14:paraId="2C828AAE" w14:textId="77777777" w:rsidR="007252EA" w:rsidRPr="00CF5B8D" w:rsidRDefault="007252EA" w:rsidP="00A74CFC"/>
    <w:p w14:paraId="270F047D" w14:textId="77777777" w:rsidR="007252EA" w:rsidRPr="00CF5B8D" w:rsidRDefault="007252EA" w:rsidP="00A74CFC">
      <w:r w:rsidRPr="00CF5B8D">
        <w:t>En France, 150 000 personnes sont séropositives dont 30 000 ignorent qu’elles sont porteuses du virus du SIDA. À l’occasion de la Journée mondiale de lutte contre le SIDA (du 30 novembre au 2 décembre), la Ville de Montpellier se mobilise avec l’ensemble du vivier associatif local, pour rappeler l’importance du dépistage, les moyens de s’en protéger et d’être solidaire avec les personnes séropositives. Plusieurs actions sont prévues, notamment le déploiement d’un ruban rouge géant sur le parvis de l’hôtel de Ville, des rencontres avec les associations locales de prévention, ainsi qu’un stand « Café capote » dans le hall de l’hôtel de Ville.</w:t>
      </w:r>
    </w:p>
    <w:p w14:paraId="062BE9A2" w14:textId="77777777" w:rsidR="007252EA" w:rsidRDefault="007252EA" w:rsidP="00A74CFC">
      <w:r w:rsidRPr="00CF5B8D">
        <w:t>montpellier.fr</w:t>
      </w:r>
    </w:p>
    <w:p w14:paraId="796AA9E5" w14:textId="77777777" w:rsidR="007252EA" w:rsidRDefault="007252EA" w:rsidP="00A74CFC"/>
    <w:p w14:paraId="5DAEA47F" w14:textId="77777777" w:rsidR="007252EA" w:rsidRDefault="007252EA" w:rsidP="00A74CFC"/>
    <w:p w14:paraId="14EFD466" w14:textId="77777777" w:rsidR="007252EA" w:rsidRPr="00CF5B8D" w:rsidRDefault="007252EA" w:rsidP="00A74CFC"/>
    <w:p w14:paraId="3D3449A8" w14:textId="4FB41B34" w:rsidR="00CF5B8D" w:rsidRDefault="00CF5B8D" w:rsidP="00A74CFC">
      <w:r w:rsidRPr="00CF5B8D">
        <w:t>Rencontres pour l’emploi </w:t>
      </w:r>
    </w:p>
    <w:p w14:paraId="4B84850A" w14:textId="77777777" w:rsidR="007252EA" w:rsidRPr="00CF5B8D" w:rsidRDefault="007252EA" w:rsidP="00A74CFC"/>
    <w:p w14:paraId="19FA7AA4" w14:textId="77777777" w:rsidR="00CF5B8D" w:rsidRPr="00CF5B8D" w:rsidRDefault="00CF5B8D" w:rsidP="00A74CFC">
      <w:r w:rsidRPr="00CF5B8D">
        <w:t>Candidats, venez à la rencontre de recruteurs. 70 d’entre eux, présentant des offres dans différents secteurs d’activité, sont attendus mardi 21 novembre aux Rencontres pour l’emploi, de 9h à 17h au salon VIP du stade de la Mosson à Montpellier. Des espaces multimédia et d’informations sur la création et la reprise d’entreprises seront également proposés aux visiteurs.</w:t>
      </w:r>
    </w:p>
    <w:p w14:paraId="393F996E" w14:textId="77777777" w:rsidR="00CF5B8D" w:rsidRPr="00CF5B8D" w:rsidRDefault="00CF5B8D" w:rsidP="00A74CFC">
      <w:r w:rsidRPr="00CF5B8D">
        <w:t>Entrée libre</w:t>
      </w:r>
    </w:p>
    <w:p w14:paraId="57EDDF1C" w14:textId="77777777" w:rsidR="00CF5B8D" w:rsidRDefault="00CF5B8D" w:rsidP="00A74CFC">
      <w:r w:rsidRPr="00CF5B8D">
        <w:t>montpellier3m.fr/evenement-agenda/rencontres-pour-lemploi-2017</w:t>
      </w:r>
    </w:p>
    <w:p w14:paraId="35F0A0BB" w14:textId="77777777" w:rsidR="007252EA" w:rsidRDefault="007252EA" w:rsidP="00A74CFC"/>
    <w:p w14:paraId="6B530670" w14:textId="77777777" w:rsidR="007252EA" w:rsidRDefault="007252EA" w:rsidP="00A74CFC"/>
    <w:p w14:paraId="3C65547B" w14:textId="77777777" w:rsidR="007252EA" w:rsidRPr="00CF5B8D" w:rsidRDefault="007252EA" w:rsidP="00A74CFC"/>
    <w:p w14:paraId="0E130197" w14:textId="77777777" w:rsidR="00CF5B8D" w:rsidRDefault="00CF5B8D" w:rsidP="00A74CFC">
      <w:r w:rsidRPr="00CF5B8D">
        <w:t>Violence contre les femmes : ouvrons les yeux !</w:t>
      </w:r>
    </w:p>
    <w:p w14:paraId="0FE98244" w14:textId="77777777" w:rsidR="007252EA" w:rsidRPr="00CF5B8D" w:rsidRDefault="007252EA" w:rsidP="00A74CFC"/>
    <w:p w14:paraId="0A30B23C" w14:textId="77777777" w:rsidR="00CF5B8D" w:rsidRPr="00CF5B8D" w:rsidRDefault="00CF5B8D" w:rsidP="00A74CFC">
      <w:r w:rsidRPr="00CF5B8D">
        <w:t>Le 17 décembre 1999, l’Assemblée générale de l’ONU a proclamé le 25 novembre, Journée internationale pour l’élimination de la violence contre les femmes. La Ville de Montpellier et les associations se mobilisent pour sensibiliser les habitants à cette cause, en parler et informer les victimes et leurs familles sur les dispositifs d’aides mis en place. Samedi 25 novembre à 18h30 au centre Rabelais une conférence sera organisée avec des journalistes de Libération, auteurs d’une enquête sur le sujet : « Violences conjugales : enquête sur un meurtre de masse ». Un cri d’alerte contre la banalisation et l’invisibilité de ces violences.</w:t>
      </w:r>
    </w:p>
    <w:p w14:paraId="09325A01" w14:textId="77777777" w:rsidR="00CF5B8D" w:rsidRDefault="00CF5B8D" w:rsidP="00A74CFC">
      <w:proofErr w:type="gramStart"/>
      <w:r w:rsidRPr="00CF5B8D">
        <w:t>un.org/fr/events/endviolenceday</w:t>
      </w:r>
      <w:proofErr w:type="gramEnd"/>
    </w:p>
    <w:p w14:paraId="66A06E1F" w14:textId="77777777" w:rsidR="00D7180C" w:rsidRDefault="00D7180C" w:rsidP="00D7180C"/>
    <w:p w14:paraId="3A1A83AA" w14:textId="77777777" w:rsidR="00D7180C" w:rsidRDefault="00D7180C" w:rsidP="00D7180C">
      <w:r>
        <w:t>Twitts</w:t>
      </w:r>
    </w:p>
    <w:p w14:paraId="2639F3BD" w14:textId="77777777" w:rsidR="00D7180C" w:rsidRPr="00CF5B8D" w:rsidRDefault="00D7180C" w:rsidP="00D7180C"/>
    <w:p w14:paraId="1848717B" w14:textId="77777777" w:rsidR="00D7180C" w:rsidRPr="00CF5B8D" w:rsidRDefault="00D7180C" w:rsidP="00D7180C">
      <w:r w:rsidRPr="00CF5B8D">
        <w:t>MOI(S) SANS TABAC</w:t>
      </w:r>
    </w:p>
    <w:p w14:paraId="2E362AAA" w14:textId="77777777" w:rsidR="00D7180C" w:rsidRDefault="00D7180C" w:rsidP="00D7180C">
      <w:r w:rsidRPr="00CF5B8D">
        <w:t>Les fumeurs sont invités à arrêter de fumer le 1er novembre pendant 30 jours. Le CHU accompagne les volontaires. Information, expo, marche…</w:t>
      </w:r>
    </w:p>
    <w:p w14:paraId="6F0F9153" w14:textId="77777777" w:rsidR="00D7180C" w:rsidRPr="00CF5B8D" w:rsidRDefault="00D7180C" w:rsidP="00D7180C"/>
    <w:p w14:paraId="434707A0" w14:textId="77777777" w:rsidR="00D7180C" w:rsidRPr="00CF5B8D" w:rsidRDefault="00D7180C" w:rsidP="00D7180C">
      <w:r w:rsidRPr="00CF5B8D">
        <w:t>URGENCE</w:t>
      </w:r>
    </w:p>
    <w:p w14:paraId="16FC6350" w14:textId="77777777" w:rsidR="00D7180C" w:rsidRDefault="00D7180C" w:rsidP="00D7180C">
      <w:r w:rsidRPr="00CF5B8D">
        <w:lastRenderedPageBreak/>
        <w:t xml:space="preserve">Le SAMU / SMUR du CHU de Montpellier fête ses 50 ans. En 1967, sous l’impulsion de Louis Serre, le premier camion SMUR était mis en circulation. </w:t>
      </w:r>
      <w:proofErr w:type="gramStart"/>
      <w:r w:rsidRPr="00CF5B8D">
        <w:t>chu-montpellier.fr</w:t>
      </w:r>
      <w:proofErr w:type="gramEnd"/>
    </w:p>
    <w:p w14:paraId="6B7AB3E6" w14:textId="77777777" w:rsidR="00D7180C" w:rsidRPr="00CF5B8D" w:rsidRDefault="00D7180C" w:rsidP="00D7180C"/>
    <w:p w14:paraId="5D547577" w14:textId="77777777" w:rsidR="00D7180C" w:rsidRPr="00CF5B8D" w:rsidRDefault="00D7180C" w:rsidP="00D7180C">
      <w:r w:rsidRPr="00CF5B8D">
        <w:t>RUGBY</w:t>
      </w:r>
    </w:p>
    <w:p w14:paraId="0C2B3A43" w14:textId="77777777" w:rsidR="00D7180C" w:rsidRDefault="00D7180C" w:rsidP="00D7180C">
      <w:r w:rsidRPr="00CF5B8D">
        <w:t xml:space="preserve">Ancienne capitaine du Montpellier Hérault Rugby, Gaëlle Mignot va jouer à Richmond en Angleterre et sera la première joueuse pro française de l’histoire. </w:t>
      </w:r>
      <w:proofErr w:type="gramStart"/>
      <w:r w:rsidRPr="00CF5B8D">
        <w:t>montpellier-rugby.com</w:t>
      </w:r>
      <w:proofErr w:type="gramEnd"/>
    </w:p>
    <w:p w14:paraId="7166E29F" w14:textId="77777777" w:rsidR="00D7180C" w:rsidRPr="00CF5B8D" w:rsidRDefault="00D7180C" w:rsidP="00D7180C"/>
    <w:p w14:paraId="1310D624" w14:textId="77777777" w:rsidR="00D7180C" w:rsidRPr="00CF5B8D" w:rsidRDefault="00D7180C" w:rsidP="00D7180C">
      <w:r w:rsidRPr="00CF5B8D">
        <w:t>NATATION</w:t>
      </w:r>
    </w:p>
    <w:p w14:paraId="07F3D79B" w14:textId="77777777" w:rsidR="00D7180C" w:rsidRDefault="00D7180C" w:rsidP="00D7180C">
      <w:r w:rsidRPr="00CF5B8D">
        <w:t>Comme en 2014, la piscine olympique Antigone de la Métropole accueille les championnats de France de natation 25 mètres du 30 novembre au 3 décembre. billetweb.fr/montpellier25m</w:t>
      </w:r>
    </w:p>
    <w:p w14:paraId="30A31573" w14:textId="77777777" w:rsidR="00D7180C" w:rsidRPr="00CF5B8D" w:rsidRDefault="00D7180C" w:rsidP="00D7180C"/>
    <w:p w14:paraId="7B7AA2D5" w14:textId="77777777" w:rsidR="00D7180C" w:rsidRPr="00CF5B8D" w:rsidRDefault="00D7180C" w:rsidP="00D7180C">
      <w:r w:rsidRPr="00CF5B8D">
        <w:t>APICULTURE</w:t>
      </w:r>
    </w:p>
    <w:p w14:paraId="2AC5BF37" w14:textId="77777777" w:rsidR="00D7180C" w:rsidRDefault="00D7180C" w:rsidP="00D7180C">
      <w:r w:rsidRPr="00CF5B8D">
        <w:t>ACM habitat mène une expérimentation avec l’association Abeille en jeux qui a installé deux ruches sur les toits de la résidence Le Clos des garrigues, à Montpellier. acmhabitat.fr</w:t>
      </w:r>
    </w:p>
    <w:p w14:paraId="7F4561F1" w14:textId="77777777" w:rsidR="00D7180C" w:rsidRPr="00CF5B8D" w:rsidRDefault="00D7180C" w:rsidP="00D7180C"/>
    <w:p w14:paraId="23CB46E6" w14:textId="77777777" w:rsidR="00D7180C" w:rsidRPr="00CF5B8D" w:rsidRDefault="00D7180C" w:rsidP="00D7180C">
      <w:r w:rsidRPr="00CF5B8D">
        <w:t>RÉNOVATION</w:t>
      </w:r>
    </w:p>
    <w:p w14:paraId="486BB235" w14:textId="77777777" w:rsidR="00D7180C" w:rsidRDefault="00D7180C" w:rsidP="00D7180C">
      <w:r w:rsidRPr="00CF5B8D">
        <w:t xml:space="preserve">L’Agence Locale de l’Énergie Montpellier organise un Café Climat sur la rénovation thermique (isolation, chauffage, </w:t>
      </w:r>
      <w:proofErr w:type="gramStart"/>
      <w:r w:rsidRPr="00CF5B8D">
        <w:t>menuiseries…)</w:t>
      </w:r>
      <w:proofErr w:type="gramEnd"/>
      <w:r w:rsidRPr="00CF5B8D">
        <w:t xml:space="preserve"> le 30 novembre à 17h30 au Gazette Café. </w:t>
      </w:r>
      <w:proofErr w:type="gramStart"/>
      <w:r w:rsidRPr="00CF5B8D">
        <w:t>ale-montpellier.org</w:t>
      </w:r>
      <w:proofErr w:type="gramEnd"/>
    </w:p>
    <w:p w14:paraId="69FA1592" w14:textId="77777777" w:rsidR="00D7180C" w:rsidRDefault="00D7180C" w:rsidP="00A74CFC"/>
    <w:p w14:paraId="0C373449" w14:textId="77777777" w:rsidR="007252EA" w:rsidRDefault="007252EA" w:rsidP="00A74CFC"/>
    <w:p w14:paraId="3CDD963B" w14:textId="77777777" w:rsidR="007252EA" w:rsidRDefault="007252EA" w:rsidP="00A74CFC"/>
    <w:p w14:paraId="508F880B" w14:textId="77777777" w:rsidR="007252EA" w:rsidRDefault="007252EA" w:rsidP="00A74CFC">
      <w:r>
        <w:t>___________________________________________</w:t>
      </w:r>
    </w:p>
    <w:p w14:paraId="1BD93ABD" w14:textId="7B3BEB45" w:rsidR="007252EA" w:rsidRDefault="007252EA" w:rsidP="00A74CFC">
      <w:r>
        <w:t>L’évènement</w:t>
      </w:r>
    </w:p>
    <w:p w14:paraId="77AF2E50" w14:textId="77777777" w:rsidR="007252EA" w:rsidRDefault="007252EA" w:rsidP="00A74CFC"/>
    <w:p w14:paraId="1690A21C" w14:textId="77777777" w:rsidR="007252EA" w:rsidRPr="00CF5B8D" w:rsidRDefault="007252EA" w:rsidP="00A74CFC"/>
    <w:p w14:paraId="6BB3804C" w14:textId="77777777" w:rsidR="00CF5B8D" w:rsidRPr="00CF5B8D" w:rsidRDefault="00CF5B8D" w:rsidP="00A74CFC">
      <w:r w:rsidRPr="00CF5B8D">
        <w:t>LIGNE NOUVELLE MONTPELLIER PERPIGNAN</w:t>
      </w:r>
    </w:p>
    <w:p w14:paraId="26186086" w14:textId="77777777" w:rsidR="00CF5B8D" w:rsidRDefault="00CF5B8D" w:rsidP="00A74CFC">
      <w:r w:rsidRPr="00CF5B8D">
        <w:t>Les élus locaux s’engagent</w:t>
      </w:r>
    </w:p>
    <w:p w14:paraId="44BDC1E2" w14:textId="77777777" w:rsidR="007252EA" w:rsidRPr="00CF5B8D" w:rsidRDefault="007252EA" w:rsidP="00A74CFC"/>
    <w:p w14:paraId="103BAF94" w14:textId="77777777" w:rsidR="00CF5B8D" w:rsidRDefault="00CF5B8D" w:rsidP="00A74CFC">
      <w:r w:rsidRPr="00CF5B8D">
        <w:t>Dans le cadre des Assises nationales de la mobilité organisées par le Gouvernement du 19 septembre au 15 décembre, Philippe Saurel, président de Montpellier Méditerranée Métropole, a invité les élus locaux à réaffirmer leur soutien à la Ligne Nouvelle Montpellier Perpignan (LNMP), projet ferroviaire structurant du sud de l’Europe et essentiel pour développer les trains du quotidien.</w:t>
      </w:r>
    </w:p>
    <w:p w14:paraId="3EC3D2D8" w14:textId="77777777" w:rsidR="007252EA" w:rsidRPr="00CF5B8D" w:rsidRDefault="007252EA" w:rsidP="00A74CFC"/>
    <w:p w14:paraId="5CCB6B66" w14:textId="77777777" w:rsidR="00CF5B8D" w:rsidRPr="00CF5B8D" w:rsidRDefault="00CF5B8D" w:rsidP="00A74CFC">
      <w:r w:rsidRPr="00CF5B8D">
        <w:t>Face aux incertitudes et aux échéances concernant la Ligne Nouvelle Montpellier Perpignan (LNMP), Philippe Saurel, maire de Montpellier et président de Montpellier Méditerranée Métropole, a tenu à réaffirmer l’utilité de ce projet ferroviaire fondamental dans l’aménagement du territoire du Bas Languedoc et sa connexion avec l’Europe.</w:t>
      </w:r>
    </w:p>
    <w:p w14:paraId="02E40F76" w14:textId="77777777" w:rsidR="00CF5B8D" w:rsidRDefault="00CF5B8D" w:rsidP="00A74CFC">
      <w:r w:rsidRPr="00CF5B8D">
        <w:t>Lundi 25 septembre, il a invité les élus locaux (voir ci-contre) à signer un courrier à l’attention du président de la République et de la ministre chargée des transports, Elisabeth Borne, soulignant l’importance de cette ligne. « Nous tenons à nous exprimer de façon positive pour rappeler que la LNMP n’est pas une aberration, ni un gouffre financier, mais un projet déterminant pour l’ensemble de nos collectivités et des citoyens », a-t-il souligné.</w:t>
      </w:r>
    </w:p>
    <w:p w14:paraId="797C76D7" w14:textId="77777777" w:rsidR="007252EA" w:rsidRPr="00CF5B8D" w:rsidRDefault="007252EA" w:rsidP="00A74CFC"/>
    <w:p w14:paraId="0231C876" w14:textId="77777777" w:rsidR="00CF5B8D" w:rsidRPr="00CF5B8D" w:rsidRDefault="00CF5B8D" w:rsidP="00A74CFC">
      <w:r w:rsidRPr="00CF5B8D">
        <w:lastRenderedPageBreak/>
        <w:t>Déterminant pour nos territoires</w:t>
      </w:r>
    </w:p>
    <w:p w14:paraId="4AE3F8E3" w14:textId="77777777" w:rsidR="00CF5B8D" w:rsidRPr="00CF5B8D" w:rsidRDefault="00CF5B8D" w:rsidP="00A74CFC">
      <w:r w:rsidRPr="00CF5B8D">
        <w:t>Projet lancé en 1990, repoussé au fil des ministres des transports successifs, la ligne nouvelle Montpellier Perpignan (LNMP) n’est toujours pas réalisée. Cette ligne à grande vitesse de 150 km, mixe voyageurs et fret (1), a pour fonctions principales de doubler la ligne classique qui n’accueillera alors plus que des trains du quotidien, de réduire le trafic de poids lourds sur l’autoroute et de relier la ligne à grande vitesse depuis l’Espagne vers l’Europe du nord dont elle constitue le chaînon manquant.</w:t>
      </w:r>
    </w:p>
    <w:p w14:paraId="26CFF8C6" w14:textId="77777777" w:rsidR="00CF5B8D" w:rsidRDefault="00CF5B8D" w:rsidP="00A74CFC">
      <w:r w:rsidRPr="00CF5B8D">
        <w:t>Par décision ministérielle du 1er février dernier, Alain Vidalies, ministre des transports de l’époque, s’était engagé à ce que la LNMP fasse l’objet cet hiver d’une enquête publique sur la totalité de son tracé. Mais le 20 septembre, l’État a annoncé que l’opération était suspendue en attendant les conclusions des Assises nationales de la mobilité, qui se tiennent du 19 septembre au 15 décembre, voire la nouvelle loi sur la Mobilité (LoM) qui doit suivre.</w:t>
      </w:r>
    </w:p>
    <w:p w14:paraId="36E81629" w14:textId="77777777" w:rsidR="007252EA" w:rsidRPr="00CF5B8D" w:rsidRDefault="007252EA" w:rsidP="00A74CFC"/>
    <w:p w14:paraId="13878DBD" w14:textId="77777777" w:rsidR="00CF5B8D" w:rsidRPr="00CF5B8D" w:rsidRDefault="00CF5B8D" w:rsidP="00A74CFC">
      <w:r w:rsidRPr="00CF5B8D">
        <w:t>D’intérêt européen</w:t>
      </w:r>
    </w:p>
    <w:p w14:paraId="52553BEA" w14:textId="77777777" w:rsidR="00CF5B8D" w:rsidRPr="00CF5B8D" w:rsidRDefault="00CF5B8D" w:rsidP="00A74CFC">
      <w:r w:rsidRPr="00CF5B8D">
        <w:t>« Les multiples enjeux régionaux, nationaux et européens auxquels répond la LNMP devraient la placer comme une opération prioritaire au niveau national. L’État espagnol a construit sa ligne, mais nous avons été incapables de réaliser la nôtre ! La ligne à grande vitesse Nîmes Montpellier est terminée (voir encadré page suivante), il y a aujourd’hui un tronçon manquant entre Montpellier et Perpignan, rappelle Philippe Saurel. Un maillon pourtant indispensable pour nos déplacements, notre économie et notre tourisme. »</w:t>
      </w:r>
    </w:p>
    <w:p w14:paraId="2AE858F3" w14:textId="77777777" w:rsidR="00CF5B8D" w:rsidRPr="00CF5B8D" w:rsidRDefault="00CF5B8D" w:rsidP="00A74CFC">
      <w:r w:rsidRPr="00CF5B8D">
        <w:t xml:space="preserve">Ce projet ferroviaire d’intérêt européen connecte les territoires et métropoles entre elles. Il constitue la colonne vertébrale des intermodalités de Nîmes à Barcelone, en passant par Montpellier, Sète, Béziers, Narbonne et Perpignan, et rapproche Toulouse de Montpellier. Solidaire, la LNMP libère des sillons sur la ligne existante qui favorise le développement des trains du quotidien et des gares périurbaines. Elle garantit la régularité des temps de transport sur un axe aujourd’hui saturé subissant de nombreux dysfonctionnements qui pénalisent l’attractivité du transport ferroviaire régional. Propre, elle réduit l’empreinte des déplacements dans l’environnement. Les arguments rappelant la </w:t>
      </w:r>
      <w:proofErr w:type="gramStart"/>
      <w:r w:rsidRPr="00CF5B8D">
        <w:t>nécessité</w:t>
      </w:r>
      <w:proofErr w:type="gramEnd"/>
      <w:r w:rsidRPr="00CF5B8D">
        <w:t xml:space="preserve"> de ce projet sont nombreux. « La LNMP correspond aux six critères fixés par la ministre pour les infrastructures prioritaires des cinq années à venir. La commission européenne serait prête à la financer à hauteur de 20 %. Les études sont faites. Nous sommes dans les clous. Il n’y a aucune raison de repousser à nouveau ce projet », conclut Philippe Saurel aux côtés des élus locaux signataires, impatients de faire avancer ce dossier fondamental pour leurs concitoyens et les territoires.</w:t>
      </w:r>
    </w:p>
    <w:p w14:paraId="2EA92D0F" w14:textId="1DED6FFE" w:rsidR="00CF5B8D" w:rsidRDefault="00CF5B8D" w:rsidP="00A74CFC">
      <w:pPr>
        <w:pStyle w:val="Paragraphedeliste"/>
        <w:numPr>
          <w:ilvl w:val="0"/>
          <w:numId w:val="1"/>
        </w:numPr>
      </w:pPr>
      <w:r w:rsidRPr="00CF5B8D">
        <w:t>Pour le premier tronçon entre Montpellier et Béziers.</w:t>
      </w:r>
    </w:p>
    <w:p w14:paraId="00A6E6B5" w14:textId="77777777" w:rsidR="007252EA" w:rsidRPr="00CF5B8D" w:rsidRDefault="007252EA" w:rsidP="00A74CFC"/>
    <w:p w14:paraId="2B325691" w14:textId="4E2B2236" w:rsidR="00CF5B8D" w:rsidRPr="00CF5B8D" w:rsidRDefault="007252EA" w:rsidP="00A74CFC">
      <w:r>
        <w:t>« </w:t>
      </w:r>
      <w:r w:rsidR="00CF5B8D" w:rsidRPr="00CF5B8D">
        <w:t>Un maillon indispensable pour nos déplacements, notre économie et notre tourisme</w:t>
      </w:r>
      <w:r>
        <w:t> »</w:t>
      </w:r>
      <w:r w:rsidR="00CF5B8D" w:rsidRPr="00CF5B8D">
        <w:t>   </w:t>
      </w:r>
    </w:p>
    <w:p w14:paraId="5441DF6E" w14:textId="67CC58F1" w:rsidR="00CF5B8D" w:rsidRDefault="00CF5B8D" w:rsidP="00A74CFC">
      <w:r w:rsidRPr="00CF5B8D">
        <w:t xml:space="preserve">Philippe Saurel, président de Montpellier Méditerranée Métropole, maire de la Ville </w:t>
      </w:r>
      <w:r w:rsidRPr="00CF5B8D">
        <w:rPr>
          <w:rFonts w:ascii="PMingLiU" w:eastAsia="PMingLiU" w:hAnsi="PMingLiU" w:cs="PMingLiU"/>
        </w:rPr>
        <w:br/>
      </w:r>
      <w:r w:rsidRPr="00CF5B8D">
        <w:t>de Montpellier</w:t>
      </w:r>
    </w:p>
    <w:p w14:paraId="257D01E6" w14:textId="77777777" w:rsidR="007252EA" w:rsidRDefault="007252EA" w:rsidP="00A74CFC"/>
    <w:p w14:paraId="15C7790E" w14:textId="77777777" w:rsidR="007252EA" w:rsidRPr="00CF5B8D" w:rsidRDefault="007252EA" w:rsidP="00A74CFC"/>
    <w:p w14:paraId="207BD4D2" w14:textId="49A041BF" w:rsidR="007252EA" w:rsidRPr="00CF5B8D" w:rsidRDefault="007252EA" w:rsidP="00A74CFC">
      <w:r>
        <w:t xml:space="preserve">Photo : </w:t>
      </w:r>
      <w:r w:rsidR="00CF5B8D" w:rsidRPr="00CF5B8D">
        <w:t xml:space="preserve">Ils ont signé le courrier de soutien à la Ligne Nouvelle Montpellier Perpignan : Philippe Saurel, maire de Montpellier, président de Montpellier Méditerranée Métropole, Robert Ménard, maire de Béziers, Jacques Bascou, président du Grand Narbonne, Henri Cabanel, sénateur de l’Hérault, Emmanuelle Ménard, députée de la 6e </w:t>
      </w:r>
      <w:r w:rsidR="00CF5B8D" w:rsidRPr="00CF5B8D">
        <w:lastRenderedPageBreak/>
        <w:t>circonscription de l’Hérault, Éric Andrieu, député européen, Didier Mouly, maire de Narbonne, François Commeinhes, maire de Sète, président de Sète Agglopôle Méditerranée, Robert Navarro, sénateur de l’Hérault, Patricia Miralles, députée de la 1re circonscription de l’Hérault, Philippe Huppé, député de la 5e circonscription de l’Hérault et Franck Proust, député européen, 1er adjoint au maire de Nîmes.</w:t>
      </w:r>
      <w:r w:rsidRPr="007252EA">
        <w:t xml:space="preserve"> </w:t>
      </w:r>
      <w:r w:rsidRPr="00CF5B8D">
        <w:t>© C.Marson</w:t>
      </w:r>
    </w:p>
    <w:p w14:paraId="7A481C95" w14:textId="6354C78E" w:rsidR="00CF5B8D" w:rsidRDefault="00CF5B8D" w:rsidP="00A74CFC"/>
    <w:p w14:paraId="240724D7" w14:textId="77777777" w:rsidR="007252EA" w:rsidRDefault="007252EA" w:rsidP="00A74CFC"/>
    <w:p w14:paraId="5077ACB7" w14:textId="77777777" w:rsidR="007252EA" w:rsidRPr="00CF5B8D" w:rsidRDefault="007252EA" w:rsidP="00A74CFC"/>
    <w:p w14:paraId="55137845" w14:textId="77777777" w:rsidR="00CF5B8D" w:rsidRPr="00CF5B8D" w:rsidRDefault="00CF5B8D" w:rsidP="00A74CFC">
      <w:r w:rsidRPr="00CF5B8D">
        <w:t>CONTOURNEMENT NÎMES-MONTPELLIER</w:t>
      </w:r>
    </w:p>
    <w:p w14:paraId="411D0786" w14:textId="11B67B18" w:rsidR="007252EA" w:rsidRDefault="00CF5B8D" w:rsidP="00A74CFC">
      <w:r w:rsidRPr="00CF5B8D">
        <w:t>Mise en service prévue dans un mois</w:t>
      </w:r>
    </w:p>
    <w:p w14:paraId="209D1246" w14:textId="77777777" w:rsidR="007252EA" w:rsidRPr="00CF5B8D" w:rsidRDefault="007252EA" w:rsidP="00A74CFC"/>
    <w:p w14:paraId="163BADDD" w14:textId="77777777" w:rsidR="00CF5B8D" w:rsidRPr="00CF5B8D" w:rsidRDefault="00CF5B8D" w:rsidP="00A74CFC">
      <w:r w:rsidRPr="00CF5B8D">
        <w:t>Le 10 décembre, les premiers trains de marchandises circuleront sur le Contournement Nîmes Montpellier (CNM), la ligne à grande vitesse reliant Nîmes à la gare Sud de France à Montpellier. Sept mois plus tard, le 8 juillet, ce sera au tour des TGV d’inaugurer cette ligne mixte de 60 km. Comme la future Ligne Nouvelle Montpellier Perpignan, le CNM double la ligne classique entre les préfectures du Gard et de l’Hérault. Elle permettra de libérer des sillons à partir de la mise en service de la gare de Nîmes-Manduel-Redessan, à condition que l’État pour les TGV et les trains Intercités, et la Région pour les TER, répartissent les trains sur les deux lignes.</w:t>
      </w:r>
    </w:p>
    <w:p w14:paraId="0A89B27B" w14:textId="77777777" w:rsidR="00CF5B8D" w:rsidRDefault="00CF5B8D" w:rsidP="00A74CFC">
      <w:r w:rsidRPr="00CF5B8D">
        <w:t>ocvia.fr</w:t>
      </w:r>
    </w:p>
    <w:p w14:paraId="44D2D701" w14:textId="77777777" w:rsidR="007252EA" w:rsidRPr="00CF5B8D" w:rsidRDefault="007252EA" w:rsidP="00A74CFC"/>
    <w:p w14:paraId="1A29B8CE" w14:textId="4DA385E3" w:rsidR="007252EA" w:rsidRPr="00CF5B8D" w:rsidRDefault="007252EA" w:rsidP="00A74CFC">
      <w:r>
        <w:t xml:space="preserve">Photo : </w:t>
      </w:r>
      <w:r w:rsidR="00CF5B8D" w:rsidRPr="00CF5B8D">
        <w:t>Entre juillet et septembre, les essais de montée en vitesse ont notamment permis de tester l’infrastructure du viaduc de 90 mètres surplombant le Lez et la Lironde.</w:t>
      </w:r>
      <w:r w:rsidRPr="007252EA">
        <w:t xml:space="preserve"> </w:t>
      </w:r>
      <w:r w:rsidRPr="00CF5B8D">
        <w:t>© Oc’Via-Y. Brossard</w:t>
      </w:r>
    </w:p>
    <w:p w14:paraId="5F90DF31" w14:textId="602DB98D" w:rsidR="00CF5B8D" w:rsidRDefault="00CF5B8D" w:rsidP="00A74CFC"/>
    <w:p w14:paraId="15542125" w14:textId="77777777" w:rsidR="007252EA" w:rsidRDefault="007252EA" w:rsidP="00A74CFC"/>
    <w:p w14:paraId="57884D73" w14:textId="77777777" w:rsidR="007252EA" w:rsidRDefault="007252EA" w:rsidP="00A74CFC"/>
    <w:p w14:paraId="3BB9E1CD" w14:textId="77777777" w:rsidR="007252EA" w:rsidRDefault="007252EA" w:rsidP="00A74CFC"/>
    <w:p w14:paraId="04AF29AD" w14:textId="77777777" w:rsidR="007252EA" w:rsidRDefault="007252EA" w:rsidP="00A74CFC">
      <w:r>
        <w:t>___________________________________________</w:t>
      </w:r>
    </w:p>
    <w:p w14:paraId="65184EA3" w14:textId="77777777" w:rsidR="007252EA" w:rsidRDefault="007252EA" w:rsidP="00A74CFC"/>
    <w:p w14:paraId="231019C8" w14:textId="6CCC11A1" w:rsidR="007252EA" w:rsidRDefault="00E26C78" w:rsidP="00A74CFC">
      <w:r>
        <w:t>Décisions</w:t>
      </w:r>
    </w:p>
    <w:p w14:paraId="79DB4AA8" w14:textId="77777777" w:rsidR="00E26C78" w:rsidRDefault="00E26C78" w:rsidP="00A74CFC"/>
    <w:p w14:paraId="3BDFEB6E" w14:textId="77777777" w:rsidR="00E26C78" w:rsidRPr="00CF5B8D" w:rsidRDefault="00E26C78" w:rsidP="00A74CFC"/>
    <w:p w14:paraId="53CF31B7" w14:textId="6BCD3E67" w:rsidR="00CF5B8D" w:rsidRDefault="00CF5B8D" w:rsidP="00A74CFC">
      <w:r w:rsidRPr="00CF5B8D">
        <w:t>Financer la lutte contre les inondations </w:t>
      </w:r>
    </w:p>
    <w:p w14:paraId="1857B819" w14:textId="77777777" w:rsidR="00E26C78" w:rsidRPr="00CF5B8D" w:rsidRDefault="00E26C78" w:rsidP="00A74CFC"/>
    <w:p w14:paraId="4EB32E4B" w14:textId="77777777" w:rsidR="00CF5B8D" w:rsidRDefault="00CF5B8D" w:rsidP="00A74CFC">
      <w:r w:rsidRPr="00CF5B8D">
        <w:t>Conseil de Métropole // Mercredi 27 septembre</w:t>
      </w:r>
    </w:p>
    <w:p w14:paraId="783E6873" w14:textId="77777777" w:rsidR="00E26C78" w:rsidRDefault="00E26C78" w:rsidP="00A74CFC"/>
    <w:p w14:paraId="1F84CC91" w14:textId="77777777" w:rsidR="00E26C78" w:rsidRPr="00CF5B8D" w:rsidRDefault="00E26C78" w:rsidP="00A74CFC"/>
    <w:p w14:paraId="6CE52AE5" w14:textId="0738B49B" w:rsidR="00CF5B8D" w:rsidRDefault="00CF5B8D" w:rsidP="00A74CFC">
      <w:r w:rsidRPr="00CF5B8D">
        <w:t>DÉCRYPTAGE PAR</w:t>
      </w:r>
      <w:r w:rsidR="00E26C78">
        <w:t xml:space="preserve"> </w:t>
      </w:r>
      <w:r w:rsidRPr="00CF5B8D">
        <w:t>Max Levita, </w:t>
      </w:r>
    </w:p>
    <w:p w14:paraId="4DFA9115" w14:textId="059EB8EB" w:rsidR="00E26C78" w:rsidRDefault="00E26C78" w:rsidP="00A74CFC">
      <w:proofErr w:type="gramStart"/>
      <w:r w:rsidRPr="00CF5B8D">
        <w:t>vice-président</w:t>
      </w:r>
      <w:proofErr w:type="gramEnd"/>
      <w:r w:rsidRPr="00CF5B8D">
        <w:t xml:space="preserve"> délégué aux finances, 1er adjoint de la Ville de Montpellier</w:t>
      </w:r>
    </w:p>
    <w:p w14:paraId="3528D1E9" w14:textId="77777777" w:rsidR="00E26C78" w:rsidRPr="00CF5B8D" w:rsidRDefault="00E26C78" w:rsidP="00A74CFC"/>
    <w:p w14:paraId="209CC126" w14:textId="13F88ABF" w:rsidR="00E26C78" w:rsidRPr="00CF5B8D" w:rsidRDefault="00E26C78" w:rsidP="00A74CFC">
      <w:r>
        <w:t>« </w:t>
      </w:r>
      <w:r w:rsidRPr="00CF5B8D">
        <w:t>À partir du 1er janvier 2018, conformément à la loi MAPTAM et à la loi NOTRe, Montpellier Méditerranée Métropole exercera la compétence GEMAPI, la gestion des milieux aquatiques et la prévention des inondations. Les missions couvertes sont l’aménagement de bassins hydrographiques, l’entretien des cours d’eau, la défense contre les eaux et la submersion marine et la restauration des écosystèmes et zones humides. La GEMAPI vient ainsi compléter et renforcer le périmètre d’actions de la Métropole qui exerce déjà des compétences dans ces domaines, notamment en matière de lutte contre les inondations.</w:t>
      </w:r>
    </w:p>
    <w:p w14:paraId="38AAA593" w14:textId="5A82EA7D" w:rsidR="00E26C78" w:rsidRPr="00CF5B8D" w:rsidRDefault="00E26C78" w:rsidP="00A74CFC">
      <w:r w:rsidRPr="00CF5B8D">
        <w:lastRenderedPageBreak/>
        <w:t>Cette nouvelle compétence est transférée de l’État à la collectivité sans moyens financiers, mais avec la possibilité d’instituer une taxe pour assurer son financement. Le conseil de Métropole a voté l’institution de cette taxe GEMAPI. Il s’agit d’une taxe additionnelle répartie entre les contribuables assujettis aux taxes foncières sur les propriétés bâties et non bâties, à la taxe d’habitation et à la cotisation foncière des entreprises. La Métropole ne vote pas son taux, mais seulement le produit annuel attendu pour financer exclusivement les charges de fonctionnement et d’investissement de cette compétence. Ce dernier est estimé à 3 millions d’euros en 2018. Cette taxe est ajustable chaque année en</w:t>
      </w:r>
      <w:r>
        <w:t xml:space="preserve"> fonction des dépenses prévues. » </w:t>
      </w:r>
      <w:r w:rsidRPr="00CF5B8D">
        <w:t> </w:t>
      </w:r>
    </w:p>
    <w:p w14:paraId="2575492B" w14:textId="77777777" w:rsidR="00E26C78" w:rsidRDefault="00E26C78" w:rsidP="00A74CFC"/>
    <w:p w14:paraId="4EC429F2" w14:textId="77777777" w:rsidR="00E26C78" w:rsidRPr="00CF5B8D" w:rsidRDefault="00E26C78" w:rsidP="00A74CFC">
      <w:r>
        <w:t xml:space="preserve">Photo : </w:t>
      </w:r>
      <w:r w:rsidRPr="00CF5B8D">
        <w:t xml:space="preserve">Un des derniers chantiers de lutte contre les inondations : </w:t>
      </w:r>
      <w:r w:rsidRPr="00CF5B8D">
        <w:br/>
        <w:t>la construction de la digue de la Cadoule protégeant la zone d’activités de Massane à Baillargues. © Montpellier Méditerranée Métropole</w:t>
      </w:r>
    </w:p>
    <w:p w14:paraId="3379A692" w14:textId="2D445EED" w:rsidR="00E26C78" w:rsidRDefault="00E26C78" w:rsidP="00A74CFC"/>
    <w:p w14:paraId="22D92237" w14:textId="77777777" w:rsidR="00D7180C" w:rsidRDefault="00D7180C" w:rsidP="00D7180C"/>
    <w:p w14:paraId="2596BCE3" w14:textId="77777777" w:rsidR="00D7180C" w:rsidRDefault="00D7180C" w:rsidP="00D7180C">
      <w:bookmarkStart w:id="0" w:name="_GoBack"/>
      <w:bookmarkEnd w:id="0"/>
      <w:r w:rsidRPr="00CF5B8D">
        <w:t>AGENDA / / Jeudi 2, samedi 25 (conseil extraordinaire) et lundi 27 novembre / Ce sont les dates des prochains conseils de Métropole</w:t>
      </w:r>
    </w:p>
    <w:p w14:paraId="6B6AAB8D" w14:textId="77777777" w:rsidR="00E26C78" w:rsidRDefault="00E26C78" w:rsidP="00A74CFC"/>
    <w:p w14:paraId="44A89744" w14:textId="77777777" w:rsidR="00E26C78" w:rsidRPr="00CF5B8D" w:rsidRDefault="00E26C78" w:rsidP="00A74CFC"/>
    <w:p w14:paraId="2EAB7533" w14:textId="77777777" w:rsidR="00CF5B8D" w:rsidRPr="00CF5B8D" w:rsidRDefault="00CF5B8D" w:rsidP="00A74CFC">
      <w:r w:rsidRPr="00CF5B8D">
        <w:t>TOURISME</w:t>
      </w:r>
    </w:p>
    <w:p w14:paraId="02BBEF7C" w14:textId="12BFD536" w:rsidR="00CF5B8D" w:rsidRDefault="00CF5B8D" w:rsidP="00A74CFC">
      <w:r w:rsidRPr="00CF5B8D">
        <w:t>La taxe de séjour devient intercommunale</w:t>
      </w:r>
    </w:p>
    <w:p w14:paraId="7E423BBC" w14:textId="77777777" w:rsidR="00E26C78" w:rsidRPr="00CF5B8D" w:rsidRDefault="00E26C78" w:rsidP="00A74CFC"/>
    <w:p w14:paraId="2E95FB4C" w14:textId="77777777" w:rsidR="00CF5B8D" w:rsidRPr="00CF5B8D" w:rsidRDefault="00CF5B8D" w:rsidP="00A74CFC">
      <w:r w:rsidRPr="00CF5B8D">
        <w:t xml:space="preserve">La Métropole, autorité compétente en matière de promotion du tourisme sur l’ensemble du territoire, a pour objectif de développer une stratégie et des actions touristiques communes afin de favoriser la fréquentation de ses </w:t>
      </w:r>
      <w:r w:rsidRPr="00CF5B8D">
        <w:rPr>
          <w:rFonts w:ascii="PMingLiU" w:eastAsia="PMingLiU" w:hAnsi="PMingLiU" w:cs="PMingLiU"/>
        </w:rPr>
        <w:br/>
      </w:r>
      <w:r w:rsidRPr="00CF5B8D">
        <w:t>31 communes. À cet effet, la taxe de séjour, perçue actuellement par neuf communes (1), sera au 1er janvier 2018 métropolitaine et élargie à l’ensemble du territoire. Cette taxe est perçue auprès des visiteurs extérieurs hébergés à titre onéreux dans des palaces, hôtels de tourisme, résidences de tourisme, locations saisonnières (meublés, chambres d’hôtes...), villages de vacances, emplacements dans des aires de campings-cars et des parcs de stationnement touristiques…</w:t>
      </w:r>
    </w:p>
    <w:p w14:paraId="4AD66601" w14:textId="21712399" w:rsidR="00CF5B8D" w:rsidRDefault="00CF5B8D" w:rsidP="00A74CFC">
      <w:pPr>
        <w:pStyle w:val="Paragraphedeliste"/>
        <w:numPr>
          <w:ilvl w:val="0"/>
          <w:numId w:val="2"/>
        </w:numPr>
      </w:pPr>
      <w:r w:rsidRPr="00CF5B8D">
        <w:t>Castries, Clapiers, Fabrègues, Juvignac, Lattes, Montpellier, Pérols, Saint Jean de Védas et Villeneuve-lès-Maguelone.</w:t>
      </w:r>
    </w:p>
    <w:p w14:paraId="4C6D8AC2" w14:textId="77777777" w:rsidR="00076531" w:rsidRDefault="00076531" w:rsidP="00A74CFC"/>
    <w:p w14:paraId="260BA6DC" w14:textId="77777777" w:rsidR="00076531" w:rsidRPr="00CF5B8D" w:rsidRDefault="00076531" w:rsidP="00A74CFC">
      <w:r>
        <w:t xml:space="preserve">Photo : </w:t>
      </w:r>
      <w:r w:rsidRPr="00CF5B8D">
        <w:t>© C.Ruiz</w:t>
      </w:r>
    </w:p>
    <w:p w14:paraId="5B08A16C" w14:textId="77777777" w:rsidR="00076531" w:rsidRPr="00CF5B8D" w:rsidRDefault="00076531" w:rsidP="00A74CFC"/>
    <w:p w14:paraId="33F269B4" w14:textId="77777777" w:rsidR="00076531" w:rsidRPr="00CF5B8D" w:rsidRDefault="00076531" w:rsidP="00A74CFC"/>
    <w:p w14:paraId="0480E259" w14:textId="77777777" w:rsidR="00CF5B8D" w:rsidRDefault="00CF5B8D" w:rsidP="00A74CFC">
      <w:r w:rsidRPr="00CF5B8D">
        <w:t>INNOVATION</w:t>
      </w:r>
    </w:p>
    <w:p w14:paraId="4B646D52" w14:textId="77777777" w:rsidR="00076531" w:rsidRDefault="00076531" w:rsidP="00A74CFC">
      <w:r w:rsidRPr="00CF5B8D">
        <w:t>L’habitat du futur</w:t>
      </w:r>
    </w:p>
    <w:p w14:paraId="58079B71" w14:textId="77777777" w:rsidR="00076531" w:rsidRPr="00CF5B8D" w:rsidRDefault="00076531" w:rsidP="00A74CFC"/>
    <w:p w14:paraId="66C2BE33" w14:textId="77777777" w:rsidR="00076531" w:rsidRPr="00CF5B8D" w:rsidRDefault="00076531" w:rsidP="00A74CFC">
      <w:r w:rsidRPr="00CF5B8D">
        <w:t xml:space="preserve">Dans le cadre de la Cité intelligente, qui vise à imaginer de nouveaux services urbains, la Métropole signe un accord de partenariat avec l’université de Montpellier pour le projet scientifique HUT, human at home. Unique par la grande diversité des partenaires et disciplines </w:t>
      </w:r>
      <w:proofErr w:type="gramStart"/>
      <w:r w:rsidRPr="00CF5B8D">
        <w:t>impliqués</w:t>
      </w:r>
      <w:proofErr w:type="gramEnd"/>
      <w:r w:rsidRPr="00CF5B8D">
        <w:t>, ce projet a pour objet de mieux comprendre l’appartement du futur.  En observant et analysant les interactions humain-humain et humain-objet à l’intérieur d’un logement intelligent et connecté, les chercheurs se sont fixé comme objectif de proposer aux futures générations les conditions d’un mieux vivre.</w:t>
      </w:r>
    </w:p>
    <w:p w14:paraId="75CDF6E1" w14:textId="77777777" w:rsidR="00076531" w:rsidRDefault="00076531" w:rsidP="00A74CFC"/>
    <w:p w14:paraId="36E333FD" w14:textId="77777777" w:rsidR="00076531" w:rsidRDefault="00076531" w:rsidP="00A74CFC"/>
    <w:p w14:paraId="454E4701" w14:textId="77777777" w:rsidR="00076531" w:rsidRPr="00CF5B8D" w:rsidRDefault="00076531" w:rsidP="00A74CFC"/>
    <w:p w14:paraId="5F781E56" w14:textId="77777777" w:rsidR="00CF5B8D" w:rsidRDefault="00CF5B8D" w:rsidP="00A74CFC">
      <w:r w:rsidRPr="00CF5B8D">
        <w:t>EMPLOI</w:t>
      </w:r>
    </w:p>
    <w:p w14:paraId="2E64892E" w14:textId="77777777" w:rsidR="00076531" w:rsidRPr="00CF5B8D" w:rsidRDefault="00076531" w:rsidP="00A74CFC">
      <w:r w:rsidRPr="00CF5B8D">
        <w:t>Des contrats aidés au cas par cas</w:t>
      </w:r>
    </w:p>
    <w:p w14:paraId="7EE1902A" w14:textId="77777777" w:rsidR="00076531" w:rsidRPr="00CF5B8D" w:rsidRDefault="00076531" w:rsidP="00A74CFC"/>
    <w:p w14:paraId="4D5469C2" w14:textId="77777777" w:rsidR="00CF5B8D" w:rsidRPr="00CF5B8D" w:rsidRDefault="00CF5B8D" w:rsidP="00A74CFC">
      <w:r w:rsidRPr="00CF5B8D">
        <w:t>Suite à la volonté exprimée du ministre du travail d’optimiser l’efficacité des contrats aidés et d’engager le renforcement des politiques de formation et d’accompagnement ciblé, le conseil de Métropole a voté un vœu. Dans ce dernier, il demande au gouvernement un examen particulièrement attentif des contrats aidés des petites communes du département et dans les quartiers prioritaires de la politique de la Ville. En effet, certains maires et élus expriment leurs inquiétudes sur le maintien de services qui s’appuient en partie sur ces contrats aidés difficilement remplaçables dans le contexte de rigueur budgétaire actuel. </w:t>
      </w:r>
    </w:p>
    <w:p w14:paraId="6706BFE3" w14:textId="77777777" w:rsidR="00076531" w:rsidRDefault="00076531" w:rsidP="00A74CFC"/>
    <w:p w14:paraId="08FC4F18" w14:textId="77777777" w:rsidR="00076531" w:rsidRPr="00CF5B8D" w:rsidRDefault="00076531" w:rsidP="00A74CFC"/>
    <w:p w14:paraId="1146EC30" w14:textId="77777777" w:rsidR="00CF5B8D" w:rsidRDefault="00CF5B8D" w:rsidP="00A74CFC">
      <w:r w:rsidRPr="00CF5B8D">
        <w:t>CULTURE </w:t>
      </w:r>
    </w:p>
    <w:p w14:paraId="68496A5D" w14:textId="77777777" w:rsidR="00CF5B8D" w:rsidRDefault="00CF5B8D" w:rsidP="00A74CFC">
      <w:r w:rsidRPr="00CF5B8D">
        <w:t>Picasso Méditerranée</w:t>
      </w:r>
    </w:p>
    <w:p w14:paraId="58E6CD46" w14:textId="77777777" w:rsidR="00076531" w:rsidRPr="00CF5B8D" w:rsidRDefault="00076531" w:rsidP="00A74CFC"/>
    <w:p w14:paraId="63826A0B" w14:textId="77777777" w:rsidR="00CF5B8D" w:rsidRPr="00CF5B8D" w:rsidRDefault="00CF5B8D" w:rsidP="00A74CFC">
      <w:r w:rsidRPr="00CF5B8D">
        <w:t>Du 16 juin au 23 septembre 2018, le musée Fabre présentera une exposition d’envergure Picasso – Donner à voir dans le cadre de Picasso Méditerranée, une manifestation culturelle internationale portée par le musée national Picasso-Paris et qui réunit une soixantaine d’institutions. L’équipement culturel de la Métropole réalisera un panorama de la carrière de l’artiste s’articulant autour de ses années charnières, de ses recherches et de ses ruptures. Il rassemble un ensemble de chefs-d’œuvre qui marquent un nouveau départ dans sa création, complété par des documents d’archives et des dessins préparatoires, livrant une photographie et une analyse de la métamorphose à l’œuvre. </w:t>
      </w:r>
    </w:p>
    <w:p w14:paraId="1D2B164B" w14:textId="77777777" w:rsidR="00CF5B8D" w:rsidRDefault="00CF5B8D" w:rsidP="00A74CFC">
      <w:r w:rsidRPr="00CF5B8D">
        <w:t>museefabre.montpellier3m.fr</w:t>
      </w:r>
    </w:p>
    <w:p w14:paraId="295DC914" w14:textId="77777777" w:rsidR="00076531" w:rsidRDefault="00076531" w:rsidP="00A74CFC"/>
    <w:p w14:paraId="0DF7C528" w14:textId="184B6571" w:rsidR="00076531" w:rsidRDefault="00076531" w:rsidP="00A74CFC">
      <w:r>
        <w:t xml:space="preserve">Photo : </w:t>
      </w:r>
      <w:r w:rsidRPr="00CF5B8D">
        <w:t>Pablo Picasso, La Flûte de Pan, 1923, huile sur toile, MP79, Musée national Picasso-Paris © RMN-Grand Palais / Jean-Gilles Berizzi © Succession Picasso 2017</w:t>
      </w:r>
    </w:p>
    <w:p w14:paraId="1F7F51E1" w14:textId="77777777" w:rsidR="00076531" w:rsidRDefault="00076531" w:rsidP="00A74CFC"/>
    <w:p w14:paraId="7274F68F" w14:textId="77777777" w:rsidR="00076531" w:rsidRDefault="00076531" w:rsidP="00A74CFC"/>
    <w:p w14:paraId="77188D8F" w14:textId="77777777" w:rsidR="00076531" w:rsidRDefault="00076531" w:rsidP="00A74CFC"/>
    <w:p w14:paraId="03FBAAAD" w14:textId="77777777" w:rsidR="00076531" w:rsidRDefault="00076531" w:rsidP="00A74CFC"/>
    <w:p w14:paraId="583F29D2" w14:textId="77777777" w:rsidR="00076531" w:rsidRDefault="00076531" w:rsidP="00A74CFC">
      <w:r w:rsidRPr="00CF5B8D">
        <w:t>Rosy Buono, vice-présidente, conseillère municipale</w:t>
      </w:r>
      <w:r>
        <w:t xml:space="preserve"> </w:t>
      </w:r>
      <w:r w:rsidRPr="00CF5B8D">
        <w:t>de Lattes</w:t>
      </w:r>
    </w:p>
    <w:p w14:paraId="0F8186AE" w14:textId="77777777" w:rsidR="00076531" w:rsidRDefault="00076531" w:rsidP="00A74CFC"/>
    <w:p w14:paraId="0A34327C" w14:textId="77777777" w:rsidR="00076531" w:rsidRDefault="00076531" w:rsidP="00A74CFC">
      <w:r w:rsidRPr="00CF5B8D">
        <w:t>La parité de l’exécutif de la Métropole, composé de 10 femmes et 10 hommes, est respectée. Rosy Buono, conseillère municipale de Lattes, a été élue 9e vice-présidente suite à la démission de Rabii Youssous de ses fonctions de vice-président. </w:t>
      </w:r>
    </w:p>
    <w:p w14:paraId="21807618" w14:textId="77777777" w:rsidR="00076531" w:rsidRDefault="00076531" w:rsidP="00A74CFC"/>
    <w:p w14:paraId="0C23B347" w14:textId="77777777" w:rsidR="00076531" w:rsidRDefault="00076531" w:rsidP="00A74CFC"/>
    <w:p w14:paraId="78DEC618" w14:textId="77777777" w:rsidR="00076531" w:rsidRDefault="00076531" w:rsidP="00A74CFC"/>
    <w:p w14:paraId="75534E8B" w14:textId="77777777" w:rsidR="00076531" w:rsidRDefault="00076531" w:rsidP="00A74CFC"/>
    <w:p w14:paraId="4B86569B" w14:textId="77777777" w:rsidR="00076531" w:rsidRPr="00CF5B8D" w:rsidRDefault="00076531" w:rsidP="00A74CFC">
      <w:r w:rsidRPr="00CF5B8D">
        <w:t>9</w:t>
      </w:r>
    </w:p>
    <w:p w14:paraId="17F9217C" w14:textId="77777777" w:rsidR="00076531" w:rsidRPr="00CF5B8D" w:rsidRDefault="00076531" w:rsidP="00A74CFC"/>
    <w:p w14:paraId="1BC6AD3D" w14:textId="77777777" w:rsidR="00076531" w:rsidRDefault="00CF5B8D" w:rsidP="00A74CFC">
      <w:r w:rsidRPr="00CF5B8D">
        <w:t xml:space="preserve">C’est le nombre de volontaires en service civique qui sont recrutés par Face Hérault et la Mission locale des jeunes de Montpellier Méditerranée Métropole pour l’opération Civigaz proposée par GRDF, en partenariat avec ACM et la Métropole. Ces jeunes seront </w:t>
      </w:r>
      <w:r w:rsidRPr="00CF5B8D">
        <w:lastRenderedPageBreak/>
        <w:t>formés pour sensibiliser un millier de ménages du territoire à la maîtrise de l’énergie, au tri des déchets et à la sécurité des installations gaz.</w:t>
      </w:r>
    </w:p>
    <w:p w14:paraId="3EF1B7AE" w14:textId="77777777" w:rsidR="00076531" w:rsidRDefault="00076531" w:rsidP="00A74CFC"/>
    <w:p w14:paraId="1136FC23" w14:textId="37876A45" w:rsidR="00CF5B8D" w:rsidRPr="00CF5B8D" w:rsidRDefault="00CF5B8D" w:rsidP="00A74CFC">
      <w:r w:rsidRPr="00CF5B8D">
        <w:t>Suivez en direct les conseils</w:t>
      </w:r>
      <w:r w:rsidR="00076531">
        <w:t xml:space="preserve"> </w:t>
      </w:r>
      <w:r w:rsidRPr="00CF5B8D">
        <w:t>de Métropole sur</w:t>
      </w:r>
      <w:r w:rsidR="00076531">
        <w:t xml:space="preserve"> </w:t>
      </w:r>
      <w:r w:rsidRPr="00CF5B8D">
        <w:t>montpellier3m.fr</w:t>
      </w:r>
    </w:p>
    <w:p w14:paraId="11DE621A" w14:textId="77777777" w:rsidR="00CF5B8D" w:rsidRDefault="00CF5B8D" w:rsidP="00A74CFC"/>
    <w:p w14:paraId="6A007C80" w14:textId="77777777" w:rsidR="00A20A5B" w:rsidRDefault="00A20A5B" w:rsidP="00A74CFC"/>
    <w:p w14:paraId="73E68F39" w14:textId="77777777" w:rsidR="00A20A5B" w:rsidRDefault="00A20A5B" w:rsidP="00A74CFC">
      <w:r>
        <w:t>___________________________________________</w:t>
      </w:r>
    </w:p>
    <w:p w14:paraId="2FB52DAB" w14:textId="667E5407" w:rsidR="00A20A5B" w:rsidRPr="00A20A5B" w:rsidRDefault="00A20A5B" w:rsidP="00A74CFC">
      <w:r>
        <w:t>Comm’unes</w:t>
      </w:r>
    </w:p>
    <w:p w14:paraId="5AFF9AED" w14:textId="77777777" w:rsidR="00A20A5B" w:rsidRDefault="00A20A5B" w:rsidP="00A74CFC"/>
    <w:p w14:paraId="6A576E10" w14:textId="77777777" w:rsidR="00A20A5B" w:rsidRPr="00A20A5B" w:rsidRDefault="00A20A5B" w:rsidP="00A74CFC"/>
    <w:p w14:paraId="1AE74CB8" w14:textId="77777777" w:rsidR="00A20A5B" w:rsidRPr="00A20A5B" w:rsidRDefault="00A20A5B" w:rsidP="00A74CFC">
      <w:r w:rsidRPr="00A20A5B">
        <w:t>Métropole</w:t>
      </w:r>
    </w:p>
    <w:p w14:paraId="3676E16C" w14:textId="77777777" w:rsidR="00A20A5B" w:rsidRDefault="00A20A5B" w:rsidP="00A74CFC">
      <w:r w:rsidRPr="00A20A5B">
        <w:t>Passion photo</w:t>
      </w:r>
    </w:p>
    <w:p w14:paraId="176A76AC" w14:textId="77777777" w:rsidR="00A20A5B" w:rsidRPr="00A20A5B" w:rsidRDefault="00A20A5B" w:rsidP="00A74CFC"/>
    <w:p w14:paraId="09B2B704" w14:textId="77777777" w:rsidR="00A20A5B" w:rsidRPr="00A20A5B" w:rsidRDefault="00A20A5B" w:rsidP="00A74CFC">
      <w:r w:rsidRPr="00A20A5B">
        <w:t>Le 8e art mobilise dans toutes les communes de la Métropole, un nombre important de pratiquants, clubs, événements. Petit tour d’horizon des passionnés d’images…</w:t>
      </w:r>
    </w:p>
    <w:p w14:paraId="2823D292" w14:textId="77777777" w:rsidR="00A20A5B" w:rsidRPr="00A20A5B" w:rsidRDefault="00A20A5B" w:rsidP="00A74CFC"/>
    <w:p w14:paraId="0151F4C6" w14:textId="77777777" w:rsidR="00A20A5B" w:rsidRDefault="00A20A5B" w:rsidP="00A74CFC">
      <w:r w:rsidRPr="00A20A5B">
        <w:t>Il suffit de lire le programme des prochaines rencontres régionales de la photographie de Juvignac, les 18 et 19 novembre, pour réaliser à quel point les amateurs d’images sont nombreux sur l’ensemble du territoire métropolitain. De Clapiers à Fabrègues, de Lavérune à Montferrier-sur-Lez, stages, cours, ateliers, proposent de nombreux rendez-vous aux amateurs de tous âges et tous niveaux. Créé en 2013, le club Image’In&amp;Vous de Castelnau-le-Lez met ainsi à la disposition de ses 35 adhérents, l’espace exceptionnel de 200 m² des studios PM et de tout son matériel professionnel pour permettre à chacun de progresser, « sans esprit de compétition et en priorisant le simple plaisir de la pratique », ainsi que l’explique le président, Patrick Devit. Ateliers, stages, voyages, interventions de photographes spécialisés (architecture, animaliers), complètent un agenda foisonnant, ponctué chaque année au mois de juin par une grande exposition, organisée cette année sur le thème Équilibres… Adhérent à la Fédération photographique de France, le club Photo passion 34 de Baillargues, fêtait cette année son dixième anniversaire. « Nous avons aujourd’hui une quarantaine d’adhérents, et nous proposons deux fois par semaine, cours de pratique et traitement des images avec les logiciels Photoshop, Lightroom ou DXO », précise Françoise Verge, membre de Photo passion 34. Une fois par mois, le club propose aussi des sorties et reportages en extérieur. Avec de nombreux intervenants qui viennent animer ateliers spécialisés, cours magistraux, lectures de portfolios…</w:t>
      </w:r>
    </w:p>
    <w:p w14:paraId="372643E4" w14:textId="77777777" w:rsidR="00A20A5B" w:rsidRPr="00A20A5B" w:rsidRDefault="00A20A5B" w:rsidP="00A74CFC"/>
    <w:p w14:paraId="4027F937" w14:textId="77777777" w:rsidR="00A20A5B" w:rsidRPr="00A20A5B" w:rsidRDefault="00A20A5B" w:rsidP="00A74CFC">
      <w:r w:rsidRPr="00A20A5B">
        <w:t>Le plaisir de la pratique</w:t>
      </w:r>
    </w:p>
    <w:p w14:paraId="5890900B" w14:textId="77777777" w:rsidR="00A20A5B" w:rsidRDefault="00A20A5B" w:rsidP="00A74CFC">
      <w:r w:rsidRPr="00A20A5B">
        <w:t xml:space="preserve">Créé en 1999, le Club de l’Image de Prades-le-Lez possède la particularité de fusionner plusieurs disciplines : photo, vidéo et ciné-club. Mêlant à la fois débutants et photographes expérimentés, il est aussi à l’initiative d’une démarche originale : La ronde des photos. Un programme d’exposition, dans les vitrines des commerces et les salles d’attente, des images prises par les adhérents. « Nous privilégions dans le club une approche très ouverte, permettant les échanges entre membres expérimentés et néophytes. Nous essayons aussi grâce à de nombreuses rencontres, des visites d’exposition et des échanges avec d’autres clubs, d’ouvrir et d’enrichir le regard de nos adhérents », confirme Paul Worms, le nouveau président du club. À souligner, dans ce contexte d’effervescence autour de l’image, l’initiative originale de l’association Demeures et Patrimoine, qui invite les habitants de l’Hérault à photographier leurs lieux et sites préférés et transmettre leurs images, jusqu’au 17 décembre. L’occasion de </w:t>
      </w:r>
      <w:r w:rsidRPr="00A20A5B">
        <w:lastRenderedPageBreak/>
        <w:t>composer ainsi, de manière citoyenne et collaborative, la photographie intime d’un territoire sans cesse à redécouvrir.</w:t>
      </w:r>
    </w:p>
    <w:p w14:paraId="48D366F7" w14:textId="77777777" w:rsidR="00A20A5B" w:rsidRDefault="00A20A5B" w:rsidP="00A74CFC"/>
    <w:p w14:paraId="3CFB15DA" w14:textId="77777777" w:rsidR="00A20A5B" w:rsidRPr="00A20A5B" w:rsidRDefault="00A20A5B" w:rsidP="00A74CFC">
      <w:r w:rsidRPr="00A20A5B">
        <w:t>imageinetvous.com</w:t>
      </w:r>
      <w:r w:rsidRPr="00A20A5B">
        <w:br/>
      </w:r>
      <w:proofErr w:type="gramStart"/>
      <w:r w:rsidRPr="00A20A5B">
        <w:t>(</w:t>
      </w:r>
      <w:proofErr w:type="gramEnd"/>
      <w:r w:rsidRPr="00A20A5B">
        <w:t>Castelnau-le-Lez)</w:t>
      </w:r>
      <w:r w:rsidRPr="00A20A5B">
        <w:br/>
        <w:t>photopassion34.eu (Baillargues)</w:t>
      </w:r>
      <w:r w:rsidRPr="00A20A5B">
        <w:br/>
        <w:t>ciprades.jimdo.com</w:t>
      </w:r>
      <w:r w:rsidRPr="00A20A5B">
        <w:br/>
        <w:t>(Prades-le-Lez)</w:t>
      </w:r>
      <w:r w:rsidRPr="00A20A5B">
        <w:br/>
        <w:t>clubs-photo-expo.fr</w:t>
      </w:r>
      <w:r w:rsidRPr="00A20A5B">
        <w:br/>
        <w:t>(Rencontres régionales de la photographie de Juvignac)</w:t>
      </w:r>
      <w:r w:rsidRPr="00A20A5B">
        <w:rPr>
          <w:rFonts w:ascii="PMingLiU" w:eastAsia="PMingLiU" w:hAnsi="PMingLiU" w:cs="PMingLiU"/>
        </w:rPr>
        <w:br/>
      </w:r>
      <w:r w:rsidRPr="00A20A5B">
        <w:t>demeuresetpatrimoine.com</w:t>
      </w:r>
    </w:p>
    <w:p w14:paraId="43DC66AF" w14:textId="77777777" w:rsidR="00A20A5B" w:rsidRDefault="00A20A5B" w:rsidP="00A74CFC"/>
    <w:p w14:paraId="795C14E6" w14:textId="5C9AA6C7" w:rsidR="00A20A5B" w:rsidRPr="00A20A5B" w:rsidRDefault="00A20A5B" w:rsidP="00A74CFC">
      <w:r>
        <w:t xml:space="preserve">Photo : </w:t>
      </w:r>
      <w:r w:rsidRPr="00A20A5B">
        <w:t>Atelier modèle extérieur du club Image’In &amp; Vous de Castelnau-le-Lez. © IMAGE’IN &amp; VOUS</w:t>
      </w:r>
    </w:p>
    <w:p w14:paraId="4983BD45" w14:textId="21DC254D" w:rsidR="00A20A5B" w:rsidRDefault="00A20A5B" w:rsidP="00A74CFC"/>
    <w:p w14:paraId="0AAD40AF" w14:textId="77777777" w:rsidR="00A20A5B" w:rsidRDefault="00A20A5B" w:rsidP="00A74CFC"/>
    <w:p w14:paraId="07821029" w14:textId="77777777" w:rsidR="00A20A5B" w:rsidRDefault="00A20A5B" w:rsidP="00A74CFC"/>
    <w:p w14:paraId="23B29EB5" w14:textId="77777777" w:rsidR="00A20A5B" w:rsidRDefault="00A20A5B" w:rsidP="00A74CFC"/>
    <w:p w14:paraId="33972782" w14:textId="77777777" w:rsidR="00A20A5B" w:rsidRPr="00A20A5B" w:rsidRDefault="00A20A5B" w:rsidP="00A74CFC"/>
    <w:p w14:paraId="5E00CDB1" w14:textId="77777777" w:rsidR="00A20A5B" w:rsidRPr="00A20A5B" w:rsidRDefault="00A20A5B" w:rsidP="00A74CFC">
      <w:r w:rsidRPr="00A20A5B">
        <w:t>Clapiers</w:t>
      </w:r>
    </w:p>
    <w:p w14:paraId="5FDFE008" w14:textId="167F46DF" w:rsidR="00A20A5B" w:rsidRDefault="00A20A5B" w:rsidP="00A74CFC">
      <w:r w:rsidRPr="00A20A5B">
        <w:t>Le Passe Muraille fête ses 20 ans</w:t>
      </w:r>
    </w:p>
    <w:p w14:paraId="2BCE8692" w14:textId="77777777" w:rsidR="00A20A5B" w:rsidRPr="00A20A5B" w:rsidRDefault="00A20A5B" w:rsidP="00A74CFC"/>
    <w:p w14:paraId="2AA27FDB" w14:textId="77777777" w:rsidR="00A20A5B" w:rsidRPr="00A20A5B" w:rsidRDefault="00A20A5B" w:rsidP="00A74CFC">
      <w:r w:rsidRPr="00A20A5B">
        <w:t>Depuis 1997, l’association Le Passe Muraille met en œuvre une approche originale et vivante du patrimoine, à travers des projets en lien avec l’action sociale et la culture : des chantiers de restauration, des visites et animations, des événements culturels et des publications (Patrimoines en région et L’agenda du patrimoine).</w:t>
      </w:r>
      <w:r w:rsidRPr="00A20A5B">
        <w:rPr>
          <w:rFonts w:ascii="PMingLiU" w:eastAsia="PMingLiU" w:hAnsi="PMingLiU" w:cs="PMingLiU"/>
        </w:rPr>
        <w:br/>
      </w:r>
      <w:r w:rsidRPr="00A20A5B">
        <w:t>À son actif, en vingt années de lien social et de transmission de valeurs d’humanité : 200 chantiers liés au patrimoine et quelque 4 000 personnes formées sur les chantiers d’insertion et les chantiers citoyens.</w:t>
      </w:r>
      <w:r w:rsidRPr="00A20A5B">
        <w:rPr>
          <w:rFonts w:ascii="PMingLiU" w:eastAsia="PMingLiU" w:hAnsi="PMingLiU" w:cs="PMingLiU"/>
        </w:rPr>
        <w:br/>
      </w:r>
      <w:r w:rsidRPr="00A20A5B">
        <w:t>Montpellier Méditerranée Métropole s’associe à cette démarche citoyenne et solidaire en soutenant différents projets : l’atelier permanent « Métiers du tertiaire et de la communication » à destination des personnes éloignées de l’emploi, les chantiers « Entretien des berges et des rivières », pour prévenir des risques liés aux inondations ou encore les « Jardins partagés au cœur de La Paillade ».</w:t>
      </w:r>
    </w:p>
    <w:p w14:paraId="370FAC15" w14:textId="77777777" w:rsidR="00A20A5B" w:rsidRDefault="00A20A5B" w:rsidP="00A74CFC">
      <w:r w:rsidRPr="00A20A5B">
        <w:t>lepassemuraille.org / facebook : LePasseMuraille</w:t>
      </w:r>
    </w:p>
    <w:p w14:paraId="2D0D534D" w14:textId="77777777" w:rsidR="00A20A5B" w:rsidRDefault="00A20A5B" w:rsidP="00A74CFC"/>
    <w:p w14:paraId="734176A7" w14:textId="77777777" w:rsidR="00A20A5B" w:rsidRDefault="00A20A5B" w:rsidP="00A74CFC"/>
    <w:p w14:paraId="50F46E24" w14:textId="77777777" w:rsidR="00A20A5B" w:rsidRDefault="00A20A5B" w:rsidP="00A74CFC"/>
    <w:p w14:paraId="3171E206" w14:textId="77777777" w:rsidR="00A20A5B" w:rsidRPr="00A20A5B" w:rsidRDefault="00A20A5B" w:rsidP="00A74CFC"/>
    <w:p w14:paraId="6F496BF5" w14:textId="77777777" w:rsidR="00A20A5B" w:rsidRPr="00A20A5B" w:rsidRDefault="00A20A5B" w:rsidP="00A74CFC">
      <w:r w:rsidRPr="00A20A5B">
        <w:t>Pignan</w:t>
      </w:r>
    </w:p>
    <w:p w14:paraId="6EBF7709" w14:textId="78F8D5AB" w:rsidR="00A20A5B" w:rsidRDefault="00A20A5B" w:rsidP="00A74CFC">
      <w:r w:rsidRPr="00A20A5B">
        <w:t>Rencontre d’auteurs régionaux</w:t>
      </w:r>
    </w:p>
    <w:p w14:paraId="7D2A0AFC" w14:textId="77777777" w:rsidR="00A20A5B" w:rsidRPr="00A20A5B" w:rsidRDefault="00A20A5B" w:rsidP="00A74CFC"/>
    <w:p w14:paraId="424676CD" w14:textId="77777777" w:rsidR="00A20A5B" w:rsidRPr="00A20A5B" w:rsidRDefault="00A20A5B" w:rsidP="00A74CFC">
      <w:r w:rsidRPr="00A20A5B">
        <w:t>Dimanche 5 novembre, la ville de Pignan accueille le 10e Salon du livre régional. Une vingtaine d’auteurs de la région, d’horizons différents, seront présents pour présenter leurs ouvrages. Au programme : échanges avec les écrivains, conférences, vente de livres à l’espace bouquiniste et remise des prix du concours de nouvelles sur le thème « Mon livre s’est ouvert… ». De 10h à 18h dans les caves du château de Pignan. </w:t>
      </w:r>
    </w:p>
    <w:p w14:paraId="24486AEB" w14:textId="77777777" w:rsidR="00A20A5B" w:rsidRPr="00A20A5B" w:rsidRDefault="00A20A5B" w:rsidP="00A74CFC">
      <w:r w:rsidRPr="00A20A5B">
        <w:t>Entrée libre.</w:t>
      </w:r>
    </w:p>
    <w:p w14:paraId="093A880D" w14:textId="77777777" w:rsidR="00A20A5B" w:rsidRPr="00A20A5B" w:rsidRDefault="00A20A5B" w:rsidP="00A74CFC">
      <w:r w:rsidRPr="00A20A5B">
        <w:t>pignan.fr</w:t>
      </w:r>
    </w:p>
    <w:p w14:paraId="24974C34" w14:textId="77777777" w:rsidR="00A20A5B" w:rsidRDefault="00A20A5B" w:rsidP="00A74CFC"/>
    <w:p w14:paraId="5B532DB2" w14:textId="77777777" w:rsidR="00A20A5B" w:rsidRPr="00A20A5B" w:rsidRDefault="00A20A5B" w:rsidP="00A74CFC">
      <w:r>
        <w:t xml:space="preserve">Photo : </w:t>
      </w:r>
      <w:r w:rsidRPr="00A20A5B">
        <w:t>26 auteurs invités et des conférences de Yann L’Hôte et Suzette Lhubac. © Mairie de Pignan</w:t>
      </w:r>
    </w:p>
    <w:p w14:paraId="7083DDCD" w14:textId="0E7629FB" w:rsidR="00A20A5B" w:rsidRDefault="00A20A5B" w:rsidP="00A74CFC"/>
    <w:p w14:paraId="4F22DCF4" w14:textId="77777777" w:rsidR="0022544B" w:rsidRDefault="0022544B" w:rsidP="00A74CFC"/>
    <w:p w14:paraId="210CF875" w14:textId="77777777" w:rsidR="00A20A5B" w:rsidRDefault="00A20A5B" w:rsidP="00A74CFC"/>
    <w:p w14:paraId="326D29B9" w14:textId="77777777" w:rsidR="0022544B" w:rsidRPr="00A20A5B" w:rsidRDefault="0022544B" w:rsidP="00A74CFC">
      <w:r w:rsidRPr="00A20A5B">
        <w:t>SAINT-DRÉZ</w:t>
      </w:r>
      <w:r>
        <w:t>É</w:t>
      </w:r>
      <w:r w:rsidRPr="00A20A5B">
        <w:t>RY</w:t>
      </w:r>
    </w:p>
    <w:p w14:paraId="20E66A90" w14:textId="77777777" w:rsidR="0022544B" w:rsidRDefault="0022544B" w:rsidP="00A74CFC">
      <w:r w:rsidRPr="00A20A5B">
        <w:t>Une borne d’eau potable</w:t>
      </w:r>
    </w:p>
    <w:p w14:paraId="0DD55E5F" w14:textId="77777777" w:rsidR="00B826BC" w:rsidRDefault="00B826BC" w:rsidP="00A74CFC"/>
    <w:p w14:paraId="4D922127" w14:textId="77777777" w:rsidR="00B826BC" w:rsidRPr="00A20A5B" w:rsidRDefault="00B826BC" w:rsidP="00A74CFC">
      <w:r w:rsidRPr="00A20A5B">
        <w:t>Jackie Galabrun-Boulbes,</w:t>
      </w:r>
      <w:r>
        <w:t xml:space="preserve"> </w:t>
      </w:r>
      <w:r w:rsidRPr="00A20A5B">
        <w:t>Maire de Saint-Drézéry,</w:t>
      </w:r>
    </w:p>
    <w:p w14:paraId="7A0EA94F" w14:textId="77777777" w:rsidR="00B826BC" w:rsidRDefault="00B826BC" w:rsidP="00A74CFC">
      <w:r w:rsidRPr="00A20A5B">
        <w:t>1re vice-présidente de Montpellier Méditerranée Métropole</w:t>
      </w:r>
    </w:p>
    <w:p w14:paraId="1F823B3B" w14:textId="77777777" w:rsidR="00B826BC" w:rsidRDefault="00B826BC" w:rsidP="00A74CFC"/>
    <w:p w14:paraId="6226FFE7" w14:textId="77777777" w:rsidR="00B826BC" w:rsidRPr="00A20A5B" w:rsidRDefault="00B826BC" w:rsidP="00A74CFC">
      <w:r w:rsidRPr="00A20A5B">
        <w:t>Afin de lutter contre le « vol » d’eau sur les bornes à incendie et d’offrir un nouveau service aux habitants, une borne de puisage d’eau potable a été installée à l’entrée de Saint-Drézéry. Un équipement ouvert à tous moyennant l’acquisition d’un badge.</w:t>
      </w:r>
    </w:p>
    <w:p w14:paraId="243B310C" w14:textId="77777777" w:rsidR="00B826BC" w:rsidRPr="00A20A5B" w:rsidRDefault="00B826BC" w:rsidP="00A74CFC"/>
    <w:p w14:paraId="3531B614" w14:textId="77777777" w:rsidR="0022544B" w:rsidRDefault="0022544B" w:rsidP="00A74CFC">
      <w:r>
        <w:t>« </w:t>
      </w:r>
      <w:r w:rsidRPr="00A20A5B">
        <w:t>Le prélèvement d’eau aux bornes à incendie est interdit. Seuls les services de secours et les personnes habilitées peuvent utiliser ces fontaines d’urgence. Nous en avons 35 réparties dans notre commune qui compte 2 500 habitants. Malgré cette interdiction, comme dans tous les villages environnants, nous constatons régulièrement des branchements sauvages sur ces poteaux d’incendie. Ces infractions sont dangereuses et réprimandables. Le débit et la pression d’eau sont tels que les utilisateurs peuvent se blesser et dégradent les installations. Ce comportement est apparenté à du vol et des poursuites pénales peuvent être engagées. Pour pallier ces actes illégaux, le syndicat mixte Garrigue Campagne, dont neuf communes de la Métropole font partie, a installé à l’entrée de notre commune une borne de puisage d’eau potable à contrôle d’accès par badge rechargeable. Particuliers ou professionnels de Saint-Drézéry et des communes environnantes qui ont des besoins importants en eau potable peuvent ainsi en prélever en toute légalité au moyen d’un badge prépayé (Veolia 09 69 32 35 52). Baillargues et Castelnau-le-Lez vie</w:t>
      </w:r>
      <w:r>
        <w:t>nnent également d’être équipés. »</w:t>
      </w:r>
    </w:p>
    <w:p w14:paraId="4173662C" w14:textId="77777777" w:rsidR="00B826BC" w:rsidRPr="00A20A5B" w:rsidRDefault="00B826BC" w:rsidP="00A74CFC">
      <w:r w:rsidRPr="00A20A5B">
        <w:t>saintdrezery.fr</w:t>
      </w:r>
    </w:p>
    <w:p w14:paraId="6A2356A7" w14:textId="77777777" w:rsidR="0022544B" w:rsidRDefault="0022544B" w:rsidP="00A74CFC"/>
    <w:p w14:paraId="26930DA4" w14:textId="77777777" w:rsidR="0022544B" w:rsidRPr="00A20A5B" w:rsidRDefault="0022544B" w:rsidP="00A74CFC">
      <w:r>
        <w:t xml:space="preserve">Photo : </w:t>
      </w:r>
      <w:r w:rsidRPr="00A20A5B">
        <w:t>© S.Iannone</w:t>
      </w:r>
    </w:p>
    <w:p w14:paraId="09769DDE" w14:textId="77777777" w:rsidR="0022544B" w:rsidRDefault="0022544B" w:rsidP="00A74CFC"/>
    <w:p w14:paraId="727F04B2" w14:textId="77777777" w:rsidR="0022544B" w:rsidRDefault="0022544B" w:rsidP="00A74CFC"/>
    <w:p w14:paraId="6939959A" w14:textId="77777777" w:rsidR="0022544B" w:rsidRDefault="0022544B" w:rsidP="00A74CFC"/>
    <w:p w14:paraId="612D324C" w14:textId="77777777" w:rsidR="0022544B" w:rsidRDefault="0022544B" w:rsidP="00A74CFC"/>
    <w:p w14:paraId="17A1B4A5" w14:textId="77777777" w:rsidR="00A20A5B" w:rsidRPr="00A20A5B" w:rsidRDefault="00A20A5B" w:rsidP="00A74CFC"/>
    <w:p w14:paraId="0DE0F4F1" w14:textId="77777777" w:rsidR="00A20A5B" w:rsidRDefault="00A20A5B" w:rsidP="00A74CFC">
      <w:r w:rsidRPr="00A20A5B">
        <w:t>LATTES | MONTPELLIER</w:t>
      </w:r>
    </w:p>
    <w:p w14:paraId="12309B38" w14:textId="77777777" w:rsidR="0022544B" w:rsidRPr="00A20A5B" w:rsidRDefault="0022544B" w:rsidP="00A74CFC">
      <w:r w:rsidRPr="00A20A5B">
        <w:t>Des p’tites graines</w:t>
      </w:r>
      <w:r>
        <w:t xml:space="preserve"> </w:t>
      </w:r>
      <w:r w:rsidRPr="00A20A5B">
        <w:t>en médiathèque</w:t>
      </w:r>
    </w:p>
    <w:p w14:paraId="5F176D11" w14:textId="77777777" w:rsidR="0022544B" w:rsidRDefault="0022544B" w:rsidP="00A74CFC"/>
    <w:p w14:paraId="0FCF2530" w14:textId="77777777" w:rsidR="0022544B" w:rsidRPr="00A20A5B" w:rsidRDefault="0022544B" w:rsidP="00A74CFC">
      <w:r w:rsidRPr="00A20A5B">
        <w:t xml:space="preserve">Graine de courges, tournesols, tomates… À la médiathèque de Lattes, on n’échange pas que des livres. L’association Lattes en transition vient d’y créer une grainothèque. Un espace de troc gratuit de graines de fleurs, de fruits et de légumes. Chacun est invité à déposer des graines et à prendre, en échange, un sachet de semences issues des dons. Les médiathèques Émile Zola et William Shakespeare du réseau des médiathèques de la Métropole disposent aussi d’une grainothèque. La médiathèque Émile Zola annonce que novembre est idéal pour effectuer des dons. La médiathèque William Shakespeare prévoit une campagne de dons et organisera avec les lecteurs, les habitants et les </w:t>
      </w:r>
      <w:r w:rsidRPr="00A20A5B">
        <w:lastRenderedPageBreak/>
        <w:t>associations, une opération de mise en sachet des graines dans du papier Kraft ! Avec ces p’tites graines, les médiathèques créent du lien et sèment du savoir, au nom d’une biodiversité à partager et à préserver.</w:t>
      </w:r>
    </w:p>
    <w:p w14:paraId="18D268A6" w14:textId="77777777" w:rsidR="0022544B" w:rsidRPr="00A20A5B" w:rsidRDefault="0022544B" w:rsidP="00A74CFC">
      <w:r w:rsidRPr="00A20A5B">
        <w:t>lattestransition@orange.fr – mediatheques.montpellier3m.fr</w:t>
      </w:r>
    </w:p>
    <w:p w14:paraId="0925F25A" w14:textId="77777777" w:rsidR="0022544B" w:rsidRDefault="0022544B" w:rsidP="00A74CFC"/>
    <w:p w14:paraId="5B056359" w14:textId="77777777" w:rsidR="0022544B" w:rsidRPr="00A20A5B" w:rsidRDefault="0022544B" w:rsidP="00A74CFC"/>
    <w:p w14:paraId="3FB245DB" w14:textId="77777777" w:rsidR="0022544B" w:rsidRDefault="0022544B" w:rsidP="00A74CFC"/>
    <w:p w14:paraId="352EC889" w14:textId="77777777" w:rsidR="0022544B" w:rsidRPr="00A20A5B" w:rsidRDefault="0022544B" w:rsidP="00A74CFC"/>
    <w:p w14:paraId="385FF16D" w14:textId="77777777" w:rsidR="00A20A5B" w:rsidRPr="00A20A5B" w:rsidRDefault="00A20A5B" w:rsidP="00A74CFC">
      <w:r w:rsidRPr="00A20A5B">
        <w:t>CASTRIES</w:t>
      </w:r>
    </w:p>
    <w:p w14:paraId="53BDB5C4" w14:textId="77777777" w:rsidR="00A20A5B" w:rsidRDefault="00A20A5B" w:rsidP="00A74CFC">
      <w:r w:rsidRPr="00A20A5B">
        <w:t>Pièces à gogo</w:t>
      </w:r>
    </w:p>
    <w:p w14:paraId="27AC42F1" w14:textId="77777777" w:rsidR="0022544B" w:rsidRPr="00A20A5B" w:rsidRDefault="0022544B" w:rsidP="00A74CFC"/>
    <w:p w14:paraId="4D21564B" w14:textId="77777777" w:rsidR="00A20A5B" w:rsidRPr="00A20A5B" w:rsidRDefault="00A20A5B" w:rsidP="00A74CFC">
      <w:r w:rsidRPr="00A20A5B">
        <w:t xml:space="preserve">C’est dans un foyer Hippolyte Paulet entièrement rénové que Les Théâtrales de Castries se </w:t>
      </w:r>
      <w:proofErr w:type="gramStart"/>
      <w:r w:rsidRPr="00A20A5B">
        <w:t>tiendront</w:t>
      </w:r>
      <w:proofErr w:type="gramEnd"/>
      <w:r w:rsidRPr="00A20A5B">
        <w:t xml:space="preserve"> du 8 au 19 novembre. Rendez-vous organisé par la Fédération Nationale des Compagnies de Théâtre Amateur (FNCTA), depuis 16 ans, ce festival propose une vingtaine de spectacles. Sur scène : le Ressac de Sète, la Comédie du Causse de Bédarieux, l’Excéthéâtre de Fabrègues, les Ridophiles de Palavas, Tous en scène de Combaillaux, la Goutte d’O de Saint-Christol, la Compagnie La part d’Éole d’Arboras, Taca de Claret, La mise en bouteille de Vailhauquès, par la Cie du Mascaret de Castelnau-le-Lez, les Meneurs de jeu de Mauguio, Tiens on sonne de Saint-Mathieu-de-Tréviers, Les mots qui fument de Saint-Drézéry...</w:t>
      </w:r>
    </w:p>
    <w:p w14:paraId="12F86606" w14:textId="77777777" w:rsidR="00A20A5B" w:rsidRDefault="00A20A5B" w:rsidP="00A74CFC">
      <w:r w:rsidRPr="00A20A5B">
        <w:t xml:space="preserve">Tarifs de 6 à 9 € – Gratuit pour les moins de 12 ans. Forfait 3 spectacles de 15 à 20 €, 10 spectacles à 40 € et 18 spectacles à 50 €. </w:t>
      </w:r>
      <w:r w:rsidRPr="00A20A5B">
        <w:rPr>
          <w:rFonts w:ascii="PMingLiU" w:eastAsia="PMingLiU" w:hAnsi="PMingLiU" w:cs="PMingLiU"/>
        </w:rPr>
        <w:br/>
      </w:r>
      <w:r w:rsidRPr="00A20A5B">
        <w:t>Tél. 06 77 07 27 79</w:t>
      </w:r>
    </w:p>
    <w:p w14:paraId="0D3426F9" w14:textId="77777777" w:rsidR="00B826BC" w:rsidRPr="00A20A5B" w:rsidRDefault="00B826BC" w:rsidP="00A74CFC"/>
    <w:p w14:paraId="5E6EA16F" w14:textId="004B563B" w:rsidR="00A20A5B" w:rsidRDefault="00B826BC" w:rsidP="00A74CFC">
      <w:r>
        <w:t xml:space="preserve">Photo : </w:t>
      </w:r>
      <w:r w:rsidR="00A20A5B" w:rsidRPr="00A20A5B">
        <w:t>© Ville de Castries</w:t>
      </w:r>
    </w:p>
    <w:p w14:paraId="032380A7" w14:textId="77777777" w:rsidR="00B826BC" w:rsidRDefault="00B826BC" w:rsidP="00A74CFC"/>
    <w:p w14:paraId="040B31E8" w14:textId="77777777" w:rsidR="00B826BC" w:rsidRDefault="00B826BC" w:rsidP="00A74CFC"/>
    <w:p w14:paraId="3C863D58" w14:textId="77777777" w:rsidR="00B826BC" w:rsidRPr="00A20A5B" w:rsidRDefault="00B826BC" w:rsidP="00A74CFC"/>
    <w:p w14:paraId="1F0BC10E" w14:textId="77777777" w:rsidR="00A20A5B" w:rsidRPr="00A20A5B" w:rsidRDefault="00A20A5B" w:rsidP="00A74CFC">
      <w:r w:rsidRPr="00A20A5B">
        <w:t>VILLENEUVE-LÈS-MAGUELONE</w:t>
      </w:r>
    </w:p>
    <w:p w14:paraId="20F9F33B" w14:textId="70F8EC4D" w:rsidR="00A20A5B" w:rsidRPr="00A20A5B" w:rsidRDefault="00A20A5B" w:rsidP="00A74CFC">
      <w:r w:rsidRPr="00A20A5B">
        <w:t>Cap sur les Salines :</w:t>
      </w:r>
      <w:r w:rsidR="00B826BC">
        <w:t xml:space="preserve"> </w:t>
      </w:r>
      <w:r w:rsidRPr="00A20A5B">
        <w:t>chantiers nature, aidez-nous !</w:t>
      </w:r>
    </w:p>
    <w:p w14:paraId="5E47762A" w14:textId="77777777" w:rsidR="00B826BC" w:rsidRDefault="00B826BC" w:rsidP="00A74CFC"/>
    <w:p w14:paraId="1E48FEE4" w14:textId="71672619" w:rsidR="00B826BC" w:rsidRPr="00A20A5B" w:rsidRDefault="00B826BC" w:rsidP="00A74CFC">
      <w:r>
        <w:t xml:space="preserve">Photo : </w:t>
      </w:r>
      <w:r w:rsidR="00A20A5B" w:rsidRPr="00A20A5B">
        <w:t xml:space="preserve">La conservation des espaces naturels littoraux nécessite des travaux et donc des bras ! Si vous voulez donner un coup de main bénévolement, rendez-vous sur les chantiers nature : aux salines de Villeneuve, le mercredi 15 novembre de 9h30 à 12h30, pour entretenir les sentiers et le mercredi 22 novembre de 9h30 à 12h30, à la réserve naturelle de l’Estagnol. Allez hop au boulot ! Un coup de pouce pour la nature ! </w:t>
      </w:r>
      <w:r w:rsidR="00A20A5B" w:rsidRPr="00A20A5B">
        <w:rPr>
          <w:rFonts w:ascii="PMingLiU" w:eastAsia="PMingLiU" w:hAnsi="PMingLiU" w:cs="PMingLiU"/>
        </w:rPr>
        <w:br/>
      </w:r>
      <w:r w:rsidR="00A20A5B" w:rsidRPr="00A20A5B">
        <w:t>Inscription obligatoire : 04 67 13 88 57 ou siel@siel-lagune.org – siel-lagune.org</w:t>
      </w:r>
      <w:r>
        <w:t xml:space="preserve">. </w:t>
      </w:r>
      <w:r w:rsidRPr="00A20A5B">
        <w:t>© ONCFS, CEN L-R et SIEL 2016</w:t>
      </w:r>
    </w:p>
    <w:p w14:paraId="5F679AD5" w14:textId="768D1AC5" w:rsidR="00A20A5B" w:rsidRDefault="00A20A5B" w:rsidP="00A74CFC"/>
    <w:p w14:paraId="1D2D92E8" w14:textId="77777777" w:rsidR="00B826BC" w:rsidRDefault="00B826BC" w:rsidP="00A74CFC"/>
    <w:p w14:paraId="786991A3" w14:textId="77777777" w:rsidR="00B826BC" w:rsidRDefault="00B826BC" w:rsidP="00A74CFC"/>
    <w:p w14:paraId="050525BC" w14:textId="77777777" w:rsidR="00B826BC" w:rsidRPr="00A20A5B" w:rsidRDefault="00B826BC" w:rsidP="00A74CFC"/>
    <w:p w14:paraId="24ABB592" w14:textId="77777777" w:rsidR="00A20A5B" w:rsidRDefault="00A20A5B" w:rsidP="00A74CFC">
      <w:r w:rsidRPr="00A20A5B">
        <w:t>FABRÈGUES</w:t>
      </w:r>
    </w:p>
    <w:p w14:paraId="766A69D4" w14:textId="77777777" w:rsidR="00B904AB" w:rsidRPr="00A20A5B" w:rsidRDefault="00B904AB" w:rsidP="00A74CFC">
      <w:r w:rsidRPr="00A20A5B">
        <w:t>Artisanat et gourmandises</w:t>
      </w:r>
    </w:p>
    <w:p w14:paraId="23C923AD" w14:textId="77777777" w:rsidR="00B904AB" w:rsidRDefault="00B904AB" w:rsidP="00A74CFC"/>
    <w:p w14:paraId="45A11470" w14:textId="77777777" w:rsidR="00B904AB" w:rsidRPr="00A20A5B" w:rsidRDefault="00B904AB" w:rsidP="00A74CFC">
      <w:r w:rsidRPr="00A20A5B">
        <w:t xml:space="preserve">Depuis plus de 30 ans, l’association les 4 chemins réunit des dizaines d’artisans fin novembre pour des idées de cadeaux faits main. Bijoux, couture, poterie… Ces créateurs locaux sont choisis avec soin. Au fil des années, ce salon d’artisanat d’art s’est enrichi de </w:t>
      </w:r>
      <w:r w:rsidRPr="00A20A5B">
        <w:lastRenderedPageBreak/>
        <w:t>gourmandises pour le plaisir des papilles ou à retrouver sur les tables de fête. Sa cinquième édition se tient les 18 et 19 novembre au complexe culturel José Janson.</w:t>
      </w:r>
    </w:p>
    <w:p w14:paraId="4F99E8B3" w14:textId="77777777" w:rsidR="00B904AB" w:rsidRPr="00A20A5B" w:rsidRDefault="00B904AB" w:rsidP="00A74CFC">
      <w:proofErr w:type="gramStart"/>
      <w:r w:rsidRPr="00A20A5B">
        <w:t>ville-fabregues.fr</w:t>
      </w:r>
      <w:proofErr w:type="gramEnd"/>
    </w:p>
    <w:p w14:paraId="46870A40" w14:textId="77777777" w:rsidR="00B904AB" w:rsidRDefault="00B904AB" w:rsidP="00A74CFC"/>
    <w:p w14:paraId="5E80F6F6" w14:textId="77777777" w:rsidR="00B904AB" w:rsidRDefault="00B904AB" w:rsidP="00A74CFC"/>
    <w:p w14:paraId="148F36B4" w14:textId="77777777" w:rsidR="00B904AB" w:rsidRDefault="00B904AB" w:rsidP="00A74CFC"/>
    <w:p w14:paraId="55324A1E" w14:textId="77777777" w:rsidR="00B904AB" w:rsidRDefault="00B904AB" w:rsidP="00A74CFC"/>
    <w:p w14:paraId="3185592A" w14:textId="77777777" w:rsidR="00B826BC" w:rsidRPr="00A20A5B" w:rsidRDefault="00B826BC" w:rsidP="00A74CFC"/>
    <w:p w14:paraId="6A6173DC" w14:textId="77777777" w:rsidR="00A20A5B" w:rsidRPr="00A20A5B" w:rsidRDefault="00A20A5B" w:rsidP="00A74CFC">
      <w:r w:rsidRPr="00A20A5B">
        <w:t>MONTFERRIER-SUR-LEZ</w:t>
      </w:r>
    </w:p>
    <w:p w14:paraId="5869E94C" w14:textId="77777777" w:rsidR="00A20A5B" w:rsidRDefault="00A20A5B" w:rsidP="00A74CFC">
      <w:r w:rsidRPr="00A20A5B">
        <w:t>Commerce équitable</w:t>
      </w:r>
    </w:p>
    <w:p w14:paraId="0552399E" w14:textId="77777777" w:rsidR="00B904AB" w:rsidRPr="00A20A5B" w:rsidRDefault="00B904AB" w:rsidP="00A74CFC"/>
    <w:p w14:paraId="7A37A0C3" w14:textId="77777777" w:rsidR="00A20A5B" w:rsidRPr="00A20A5B" w:rsidRDefault="00A20A5B" w:rsidP="00A74CFC">
      <w:r w:rsidRPr="00A20A5B">
        <w:t>À l’occasion de la semaine de la solidarité internationale et du mois de l’économie sociale et solidaire, les bénévoles d’Artisans du Monde Montpellier organisent trois jours d’exposition-vente et d’information autour du commerce équitable en partenariat avec la municipalité et la Métropole. Rendez-vous salle du Devezou du 10 au 12 novembre.</w:t>
      </w:r>
    </w:p>
    <w:p w14:paraId="431F5EF7" w14:textId="77777777" w:rsidR="00A20A5B" w:rsidRDefault="00A20A5B" w:rsidP="00A74CFC">
      <w:r w:rsidRPr="00A20A5B">
        <w:t>Tél. 04 67 60 72 38</w:t>
      </w:r>
      <w:r w:rsidRPr="00A20A5B">
        <w:rPr>
          <w:rFonts w:ascii="PMingLiU" w:eastAsia="PMingLiU" w:hAnsi="PMingLiU" w:cs="PMingLiU"/>
        </w:rPr>
        <w:br/>
      </w:r>
      <w:r w:rsidRPr="00A20A5B">
        <w:t>admmontpellier.blogspot.fr</w:t>
      </w:r>
    </w:p>
    <w:p w14:paraId="3E791846" w14:textId="77777777" w:rsidR="00B904AB" w:rsidRDefault="00B904AB" w:rsidP="00A74CFC"/>
    <w:p w14:paraId="46A4FFE9" w14:textId="77777777" w:rsidR="00B904AB" w:rsidRDefault="00B904AB" w:rsidP="00A74CFC"/>
    <w:p w14:paraId="42FA5640" w14:textId="77777777" w:rsidR="00B904AB" w:rsidRDefault="00B904AB" w:rsidP="00A74CFC"/>
    <w:p w14:paraId="18CBAF77" w14:textId="77777777" w:rsidR="00B904AB" w:rsidRDefault="00B904AB" w:rsidP="00A74CFC"/>
    <w:p w14:paraId="48549244" w14:textId="77777777" w:rsidR="00630994" w:rsidRPr="00A20A5B" w:rsidRDefault="00630994" w:rsidP="00A74CFC"/>
    <w:p w14:paraId="258AF988" w14:textId="77777777" w:rsidR="00A20A5B" w:rsidRPr="00A20A5B" w:rsidRDefault="00A20A5B" w:rsidP="00A74CFC">
      <w:r w:rsidRPr="00A20A5B">
        <w:t>MONTAUD</w:t>
      </w:r>
    </w:p>
    <w:p w14:paraId="5F939B0A" w14:textId="77777777" w:rsidR="00A20A5B" w:rsidRDefault="00A20A5B" w:rsidP="00A74CFC">
      <w:r w:rsidRPr="00A20A5B">
        <w:t>Guy de Montlaur : héros et peintre</w:t>
      </w:r>
    </w:p>
    <w:p w14:paraId="29233FD5" w14:textId="77777777" w:rsidR="00630994" w:rsidRPr="00A20A5B" w:rsidRDefault="00630994" w:rsidP="00A74CFC"/>
    <w:p w14:paraId="3CAFB729" w14:textId="77777777" w:rsidR="00A20A5B" w:rsidRDefault="00A20A5B" w:rsidP="00A74CFC">
      <w:r w:rsidRPr="00A20A5B">
        <w:t xml:space="preserve">Guy de Villardi, comte de Montlaur (1918-1977), occupe une place à part dans l’histoire de la peinture contemporaine. Par sa lignée, descendant de l’une des plus anciennes familles du Languedoc, dont les ruines du château subsistent encore aujourd’hui sur les hauteurs de Montaud. Par un parcours d’artiste, démarré très tôt, et lui faisant traverser plusieurs styles, du cubisme à la figuration expressionniste dans laquelle il se fixa au début des années 60. Mais aussi par un engagement héroïque au cours de la Deuxième Guerre mondiale. En participant notamment au débarquement de Normandie du </w:t>
      </w:r>
      <w:r w:rsidRPr="00A20A5B">
        <w:rPr>
          <w:rFonts w:ascii="PMingLiU" w:eastAsia="PMingLiU" w:hAnsi="PMingLiU" w:cs="PMingLiU"/>
        </w:rPr>
        <w:br/>
      </w:r>
      <w:r w:rsidRPr="00A20A5B">
        <w:t>6 juin 1944 dans les célèbres commandos Kieffer, qui lui valut d’être immortalisé à l’écran, dans la super production hollywoodienne du Jour le plus long signée Daryl Zanuck. Toute sa vie, Guy de Montlaur, fut ainsi tourmenté par l’obsession de peindre les horreurs de la guerre, ce puits noir où il avait vu tant d’amis se perdre. Mais en essayant aussi de trouver une manière de se réconcilier avec le monde et d’offrir aux hommes une vision d’espoir.</w:t>
      </w:r>
    </w:p>
    <w:p w14:paraId="6F7C03E8" w14:textId="77777777" w:rsidR="00630994" w:rsidRPr="00A20A5B" w:rsidRDefault="00630994" w:rsidP="00A74CFC"/>
    <w:p w14:paraId="3C126248" w14:textId="77777777" w:rsidR="00A20A5B" w:rsidRPr="00A20A5B" w:rsidRDefault="00A20A5B" w:rsidP="00A74CFC">
      <w:r w:rsidRPr="00A20A5B">
        <w:t>Une reconnaissance internationale</w:t>
      </w:r>
    </w:p>
    <w:p w14:paraId="28513B73" w14:textId="77777777" w:rsidR="00A20A5B" w:rsidRPr="00A20A5B" w:rsidRDefault="00A20A5B" w:rsidP="00A74CFC">
      <w:r w:rsidRPr="00A20A5B">
        <w:t xml:space="preserve">« Avec ses enfants, il y avait deux choses dont il ne parlait jamais, la guerre et sa peinture », confie son fils, Georges de Montlaur, habitant de Montaud, qui s’emploie à faire redécouvrir l’œuvre de son célèbre père. « Dans quelques semaines, je repars en Russie où vient de s’achever une grande tournée de presque deux ans, qui nous a permis de présenter 25 toiles regroupées sous le titre : Guy de Montlaur, soldat et peintre. Perm, Ekaterinbourg, Tcheliabinsk, Moscou… À chaque fois, la même curiosité, le même enthousiasme d’un public     conquis. C’est à l’étranger que le peintre poursuit sa reconnaissance internationale. « Avec une grande opportunité en 2019, à l’occasion du 75e anniversaire du débarquement. Le musée de la Nouvelle Orléans, plus grande </w:t>
      </w:r>
      <w:r w:rsidRPr="00A20A5B">
        <w:lastRenderedPageBreak/>
        <w:t>institution du monde consacrée à la Deuxième Guerre mondiale, organise une rétrospective d’une trentaine d’œuvres. » Avant un nouveau projet en Russie. Et peut-être aussi en Chine.</w:t>
      </w:r>
    </w:p>
    <w:p w14:paraId="4F6275B4" w14:textId="77777777" w:rsidR="00A20A5B" w:rsidRDefault="00A20A5B" w:rsidP="00A74CFC">
      <w:r w:rsidRPr="00A20A5B">
        <w:t>montlaur.net</w:t>
      </w:r>
    </w:p>
    <w:p w14:paraId="13DA5789" w14:textId="77777777" w:rsidR="00630994" w:rsidRPr="00A20A5B" w:rsidRDefault="00630994" w:rsidP="00A74CFC"/>
    <w:p w14:paraId="3A5CCCE1" w14:textId="152CB0BA" w:rsidR="00630994" w:rsidRPr="00A20A5B" w:rsidRDefault="00630994" w:rsidP="00A74CFC">
      <w:r>
        <w:t xml:space="preserve">Photo : </w:t>
      </w:r>
      <w:r w:rsidR="00A20A5B" w:rsidRPr="00A20A5B">
        <w:t>Georges de Montlaur devant les toiles de son père, au musée d’Ekaterinbourg en Russie le 21 avril 2016.</w:t>
      </w:r>
      <w:r w:rsidRPr="00630994">
        <w:t xml:space="preserve"> </w:t>
      </w:r>
      <w:r w:rsidRPr="00A20A5B">
        <w:t>© Boris Yarkov</w:t>
      </w:r>
    </w:p>
    <w:p w14:paraId="353D02B0" w14:textId="304A3D43" w:rsidR="00A20A5B" w:rsidRDefault="00A20A5B" w:rsidP="00A74CFC"/>
    <w:p w14:paraId="6E849301" w14:textId="77777777" w:rsidR="00630994" w:rsidRDefault="00630994" w:rsidP="00A74CFC"/>
    <w:p w14:paraId="6F08797B" w14:textId="77777777" w:rsidR="00630994" w:rsidRDefault="00630994" w:rsidP="00A74CFC"/>
    <w:p w14:paraId="33296815" w14:textId="77777777" w:rsidR="00630994" w:rsidRDefault="00630994" w:rsidP="00A74CFC"/>
    <w:p w14:paraId="568AC5F8" w14:textId="77777777" w:rsidR="00630994" w:rsidRPr="00A20A5B" w:rsidRDefault="00630994" w:rsidP="00A74CFC"/>
    <w:p w14:paraId="009CEA57" w14:textId="77777777" w:rsidR="00A20A5B" w:rsidRPr="00A20A5B" w:rsidRDefault="00A20A5B" w:rsidP="00A74CFC">
      <w:r w:rsidRPr="00A20A5B">
        <w:t>Métropole</w:t>
      </w:r>
    </w:p>
    <w:p w14:paraId="1ED6BB43" w14:textId="77777777" w:rsidR="00A20A5B" w:rsidRDefault="00A20A5B" w:rsidP="00A74CFC">
      <w:r w:rsidRPr="00A20A5B">
        <w:t>Les bonnes notes du conservatoire</w:t>
      </w:r>
    </w:p>
    <w:p w14:paraId="24D99ADB" w14:textId="77777777" w:rsidR="00630994" w:rsidRPr="00A20A5B" w:rsidRDefault="00630994" w:rsidP="00A74CFC"/>
    <w:p w14:paraId="2EDAC0E6" w14:textId="77777777" w:rsidR="00A20A5B" w:rsidRPr="00A20A5B" w:rsidRDefault="00A20A5B" w:rsidP="00A74CFC">
      <w:r w:rsidRPr="00A20A5B">
        <w:t>Tout au long de l’année, le conservatoire programme dans les communes de la métropole des concerts de professeurs et d’élèves, offrant un répertoire riche et une diversité instrumentale. « Grâce à la saison de ces concerts, nous rayonnons sur le territoire et défendons le statut particulier de nos véritables artistes enseignants », précise Patrick Pouget, directeur de cet établissement d’enseignement musical métropolitain. À l’affiche, les 16 et 17 novembre, le Big band du conservatoire rencontre le grand ensemble Koa au Chai du Terral à Saint Jean de Védas. Samedi 25 novembre à 20h, des professeurs et des artistes invités présentent les cordes autour du XXe siècle à Lavérune. Jeudi 30 novembre à 20h30, l’orchestre de chambre du conservatoire dirigé par Roger Germser se produit sur la scène du Kiasma à Castelnau-le-Lez. Vendredi 1er décembre à 20h30, l’ensemble de saxophones du conservatoire joue à l’Agora au Crès.</w:t>
      </w:r>
    </w:p>
    <w:p w14:paraId="19270871" w14:textId="4B167C47" w:rsidR="00A20A5B" w:rsidRDefault="00A20A5B" w:rsidP="00A74CFC">
      <w:r w:rsidRPr="00A20A5B">
        <w:t>Tout le programme sur conservatoire.montpellier3m.fr</w:t>
      </w:r>
    </w:p>
    <w:p w14:paraId="38AA9CE4" w14:textId="77777777" w:rsidR="00630994" w:rsidRPr="00A20A5B" w:rsidRDefault="00630994" w:rsidP="00A74CFC"/>
    <w:p w14:paraId="6D4D00C2" w14:textId="3E230F15" w:rsidR="00630994" w:rsidRPr="00A20A5B" w:rsidRDefault="00630994" w:rsidP="00A74CFC">
      <w:r>
        <w:t xml:space="preserve">Photo : </w:t>
      </w:r>
      <w:r w:rsidR="00A20A5B" w:rsidRPr="00A20A5B">
        <w:t>Musiciens et ensembles du conservatoire en concert.</w:t>
      </w:r>
      <w:r w:rsidRPr="00630994">
        <w:t xml:space="preserve"> </w:t>
      </w:r>
      <w:r w:rsidRPr="00A20A5B">
        <w:t>© C.Marson</w:t>
      </w:r>
    </w:p>
    <w:p w14:paraId="66D5583D" w14:textId="5DA70FC9" w:rsidR="00A20A5B" w:rsidRDefault="00A20A5B" w:rsidP="00A74CFC"/>
    <w:p w14:paraId="6206752A" w14:textId="77777777" w:rsidR="00630994" w:rsidRPr="00A20A5B" w:rsidRDefault="00630994" w:rsidP="00A74CFC"/>
    <w:p w14:paraId="21A70A58" w14:textId="77777777" w:rsidR="00A20A5B" w:rsidRPr="00A20A5B" w:rsidRDefault="00A20A5B" w:rsidP="00A74CFC">
      <w:r w:rsidRPr="00A20A5B">
        <w:t>Saint Geniès des Mourgues </w:t>
      </w:r>
    </w:p>
    <w:p w14:paraId="50D5E928" w14:textId="77777777" w:rsidR="00630994" w:rsidRDefault="00A20A5B" w:rsidP="00A74CFC">
      <w:r w:rsidRPr="00A20A5B">
        <w:t>Sur les pas des anciens</w:t>
      </w:r>
    </w:p>
    <w:p w14:paraId="794453F2" w14:textId="77777777" w:rsidR="00630994" w:rsidRDefault="00630994" w:rsidP="00A74CFC"/>
    <w:p w14:paraId="03387021" w14:textId="395E7F3F" w:rsidR="00A20A5B" w:rsidRPr="00A20A5B" w:rsidRDefault="00A20A5B" w:rsidP="00A74CFC">
      <w:r w:rsidRPr="00A20A5B">
        <w:t xml:space="preserve">La tradition se perpétue à Saint Geniès des Mourgues. Samedi 2 décembre à 4h du matin sera donné le 11e départ du Charroi des olives version XXIe siècle. « Lors d’une journée à l’ancienne, Nicolas Vitou, oléiculteur, nous a lancé comme défi de livrer les olives en charrette au petit matin au moulin de Villevieille près de Sommières, comme le faisaient les anciens ! », raconte Pierre Bousquet, ferronnier et passionné de cette tradition. Défi relevé ! Depuis, chaque début décembre, dans le froid hivernal, une vingtaine d’attelages accompagnés de marcheurs </w:t>
      </w:r>
      <w:proofErr w:type="gramStart"/>
      <w:r w:rsidRPr="00A20A5B">
        <w:t>parcourent</w:t>
      </w:r>
      <w:proofErr w:type="gramEnd"/>
      <w:r w:rsidRPr="00A20A5B">
        <w:t xml:space="preserve"> les 14 km qui séparent Saint Geniès des Mourgues du moulin à huile de Villevieille dans le Gard, en passant par Saint-Christol et Boisseron. « La traversée du pont romain de Sommières au rythme des chevaux vers 7h du matin est un grand moment », témoigne Pierre Bousquet. Les 800 kg d’olives déchargés, tous les participants prennent un petit-déjeuner mérité à Sommières avant de repartir à pied, à charrette ou à bord de navettes gratuites affectées par la commune. Cet hommage aux anciens oléiculteurs, qui a reçu en février dernier la médaille de la Ville de Sommières, est ouvert à tous.</w:t>
      </w:r>
    </w:p>
    <w:p w14:paraId="27324D99" w14:textId="77777777" w:rsidR="00A20A5B" w:rsidRPr="00A20A5B" w:rsidRDefault="00A20A5B" w:rsidP="00A74CFC">
      <w:r w:rsidRPr="00A20A5B">
        <w:t>Inscription obligatoire 17 € (dont 2 € reversés au Téléthon) – Tél. 06 71 26 34 72</w:t>
      </w:r>
    </w:p>
    <w:p w14:paraId="4FD7B57C" w14:textId="77777777" w:rsidR="00A20A5B" w:rsidRDefault="00A20A5B" w:rsidP="00A74CFC">
      <w:r w:rsidRPr="00A20A5B">
        <w:lastRenderedPageBreak/>
        <w:t>coursecamarguaise.midiblogs.com</w:t>
      </w:r>
    </w:p>
    <w:p w14:paraId="4D5576BB" w14:textId="77777777" w:rsidR="00630994" w:rsidRPr="00A20A5B" w:rsidRDefault="00630994" w:rsidP="00A74CFC"/>
    <w:p w14:paraId="42E5589E" w14:textId="73857126" w:rsidR="00630994" w:rsidRPr="00A20A5B" w:rsidRDefault="00630994" w:rsidP="00A74CFC">
      <w:r>
        <w:t xml:space="preserve">Photo : </w:t>
      </w:r>
      <w:r w:rsidR="00A20A5B" w:rsidRPr="00A20A5B">
        <w:t>Le Charroi des olives parcourt les 14 km entre Saint Geniès des Mourgues et le moulin à huile de Villevieille.</w:t>
      </w:r>
      <w:r w:rsidRPr="00630994">
        <w:t xml:space="preserve"> </w:t>
      </w:r>
      <w:r w:rsidRPr="00A20A5B">
        <w:t>© Rémi Dumas</w:t>
      </w:r>
    </w:p>
    <w:p w14:paraId="1B2871EF" w14:textId="473A3890" w:rsidR="00A20A5B" w:rsidRDefault="00A20A5B" w:rsidP="00A74CFC"/>
    <w:p w14:paraId="6152B125" w14:textId="77777777" w:rsidR="00630994" w:rsidRDefault="00630994" w:rsidP="00A74CFC"/>
    <w:p w14:paraId="3C62B979" w14:textId="77777777" w:rsidR="00630994" w:rsidRDefault="00630994" w:rsidP="00A74CFC"/>
    <w:p w14:paraId="3272396A" w14:textId="77777777" w:rsidR="00630994" w:rsidRPr="00A20A5B" w:rsidRDefault="00630994" w:rsidP="00A74CFC"/>
    <w:p w14:paraId="79A79C89" w14:textId="77777777" w:rsidR="00A20A5B" w:rsidRDefault="00A20A5B" w:rsidP="00A74CFC">
      <w:r w:rsidRPr="00A20A5B">
        <w:t>Lavérune</w:t>
      </w:r>
    </w:p>
    <w:p w14:paraId="5AF0F8AE" w14:textId="77777777" w:rsidR="00630994" w:rsidRDefault="00630994" w:rsidP="00A74CFC">
      <w:r w:rsidRPr="00A20A5B">
        <w:t>Ouverture de saison</w:t>
      </w:r>
    </w:p>
    <w:p w14:paraId="0467D04D" w14:textId="77777777" w:rsidR="00630994" w:rsidRDefault="00630994" w:rsidP="00A74CFC"/>
    <w:p w14:paraId="565A22F5" w14:textId="77777777" w:rsidR="00630994" w:rsidRPr="00A20A5B" w:rsidRDefault="00630994" w:rsidP="00A74CFC">
      <w:r w:rsidRPr="00A20A5B">
        <w:t>Dimanche 12 novembre à 17h, la saison musicale de Lavérune se poursuit avec un hommage à Guy Béart, Les couleurs du temps, donné par Les Quidams, les chanteurs-guitaristes, Alain Kretz et Bernard Debilliers. Une douzaine de concerts gratuits sont programmés par la municipalité jusqu’au 25 mars principalement dans le prestigieux salon de musique du château des Évêques.</w:t>
      </w:r>
    </w:p>
    <w:p w14:paraId="5AFBEE37" w14:textId="77777777" w:rsidR="00630994" w:rsidRPr="00A20A5B" w:rsidRDefault="00630994" w:rsidP="00A74CFC">
      <w:r w:rsidRPr="00A20A5B">
        <w:t>Tous les concerts sur laverune.fr</w:t>
      </w:r>
    </w:p>
    <w:p w14:paraId="1DAECF79" w14:textId="77777777" w:rsidR="00630994" w:rsidRDefault="00630994" w:rsidP="00A74CFC"/>
    <w:p w14:paraId="0DEE8C53" w14:textId="77777777" w:rsidR="00630994" w:rsidRDefault="00630994" w:rsidP="00A74CFC"/>
    <w:p w14:paraId="138A058D" w14:textId="77777777" w:rsidR="00630994" w:rsidRPr="00A20A5B" w:rsidRDefault="00630994" w:rsidP="00A74CFC"/>
    <w:p w14:paraId="2D590A79" w14:textId="77777777" w:rsidR="00630994" w:rsidRPr="00A20A5B" w:rsidRDefault="00630994" w:rsidP="00A74CFC"/>
    <w:p w14:paraId="2E2D353F" w14:textId="77777777" w:rsidR="00A20A5B" w:rsidRDefault="00A20A5B" w:rsidP="00A74CFC">
      <w:r w:rsidRPr="00A20A5B">
        <w:t>Juvignac | Clapiers</w:t>
      </w:r>
    </w:p>
    <w:p w14:paraId="6D253884" w14:textId="77777777" w:rsidR="00A20A5B" w:rsidRDefault="00A20A5B" w:rsidP="00A74CFC">
      <w:r w:rsidRPr="00A20A5B">
        <w:t>Budgets participatifs</w:t>
      </w:r>
    </w:p>
    <w:p w14:paraId="3103AAF2" w14:textId="77777777" w:rsidR="00630994" w:rsidRPr="00A20A5B" w:rsidRDefault="00630994" w:rsidP="00A74CFC"/>
    <w:p w14:paraId="2A6B3FCE" w14:textId="53D7CF31" w:rsidR="00A20A5B" w:rsidRPr="00A20A5B" w:rsidRDefault="00A20A5B" w:rsidP="00A74CFC">
      <w:r w:rsidRPr="00A20A5B">
        <w:t>Le premier budget participatif de Clapiers sera validé le 16 novembre par le conseil municipal. 14 projets ont été soumis au vote, près de 9 % du corps électoral de la commune a participé et six projets ont été retenus pour une enveloppe de 59 400 euros. À Juvignac, l’appel à projets se termine, suivra le vote par Internet, puis les lauréats de la Manufacture juvignacoise seront connus le 8 décembre.</w:t>
      </w:r>
    </w:p>
    <w:p w14:paraId="6F7B9813" w14:textId="77777777" w:rsidR="00A20A5B" w:rsidRDefault="00A20A5B" w:rsidP="00A74CFC">
      <w:proofErr w:type="gramStart"/>
      <w:r w:rsidRPr="00A20A5B">
        <w:t>ville-clapiers.fr</w:t>
      </w:r>
      <w:proofErr w:type="gramEnd"/>
      <w:r w:rsidRPr="00A20A5B">
        <w:t xml:space="preserve"> – juvignac.fr</w:t>
      </w:r>
    </w:p>
    <w:p w14:paraId="74C1CCA5" w14:textId="77777777" w:rsidR="00630994" w:rsidRDefault="00630994" w:rsidP="00A74CFC"/>
    <w:p w14:paraId="49D4C1C3" w14:textId="77777777" w:rsidR="00630994" w:rsidRDefault="00630994" w:rsidP="00A74CFC"/>
    <w:p w14:paraId="021A3E5E" w14:textId="77777777" w:rsidR="00630994" w:rsidRDefault="00630994" w:rsidP="00A74CFC"/>
    <w:p w14:paraId="43D75E89" w14:textId="77777777" w:rsidR="00630994" w:rsidRDefault="00630994" w:rsidP="00A74CFC"/>
    <w:p w14:paraId="38528510" w14:textId="77777777" w:rsidR="00630994" w:rsidRDefault="00630994" w:rsidP="00A74CFC"/>
    <w:p w14:paraId="4D9E1730" w14:textId="77777777" w:rsidR="00630994" w:rsidRDefault="00630994" w:rsidP="00A74CFC">
      <w:r>
        <w:t>___________________________________________</w:t>
      </w:r>
    </w:p>
    <w:p w14:paraId="50C798BE" w14:textId="77777777" w:rsidR="00630994" w:rsidRDefault="00630994" w:rsidP="00A74CFC"/>
    <w:p w14:paraId="77FDBD81" w14:textId="5C5BE93C" w:rsidR="00630994" w:rsidRDefault="00630994" w:rsidP="00A74CFC">
      <w:r>
        <w:t>Grand angle</w:t>
      </w:r>
    </w:p>
    <w:p w14:paraId="44EC5CC3" w14:textId="77777777" w:rsidR="00630994" w:rsidRDefault="00630994" w:rsidP="00A74CFC"/>
    <w:p w14:paraId="3AAF73E4" w14:textId="77777777" w:rsidR="00630994" w:rsidRPr="00A20A5B" w:rsidRDefault="00630994" w:rsidP="00A74CFC"/>
    <w:p w14:paraId="738613B9" w14:textId="77777777" w:rsidR="00A20A5B" w:rsidRDefault="00A20A5B" w:rsidP="00A74CFC">
      <w:r w:rsidRPr="00A20A5B">
        <w:t>Leur vivant souvenir !</w:t>
      </w:r>
    </w:p>
    <w:p w14:paraId="4D0F87E0" w14:textId="77777777" w:rsidR="00630994" w:rsidRPr="00A20A5B" w:rsidRDefault="00630994" w:rsidP="00A74CFC"/>
    <w:p w14:paraId="79AFA61A" w14:textId="77777777" w:rsidR="00A20A5B" w:rsidRDefault="00A20A5B" w:rsidP="00A74CFC">
      <w:r w:rsidRPr="00A20A5B">
        <w:t>Témoins visibles de l’Histoire, les monuments aux morts se sont multipliés au début des années 20, afin de rendre hommage aux soldats du premier conflit mondial. Représentatifs de l’esprit et du style d’une époque, leur forme varie de la simple stèle au monument orné de sculptures et symboles. Aujourd’hui, l’effort de préservation de ce patrimoine se double souvent d’un ambitieux travail de mémoire, ouvert à la citoyenneté et à l’intergénération.</w:t>
      </w:r>
    </w:p>
    <w:p w14:paraId="67DC777C" w14:textId="77777777" w:rsidR="00630994" w:rsidRDefault="00630994" w:rsidP="00A74CFC"/>
    <w:p w14:paraId="0FE0CB75" w14:textId="77777777" w:rsidR="00630994" w:rsidRPr="00A20A5B" w:rsidRDefault="00630994" w:rsidP="00A74CFC"/>
    <w:p w14:paraId="62842410" w14:textId="77777777" w:rsidR="00A20A5B" w:rsidRPr="00A20A5B" w:rsidRDefault="00A20A5B" w:rsidP="00A74CFC">
      <w:r w:rsidRPr="00A20A5B">
        <w:t>À Pérols, « leur nom est le plus beau ».</w:t>
      </w:r>
    </w:p>
    <w:p w14:paraId="026853F5" w14:textId="092D4B12" w:rsidR="00A20A5B" w:rsidRPr="00A20A5B" w:rsidRDefault="00A20A5B" w:rsidP="00A74CFC">
      <w:r w:rsidRPr="00A20A5B">
        <w:t>La simplicité architecturale du monument aux morts de Pérols, construit sous forme d’arche, semble donner plus de résonance au poème de Victor Hugo : Hymne, gravé sur le marbre : « Entre les plus beaux n</w:t>
      </w:r>
      <w:r w:rsidR="006917D3">
        <w:t>oms leur nom est le plus beau »</w:t>
      </w:r>
      <w:r w:rsidRPr="00A20A5B">
        <w:t xml:space="preserve">. Un monument pour lequel la Ville vient de lancer une étude de rénovation compatible avec les matériaux utilisés à l’origine, en restant dans l’esprit de l’architecte. Et qui a vu ces dernières années, les occasions de commémoration se multiplier. « Plus de quatorze, avec à chaque fois la participation des jeunes écoliers, et des collégiens </w:t>
      </w:r>
      <w:proofErr w:type="gramStart"/>
      <w:r w:rsidRPr="00A20A5B">
        <w:t>à</w:t>
      </w:r>
      <w:proofErr w:type="gramEnd"/>
      <w:r w:rsidRPr="00A20A5B">
        <w:t xml:space="preserve"> du travail pédagogique à la médiathèque ou en classe », explique Jean-Marc Leiendeckers, correspondant défense au conseil municipal. « En essayant également de relier le monde civil et celui de la défense, de faire comprendre ses enjeux, son importance ».</w:t>
      </w:r>
    </w:p>
    <w:p w14:paraId="77697ED2" w14:textId="77777777" w:rsidR="00A20A5B" w:rsidRDefault="00A20A5B" w:rsidP="00A74CFC"/>
    <w:p w14:paraId="3DEA0133" w14:textId="77777777" w:rsidR="00630994" w:rsidRPr="00A20A5B" w:rsidRDefault="00630994" w:rsidP="00A74CFC"/>
    <w:p w14:paraId="25332D90" w14:textId="77777777" w:rsidR="00A20A5B" w:rsidRPr="00A20A5B" w:rsidRDefault="00A20A5B" w:rsidP="00A74CFC">
      <w:r w:rsidRPr="00A20A5B">
        <w:t>Le drapeau de la patrie à Pignan</w:t>
      </w:r>
    </w:p>
    <w:p w14:paraId="3767ADAD" w14:textId="476AF9EF" w:rsidR="00A20A5B" w:rsidRDefault="00A20A5B" w:rsidP="00A74CFC">
      <w:r w:rsidRPr="00A20A5B">
        <w:t>La m</w:t>
      </w:r>
      <w:r w:rsidR="006917D3">
        <w:t>ain gauche crispée sur le cœur</w:t>
      </w:r>
      <w:r w:rsidRPr="00A20A5B">
        <w:t>, la tête penchée en arrière, le poilu du monument aux morts de Pignan semble surpris par la balle qui vient de l’atteindre. Mourant, il serre contre lui le drapeau, symbole de la patrie. Cette magnifique sculpture que l’on doit aux marbreries Gourot se trouvait à l’origine dans le parc du château de Pignan. Déplacée il y a plusieurs années sur le parvis de la mairie, elle a fait l’objet il y a quatre ans, d’un nettoyage complet. Il reste à compléter la sculpture avec la pointe du drapeau qui reste encore manquante.</w:t>
      </w:r>
    </w:p>
    <w:p w14:paraId="553CD61F" w14:textId="77777777" w:rsidR="00630994" w:rsidRDefault="00630994" w:rsidP="00A74CFC"/>
    <w:p w14:paraId="19EF3FE0" w14:textId="77777777" w:rsidR="00630994" w:rsidRPr="00A20A5B" w:rsidRDefault="00630994" w:rsidP="00A74CFC"/>
    <w:p w14:paraId="1F7EA0D0" w14:textId="77777777" w:rsidR="00A20A5B" w:rsidRPr="00A20A5B" w:rsidRDefault="00A20A5B" w:rsidP="00A74CFC">
      <w:r w:rsidRPr="00A20A5B">
        <w:t>L’hommage des mères à Baillargues</w:t>
      </w:r>
    </w:p>
    <w:p w14:paraId="57EC12AB" w14:textId="77777777" w:rsidR="00A20A5B" w:rsidRDefault="00A20A5B" w:rsidP="00A74CFC">
      <w:r w:rsidRPr="00A20A5B">
        <w:t>Inauguré en 1922, le monument aux morts a été déplacé il y a quelques années, du parvis de l’église à la place du 14 juillet. La figure de femme en marbre, sculptée dans les ateliers de Jean Mérignargues, donne un aspect émouvant au simple obélisque surmonté de l’inscription : « Baillargues, à ses fils glorieux </w:t>
      </w:r>
      <w:proofErr w:type="gramStart"/>
      <w:r w:rsidRPr="00A20A5B">
        <w:t>» . </w:t>
      </w:r>
      <w:proofErr w:type="gramEnd"/>
      <w:r w:rsidRPr="00A20A5B">
        <w:t>Figure d’épouse, ou de mère, les cheveux défaits, vêtue d’une longue tunique, elle porte la main droite à son cœur et tenait dans sa main gauche une couronne aujourd’hui disparue. La palme, sculptée sur le monument, symbolise le martyr et la mort. Chaque année, pour les commémorations, du 8 mai et du 11 novembre, élus, anciens combattants, membres du conseil municipal des jeunes, habitants, se retrouvent autour de ce bel édifice.</w:t>
      </w:r>
    </w:p>
    <w:p w14:paraId="4CFD9764" w14:textId="77777777" w:rsidR="00EC7EFF" w:rsidRDefault="00EC7EFF" w:rsidP="00A74CFC"/>
    <w:p w14:paraId="2C491EDB" w14:textId="77777777" w:rsidR="00EC7EFF" w:rsidRDefault="00EC7EFF" w:rsidP="00A74CFC"/>
    <w:p w14:paraId="68E4034D" w14:textId="77777777" w:rsidR="00EC7EFF" w:rsidRPr="00A20A5B" w:rsidRDefault="00EC7EFF" w:rsidP="00A74CFC">
      <w:r w:rsidRPr="00A20A5B">
        <w:t>L’ange perdu de Montaud</w:t>
      </w:r>
    </w:p>
    <w:p w14:paraId="0E5F98B6" w14:textId="578C64AF" w:rsidR="00EC7EFF" w:rsidRDefault="00EC7EFF" w:rsidP="00A74CFC">
      <w:r w:rsidRPr="00A20A5B">
        <w:t>Dans ses ailes déployées, l’ange de la Victoire enveloppait la figure du soldat en uniforme. Et dans son bras droit, tendait au-dessus de sa tête, une couronne de lauriers. Aujourd’hui, de ce groupe sculpté, ne subsiste que la stèle et quelques photographies</w:t>
      </w:r>
      <w:r w:rsidR="006917D3">
        <w:t xml:space="preserve"> </w:t>
      </w:r>
      <w:proofErr w:type="gramStart"/>
      <w:r w:rsidRPr="00A20A5B">
        <w:t>d’archives . </w:t>
      </w:r>
      <w:proofErr w:type="gramEnd"/>
      <w:r w:rsidRPr="00A20A5B">
        <w:t>En 1988, érodé par les intempéries, le monument d’origine fut en effet démonté et remplacé par un petit obélisque en pierre de Castries, gravé du nom des héros des deux conflits mondiaux. Récemment rénové, le monument aux morts a fait également l’objet d’une grande exposition organisée à la mairie. « On a souhaité mettre des visages sur les noms des héros de la guerre. Et grâce à une récolte d’archives auprès des familles, nous avons recueilli objets et photos, permettant de retracer le parcours de ces soldats », explique Isabelle Martinez, adjointe au maire déléguée à la culture. Une exposition plébiscitée par les enfants des écoles qui avaient pu la visiter dans le cadre des temps d’activités périscolaires.</w:t>
      </w:r>
    </w:p>
    <w:p w14:paraId="7655E1CF" w14:textId="77777777" w:rsidR="00EC7EFF" w:rsidRDefault="00EC7EFF" w:rsidP="00A74CFC"/>
    <w:p w14:paraId="62D0AA92" w14:textId="77777777" w:rsidR="00EC7EFF" w:rsidRPr="00A20A5B" w:rsidRDefault="00EC7EFF" w:rsidP="00A74CFC">
      <w:r w:rsidRPr="00A20A5B">
        <w:t>Le jardin des Héros montpelliérains</w:t>
      </w:r>
    </w:p>
    <w:p w14:paraId="7A2C7DED" w14:textId="77777777" w:rsidR="00EC7EFF" w:rsidRPr="00A20A5B" w:rsidRDefault="00EC7EFF" w:rsidP="00A74CFC">
      <w:r w:rsidRPr="00A20A5B">
        <w:t>Inauguré le 6 mai 1923, le monument aux morts de toutes les guerres fut érigé à l’origine en plein cœur du jardin de l’esplanade Charles-de-Gaulle. C’est en 1993, lors de la construction du Corum qu’il fut déplacé derrière le Pavillon Populaire. Sa forme en hémicycle, inspirée de l’architecture antique, a été dessinée par Jean-Claude Fevrier. En 2014, à l’occasion du centenaire de la Première Guerre mondiale, 19 plaques nominatives de soldats Morts pour la France, jusque-là conservées dans la crypte du monument, ont été mises à jour et accrochées sur son pourtour. Poursuivant son travail de mémoire, la Ville va prochainement mettre à jour les autres plaques des Montpelliérains tombés pendant les conflits de 1939-45, d’Indochine et d’Algérie. Sans oublier l’hommage qui sera rendu aux trois députés de l’Hérault qui, en juillet 1940, ont refusé de voter les pleins pouvoirs au maréchal Pétain.</w:t>
      </w:r>
    </w:p>
    <w:p w14:paraId="3419F4CA" w14:textId="77777777" w:rsidR="00EC7EFF" w:rsidRDefault="00EC7EFF" w:rsidP="00A74CFC"/>
    <w:p w14:paraId="17E7D39A" w14:textId="77777777" w:rsidR="00EC7EFF" w:rsidRDefault="00EC7EFF" w:rsidP="00A74CFC"/>
    <w:p w14:paraId="57C4BD75" w14:textId="77777777" w:rsidR="00EC7EFF" w:rsidRDefault="00EC7EFF" w:rsidP="00A74CFC"/>
    <w:p w14:paraId="31A503B4" w14:textId="77777777" w:rsidR="00EC7EFF" w:rsidRDefault="00EC7EFF" w:rsidP="00A74CFC"/>
    <w:p w14:paraId="228BCDD5" w14:textId="77777777" w:rsidR="00EC7EFF" w:rsidRDefault="00EC7EFF" w:rsidP="00A74CFC"/>
    <w:p w14:paraId="2DE4E3D5" w14:textId="77777777" w:rsidR="00A20A5B" w:rsidRDefault="00A20A5B" w:rsidP="00A74CFC">
      <w:r w:rsidRPr="00A20A5B">
        <w:t>ISABELLE GUIRAUD</w:t>
      </w:r>
    </w:p>
    <w:p w14:paraId="41051D33" w14:textId="68643C1E" w:rsidR="00A20A5B" w:rsidRPr="00A20A5B" w:rsidRDefault="00A20A5B" w:rsidP="00A74CFC">
      <w:r w:rsidRPr="00A20A5B">
        <w:t>Maire de Saint Jean de Védas, vice-présidente de Montpellier Méditerranée Métropole</w:t>
      </w:r>
    </w:p>
    <w:p w14:paraId="3C8D6D04" w14:textId="77777777" w:rsidR="00EC7EFF" w:rsidRPr="00A20A5B" w:rsidRDefault="00EC7EFF" w:rsidP="00A74CFC"/>
    <w:p w14:paraId="1F1174D3" w14:textId="04723BA3" w:rsidR="00A20A5B" w:rsidRPr="00A20A5B" w:rsidRDefault="00A20A5B" w:rsidP="00A74CFC">
      <w:r w:rsidRPr="00A20A5B">
        <w:t>Quelle est l’histoire du monument aux morts de Saint Jean de Védas ?   </w:t>
      </w:r>
    </w:p>
    <w:p w14:paraId="7BBB9598" w14:textId="77777777" w:rsidR="00A20A5B" w:rsidRDefault="00A20A5B" w:rsidP="00A74CFC">
      <w:r w:rsidRPr="00A20A5B">
        <w:t>C’est le 26 janvier 1919, deux mois à peine après l’Armistice, que le maire Hippolyte Martin, proposa d’ériger dans le cimetière, un monument perpétuant le souvenir des « enfants tombés pour la Patrie ». L’édifice, en forme de pyramide, orné d’un médaillon de bronze coulé dans les ateliers du sculpteur Jacques Villeneuve, était à l’origine surmonté d’une pomme de pin. C’est en 1925, que le coq aux ailes à moitié déployées, lui fut substitué, symbole de la France et des valeurs patriotiques. La grille en fer, fabriquée par un artisan de Lavérune, délimite encore aujourd’hui cette parcelle.</w:t>
      </w:r>
    </w:p>
    <w:p w14:paraId="2D669490" w14:textId="77777777" w:rsidR="00EC7EFF" w:rsidRPr="00A20A5B" w:rsidRDefault="00EC7EFF" w:rsidP="00A74CFC"/>
    <w:p w14:paraId="6666EB57" w14:textId="535E2291" w:rsidR="00A20A5B" w:rsidRPr="00A20A5B" w:rsidRDefault="00A20A5B" w:rsidP="00A74CFC">
      <w:r w:rsidRPr="00A20A5B">
        <w:t>Quelles initiatives sont mises en place pour développer le devoir de mémoire ?</w:t>
      </w:r>
    </w:p>
    <w:p w14:paraId="155F6404" w14:textId="77777777" w:rsidR="00A20A5B" w:rsidRDefault="00A20A5B" w:rsidP="00A74CFC">
      <w:r w:rsidRPr="00A20A5B">
        <w:t>Trois fois par an, à l’occasion des commémorations du 8 mai, du 14 juillet et du 11 novembre, la population se retrouve pour célébrer le souvenir de nos soldats. Un devoir de mémoire important à rappeler, notamment auprès des jeunes générations. L’an dernier une opération originale a été menée par plusieurs élèves de CE1, CM1 et CM2 pour reprendre, en langue des signes, La Marseillaise. Le 11 novembre 2013, en ouverture de la commémoration du centenaire de la déclaration de guerre de 1914, nous avons également inauguré une « Page Mémoire », qui permet à partir de documents recueillis auprès des familles, de mettre un visage sur les noms inscrits sur notre monument aux morts. Victimes de 1914-18, mais aussi de 1939-1945 et de la guerre d’Algérie.</w:t>
      </w:r>
    </w:p>
    <w:p w14:paraId="4BB0B719" w14:textId="77777777" w:rsidR="00EC7EFF" w:rsidRDefault="00EC7EFF" w:rsidP="00A74CFC"/>
    <w:p w14:paraId="556D1532" w14:textId="77777777" w:rsidR="00EC7EFF" w:rsidRDefault="00EC7EFF" w:rsidP="00A74CFC"/>
    <w:p w14:paraId="3BEF7550" w14:textId="77777777" w:rsidR="00EC7EFF" w:rsidRDefault="00EC7EFF" w:rsidP="00A74CFC">
      <w:r>
        <w:t xml:space="preserve">Photo : </w:t>
      </w:r>
      <w:r w:rsidRPr="00A20A5B">
        <w:t>1</w:t>
      </w:r>
      <w:r>
        <w:t xml:space="preserve">. </w:t>
      </w:r>
      <w:r w:rsidRPr="00A20A5B">
        <w:t>© Ville de Baillargues</w:t>
      </w:r>
    </w:p>
    <w:p w14:paraId="6C7452A7" w14:textId="77777777" w:rsidR="00EC7EFF" w:rsidRDefault="00EC7EFF" w:rsidP="00A74CFC">
      <w:r>
        <w:t xml:space="preserve">Photo : 2. </w:t>
      </w:r>
      <w:r w:rsidRPr="00A20A5B">
        <w:t>© Ville de Pérols</w:t>
      </w:r>
    </w:p>
    <w:p w14:paraId="4593D3A5" w14:textId="77777777" w:rsidR="00EC7EFF" w:rsidRPr="00A20A5B" w:rsidRDefault="00EC7EFF" w:rsidP="00A74CFC">
      <w:r>
        <w:t xml:space="preserve">Photo : 3. </w:t>
      </w:r>
      <w:r w:rsidRPr="00A20A5B">
        <w:t>© Ville de Montaud</w:t>
      </w:r>
    </w:p>
    <w:p w14:paraId="532B27E6" w14:textId="77777777" w:rsidR="00EC7EFF" w:rsidRPr="00A20A5B" w:rsidRDefault="00EC7EFF" w:rsidP="00A74CFC">
      <w:r>
        <w:t xml:space="preserve">Photo : 4. </w:t>
      </w:r>
      <w:r w:rsidRPr="00A20A5B">
        <w:t>© Ville de Pignan</w:t>
      </w:r>
    </w:p>
    <w:p w14:paraId="39A67CEB" w14:textId="77777777" w:rsidR="00EC7EFF" w:rsidRPr="00A20A5B" w:rsidRDefault="00EC7EFF" w:rsidP="00A74CFC">
      <w:r>
        <w:t xml:space="preserve">Photo : 5. </w:t>
      </w:r>
      <w:r w:rsidRPr="00A20A5B">
        <w:t>© Patrick Martinez</w:t>
      </w:r>
    </w:p>
    <w:p w14:paraId="54D2F435" w14:textId="77777777" w:rsidR="00EC7EFF" w:rsidRDefault="00EC7EFF" w:rsidP="00A74CFC"/>
    <w:p w14:paraId="43131F75" w14:textId="77777777" w:rsidR="00EC7EFF" w:rsidRDefault="00EC7EFF" w:rsidP="00A74CFC"/>
    <w:p w14:paraId="4FAAAE69" w14:textId="77777777" w:rsidR="00EC7EFF" w:rsidRDefault="00EC7EFF" w:rsidP="00A74CFC"/>
    <w:p w14:paraId="61F1C2FE" w14:textId="77777777" w:rsidR="00EC7EFF" w:rsidRDefault="00EC7EFF" w:rsidP="00A74CFC"/>
    <w:p w14:paraId="61E94727" w14:textId="77777777" w:rsidR="00EC7EFF" w:rsidRDefault="00EC7EFF" w:rsidP="00A74CFC">
      <w:r>
        <w:t>___________________________________________</w:t>
      </w:r>
    </w:p>
    <w:p w14:paraId="5D60EEBD" w14:textId="77777777" w:rsidR="00EC7EFF" w:rsidRPr="00A20A5B" w:rsidRDefault="00EC7EFF" w:rsidP="00A74CFC"/>
    <w:p w14:paraId="378E5114" w14:textId="77777777" w:rsidR="00A20A5B" w:rsidRDefault="00A20A5B" w:rsidP="00A74CFC">
      <w:r w:rsidRPr="00A20A5B">
        <w:t>En action</w:t>
      </w:r>
    </w:p>
    <w:p w14:paraId="4D5B8087" w14:textId="77777777" w:rsidR="00EC7EFF" w:rsidRPr="00A20A5B" w:rsidRDefault="00EC7EFF" w:rsidP="00A74CFC"/>
    <w:p w14:paraId="69C946A0" w14:textId="322D24B4" w:rsidR="00A20A5B" w:rsidRPr="00A20A5B" w:rsidRDefault="00A20A5B" w:rsidP="00A74CFC">
      <w:r w:rsidRPr="00A20A5B">
        <w:t>I</w:t>
      </w:r>
      <w:r w:rsidR="00EC7EFF">
        <w:t>N</w:t>
      </w:r>
      <w:r w:rsidRPr="00A20A5B">
        <w:t>TER</w:t>
      </w:r>
      <w:r w:rsidR="00EC7EFF">
        <w:t>N</w:t>
      </w:r>
      <w:r w:rsidRPr="00A20A5B">
        <w:t>ATIO</w:t>
      </w:r>
      <w:r w:rsidR="00EC7EFF">
        <w:t>N</w:t>
      </w:r>
      <w:r w:rsidRPr="00A20A5B">
        <w:t>AL</w:t>
      </w:r>
    </w:p>
    <w:p w14:paraId="4937E38C" w14:textId="2D321487" w:rsidR="00A20A5B" w:rsidRDefault="00A20A5B" w:rsidP="00A74CFC">
      <w:r w:rsidRPr="00A20A5B">
        <w:t>D</w:t>
      </w:r>
      <w:r w:rsidR="00EC7EFF">
        <w:t>é</w:t>
      </w:r>
      <w:r w:rsidRPr="00A20A5B">
        <w:t>l</w:t>
      </w:r>
      <w:r w:rsidR="00EC7EFF">
        <w:t>é</w:t>
      </w:r>
      <w:r w:rsidRPr="00A20A5B">
        <w:t xml:space="preserve">gation </w:t>
      </w:r>
      <w:r w:rsidR="00EC7EFF">
        <w:t>ru</w:t>
      </w:r>
      <w:r w:rsidRPr="00A20A5B">
        <w:t>ss</w:t>
      </w:r>
      <w:r w:rsidR="00EC7EFF">
        <w:t>e</w:t>
      </w:r>
      <w:r w:rsidRPr="00A20A5B">
        <w:t> :</w:t>
      </w:r>
      <w:r w:rsidR="00EC7EFF">
        <w:t xml:space="preserve"> </w:t>
      </w:r>
      <w:r w:rsidRPr="00A20A5B">
        <w:t>visit</w:t>
      </w:r>
      <w:r w:rsidR="00EC7EFF">
        <w:t>e</w:t>
      </w:r>
      <w:r w:rsidRPr="00A20A5B">
        <w:t xml:space="preserve"> histo</w:t>
      </w:r>
      <w:r w:rsidR="00EC7EFF">
        <w:t>r</w:t>
      </w:r>
      <w:r w:rsidRPr="00A20A5B">
        <w:t>iq</w:t>
      </w:r>
      <w:r w:rsidR="00EC7EFF">
        <w:t>ue</w:t>
      </w:r>
    </w:p>
    <w:p w14:paraId="7FC99DB8" w14:textId="77777777" w:rsidR="00EC7EFF" w:rsidRDefault="00EC7EFF" w:rsidP="00A74CFC"/>
    <w:p w14:paraId="4F01739F" w14:textId="77777777" w:rsidR="00EC7EFF" w:rsidRPr="00A20A5B" w:rsidRDefault="00EC7EFF" w:rsidP="00A74CFC">
      <w:r w:rsidRPr="00A20A5B">
        <w:t>La Métropole et la Ville de Montpellier ont reçu, en octobre dernier, une délégation russe représentant la Ville d’Obninsk et la Région de Kalouga. L’occasion a été choisie pour inaugurer la statue de Youri Gagarine sur le pont éponyme à Montpellier. De nouveaux accords de coopération ont été également ratifiés. Deux actions destinées à renforcer les relations entre nos deux territoires et dans plusieurs domaines clés. Explications.</w:t>
      </w:r>
    </w:p>
    <w:p w14:paraId="4EBFBFE8" w14:textId="77777777" w:rsidR="00EC7EFF" w:rsidRPr="00A20A5B" w:rsidRDefault="00EC7EFF" w:rsidP="00A74CFC"/>
    <w:p w14:paraId="00214B54" w14:textId="77777777" w:rsidR="00A20A5B" w:rsidRDefault="00A20A5B" w:rsidP="00A74CFC">
      <w:r w:rsidRPr="00A20A5B">
        <w:t xml:space="preserve">« Je suis fier d’accueillir cette délégation. Après notre voyage en Russie pendant l’hiver 2017, j’ai souhaité renforcer les échanges et les synergies qui existent entre nos deux territoires depuis 2011. Avec la signature de ces accords de coopération, nous allons continuer à construire de grandes choses ensemble ! », </w:t>
      </w:r>
      <w:proofErr w:type="gramStart"/>
      <w:r w:rsidRPr="00A20A5B">
        <w:t>a</w:t>
      </w:r>
      <w:proofErr w:type="gramEnd"/>
      <w:r w:rsidRPr="00A20A5B">
        <w:t xml:space="preserve"> déclaré Philippe Saurel, président de Montpellier Méditerranée Métropole. Il s’agit de la troisième convention signée entre la Ville de Montpellier et celle d’Obninsk depuis 2011 et, la première fois, qu’une signature intervient entre une métropole française et une région étrangère. « Cela fait plus de vingt ans que nous cultivons avec Montpellier des relations d’amitié. Cette étape supplémentaire nous permettra de développer de nouveaux échanges », assure Anatoly Artamonov, gouverneur de la Région de Kalouga, l’une des plus innovantes du pays et la première en matière d’investissements étrangers. « Je suis persuadé que la coopération entre nos entreprises et nos établissements d’enseignement sera une source d’enrichissement mutuel », complète Vladislav Shapsha, maire de la Ville d’Obninsk disposant d’une dizaine de centres de recherche et plus de 2 300 petites et moyennes entreprises. Des liens amicaux qui ont vocation à tisser de nouvelles relations dans d’autres domaines. En matière d’enseignement, la volonté est de multiplier les échanges, notamment d’étudiants entre les universités, les écoles supérieures et les lycées. La santé sera, elle aussi, au cœur de ces coopérations. Chaque acteur impliqué s’appliquera à favoriser la recherche médicale en créant des passerelles entre les chercheurs et les médecins sous forme de stages ou de participations à des conférences, séminaires ou colloques. Mêmes objectifs dans les domaines sportif et culturel avec la mise en place de tournées de compagnies de théâtre ou de spectacles, des échanges d’expositions, la tenue de manifestations présentant les traditions de chacun des territoires.</w:t>
      </w:r>
    </w:p>
    <w:p w14:paraId="754A526F" w14:textId="77777777" w:rsidR="00EC7EFF" w:rsidRPr="00A20A5B" w:rsidRDefault="00EC7EFF" w:rsidP="00A74CFC"/>
    <w:p w14:paraId="18538459" w14:textId="77777777" w:rsidR="00A20A5B" w:rsidRPr="00A20A5B" w:rsidRDefault="00A20A5B" w:rsidP="00A74CFC">
      <w:r w:rsidRPr="00A20A5B">
        <w:t>Des débouchés économiques</w:t>
      </w:r>
    </w:p>
    <w:p w14:paraId="570911F7" w14:textId="77777777" w:rsidR="00A20A5B" w:rsidRDefault="00A20A5B" w:rsidP="00A74CFC">
      <w:r w:rsidRPr="00A20A5B">
        <w:t xml:space="preserve">Ces relations renforcées sont aussi l’opportunité pour les entreprises locales d’accéder plus facilement au marché russe et, en retour, aux compagnies russes de se développer sur notre territoire. Pour cela, une plateforme de coopérations commerciale et technologique sera créée. Première réalisation à souligner : la venue de cette délégation russe a été l’occasion pour deux start-up locales – CILcare (R&amp;D spécialisée dans le domaine de l’audition) et ChainOrchestra (Internet des objets) – de conclure des </w:t>
      </w:r>
      <w:r w:rsidRPr="00A20A5B">
        <w:lastRenderedPageBreak/>
        <w:t>partenariats commerciaux avec la région de Kalouga, avec à la clé un potentiel de développement économique.</w:t>
      </w:r>
    </w:p>
    <w:p w14:paraId="72002237" w14:textId="77777777" w:rsidR="00EC7EFF" w:rsidRPr="00A20A5B" w:rsidRDefault="00EC7EFF" w:rsidP="00A74CFC"/>
    <w:p w14:paraId="0A2D9AE2" w14:textId="129B902B" w:rsidR="00EC7EFF" w:rsidRPr="00A20A5B" w:rsidRDefault="00EC7EFF" w:rsidP="00A74CFC">
      <w:r>
        <w:t xml:space="preserve">Photo : </w:t>
      </w:r>
      <w:r w:rsidR="00A20A5B" w:rsidRPr="00A20A5B">
        <w:t>Philippe Saurel, accompagné de gauche à droite d’Anatoly Sotnikov, conseiller régional et directeur de l’Agence de développement économique régionale, Anatoly Artamonov, gouverneur de la région de Kalouga et Vladislav Shapsha, maire de la Ville d’Obninsk, a ratifié les accords de coopération renforcés avec les deux territoires russes.</w:t>
      </w:r>
      <w:r w:rsidRPr="00EC7EFF">
        <w:t xml:space="preserve"> </w:t>
      </w:r>
      <w:r w:rsidRPr="00A20A5B">
        <w:t>© H.Rubio</w:t>
      </w:r>
    </w:p>
    <w:p w14:paraId="05AFB7B2" w14:textId="12B626E3" w:rsidR="00A20A5B" w:rsidRDefault="00A20A5B" w:rsidP="00A74CFC"/>
    <w:p w14:paraId="74F680B5" w14:textId="77777777" w:rsidR="00EC7EFF" w:rsidRPr="00A20A5B" w:rsidRDefault="00EC7EFF" w:rsidP="00A74CFC"/>
    <w:p w14:paraId="2FB49DB6" w14:textId="77777777" w:rsidR="00EC7EFF" w:rsidRDefault="00EC7EFF" w:rsidP="00A74CFC"/>
    <w:p w14:paraId="3F130FA1" w14:textId="77777777" w:rsidR="00EC7EFF" w:rsidRDefault="00EC7EFF" w:rsidP="00A74CFC"/>
    <w:p w14:paraId="50FEA46F" w14:textId="77777777" w:rsidR="00EC7EFF" w:rsidRDefault="00EC7EFF" w:rsidP="00A74CFC"/>
    <w:p w14:paraId="5F51162E" w14:textId="107BB571" w:rsidR="00A20A5B" w:rsidRDefault="00A20A5B" w:rsidP="00A74CFC">
      <w:r w:rsidRPr="00A20A5B">
        <w:t>Youri Gaga</w:t>
      </w:r>
      <w:r w:rsidR="00EC7EFF">
        <w:t>r</w:t>
      </w:r>
      <w:r w:rsidRPr="00A20A5B">
        <w:t>in</w:t>
      </w:r>
      <w:r w:rsidR="00EC7EFF">
        <w:t>e</w:t>
      </w:r>
      <w:r w:rsidRPr="00A20A5B">
        <w:t xml:space="preserve"> su</w:t>
      </w:r>
      <w:r w:rsidR="00EC7EFF">
        <w:t>r</w:t>
      </w:r>
      <w:r w:rsidRPr="00A20A5B">
        <w:t xml:space="preserve"> un pi</w:t>
      </w:r>
      <w:r w:rsidR="00EC7EFF">
        <w:t>é</w:t>
      </w:r>
      <w:r w:rsidRPr="00A20A5B">
        <w:t>d</w:t>
      </w:r>
      <w:r w:rsidR="00EC7EFF">
        <w:t>e</w:t>
      </w:r>
      <w:r w:rsidRPr="00A20A5B">
        <w:t>stal</w:t>
      </w:r>
    </w:p>
    <w:p w14:paraId="74EC7355" w14:textId="77777777" w:rsidR="00EC7EFF" w:rsidRPr="00A20A5B" w:rsidRDefault="00EC7EFF" w:rsidP="00A74CFC"/>
    <w:p w14:paraId="44CCD846" w14:textId="77777777" w:rsidR="00A20A5B" w:rsidRDefault="00A20A5B" w:rsidP="00A74CFC">
      <w:r w:rsidRPr="00A20A5B">
        <w:t>C’est sur la route de Vauguières à Montpellier, au cœur du nouveau quartier Cambacérès dédié à l’innovation et à quelques encablures de la gare Montpellier Sud de France, que la statue de Youri Gagarine a été posée. D’une hauteur de 2,80 mètres pour un poids de 500 kg, elle rend hommage à ce cosmonaute russe qui est le premier homme à avoir effectué un vol dans l’espace en 1961. Une référence appuyée également à la culture scientifique et au progrès. Montpellier est la cinquième ville dans le monde à en posséder une, avec notamment Houston aux États-Unis, quartier général de la NASA. Cette statue en bronze, signée par le sculpteur A. D. Leonov et fabriquée en Russie, est identique à celle se trouvant à l’entrée du musée de la Conquête de l’Espace à Kalouga.</w:t>
      </w:r>
    </w:p>
    <w:p w14:paraId="6BCD3314" w14:textId="77777777" w:rsidR="00EC7EFF" w:rsidRPr="00A20A5B" w:rsidRDefault="00EC7EFF" w:rsidP="00A74CFC">
      <w:r>
        <w:t xml:space="preserve">Photo : </w:t>
      </w:r>
      <w:r w:rsidRPr="00A20A5B">
        <w:t>Une statue du cosmonaute russe Youri Gagarine est installée sur la route de Vauguières à Montpellier.</w:t>
      </w:r>
      <w:r>
        <w:t xml:space="preserve"> </w:t>
      </w:r>
      <w:r w:rsidRPr="00A20A5B">
        <w:t>© H.Rubio</w:t>
      </w:r>
    </w:p>
    <w:p w14:paraId="46D81C94" w14:textId="77777777" w:rsidR="00EC7EFF" w:rsidRDefault="00EC7EFF" w:rsidP="00A74CFC"/>
    <w:p w14:paraId="3A2D73E3" w14:textId="77777777" w:rsidR="00EC7EFF" w:rsidRDefault="00EC7EFF" w:rsidP="00A74CFC"/>
    <w:p w14:paraId="7CC39B69" w14:textId="77777777" w:rsidR="00EC7EFF" w:rsidRPr="00A20A5B" w:rsidRDefault="00EC7EFF" w:rsidP="00A74CFC"/>
    <w:p w14:paraId="51C0BC20" w14:textId="464836B2" w:rsidR="00A20A5B" w:rsidRPr="00A20A5B" w:rsidRDefault="00A20A5B" w:rsidP="00A74CFC"/>
    <w:p w14:paraId="69FDFD60" w14:textId="058A2260" w:rsidR="00A20A5B" w:rsidRPr="00A20A5B" w:rsidRDefault="00A20A5B" w:rsidP="00A74CFC">
      <w:r w:rsidRPr="00A20A5B">
        <w:t>Cultu</w:t>
      </w:r>
      <w:r w:rsidR="00EC7EFF">
        <w:t>re</w:t>
      </w:r>
      <w:r w:rsidRPr="00A20A5B">
        <w:t> : d</w:t>
      </w:r>
      <w:r w:rsidR="00EC7EFF">
        <w:t>e</w:t>
      </w:r>
      <w:r w:rsidRPr="00A20A5B">
        <w:t xml:space="preserve"> p</w:t>
      </w:r>
      <w:r w:rsidR="00EC7EFF">
        <w:t>ré</w:t>
      </w:r>
      <w:r w:rsidRPr="00A20A5B">
        <w:t>ci</w:t>
      </w:r>
      <w:r w:rsidR="00EC7EFF">
        <w:t>e</w:t>
      </w:r>
      <w:r w:rsidRPr="00A20A5B">
        <w:t>ux docum</w:t>
      </w:r>
      <w:r w:rsidR="00EC7EFF">
        <w:t>e</w:t>
      </w:r>
      <w:r w:rsidRPr="00A20A5B">
        <w:t>nts cons</w:t>
      </w:r>
      <w:r w:rsidR="00EC7EFF">
        <w:t>er</w:t>
      </w:r>
      <w:r w:rsidRPr="00A20A5B">
        <w:t>v</w:t>
      </w:r>
      <w:r w:rsidR="00EC7EFF">
        <w:t>é</w:t>
      </w:r>
      <w:r w:rsidRPr="00A20A5B">
        <w:t>s</w:t>
      </w:r>
    </w:p>
    <w:p w14:paraId="772E0413" w14:textId="77777777" w:rsidR="00EC7EFF" w:rsidRDefault="00EC7EFF" w:rsidP="00A74CFC"/>
    <w:p w14:paraId="03B88F24" w14:textId="77777777" w:rsidR="00A20A5B" w:rsidRPr="00A20A5B" w:rsidRDefault="00A20A5B" w:rsidP="00A74CFC">
      <w:r w:rsidRPr="00A20A5B">
        <w:t>À Montpellier, les archives de la médiathèque Émile Zola regorgent de trésors parmi lesquels figure notamment un fonds russe. Celui-ci est composé de documents rares historiques tels que Le Journal d’un fou de Nikolaï Vassilievitch Gogol (texte illustré issu de la bibliothèque de Frédéric Sabatier d’Espeyran), des cartes des XVIIe et XVIIIe siècles de certaines régions de la Russie, une bible russe du XIXe siècle, des gravures du XVIIIe siècle, des livres du fonds Maurice Louis concernant les ballets russes et Diaghilev... Ce n’est pas tout ! Les abonnés des médiathèques ont accès librement à des méthodes d’apprentissage de la langue russe, des dictionnaires ou encore des romans. Plus de 1 300 exemplaires traduits en russe sont disponibles pour la lecture publique.</w:t>
      </w:r>
    </w:p>
    <w:p w14:paraId="0C740EBD" w14:textId="77777777" w:rsidR="00EC7EFF" w:rsidRDefault="00EC7EFF" w:rsidP="00A74CFC"/>
    <w:p w14:paraId="5B661FA8" w14:textId="77777777" w:rsidR="00EC7EFF" w:rsidRPr="00A20A5B" w:rsidRDefault="00EC7EFF" w:rsidP="00A74CFC">
      <w:r>
        <w:t xml:space="preserve">Photo : </w:t>
      </w:r>
      <w:r w:rsidR="00A20A5B" w:rsidRPr="00A20A5B">
        <w:t>La médiathèque Émile Zola dispose d’un fonds russe exceptionnel. </w:t>
      </w:r>
      <w:r w:rsidRPr="00A20A5B">
        <w:t>© H.Rubio</w:t>
      </w:r>
    </w:p>
    <w:p w14:paraId="7DAF048A" w14:textId="5000D047" w:rsidR="00A20A5B" w:rsidRDefault="00A20A5B" w:rsidP="00A74CFC"/>
    <w:p w14:paraId="3AC012FB" w14:textId="77777777" w:rsidR="006917D3" w:rsidRDefault="006917D3" w:rsidP="00A74CFC"/>
    <w:p w14:paraId="77D9564E" w14:textId="77777777" w:rsidR="00EC7EFF" w:rsidRDefault="00EC7EFF" w:rsidP="00A74CFC"/>
    <w:p w14:paraId="4AA60FD3" w14:textId="77777777" w:rsidR="00EC7EFF" w:rsidRDefault="00EC7EFF" w:rsidP="00A74CFC">
      <w:r w:rsidRPr="00A20A5B">
        <w:t>DATES</w:t>
      </w:r>
      <w:r>
        <w:t xml:space="preserve"> </w:t>
      </w:r>
      <w:r w:rsidRPr="00A20A5B">
        <w:t>CL</w:t>
      </w:r>
      <w:r>
        <w:t>É</w:t>
      </w:r>
      <w:r w:rsidRPr="00A20A5B">
        <w:t>S</w:t>
      </w:r>
    </w:p>
    <w:p w14:paraId="5FB9F3BB" w14:textId="77777777" w:rsidR="00EC7EFF" w:rsidRPr="00A20A5B" w:rsidRDefault="00EC7EFF" w:rsidP="00A74CFC"/>
    <w:p w14:paraId="7BC84437" w14:textId="77777777" w:rsidR="00EC7EFF" w:rsidRPr="00A20A5B" w:rsidRDefault="00EC7EFF" w:rsidP="00A74CFC">
      <w:r w:rsidRPr="00A20A5B">
        <w:lastRenderedPageBreak/>
        <w:t xml:space="preserve">Les relations de Montpellier avec  la Ville d’Obninsk et la région de Kalouga se sont renforcées au fil des rencontres et des missions économiques depuis le début </w:t>
      </w:r>
      <w:r w:rsidRPr="00A20A5B">
        <w:rPr>
          <w:rFonts w:ascii="PMingLiU" w:eastAsia="PMingLiU" w:hAnsi="PMingLiU" w:cs="PMingLiU"/>
        </w:rPr>
        <w:br/>
      </w:r>
      <w:r w:rsidRPr="00A20A5B">
        <w:t>des années 90. </w:t>
      </w:r>
    </w:p>
    <w:p w14:paraId="4CEDF8C7" w14:textId="77777777" w:rsidR="00EC7EFF" w:rsidRPr="00A20A5B" w:rsidRDefault="00EC7EFF" w:rsidP="00A74CFC">
      <w:r w:rsidRPr="00A20A5B">
        <w:t>• 1991</w:t>
      </w:r>
      <w:r w:rsidRPr="00A20A5B">
        <w:rPr>
          <w:rFonts w:ascii="PMingLiU" w:eastAsia="PMingLiU" w:hAnsi="PMingLiU" w:cs="PMingLiU"/>
        </w:rPr>
        <w:br/>
      </w:r>
      <w:r w:rsidRPr="00A20A5B">
        <w:t>Coopération avec la région</w:t>
      </w:r>
      <w:r>
        <w:t xml:space="preserve"> </w:t>
      </w:r>
      <w:r w:rsidRPr="00A20A5B">
        <w:t>de Kalouga initiée par</w:t>
      </w:r>
      <w:r>
        <w:t xml:space="preserve"> </w:t>
      </w:r>
      <w:r w:rsidRPr="00A20A5B">
        <w:t>Georges Frêche, président de Montpellier Agglomération jusqu’en 2010.</w:t>
      </w:r>
    </w:p>
    <w:p w14:paraId="606DBB70" w14:textId="77777777" w:rsidR="00EC7EFF" w:rsidRPr="00A20A5B" w:rsidRDefault="00EC7EFF" w:rsidP="00A74CFC">
      <w:r w:rsidRPr="00A20A5B">
        <w:t>• 2011</w:t>
      </w:r>
      <w:r w:rsidRPr="00A20A5B">
        <w:rPr>
          <w:rFonts w:ascii="PMingLiU" w:eastAsia="PMingLiU" w:hAnsi="PMingLiU" w:cs="PMingLiU"/>
        </w:rPr>
        <w:br/>
      </w:r>
      <w:r w:rsidRPr="00A20A5B">
        <w:t>Signature du premier accord</w:t>
      </w:r>
      <w:r>
        <w:t xml:space="preserve"> </w:t>
      </w:r>
      <w:r w:rsidRPr="00A20A5B">
        <w:t>de coopération entre Montpellier Agglomération et la Ville d’Obninsk.</w:t>
      </w:r>
    </w:p>
    <w:p w14:paraId="6CBCAD06" w14:textId="77777777" w:rsidR="00EC7EFF" w:rsidRPr="00A20A5B" w:rsidRDefault="00EC7EFF" w:rsidP="00A74CFC">
      <w:r w:rsidRPr="00A20A5B">
        <w:t xml:space="preserve">• </w:t>
      </w:r>
      <w:proofErr w:type="gramStart"/>
      <w:r w:rsidRPr="00A20A5B">
        <w:t>février</w:t>
      </w:r>
      <w:proofErr w:type="gramEnd"/>
      <w:r w:rsidRPr="00A20A5B">
        <w:t xml:space="preserve"> 2017</w:t>
      </w:r>
      <w:r w:rsidRPr="00A20A5B">
        <w:rPr>
          <w:rFonts w:ascii="PMingLiU" w:eastAsia="PMingLiU" w:hAnsi="PMingLiU" w:cs="PMingLiU"/>
        </w:rPr>
        <w:br/>
      </w:r>
      <w:r w:rsidRPr="00A20A5B">
        <w:t>Déplacement d’une délégation de Montpellier en Russie et signature d’une convention sur l’innovation avec la Ville d’Obninsk et la région</w:t>
      </w:r>
      <w:r>
        <w:t xml:space="preserve"> </w:t>
      </w:r>
      <w:r w:rsidRPr="00A20A5B">
        <w:t>de Kalouga</w:t>
      </w:r>
    </w:p>
    <w:p w14:paraId="1D46AA41" w14:textId="77777777" w:rsidR="00EC7EFF" w:rsidRPr="00A20A5B" w:rsidRDefault="00EC7EFF" w:rsidP="00A74CFC">
      <w:r w:rsidRPr="00A20A5B">
        <w:t xml:space="preserve">• </w:t>
      </w:r>
      <w:proofErr w:type="gramStart"/>
      <w:r w:rsidRPr="00A20A5B">
        <w:t>mars</w:t>
      </w:r>
      <w:proofErr w:type="gramEnd"/>
      <w:r w:rsidRPr="00A20A5B">
        <w:t xml:space="preserve"> 2017</w:t>
      </w:r>
      <w:r w:rsidRPr="00A20A5B">
        <w:rPr>
          <w:rFonts w:ascii="PMingLiU" w:eastAsia="PMingLiU" w:hAnsi="PMingLiU" w:cs="PMingLiU"/>
        </w:rPr>
        <w:br/>
      </w:r>
      <w:r w:rsidRPr="00A20A5B">
        <w:t>Ouverture à la circulation du pont Youri Gagarine situé au cœur du quartier Cambacérès à Montpellier.</w:t>
      </w:r>
    </w:p>
    <w:p w14:paraId="3AFE48D2" w14:textId="77777777" w:rsidR="00EC7EFF" w:rsidRDefault="00EC7EFF" w:rsidP="00A74CFC">
      <w:r w:rsidRPr="00A20A5B">
        <w:t xml:space="preserve">• </w:t>
      </w:r>
      <w:proofErr w:type="gramStart"/>
      <w:r w:rsidRPr="00A20A5B">
        <w:t>octobre</w:t>
      </w:r>
      <w:proofErr w:type="gramEnd"/>
      <w:r w:rsidRPr="00A20A5B">
        <w:t xml:space="preserve"> 2017</w:t>
      </w:r>
      <w:r w:rsidRPr="00A20A5B">
        <w:rPr>
          <w:rFonts w:ascii="PMingLiU" w:eastAsia="PMingLiU" w:hAnsi="PMingLiU" w:cs="PMingLiU"/>
        </w:rPr>
        <w:br/>
      </w:r>
      <w:r w:rsidRPr="00A20A5B">
        <w:t>Signature de nouveaux</w:t>
      </w:r>
      <w:r>
        <w:t xml:space="preserve"> </w:t>
      </w:r>
      <w:r w:rsidRPr="00A20A5B">
        <w:t>accords de coopération</w:t>
      </w:r>
      <w:r>
        <w:t xml:space="preserve"> </w:t>
      </w:r>
      <w:r w:rsidRPr="00A20A5B">
        <w:t>entre Montpellier, Obninsk</w:t>
      </w:r>
      <w:r>
        <w:t xml:space="preserve"> </w:t>
      </w:r>
      <w:r w:rsidRPr="00A20A5B">
        <w:t>et Kalouga et dévoilement</w:t>
      </w:r>
      <w:r>
        <w:t xml:space="preserve"> </w:t>
      </w:r>
      <w:r w:rsidRPr="00A20A5B">
        <w:t>de la statue en hommage</w:t>
      </w:r>
      <w:r>
        <w:t xml:space="preserve"> </w:t>
      </w:r>
      <w:r w:rsidRPr="00A20A5B">
        <w:t>à Youri Gagarine.</w:t>
      </w:r>
    </w:p>
    <w:p w14:paraId="483C6586" w14:textId="77777777" w:rsidR="00EC7EFF" w:rsidRDefault="00EC7EFF" w:rsidP="00A74CFC"/>
    <w:p w14:paraId="500F9939" w14:textId="77777777" w:rsidR="00EC7EFF" w:rsidRPr="00A20A5B" w:rsidRDefault="00EC7EFF" w:rsidP="00A74CFC">
      <w:r>
        <w:t xml:space="preserve">Photo : </w:t>
      </w:r>
      <w:r w:rsidRPr="00A20A5B">
        <w:t>© DR</w:t>
      </w:r>
    </w:p>
    <w:p w14:paraId="01760DDB" w14:textId="77777777" w:rsidR="00EC7EFF" w:rsidRPr="00A20A5B" w:rsidRDefault="00EC7EFF" w:rsidP="00A74CFC"/>
    <w:p w14:paraId="0C98529D" w14:textId="77777777" w:rsidR="00EC7EFF" w:rsidRDefault="00EC7EFF" w:rsidP="00A74CFC"/>
    <w:p w14:paraId="28FE3E7C" w14:textId="77777777" w:rsidR="00EC7EFF" w:rsidRDefault="00EC7EFF" w:rsidP="00A74CFC"/>
    <w:p w14:paraId="3CAFF02B" w14:textId="77777777" w:rsidR="00EC7EFF" w:rsidRPr="00A20A5B" w:rsidRDefault="00EC7EFF" w:rsidP="00A74CFC"/>
    <w:p w14:paraId="57A4A242" w14:textId="427DC9AC" w:rsidR="00A20A5B" w:rsidRPr="00A20A5B" w:rsidRDefault="00A20A5B" w:rsidP="00A74CFC"/>
    <w:p w14:paraId="6D5F874B" w14:textId="77777777" w:rsidR="006F65B9" w:rsidRPr="00A20A5B" w:rsidRDefault="006F65B9" w:rsidP="00A74CFC"/>
    <w:p w14:paraId="1078EF23" w14:textId="77777777" w:rsidR="00A20A5B" w:rsidRPr="00A20A5B" w:rsidRDefault="00A20A5B" w:rsidP="00A74CFC">
      <w:r w:rsidRPr="00A20A5B">
        <w:t>Médiathèques</w:t>
      </w:r>
    </w:p>
    <w:p w14:paraId="0A7ADAD9" w14:textId="77777777" w:rsidR="00A20A5B" w:rsidRDefault="00A20A5B" w:rsidP="00A74CFC">
      <w:r w:rsidRPr="00A20A5B">
        <w:t>Des ateliers numériques</w:t>
      </w:r>
    </w:p>
    <w:p w14:paraId="04D64C20" w14:textId="77777777" w:rsidR="006F65B9" w:rsidRDefault="006F65B9" w:rsidP="00A74CFC"/>
    <w:p w14:paraId="625FB512" w14:textId="77777777" w:rsidR="006F65B9" w:rsidRPr="00A20A5B" w:rsidRDefault="006F65B9" w:rsidP="00A74CFC">
      <w:r w:rsidRPr="00A20A5B">
        <w:t>À l’ère du tout numérique et du quotidien connecté, former les publics aux nouvelles technologies est une des missions du réseau des médiathèques de Montpellier Méditerranée Métropole. Pour son action, ce réseau est d’ailleurs labellisé Bibliothèque numérique de référence par le ministère de la culture.</w:t>
      </w:r>
    </w:p>
    <w:p w14:paraId="1655530C" w14:textId="77777777" w:rsidR="006F65B9" w:rsidRPr="00A20A5B" w:rsidRDefault="006F65B9" w:rsidP="00A74CFC"/>
    <w:p w14:paraId="262A7519" w14:textId="77777777" w:rsidR="00A20A5B" w:rsidRPr="00A20A5B" w:rsidRDefault="00A20A5B" w:rsidP="00A74CFC">
      <w:r w:rsidRPr="00A20A5B">
        <w:t>Chaque mercredi, la médiathèque Albert Camus à Clapiers accueille dans son espace multimédia des enfants, pour Les P'tits clics. Cet atelier numérique accessible dès l’âge de 6 ans est consacré à la robotique. Via le logiciel libre scratch junior, ils apprennent sur tablette ou ordinateur à animer des personnages. Pour ces informaticiens en herbe, il s’agit de leurs premiers pas dans le monde du code informatique. Une initiation en douceur, sous forme de jeux, qui leur permettra en quelques mois de faire fonctionner un robot. Cette activité libre d’accès est entièrement gratuite pour les abonnés, notamment grâce à l’investissement des agents des médiathèques qui animent les différents ateliers de la programmation numérique. « À Amsterdam, la bibliothèque propose ce type de stage sur trois jours. Il est facturé 320 euros car l’équipement municipal fait appel à un opérateur privé », explique Emmanuel Calant, responsable du secteur multimedia de la médiathèque Albert Camus. À Montpellier, les agents volontaires qui animent ces temps suivent préalablement des formations via le Centre national de la fonction publique territoriale ou le Mooc1 de l’institut national de recherche dédié au numérique - Inria.</w:t>
      </w:r>
    </w:p>
    <w:p w14:paraId="45DB17C0" w14:textId="77777777" w:rsidR="00A20A5B" w:rsidRDefault="00A20A5B" w:rsidP="00A74CFC">
      <w:r w:rsidRPr="00A20A5B">
        <w:lastRenderedPageBreak/>
        <w:t>Ainsi, « le réseau des médiathèques propose un programme fourni dans le domaine numérique. Avec pour objectif de réduire la fracture numérique et de préparer les générations aux défis de demain, argumente Bernard Travier, vice-président délégué à la culture. Nous sommes d’ailleurs labellisés Bibliothèque numérique de référence par le ministère. » Dans cet esprit d’ouverture de la culture au plus grand monde, les supports utilisés sont des logiciels libres, que chacun peut ensuite installer sur son propre ordinateur.</w:t>
      </w:r>
    </w:p>
    <w:p w14:paraId="2C330F1D" w14:textId="77777777" w:rsidR="006F65B9" w:rsidRPr="00A20A5B" w:rsidRDefault="006F65B9" w:rsidP="00A74CFC"/>
    <w:p w14:paraId="012AE829" w14:textId="3DD79ACF" w:rsidR="00A20A5B" w:rsidRPr="00A20A5B" w:rsidRDefault="00A20A5B" w:rsidP="00A74CFC">
      <w:r w:rsidRPr="00A20A5B">
        <w:t>Du traitement de texte au montage vidéo</w:t>
      </w:r>
    </w:p>
    <w:p w14:paraId="66192457" w14:textId="77777777" w:rsidR="00A20A5B" w:rsidRDefault="00A20A5B" w:rsidP="00A74CFC">
      <w:r w:rsidRPr="00A20A5B">
        <w:t>Les médiathèques proposent ainsi une programmation en adéquation avec les attentes de leur public. À Federico Fellini, médiathèque montpelliéraine dédiée au septième art, ce sont principalement des formations à des logiciels d’animation, de montage vidéo ou sonore, de traitement de photo ou de dessin… qui sont au programme du lieu. Dans d’autres équipements, le traitement de texte ou la découverte d’Internet sont proposés aux abonnés du réseau. Et pour ceux qui ne trouveraient pas l’atelier de leur rêve, il est possible de faire appel gratuitement au service J’emprunte un bibliothécaire, qui permet d’aborder des thématiques diverses, notamment dans le domaine du numérique.</w:t>
      </w:r>
    </w:p>
    <w:p w14:paraId="135AD7C9" w14:textId="77777777" w:rsidR="006F65B9" w:rsidRPr="00A20A5B" w:rsidRDefault="006F65B9" w:rsidP="00A74CFC"/>
    <w:p w14:paraId="6D940754" w14:textId="37D930BD" w:rsidR="00A20A5B" w:rsidRDefault="00A20A5B" w:rsidP="00A74CFC">
      <w:pPr>
        <w:pStyle w:val="Paragraphedeliste"/>
        <w:numPr>
          <w:ilvl w:val="0"/>
          <w:numId w:val="3"/>
        </w:numPr>
      </w:pPr>
      <w:r w:rsidRPr="00A20A5B">
        <w:t>Mooc pour Massive open online course formation en ligne ouverte à tous.</w:t>
      </w:r>
    </w:p>
    <w:p w14:paraId="21EC319E" w14:textId="77777777" w:rsidR="006F65B9" w:rsidRDefault="006F65B9" w:rsidP="00A74CFC"/>
    <w:p w14:paraId="3D7B2100" w14:textId="77777777" w:rsidR="006F65B9" w:rsidRPr="00A20A5B" w:rsidRDefault="006F65B9" w:rsidP="00A74CFC">
      <w:r w:rsidRPr="00A20A5B">
        <w:t>Abonnement aux médiathèques : 10 € ou 8 € avec le Pass Métropole</w:t>
      </w:r>
    </w:p>
    <w:p w14:paraId="37ADCE13" w14:textId="77777777" w:rsidR="006F65B9" w:rsidRDefault="006F65B9" w:rsidP="00A74CFC">
      <w:r w:rsidRPr="00A20A5B">
        <w:t>mediatheques.montpellier3m.fr</w:t>
      </w:r>
    </w:p>
    <w:p w14:paraId="63B1F7C5" w14:textId="77777777" w:rsidR="006F65B9" w:rsidRDefault="006F65B9" w:rsidP="00A74CFC"/>
    <w:p w14:paraId="3479986C" w14:textId="619BE6BE" w:rsidR="006F65B9" w:rsidRPr="00A20A5B" w:rsidRDefault="006F65B9" w:rsidP="00A74CFC"/>
    <w:p w14:paraId="48C67C7D" w14:textId="07A2BA51" w:rsidR="00A20A5B" w:rsidRPr="00A20A5B" w:rsidRDefault="006F65B9" w:rsidP="00A74CFC">
      <w:r>
        <w:t>« </w:t>
      </w:r>
      <w:r w:rsidR="00A20A5B" w:rsidRPr="00A20A5B">
        <w:t>Préparer les générations aux défis de demain</w:t>
      </w:r>
      <w:r>
        <w:t> »</w:t>
      </w:r>
      <w:r w:rsidR="00A20A5B" w:rsidRPr="00A20A5B">
        <w:t>   </w:t>
      </w:r>
    </w:p>
    <w:p w14:paraId="5A04E3E8" w14:textId="0A3A812A" w:rsidR="00A20A5B" w:rsidRDefault="00A20A5B" w:rsidP="00A74CFC">
      <w:r w:rsidRPr="00A20A5B">
        <w:t>Bernard Travier,</w:t>
      </w:r>
      <w:r w:rsidR="006F65B9">
        <w:t xml:space="preserve"> </w:t>
      </w:r>
      <w:r w:rsidRPr="00A20A5B">
        <w:t>vice-président délégué à la culture, conseiller municipal de Montpellier</w:t>
      </w:r>
    </w:p>
    <w:p w14:paraId="3A93911C" w14:textId="77777777" w:rsidR="006F65B9" w:rsidRDefault="006F65B9" w:rsidP="00A74CFC"/>
    <w:p w14:paraId="4A32A2FC" w14:textId="77777777" w:rsidR="006F65B9" w:rsidRDefault="006F65B9" w:rsidP="00A74CFC"/>
    <w:p w14:paraId="7F563795" w14:textId="77777777" w:rsidR="006F65B9" w:rsidRDefault="006F65B9" w:rsidP="00A74CFC">
      <w:r>
        <w:t xml:space="preserve">Photo : </w:t>
      </w:r>
      <w:r w:rsidRPr="00A20A5B">
        <w:t>À la médiathèque Albert Camus, l’atelier Les P’tits clics porte sur la robotique. Des thématiques différentes sont abordées dans les autres médiathèques.</w:t>
      </w:r>
      <w:r w:rsidRPr="006F65B9">
        <w:t xml:space="preserve"> </w:t>
      </w:r>
      <w:r w:rsidRPr="00A20A5B">
        <w:t>© L.Séverac</w:t>
      </w:r>
    </w:p>
    <w:p w14:paraId="13A36B40" w14:textId="77777777" w:rsidR="006F65B9" w:rsidRPr="00A20A5B" w:rsidRDefault="006F65B9" w:rsidP="00A74CFC"/>
    <w:p w14:paraId="21C776E9" w14:textId="77777777" w:rsidR="006F65B9" w:rsidRDefault="006F65B9" w:rsidP="00A74CFC"/>
    <w:p w14:paraId="3C9D1316" w14:textId="77777777" w:rsidR="007979D8" w:rsidRDefault="007979D8" w:rsidP="00A74CFC"/>
    <w:p w14:paraId="7C299179" w14:textId="77777777" w:rsidR="006F65B9" w:rsidRDefault="006F65B9" w:rsidP="00A74CFC"/>
    <w:p w14:paraId="71FA42EB" w14:textId="77777777" w:rsidR="00A20A5B" w:rsidRPr="00A20A5B" w:rsidRDefault="00A20A5B" w:rsidP="00A74CFC">
      <w:r w:rsidRPr="00A20A5B">
        <w:t> </w:t>
      </w:r>
    </w:p>
    <w:p w14:paraId="28E61F4B" w14:textId="77777777" w:rsidR="00A20A5B" w:rsidRPr="00A20A5B" w:rsidRDefault="00A20A5B" w:rsidP="00A74CFC">
      <w:r w:rsidRPr="00A20A5B">
        <w:t>Tourisme</w:t>
      </w:r>
    </w:p>
    <w:p w14:paraId="1F4B45B5" w14:textId="20272DFC" w:rsidR="00A20A5B" w:rsidRDefault="00A20A5B" w:rsidP="00A74CFC">
      <w:r w:rsidRPr="00A20A5B">
        <w:t>Les clientèles étrangères en force</w:t>
      </w:r>
    </w:p>
    <w:p w14:paraId="1A1BEE99" w14:textId="77777777" w:rsidR="007979D8" w:rsidRPr="00A20A5B" w:rsidRDefault="007979D8" w:rsidP="00A74CFC"/>
    <w:p w14:paraId="25BDF2D8" w14:textId="77777777" w:rsidR="00A20A5B" w:rsidRDefault="00A20A5B" w:rsidP="00A74CFC">
      <w:r w:rsidRPr="00A20A5B">
        <w:t>Devenu métropolitain en 2016, l’office de tourisme de Montpellier a une activité florissante. Rencontre avec Jean-Luc Cousquer, président de l’office de tourisme et congrès de Montpellier Méditerranée Métropole qui rend compte du dynamisme de ce secteur de l’économie, l’un des sept piliers d’attractivité de la Métropole.</w:t>
      </w:r>
    </w:p>
    <w:p w14:paraId="70F212F9" w14:textId="77777777" w:rsidR="007979D8" w:rsidRPr="00A20A5B" w:rsidRDefault="007979D8" w:rsidP="00A74CFC"/>
    <w:p w14:paraId="031A03E4" w14:textId="77777777" w:rsidR="00A20A5B" w:rsidRPr="00A20A5B" w:rsidRDefault="00A20A5B" w:rsidP="00A74CFC">
      <w:r w:rsidRPr="00A20A5B">
        <w:t>Quel est le bilan de l’office de tourisme depuis qu’il est devenu métropolitain ?</w:t>
      </w:r>
    </w:p>
    <w:p w14:paraId="1813F6E1" w14:textId="77777777" w:rsidR="00A20A5B" w:rsidRDefault="00A20A5B" w:rsidP="00A74CFC">
      <w:r w:rsidRPr="00A20A5B">
        <w:t xml:space="preserve">L’office de tourisme de Montpellier Méditerranée Métropole génère de très bons résultats. Notamment avec une évolution de +12 % du nombre de nuitées hôtelières étrangères sur le territoire et de 12 % du nombre de visiteurs accueillis en visites groupes et individuelles depuis 2014. Sur les trois dernières années, les visiteurs ayant participé aux visites guidées de l’office de tourisme ont augmenté, passant de 29 908 à </w:t>
      </w:r>
      <w:r w:rsidRPr="00A20A5B">
        <w:lastRenderedPageBreak/>
        <w:t>36 318 personnes. Avec 480 000 passages par an, l’office de tourisme, situé sur la Comédie, est le lieu le plus fréquenté de Montpellier après la gare et l’aéroport. Sur les six premiers mois de l’année 2017, Montpellier est l’une des métropoles françaises qui voit ses différentes clientèles étrangères progresser le plus fortement. Dans l’hôtellerie, cette clientèle a réservé 146 000 nuitées, contre 140 000 en 2016. Le top 6 de ces touristes est constitué de visiteurs en provenance d’Espagne, des États-Unis, du Royaume-Uni, d’Allemagne, d’Asie puis d’Océanie.</w:t>
      </w:r>
    </w:p>
    <w:p w14:paraId="11CECE73" w14:textId="77777777" w:rsidR="007979D8" w:rsidRPr="00A20A5B" w:rsidRDefault="007979D8" w:rsidP="00A74CFC"/>
    <w:p w14:paraId="50F2E04B" w14:textId="77777777" w:rsidR="00A20A5B" w:rsidRPr="00A20A5B" w:rsidRDefault="00A20A5B" w:rsidP="00A74CFC">
      <w:r w:rsidRPr="00A20A5B">
        <w:t>Comment qualifier la destination ?</w:t>
      </w:r>
    </w:p>
    <w:p w14:paraId="45D2CC25" w14:textId="77777777" w:rsidR="007979D8" w:rsidRDefault="00A20A5B" w:rsidP="00A74CFC">
      <w:r w:rsidRPr="00A20A5B">
        <w:t xml:space="preserve">Montpellier est la destination culture par essence. C’est le grand patrimoine, avec le château de Castries, la cathédrale de Maguelone, la promenade royale du Peyrou… C’est la culture vivante avec les opéras, les festivals de danse, de musique, de cinéma, la Comédie du livre... Montpellier est une destination qui s’adresse aussi bien à un public averti, qu’amateur et surtout à toutes les générations. Avec l’ensemble de notre offre touristique, la destination Montpellier a été </w:t>
      </w:r>
      <w:proofErr w:type="gramStart"/>
      <w:r w:rsidRPr="00A20A5B">
        <w:t>récompensée</w:t>
      </w:r>
      <w:proofErr w:type="gramEnd"/>
      <w:r w:rsidRPr="00A20A5B">
        <w:t xml:space="preserve"> par le guide Michelin fin 2015. Le fameux ouvrage a octroyé 3 étoiles à la destination Montpellier.</w:t>
      </w:r>
    </w:p>
    <w:p w14:paraId="109383D3" w14:textId="42EE9463" w:rsidR="00A20A5B" w:rsidRPr="00A20A5B" w:rsidRDefault="00A20A5B" w:rsidP="00A74CFC">
      <w:r w:rsidRPr="00A20A5B">
        <w:br/>
        <w:t>Quelle est la part du tourisme d’affaire ?</w:t>
      </w:r>
    </w:p>
    <w:p w14:paraId="063502AF" w14:textId="77777777" w:rsidR="00A20A5B" w:rsidRDefault="00A20A5B" w:rsidP="00A74CFC">
      <w:r w:rsidRPr="00A20A5B">
        <w:t xml:space="preserve">Montpellier a été classée 3e ville française en termes d’accueil de congrès internationaux d’après le classement ICCA 2016 (International Congress and Convention Association). Grâce au bureau des congrès de l’office de tourisme et à des équipements comme le Corum, le Zénith, le parc des expositions et l’Arena, la part de ce tourisme </w:t>
      </w:r>
      <w:proofErr w:type="gramStart"/>
      <w:r w:rsidRPr="00A20A5B">
        <w:t>a</w:t>
      </w:r>
      <w:proofErr w:type="gramEnd"/>
      <w:r w:rsidRPr="00A20A5B">
        <w:t xml:space="preserve"> augmenté de 10 % en matière de nuitées hôtelières depuis 2014. Un pack accueil, initié en partenariat entre l’office de tourisme, la CCI, Montpellier Events, l’ADT, la SNCF, l’aéroport, les taxis, les hôteliers, TaM… offre un accueil personnalisé ainsi que des offres promotionnelles </w:t>
      </w:r>
      <w:r w:rsidRPr="00A20A5B">
        <w:rPr>
          <w:rFonts w:ascii="PMingLiU" w:eastAsia="PMingLiU" w:hAnsi="PMingLiU" w:cs="PMingLiU"/>
        </w:rPr>
        <w:br/>
      </w:r>
      <w:r w:rsidRPr="00A20A5B">
        <w:t>aux congressistes.</w:t>
      </w:r>
    </w:p>
    <w:p w14:paraId="55BF77D9" w14:textId="77777777" w:rsidR="007979D8" w:rsidRPr="00A20A5B" w:rsidRDefault="007979D8" w:rsidP="00A74CFC"/>
    <w:p w14:paraId="3AB49C90" w14:textId="77777777" w:rsidR="00A20A5B" w:rsidRPr="00A20A5B" w:rsidRDefault="00A20A5B" w:rsidP="00A74CFC">
      <w:r w:rsidRPr="00A20A5B">
        <w:t>Quels sont les défis à venir ?</w:t>
      </w:r>
    </w:p>
    <w:p w14:paraId="3DE70180" w14:textId="77777777" w:rsidR="00A20A5B" w:rsidRDefault="00A20A5B" w:rsidP="00A74CFC">
      <w:r w:rsidRPr="00A20A5B">
        <w:t>Pour consolider notre offre et notre développement, notre grand défi sera la mise en place d’un schéma de développement touristique qui fixera la logique de structuration et de développement de l’office de tourisme, mais aussi la stratégie d’accueil, de positionnement et de promotion de la destination pour les prochaines années. Nous nous appliquons également à co-construire avec les territoires voisins une destination ouverte sur la Camargue, Nîmes et la Romanité, Sète, Pézenas, les grands sites de France comme Saint-Guilhem-le-Désert… L’exposition universelle française de 2025, si la France est désignée organisatrice l’an prochain, sera un puissant vecteur pour créer un espace touristique incontournable visible dans le monde entier.</w:t>
      </w:r>
    </w:p>
    <w:p w14:paraId="64D9AB2C" w14:textId="77777777" w:rsidR="007979D8" w:rsidRPr="00A20A5B" w:rsidRDefault="007979D8" w:rsidP="00A74CFC">
      <w:proofErr w:type="gramStart"/>
      <w:r w:rsidRPr="00A20A5B">
        <w:t>montpellier-tourisme.fr</w:t>
      </w:r>
      <w:proofErr w:type="gramEnd"/>
    </w:p>
    <w:p w14:paraId="2D65B087" w14:textId="77777777" w:rsidR="007979D8" w:rsidRPr="00A20A5B" w:rsidRDefault="007979D8" w:rsidP="00A74CFC"/>
    <w:p w14:paraId="29C5FD73" w14:textId="4F524A9E" w:rsidR="007979D8" w:rsidRPr="00A20A5B" w:rsidRDefault="007979D8" w:rsidP="00A74CFC">
      <w:r>
        <w:t xml:space="preserve">Photo : </w:t>
      </w:r>
      <w:r w:rsidR="00A20A5B" w:rsidRPr="00A20A5B">
        <w:t>Jean-Luc Cousquer, président de l’office de tourisme de Montpellier Méditerranée Métropole, conseiller municipal de Montpellier et conseiller métropolitain.</w:t>
      </w:r>
      <w:r w:rsidRPr="007979D8">
        <w:t xml:space="preserve"> </w:t>
      </w:r>
      <w:r w:rsidRPr="00A20A5B">
        <w:t>© C.Marson</w:t>
      </w:r>
    </w:p>
    <w:p w14:paraId="1C31CA78" w14:textId="3FE729CE" w:rsidR="00A20A5B" w:rsidRPr="00A20A5B" w:rsidRDefault="00A20A5B" w:rsidP="00A74CFC"/>
    <w:p w14:paraId="23056FE8" w14:textId="77777777" w:rsidR="007979D8" w:rsidRDefault="007979D8" w:rsidP="00A74CFC"/>
    <w:p w14:paraId="22A2EF53" w14:textId="77777777" w:rsidR="007979D8" w:rsidRDefault="007979D8" w:rsidP="00A74CFC"/>
    <w:p w14:paraId="5FC40709" w14:textId="77777777" w:rsidR="007979D8" w:rsidRDefault="007979D8" w:rsidP="00A74CFC"/>
    <w:p w14:paraId="7E4ED3D6" w14:textId="77777777" w:rsidR="007979D8" w:rsidRDefault="007979D8" w:rsidP="00A74CFC"/>
    <w:p w14:paraId="60CEC0B7" w14:textId="77777777" w:rsidR="007979D8" w:rsidRDefault="007979D8" w:rsidP="00A74CFC">
      <w:r>
        <w:t>___________________________________________</w:t>
      </w:r>
    </w:p>
    <w:p w14:paraId="3121A457" w14:textId="76C40F88" w:rsidR="007979D8" w:rsidRDefault="007979D8" w:rsidP="00A74CFC">
      <w:r>
        <w:t>En chantier</w:t>
      </w:r>
    </w:p>
    <w:p w14:paraId="72AA7126" w14:textId="77777777" w:rsidR="007979D8" w:rsidRDefault="007979D8" w:rsidP="00A74CFC"/>
    <w:p w14:paraId="0599D2E5" w14:textId="77777777" w:rsidR="00A20A5B" w:rsidRPr="00A20A5B" w:rsidRDefault="00A20A5B" w:rsidP="00A74CFC">
      <w:r w:rsidRPr="00A20A5B">
        <w:t>DÉVIATION DE CASTRIES</w:t>
      </w:r>
    </w:p>
    <w:p w14:paraId="793C533C" w14:textId="5A94D98D" w:rsidR="00A20A5B" w:rsidRDefault="00A20A5B" w:rsidP="00A74CFC">
      <w:r w:rsidRPr="00A20A5B">
        <w:t>La Métropole donne les premiers coups de pelleteuse !</w:t>
      </w:r>
    </w:p>
    <w:p w14:paraId="1B6AEDE3" w14:textId="77777777" w:rsidR="007979D8" w:rsidRPr="00A20A5B" w:rsidRDefault="007979D8" w:rsidP="00A74CFC"/>
    <w:p w14:paraId="1A521FE8" w14:textId="77777777" w:rsidR="00A20A5B" w:rsidRDefault="00A20A5B" w:rsidP="00A74CFC">
      <w:r w:rsidRPr="00A20A5B">
        <w:t>Les travaux de déviation de la Route Départementale 610 (RD610) à Castries ont commencé fin septembre. D’ici un an, une nouvelle voie de 4 km verra le jour au sud de la commune afin de délester l’actuelle RD610 du trafic routier et désengorger ainsi le centre-ville de Castries. Un projet financé par la Métropole, le Département de l’Hérault et la Région Occitanie. Tour d’horizon de ce chantier d’intérêt métropolitain.</w:t>
      </w:r>
    </w:p>
    <w:p w14:paraId="7034D403" w14:textId="77777777" w:rsidR="007979D8" w:rsidRPr="00A20A5B" w:rsidRDefault="007979D8" w:rsidP="00A74CFC"/>
    <w:p w14:paraId="5B9ECB8A" w14:textId="77777777" w:rsidR="00A20A5B" w:rsidRPr="00A20A5B" w:rsidRDefault="00A20A5B" w:rsidP="00A74CFC">
      <w:r w:rsidRPr="00A20A5B">
        <w:t>Désengorger le centre-ville</w:t>
      </w:r>
    </w:p>
    <w:p w14:paraId="75F3592D" w14:textId="77777777" w:rsidR="00A20A5B" w:rsidRPr="00A20A5B" w:rsidRDefault="00A20A5B" w:rsidP="00A74CFC">
      <w:r w:rsidRPr="00A20A5B">
        <w:t>La RD610 assure les liaisons routières entre l’Hérault et le Gard et relie également la métropole de Montpellier aux agglomérations voisines d’Alès et de Nîmes en passant par Sommières. Le trafic moyen de 15 000 véhicules par jour est amené à évoluer jusqu’à 17 500 véhicules quotidiens à l’horizon 2020.</w:t>
      </w:r>
    </w:p>
    <w:p w14:paraId="13B110B5" w14:textId="77777777" w:rsidR="00A20A5B" w:rsidRDefault="00A20A5B" w:rsidP="00A74CFC">
      <w:r w:rsidRPr="00A20A5B">
        <w:t>La déviation de Castries permettra de réduire les nuisances générées par le trafic traversant la ville, notamment aux heures de pointe, tout en assurant la sécurité et la fluidité de la circulation dans ce secteur. En effet, ce trafic de transit n’est pas adapté à une traversée urbaine présentant des carrefours à feux tricolores, des passages piétons et sources de nuisances pour les habitants du village et les clients des commerces situés en bordure de route.</w:t>
      </w:r>
    </w:p>
    <w:p w14:paraId="35B659EC" w14:textId="77777777" w:rsidR="007979D8" w:rsidRPr="00A20A5B" w:rsidRDefault="007979D8" w:rsidP="00A74CFC"/>
    <w:p w14:paraId="444C11DB" w14:textId="77777777" w:rsidR="007979D8" w:rsidRDefault="007979D8" w:rsidP="00A74CFC">
      <w:r>
        <w:t>« </w:t>
      </w:r>
      <w:r w:rsidR="00A20A5B" w:rsidRPr="00A20A5B">
        <w:t>Ce projet très attendu est essentiel pour l’aménagement de notre territoire et pour le quotidien des habitants de Castries.</w:t>
      </w:r>
      <w:r>
        <w:t> »</w:t>
      </w:r>
    </w:p>
    <w:p w14:paraId="4E086A7B" w14:textId="33E9D756" w:rsidR="007979D8" w:rsidRPr="00A20A5B" w:rsidRDefault="007979D8" w:rsidP="00A74CFC">
      <w:r w:rsidRPr="00A20A5B">
        <w:t>Philippe Saurel, président de Montpellier Méditerranée Métropole, maire de la Ville de Montpellier</w:t>
      </w:r>
    </w:p>
    <w:p w14:paraId="2E52C6D4" w14:textId="77777777" w:rsidR="007979D8" w:rsidRDefault="007979D8" w:rsidP="00A74CFC"/>
    <w:p w14:paraId="0ADA9EE3" w14:textId="3555DEC4" w:rsidR="00A20A5B" w:rsidRPr="00A20A5B" w:rsidRDefault="00A20A5B" w:rsidP="00A74CFC">
      <w:r w:rsidRPr="00A20A5B">
        <w:t> </w:t>
      </w:r>
    </w:p>
    <w:p w14:paraId="3A12478A" w14:textId="68AF09BE" w:rsidR="00A20A5B" w:rsidRDefault="007979D8" w:rsidP="00A74CFC">
      <w:r>
        <w:t xml:space="preserve">Photo : </w:t>
      </w:r>
      <w:r w:rsidR="00A20A5B" w:rsidRPr="00A20A5B">
        <w:t>Philippe Saurel, président de Montpellier Méditerranée Métropole, accompagné de Gilbert Pastor, maire de Castries, ont lancé officiellement les travaux de déviation de la RD610 à Castries le 25 septembre dernier.</w:t>
      </w:r>
      <w:r>
        <w:t xml:space="preserve"> </w:t>
      </w:r>
      <w:r w:rsidR="00A20A5B" w:rsidRPr="00A20A5B">
        <w:t>© C.Ruiz</w:t>
      </w:r>
    </w:p>
    <w:p w14:paraId="1117F343" w14:textId="77777777" w:rsidR="007979D8" w:rsidRDefault="007979D8" w:rsidP="00A74CFC"/>
    <w:p w14:paraId="3B32C645" w14:textId="77777777" w:rsidR="007979D8" w:rsidRPr="00A20A5B" w:rsidRDefault="007979D8" w:rsidP="00A74CFC">
      <w:r>
        <w:t xml:space="preserve">Photo : </w:t>
      </w:r>
      <w:r w:rsidRPr="00A20A5B">
        <w:t>En septembre 2018, grâce à la déviation de la RD610, le trafic routier de transit ne passera plus par le centre-ville de Castries.</w:t>
      </w:r>
    </w:p>
    <w:p w14:paraId="5EDC0EDB" w14:textId="77777777" w:rsidR="007979D8" w:rsidRDefault="007979D8" w:rsidP="00A74CFC"/>
    <w:p w14:paraId="1E15A640" w14:textId="77777777" w:rsidR="007979D8" w:rsidRDefault="007979D8" w:rsidP="00A74CFC"/>
    <w:p w14:paraId="3F97B220" w14:textId="77777777" w:rsidR="007979D8" w:rsidRDefault="007979D8" w:rsidP="00A74CFC"/>
    <w:p w14:paraId="23793FFC" w14:textId="77777777" w:rsidR="007979D8" w:rsidRDefault="007979D8" w:rsidP="00A74CFC"/>
    <w:p w14:paraId="5D825325" w14:textId="77777777" w:rsidR="007979D8" w:rsidRDefault="007979D8" w:rsidP="00A74CFC">
      <w:r w:rsidRPr="00A20A5B">
        <w:t>10,6 M€</w:t>
      </w:r>
    </w:p>
    <w:p w14:paraId="6BBCA168" w14:textId="77777777" w:rsidR="007979D8" w:rsidRDefault="007979D8" w:rsidP="00A74CFC"/>
    <w:p w14:paraId="3E89135C" w14:textId="77777777" w:rsidR="007979D8" w:rsidRPr="00A20A5B" w:rsidRDefault="007979D8" w:rsidP="00A74CFC">
      <w:r w:rsidRPr="00A20A5B">
        <w:t>C’est le coût total de l’opération de déviation de la RD610. Elle comprend notamment 6,2 millions d’euros de travaux de terrassement, d’assainissement, de chaussée et d’aménagements paysagers financés à 70% par Montpellier Méditerranée Métropole.</w:t>
      </w:r>
    </w:p>
    <w:p w14:paraId="7D9879B7" w14:textId="77777777" w:rsidR="007979D8" w:rsidRPr="00A20A5B" w:rsidRDefault="007979D8" w:rsidP="00A74CFC"/>
    <w:p w14:paraId="34C806A4" w14:textId="77777777" w:rsidR="007979D8" w:rsidRDefault="007979D8" w:rsidP="00A74CFC"/>
    <w:p w14:paraId="25ED0F52" w14:textId="77777777" w:rsidR="007979D8" w:rsidRPr="00A20A5B" w:rsidRDefault="007979D8" w:rsidP="00A74CFC"/>
    <w:p w14:paraId="52CE668F" w14:textId="77777777" w:rsidR="00A20A5B" w:rsidRDefault="00A20A5B" w:rsidP="00A74CFC">
      <w:r w:rsidRPr="00A20A5B">
        <w:t>Des enjeux environnementaux</w:t>
      </w:r>
    </w:p>
    <w:p w14:paraId="78B38AA1" w14:textId="77777777" w:rsidR="007979D8" w:rsidRPr="00A20A5B" w:rsidRDefault="007979D8" w:rsidP="00A74CFC"/>
    <w:p w14:paraId="534153CD" w14:textId="77777777" w:rsidR="00A20A5B" w:rsidRDefault="00A20A5B" w:rsidP="00A74CFC">
      <w:r w:rsidRPr="00A20A5B">
        <w:lastRenderedPageBreak/>
        <w:t xml:space="preserve">Plusieurs espèces végétales et animales protégées ont élu domicile sur place : la gagée de Granatelli (fleur), l’agrion bleuissant (libellule), la diane (papillon) et le seps strié (lézard). Le tracé de la déviation a été adapté pour éviter la destruction des zones d’habitat de ces espèces. Des mesures compensatoires viennent également limiter l’impact des travaux en cours sur le milieu de vie de la faune et de la flore. En parallèle, le patrimoine paysager et environnemental sera remis en valeur, notamment au niveau du franchissement de la Cadoule, à l’entrée ouest de la commune. Les végétaux invasifs y seront remplacés par des espèces locales afin de reconstituer la </w:t>
      </w:r>
      <w:proofErr w:type="gramStart"/>
      <w:r w:rsidRPr="00A20A5B">
        <w:t>ripisylve(</w:t>
      </w:r>
      <w:proofErr w:type="gramEnd"/>
      <w:r w:rsidRPr="00A20A5B">
        <w:t>1) de la rivière.</w:t>
      </w:r>
    </w:p>
    <w:p w14:paraId="1ADA4684" w14:textId="77777777" w:rsidR="007979D8" w:rsidRPr="00A20A5B" w:rsidRDefault="007979D8" w:rsidP="00A74CFC"/>
    <w:p w14:paraId="0C38CB86" w14:textId="77777777" w:rsidR="00A20A5B" w:rsidRDefault="00A20A5B" w:rsidP="00A74CFC">
      <w:r w:rsidRPr="00A20A5B">
        <w:t>(1) Un corridor biologique possédant des fonctions d’abri et source de nourriture pour les animaux.</w:t>
      </w:r>
    </w:p>
    <w:p w14:paraId="4154B1D6" w14:textId="77777777" w:rsidR="007979D8" w:rsidRPr="00A20A5B" w:rsidRDefault="007979D8" w:rsidP="00A74CFC"/>
    <w:p w14:paraId="79E4844E" w14:textId="336EAA91" w:rsidR="00A20A5B" w:rsidRDefault="007979D8" w:rsidP="00A74CFC">
      <w:r>
        <w:t xml:space="preserve">Photo : </w:t>
      </w:r>
      <w:r w:rsidRPr="00A20A5B">
        <w:t>L’agrion bleuissant.</w:t>
      </w:r>
      <w:r>
        <w:t xml:space="preserve"> </w:t>
      </w:r>
      <w:r w:rsidR="00A20A5B" w:rsidRPr="00A20A5B">
        <w:t>© Shutterstock</w:t>
      </w:r>
    </w:p>
    <w:p w14:paraId="0DDBEDB9" w14:textId="77777777" w:rsidR="007979D8" w:rsidRDefault="007979D8" w:rsidP="00A74CFC"/>
    <w:p w14:paraId="493B77E5" w14:textId="77777777" w:rsidR="007979D8" w:rsidRDefault="007979D8" w:rsidP="00A74CFC"/>
    <w:p w14:paraId="127196DB" w14:textId="77777777" w:rsidR="007979D8" w:rsidRDefault="007979D8" w:rsidP="00A74CFC"/>
    <w:p w14:paraId="70FF6120" w14:textId="77777777" w:rsidR="007979D8" w:rsidRPr="00A20A5B" w:rsidRDefault="007979D8" w:rsidP="00A74CFC">
      <w:r w:rsidRPr="00A20A5B">
        <w:t>Calendrier prévisionnel des travaux</w:t>
      </w:r>
    </w:p>
    <w:p w14:paraId="103E0443" w14:textId="77777777" w:rsidR="007979D8" w:rsidRPr="00A20A5B" w:rsidRDefault="007979D8" w:rsidP="00A74CFC">
      <w:r w:rsidRPr="00A20A5B">
        <w:t xml:space="preserve"> • </w:t>
      </w:r>
      <w:proofErr w:type="gramStart"/>
      <w:r w:rsidRPr="00A20A5B">
        <w:t>démarrage</w:t>
      </w:r>
      <w:proofErr w:type="gramEnd"/>
      <w:r w:rsidRPr="00A20A5B">
        <w:t xml:space="preserve"> des travaux : septembre 2017</w:t>
      </w:r>
    </w:p>
    <w:p w14:paraId="363626BA" w14:textId="77777777" w:rsidR="007979D8" w:rsidRPr="00A20A5B" w:rsidRDefault="007979D8" w:rsidP="00A74CFC">
      <w:r w:rsidRPr="00A20A5B">
        <w:t xml:space="preserve"> • </w:t>
      </w:r>
      <w:proofErr w:type="gramStart"/>
      <w:r w:rsidRPr="00A20A5B">
        <w:t>durée</w:t>
      </w:r>
      <w:proofErr w:type="gramEnd"/>
      <w:r w:rsidRPr="00A20A5B">
        <w:t xml:space="preserve"> des travaux</w:t>
      </w:r>
      <w:r>
        <w:t xml:space="preserve"> </w:t>
      </w:r>
      <w:r w:rsidRPr="00A20A5B">
        <w:t xml:space="preserve">de terrassement : </w:t>
      </w:r>
      <w:r>
        <w:t xml:space="preserve"> </w:t>
      </w:r>
      <w:r w:rsidRPr="00A20A5B">
        <w:t>10 mois</w:t>
      </w:r>
    </w:p>
    <w:p w14:paraId="567883BD" w14:textId="77777777" w:rsidR="007979D8" w:rsidRPr="00A20A5B" w:rsidRDefault="007979D8" w:rsidP="00A74CFC">
      <w:r w:rsidRPr="00A20A5B">
        <w:t xml:space="preserve"> • </w:t>
      </w:r>
      <w:proofErr w:type="gramStart"/>
      <w:r w:rsidRPr="00A20A5B">
        <w:t>durée</w:t>
      </w:r>
      <w:proofErr w:type="gramEnd"/>
      <w:r w:rsidRPr="00A20A5B">
        <w:t xml:space="preserve"> des travaux</w:t>
      </w:r>
      <w:r>
        <w:t xml:space="preserve"> </w:t>
      </w:r>
      <w:r w:rsidRPr="00A20A5B">
        <w:t>de signalisation : 2 mois</w:t>
      </w:r>
    </w:p>
    <w:p w14:paraId="6862BF27" w14:textId="77777777" w:rsidR="007979D8" w:rsidRDefault="007979D8" w:rsidP="00A74CFC">
      <w:r w:rsidRPr="00A20A5B">
        <w:t> • mise en service : septembre 2018</w:t>
      </w:r>
      <w:r>
        <w:t xml:space="preserve"> </w:t>
      </w:r>
    </w:p>
    <w:p w14:paraId="1775E733" w14:textId="77777777" w:rsidR="007979D8" w:rsidRPr="00A20A5B" w:rsidRDefault="007979D8" w:rsidP="00A74CFC"/>
    <w:p w14:paraId="492AEAB5" w14:textId="77777777" w:rsidR="007979D8" w:rsidRDefault="007979D8" w:rsidP="00A74CFC"/>
    <w:p w14:paraId="0E7B0FAD" w14:textId="77777777" w:rsidR="007979D8" w:rsidRDefault="007979D8" w:rsidP="00A74CFC"/>
    <w:p w14:paraId="204229EB" w14:textId="77777777" w:rsidR="007979D8" w:rsidRPr="00A20A5B" w:rsidRDefault="007979D8" w:rsidP="00A74CFC">
      <w:r w:rsidRPr="00A20A5B">
        <w:t>SUSSARGUES </w:t>
      </w:r>
    </w:p>
    <w:p w14:paraId="254EDBEA" w14:textId="77777777" w:rsidR="007979D8" w:rsidRDefault="007979D8" w:rsidP="00A74CFC">
      <w:r w:rsidRPr="00A20A5B">
        <w:t>Nouvelle pelouse</w:t>
      </w:r>
      <w:r>
        <w:t xml:space="preserve"> </w:t>
      </w:r>
      <w:r w:rsidRPr="00A20A5B">
        <w:t>à Jules Rimet</w:t>
      </w:r>
    </w:p>
    <w:p w14:paraId="2215253C" w14:textId="77777777" w:rsidR="007979D8" w:rsidRPr="00A20A5B" w:rsidRDefault="007979D8" w:rsidP="00A74CFC"/>
    <w:p w14:paraId="026F7B70" w14:textId="77777777" w:rsidR="00A20A5B" w:rsidRDefault="00A20A5B" w:rsidP="00A74CFC">
      <w:r w:rsidRPr="00A20A5B">
        <w:t>La trêve estivale a été propice à l’installation d’une nouvelle pelouse synthétique sur le terrain d’honneur du complexe sportif Jules Rimet, appartenant à la Métropole, à Sussargues. Une aire de jeu de 105 mètres de longueur sur 98 mètres de largeur. Le montant des travaux réalisés, conformément au règlement de la Fédération Française de Football, s’élève à 505 000 euros TTC. L’ancien terrain synthétique installé en 2009 présentait un niveau d’usure avancé. Son remplacement était indispensable afin d’assurer un confort de jeu et un niveau de sécurité optimale aux équipes utilisant l’équipement métropolitain.</w:t>
      </w:r>
    </w:p>
    <w:p w14:paraId="5D5754AE" w14:textId="77777777" w:rsidR="007979D8" w:rsidRPr="00A20A5B" w:rsidRDefault="007979D8" w:rsidP="00A74CFC"/>
    <w:p w14:paraId="171A5192" w14:textId="24A3EE97" w:rsidR="00A20A5B" w:rsidRDefault="007979D8" w:rsidP="00A74CFC">
      <w:r>
        <w:t xml:space="preserve">Photo : </w:t>
      </w:r>
      <w:r w:rsidR="00A20A5B" w:rsidRPr="00A20A5B">
        <w:t xml:space="preserve">Les filles du FC Sussargues-Bérange </w:t>
      </w:r>
      <w:proofErr w:type="gramStart"/>
      <w:r w:rsidR="00A20A5B" w:rsidRPr="00A20A5B">
        <w:t>est</w:t>
      </w:r>
      <w:proofErr w:type="gramEnd"/>
      <w:r w:rsidR="00A20A5B" w:rsidRPr="00A20A5B">
        <w:t xml:space="preserve"> l’une des équipes profitant de la nouvelle pelouse installée sur le stade Jules Rimet.</w:t>
      </w:r>
      <w:r w:rsidRPr="007979D8">
        <w:t xml:space="preserve"> </w:t>
      </w:r>
      <w:r w:rsidRPr="00A20A5B">
        <w:t>© F.Damerdji</w:t>
      </w:r>
    </w:p>
    <w:p w14:paraId="756F0897" w14:textId="77777777" w:rsidR="007979D8" w:rsidRDefault="007979D8" w:rsidP="00A74CFC"/>
    <w:p w14:paraId="2AB50FC6" w14:textId="77777777" w:rsidR="007979D8" w:rsidRDefault="007979D8" w:rsidP="00A74CFC"/>
    <w:p w14:paraId="7B30D9FF" w14:textId="77777777" w:rsidR="007979D8" w:rsidRDefault="007979D8" w:rsidP="00A74CFC"/>
    <w:p w14:paraId="61E86511" w14:textId="77777777" w:rsidR="007979D8" w:rsidRDefault="007979D8" w:rsidP="00A74CFC">
      <w:r w:rsidRPr="00A20A5B">
        <w:t>33 000 m²</w:t>
      </w:r>
    </w:p>
    <w:p w14:paraId="2B7A1658" w14:textId="77777777" w:rsidR="007979D8" w:rsidRPr="00A20A5B" w:rsidRDefault="007979D8" w:rsidP="00A74CFC"/>
    <w:p w14:paraId="05B7E74B" w14:textId="77777777" w:rsidR="007979D8" w:rsidRPr="00A20A5B" w:rsidRDefault="007979D8" w:rsidP="00A74CFC">
      <w:r w:rsidRPr="00A20A5B">
        <w:t xml:space="preserve">C’est la surface de bureaux proposée par l’@7 CENTER. </w:t>
      </w:r>
      <w:r w:rsidRPr="00A20A5B">
        <w:rPr>
          <w:rFonts w:ascii="PMingLiU" w:eastAsia="PMingLiU" w:hAnsi="PMingLiU" w:cs="PMingLiU"/>
        </w:rPr>
        <w:br/>
      </w:r>
      <w:r w:rsidRPr="00A20A5B">
        <w:t>Un ensemble de sept immeubles de quatre</w:t>
      </w:r>
      <w:r>
        <w:t xml:space="preserve"> </w:t>
      </w:r>
      <w:r w:rsidRPr="00A20A5B">
        <w:t xml:space="preserve">à six étages situé le long de l’avenue Pierre Mendès-France à Montpellier, à proximité d’Odysseum, sur la ZAC Les Portes de la Méditerranée dont la Métropole a confié la valorisation au groupement FDI-Tissot. Après une vingtaine de mois de travaux, le chantier se termine et les premières </w:t>
      </w:r>
      <w:r w:rsidRPr="00A20A5B">
        <w:lastRenderedPageBreak/>
        <w:t>implantations d’entreprises débutent en novembre. À noter, l’installation du siège social de FDI Groupe, celui du groupe Tissot, des bureaux du Crédit Agricole Languedoc mais aussi d’une plateforme technique de Free (200 collaborateurs). À terme, le site accueillera plus de 1 000 salariés dont 400 postes créés.</w:t>
      </w:r>
    </w:p>
    <w:p w14:paraId="3FA96DDC" w14:textId="77777777" w:rsidR="007979D8" w:rsidRPr="00A20A5B" w:rsidRDefault="007979D8" w:rsidP="00A74CFC"/>
    <w:p w14:paraId="4004CBFB" w14:textId="77777777" w:rsidR="007979D8" w:rsidRDefault="007979D8" w:rsidP="00A74CFC"/>
    <w:p w14:paraId="39C8013F" w14:textId="77777777" w:rsidR="00450DEF" w:rsidRDefault="00450DEF" w:rsidP="00A74CFC">
      <w:r>
        <w:t>___________________________________________</w:t>
      </w:r>
    </w:p>
    <w:p w14:paraId="5357F85C" w14:textId="5114770A" w:rsidR="00847245" w:rsidRDefault="00847245" w:rsidP="00A74CFC">
      <w:r>
        <w:t>D</w:t>
      </w:r>
      <w:r w:rsidRPr="00847245">
        <w:t>ossier</w:t>
      </w:r>
    </w:p>
    <w:p w14:paraId="3B0C2555" w14:textId="77777777" w:rsidR="00847245" w:rsidRDefault="00847245" w:rsidP="00A74CFC">
      <w:r w:rsidRPr="00847245">
        <w:t>Santé connectée innovations à la clé</w:t>
      </w:r>
    </w:p>
    <w:p w14:paraId="192793BA" w14:textId="77777777" w:rsidR="00847245" w:rsidRDefault="00847245" w:rsidP="00A74CFC"/>
    <w:p w14:paraId="2AB187F0" w14:textId="77777777" w:rsidR="00847245" w:rsidRDefault="00847245" w:rsidP="00A74CFC"/>
    <w:p w14:paraId="4DA57B3B" w14:textId="77777777" w:rsidR="00847245" w:rsidRDefault="00847245" w:rsidP="00A74CFC">
      <w:r w:rsidRPr="00847245">
        <w:t>Santé connectée</w:t>
      </w:r>
      <w:r w:rsidRPr="00847245">
        <w:rPr>
          <w:rFonts w:ascii="PMingLiU" w:eastAsia="PMingLiU" w:hAnsi="PMingLiU" w:cs="PMingLiU"/>
        </w:rPr>
        <w:br/>
      </w:r>
      <w:r w:rsidRPr="00847245">
        <w:t>innovations à la clé</w:t>
      </w:r>
    </w:p>
    <w:p w14:paraId="36C9376E" w14:textId="77777777" w:rsidR="00847245" w:rsidRPr="00847245" w:rsidRDefault="00847245" w:rsidP="00A74CFC"/>
    <w:p w14:paraId="60756DE4" w14:textId="006EBB46" w:rsidR="00847245" w:rsidRDefault="00847245" w:rsidP="00A74CFC">
      <w:r w:rsidRPr="00847245">
        <w:t xml:space="preserve">Sur notre territoire, l’e-santé, appelée aussi santé numérique ou connectée, s’appuie sur des bases solides. Elle est à la croisée de deux filières d’excellence accompagnées par la Métropole : le numérique, en plein essor doté d’un fort potentiel d’innovation, et le secteur de la santé qui profite des nouvelles technologies développées par le premier. La métropole est historiquement et, aujourd’hui plus que jamais, un centre d’excellence en la matière par ses compétences scientifiques et sa capacité d’innovation reconnues. </w:t>
      </w:r>
      <w:proofErr w:type="gramStart"/>
      <w:r w:rsidRPr="00847245">
        <w:t>Les start-up locales</w:t>
      </w:r>
      <w:proofErr w:type="gramEnd"/>
      <w:r w:rsidRPr="00847245">
        <w:t xml:space="preserve"> et les chercheurs du territoire mettent au point des solutions, des services et des produits permettant de faire évoluer les techniques de soin et la prise en charge des patients. Découvertes de quelques-unes de ces avancées et des acteurs métropolitains de l’e-santé.</w:t>
      </w:r>
    </w:p>
    <w:p w14:paraId="5E6FC1E8" w14:textId="77777777" w:rsidR="00847245" w:rsidRPr="00847245" w:rsidRDefault="00847245" w:rsidP="00A74CFC"/>
    <w:p w14:paraId="14059F9E" w14:textId="75F54BF4" w:rsidR="00847245" w:rsidRPr="00847245" w:rsidRDefault="00847245" w:rsidP="00A74CFC">
      <w:r>
        <w:t xml:space="preserve">Photo : </w:t>
      </w:r>
      <w:r w:rsidRPr="00847245">
        <w:t>© Guillaume Dethorey</w:t>
      </w:r>
    </w:p>
    <w:p w14:paraId="0D81F520" w14:textId="77777777" w:rsidR="00847245" w:rsidRDefault="00847245" w:rsidP="00A74CFC"/>
    <w:p w14:paraId="331325AD" w14:textId="77777777" w:rsidR="00847245" w:rsidRDefault="00847245" w:rsidP="00A74CFC"/>
    <w:p w14:paraId="00992F00" w14:textId="77777777" w:rsidR="00847245" w:rsidRPr="00847245" w:rsidRDefault="00847245" w:rsidP="00A74CFC"/>
    <w:p w14:paraId="5C00F715" w14:textId="3CF6AF01" w:rsidR="00847245" w:rsidRPr="00847245" w:rsidRDefault="00847245" w:rsidP="00A74CFC">
      <w:r>
        <w:t>« </w:t>
      </w:r>
      <w:r w:rsidRPr="00847245">
        <w:t>L’e-santé prépare la santé et les emplois de demain</w:t>
      </w:r>
      <w:r>
        <w:t> »</w:t>
      </w:r>
      <w:r w:rsidRPr="00847245">
        <w:t xml:space="preserve">    </w:t>
      </w:r>
    </w:p>
    <w:p w14:paraId="0E8EA09E" w14:textId="6A6B06AA" w:rsidR="00847245" w:rsidRDefault="00847245" w:rsidP="00A74CFC">
      <w:r w:rsidRPr="00847245">
        <w:t>Chantal Marion, vice-présidente déléguée au développement économique, à l’innovation et à la recherche, adjointe au maire de Montpellier.</w:t>
      </w:r>
    </w:p>
    <w:p w14:paraId="26EB9754" w14:textId="77777777" w:rsidR="00847245" w:rsidRPr="00847245" w:rsidRDefault="00847245" w:rsidP="00A74CFC"/>
    <w:p w14:paraId="7ACBDFFF" w14:textId="77777777" w:rsidR="00847245" w:rsidRDefault="00847245" w:rsidP="00A74CFC">
      <w:r w:rsidRPr="00847245">
        <w:t>Le capital santé de la Métropole ne se limite pas à posséder à Montpellier la plus ancienne faculté de médecine encore en exercice en Europe. Au fil des âges, un véritable écosystème s’est créé sur notre territoire. Aujourd’hui, le navire amiral de cette flotte est le CHU, classé 6e en recherche en France, avec ses 11 000 salariés. Ce sont aussi des établissements de recherche, de soin et de formation à la pointe, un tissu d’entreprises innovantes et dynamiques composé de start-up, de success story aujourd’hui cotées en bourse et de grands groupes. On dénombre une quarantaine d’entreprises spécialisées dans la santé numérique sur le territoire métropolitain, dont une trentaine est, ou a été, accompagnée par le BIC de la Métropole. « L’e-santé, ce sont des acteurs qui préparent la santé et les emplois de demain. Il va de soi que la Métropole préserve ce capital précieux et l’aide à prospérer », affirme Chantal Marion, vice-présidente déléguée au développement économique, à l’innovation et à la recherche.</w:t>
      </w:r>
    </w:p>
    <w:p w14:paraId="371936C0" w14:textId="77777777" w:rsidR="00847245" w:rsidRPr="00847245" w:rsidRDefault="00847245" w:rsidP="00A74CFC"/>
    <w:p w14:paraId="7A5D351E" w14:textId="77777777" w:rsidR="00847245" w:rsidRPr="00847245" w:rsidRDefault="00847245" w:rsidP="00A74CFC">
      <w:r w:rsidRPr="00847245">
        <w:t>Soutenir et stimuler</w:t>
      </w:r>
    </w:p>
    <w:p w14:paraId="64CBA6EC" w14:textId="77777777" w:rsidR="00847245" w:rsidRDefault="00847245" w:rsidP="00A74CFC">
      <w:r w:rsidRPr="00847245">
        <w:t xml:space="preserve">En complément des actions menées depuis une trentaine d’années (voir p.28), la Métropole a lancé le projet Montpellier Capital Santé. Son objectif : fédérer et mobiliser </w:t>
      </w:r>
      <w:r w:rsidRPr="00847245">
        <w:lastRenderedPageBreak/>
        <w:t>cet écosystème pour développer des projets d’envergure et faire rayonner Montpellier à l’échelle européenne. Un Conseil santé, rassemblant les principaux acteurs, est chargé de trouver des solutions nouvelles pour stimuler la croissance des entreprises, donner une visibilité européenne à Montpellier, attirer des talents et des investissements et œuvrer pour le bien-être des citoyens.</w:t>
      </w:r>
    </w:p>
    <w:p w14:paraId="5D56374B" w14:textId="77777777" w:rsidR="00847245" w:rsidRPr="00847245" w:rsidRDefault="00847245" w:rsidP="00A74CFC"/>
    <w:p w14:paraId="73CFA2A5" w14:textId="77777777" w:rsidR="00847245" w:rsidRPr="00847245" w:rsidRDefault="00847245" w:rsidP="00A74CFC">
      <w:r w:rsidRPr="00847245">
        <w:t>Innover à plein régime</w:t>
      </w:r>
    </w:p>
    <w:p w14:paraId="7F9F77E4" w14:textId="77777777" w:rsidR="00847245" w:rsidRPr="00847245" w:rsidRDefault="00847245" w:rsidP="00A74CFC">
      <w:r w:rsidRPr="00847245">
        <w:t>Grâce au Pacte métropolitain d’innovation, conclu avec l’État, la Métropole dispose d’une enveloppe de 11,9 millions d’euros. Une somme allouée à six projets de recherche structurants permettant de donner un coup d’accélérateur à Montpellier Capital Santé. « Parmi les 15 métropoles françaises, nous sommes la seule à avoir choisi la thématique santé. Une décision en parfaite symbiose avec les forces de notre territoire », précise Chantal Marion.</w:t>
      </w:r>
    </w:p>
    <w:p w14:paraId="23C77205" w14:textId="77777777" w:rsidR="00847245" w:rsidRDefault="00847245" w:rsidP="00A74CFC">
      <w:r w:rsidRPr="00847245">
        <w:t>Toujours du côté de l’innovation, le quartier Eurêka est en cours d’aménagement sur 39 hectares à Castelnau-le-Lez. Il se veut pilote en matière de services intelligents et connectés. Ces derniers viendront simplifier le quotidien des futurs habitants et le maintien à domicile des seniors. Parmi les services attendus figurent un carnet de bien-être, des dispositifs d’assistance connectée ou encore un système innovant de liaison avec les professionnels de santé. La Métropole est aujourd’hui identifiée comme une terre de santé portée sur le numérique. En octobre dernier, le salon Futurapolis Santé s’est installé à Montpellier avec pour thématique « Les nouvelles prouesses de la science ». Une réputation consolidée par l’inauguration, début octobre, de la nouvelle faculté de médecine à proximité du CHU de Montpellier. La moitié de sa surface (11 000 m2) est dédiée à l’enseignement et l’autre partie à des unités de recherche de haut niveau.</w:t>
      </w:r>
    </w:p>
    <w:p w14:paraId="4F942664" w14:textId="77777777" w:rsidR="00847245" w:rsidRDefault="00847245" w:rsidP="00A74CFC"/>
    <w:p w14:paraId="5471CC11" w14:textId="77777777" w:rsidR="003F3EA0" w:rsidRPr="00847245" w:rsidRDefault="003F3EA0" w:rsidP="00A74CFC"/>
    <w:p w14:paraId="0EE05188" w14:textId="2CAE93D9" w:rsidR="003F3EA0" w:rsidRPr="00847245" w:rsidRDefault="003F3EA0" w:rsidP="00A74CFC">
      <w:r w:rsidRPr="00847245">
        <w:t>La santé dans la métropole </w:t>
      </w:r>
    </w:p>
    <w:p w14:paraId="4EA47D63" w14:textId="77777777" w:rsidR="003F3EA0" w:rsidRPr="00847245" w:rsidRDefault="003F3EA0" w:rsidP="00A74CFC">
      <w:r w:rsidRPr="00847245">
        <w:t>• 200 entreprises représentant plus de 7 500 emplois directs</w:t>
      </w:r>
    </w:p>
    <w:p w14:paraId="176B1489" w14:textId="77777777" w:rsidR="003F3EA0" w:rsidRPr="00847245" w:rsidRDefault="003F3EA0" w:rsidP="00A74CFC">
      <w:r w:rsidRPr="00847245">
        <w:t>• 50 000 emplois sur le territoire de la Métropole directs et indirects</w:t>
      </w:r>
    </w:p>
    <w:p w14:paraId="01FF8FE2" w14:textId="77777777" w:rsidR="003F3EA0" w:rsidRPr="00847245" w:rsidRDefault="003F3EA0" w:rsidP="00A74CFC">
      <w:r w:rsidRPr="00847245">
        <w:t>• 6e CHU de France en recherche avec 11 000 salariés</w:t>
      </w:r>
    </w:p>
    <w:p w14:paraId="443F88D9" w14:textId="77777777" w:rsidR="003F3EA0" w:rsidRDefault="003F3EA0" w:rsidP="00A74CFC">
      <w:r w:rsidRPr="00847245">
        <w:t>• Plus de 32 000 étudiants en santé, sciences et technologies sur 60 000 au total</w:t>
      </w:r>
    </w:p>
    <w:p w14:paraId="3CFEBE79" w14:textId="77777777" w:rsidR="00847245" w:rsidRDefault="00847245" w:rsidP="00A74CFC"/>
    <w:p w14:paraId="406AC659" w14:textId="77777777" w:rsidR="003F3EA0" w:rsidRDefault="003F3EA0" w:rsidP="00A74CFC"/>
    <w:p w14:paraId="5B4807FE" w14:textId="77777777" w:rsidR="003F3EA0" w:rsidRPr="00847245" w:rsidRDefault="003F3EA0" w:rsidP="00A74CFC"/>
    <w:p w14:paraId="0FACC71E" w14:textId="77777777" w:rsidR="00847245" w:rsidRDefault="00847245" w:rsidP="00A74CFC"/>
    <w:p w14:paraId="44B8DAA5" w14:textId="77777777" w:rsidR="00847245" w:rsidRDefault="00847245" w:rsidP="00A74CFC">
      <w:r w:rsidRPr="00847245">
        <w:t>En première ligne</w:t>
      </w:r>
    </w:p>
    <w:p w14:paraId="725F76E4" w14:textId="77777777" w:rsidR="00847245" w:rsidRPr="00847245" w:rsidRDefault="00847245" w:rsidP="00A74CFC"/>
    <w:p w14:paraId="02A8D7EB" w14:textId="77777777" w:rsidR="00847245" w:rsidRPr="00847245" w:rsidRDefault="00847245" w:rsidP="00A74CFC">
      <w:r w:rsidRPr="00847245">
        <w:t>Pour soutenir et développer la filière santé sur son territoire, la Métropole œuvre activement depuis une trentaine d’années en faveur des entreprises. Un engagement constant et des actions concrètes au service de la croissance de ces acteurs locaux.</w:t>
      </w:r>
    </w:p>
    <w:p w14:paraId="3D249873" w14:textId="69534EC4" w:rsidR="00847245" w:rsidRPr="00847245" w:rsidRDefault="00847245" w:rsidP="00A74CFC"/>
    <w:p w14:paraId="3FF94094" w14:textId="7B94D634" w:rsidR="00847245" w:rsidRPr="00847245" w:rsidRDefault="00847245" w:rsidP="00A74CFC">
      <w:r w:rsidRPr="00847245">
        <w:t>Accompagner la</w:t>
      </w:r>
      <w:r>
        <w:t xml:space="preserve"> </w:t>
      </w:r>
      <w:r w:rsidRPr="00847245">
        <w:t>création d’entreprises</w:t>
      </w:r>
    </w:p>
    <w:p w14:paraId="582F4E92" w14:textId="1D68FA92" w:rsidR="00847245" w:rsidRDefault="00847245" w:rsidP="00A74CFC">
      <w:r w:rsidRPr="00847245">
        <w:t>Le BIC, classé dans le top 10 des incubateurs mondiaux de l’UBI Index, accompagne près de 15 </w:t>
      </w:r>
      <w:proofErr w:type="gramStart"/>
      <w:r w:rsidRPr="00847245">
        <w:t>start</w:t>
      </w:r>
      <w:proofErr w:type="gramEnd"/>
      <w:r w:rsidRPr="00847245">
        <w:t xml:space="preserve">-up. Aujourd’hui, près d’un tiers de ces entreprises sont issues du secteur de la santé. </w:t>
      </w:r>
      <w:r w:rsidRPr="00847245">
        <w:rPr>
          <w:rFonts w:ascii="PMingLiU" w:eastAsia="PMingLiU" w:hAnsi="PMingLiU" w:cs="PMingLiU"/>
        </w:rPr>
        <w:br/>
      </w:r>
      <w:r w:rsidRPr="00847245">
        <w:t>De jeunes pousses qui se développent progressivement et, à leur sortie d’incubation, poursuivent leur croissance et créent des emplois.</w:t>
      </w:r>
    </w:p>
    <w:p w14:paraId="5F61811D" w14:textId="77777777" w:rsidR="00847245" w:rsidRDefault="00847245" w:rsidP="00A74CFC"/>
    <w:p w14:paraId="495794FE" w14:textId="77777777" w:rsidR="00847245" w:rsidRPr="00847245" w:rsidRDefault="00847245" w:rsidP="00A74CFC">
      <w:r w:rsidRPr="00847245">
        <w:lastRenderedPageBreak/>
        <w:t>Proposer des solutions d’hébergement</w:t>
      </w:r>
    </w:p>
    <w:p w14:paraId="3FFBC1F8" w14:textId="77777777" w:rsidR="00847245" w:rsidRPr="00847245" w:rsidRDefault="00847245" w:rsidP="00A74CFC">
      <w:r w:rsidRPr="00847245">
        <w:t>Les lieux d’implantation de la métropole proposant des services sur-mesure à des tarifs attractifs ne manquent pas. Le Biopole Euromédecine, hôtel d’entreprises de 10 500 m² équipé de bureaux et de laboratoires, accueille un nombre conséquent de start-up évoluant dans l’e-santé. Les pépinières d’entreprises Cap Alpha à Clapiers et Cap Omega à Montpellier, sont d’autres lieux d’implantation prisés.</w:t>
      </w:r>
    </w:p>
    <w:p w14:paraId="52A2C475" w14:textId="77777777" w:rsidR="00847245" w:rsidRPr="00847245" w:rsidRDefault="00847245" w:rsidP="00A74CFC"/>
    <w:p w14:paraId="29E62AF4" w14:textId="77777777" w:rsidR="00847245" w:rsidRPr="00847245" w:rsidRDefault="00847245" w:rsidP="00A74CFC">
      <w:r w:rsidRPr="00847245">
        <w:t>Faire grandir les entreprises</w:t>
      </w:r>
    </w:p>
    <w:p w14:paraId="7E0AAC67" w14:textId="77777777" w:rsidR="00847245" w:rsidRDefault="00847245" w:rsidP="00A74CFC">
      <w:r w:rsidRPr="00847245">
        <w:t>La Métropole propose des dispositifs d’accompagnement aux entreprises pour leur permettre d’accélérer leur croissance. Cette politique de soutien porte ses fruits car de nombreuses jeunes pousses sont en situation d’hypercroissance. En témoigne, le nombre d’entreprises du secteur qui ont été labellisées par le Pass French Tech.</w:t>
      </w:r>
    </w:p>
    <w:p w14:paraId="3AA319B7" w14:textId="77777777" w:rsidR="00847245" w:rsidRPr="00847245" w:rsidRDefault="00847245" w:rsidP="00A74CFC"/>
    <w:p w14:paraId="0D3A41C0" w14:textId="01661C93" w:rsidR="00847245" w:rsidRPr="00847245" w:rsidRDefault="00847245" w:rsidP="00A74CFC">
      <w:r w:rsidRPr="00847245">
        <w:t>Stimuler la recherche</w:t>
      </w:r>
      <w:r>
        <w:t xml:space="preserve"> et l’innovation</w:t>
      </w:r>
    </w:p>
    <w:p w14:paraId="0EF90E83" w14:textId="77777777" w:rsidR="00847245" w:rsidRDefault="00847245" w:rsidP="00A74CFC">
      <w:r w:rsidRPr="00847245">
        <w:t>Le Pacte métropolitain d’innovation permettra de financer six projets de recherche. Parmi eux notamment, Sun Fair (porté par l’Institut du Cancer de Montpellier) consistant en l’acquisition d’un accélérateur avec IRM intégrée. Le CHU de Montpellier va quant à lui développer la recherche et l’innovation thérapeutique en neuroradiologie interventionnelle et construire le Bio incubateur « Cyborg ».</w:t>
      </w:r>
    </w:p>
    <w:p w14:paraId="4562DC50" w14:textId="77777777" w:rsidR="00847245" w:rsidRPr="00847245" w:rsidRDefault="00847245" w:rsidP="00A74CFC"/>
    <w:p w14:paraId="3B394153" w14:textId="77777777" w:rsidR="003F3EA0" w:rsidRPr="00847245" w:rsidRDefault="003F3EA0" w:rsidP="00A74CFC">
      <w:r>
        <w:t xml:space="preserve">Photo : </w:t>
      </w:r>
      <w:r w:rsidRPr="00847245">
        <w:t>15 start-up spécialisées dans l’e-santé sont accompagnées par le BIC de la Métropole, dont certaines sont hébergées au sein des pépinières d’entreprises métropolitaines.</w:t>
      </w:r>
      <w:r>
        <w:t xml:space="preserve"> </w:t>
      </w:r>
      <w:r w:rsidRPr="00847245">
        <w:t>© C.Ruiz</w:t>
      </w:r>
    </w:p>
    <w:p w14:paraId="3BF69619" w14:textId="77777777" w:rsidR="00847245" w:rsidRDefault="00847245" w:rsidP="00A74CFC"/>
    <w:p w14:paraId="1E8BDD1A" w14:textId="77777777" w:rsidR="003F3EA0" w:rsidRDefault="003F3EA0" w:rsidP="00A74CFC"/>
    <w:p w14:paraId="7DE922C2" w14:textId="77777777" w:rsidR="00847245" w:rsidRDefault="00847245" w:rsidP="00A74CFC"/>
    <w:p w14:paraId="0C69D6BD" w14:textId="77777777" w:rsidR="003F3EA0" w:rsidRPr="00847245" w:rsidRDefault="003F3EA0" w:rsidP="00A74CFC"/>
    <w:p w14:paraId="76AE0103" w14:textId="77777777" w:rsidR="003F3EA0" w:rsidRDefault="003F3EA0" w:rsidP="00A74CFC"/>
    <w:p w14:paraId="763C39B9" w14:textId="49BA32DD" w:rsidR="00847245" w:rsidRDefault="00847245" w:rsidP="00A74CFC">
      <w:proofErr w:type="gramStart"/>
      <w:r w:rsidRPr="00847245">
        <w:t>Les</w:t>
      </w:r>
      <w:proofErr w:type="gramEnd"/>
      <w:r w:rsidRPr="00847245">
        <w:t xml:space="preserve"> start-up</w:t>
      </w:r>
      <w:r w:rsidR="003F3EA0">
        <w:t xml:space="preserve"> </w:t>
      </w:r>
      <w:r w:rsidRPr="00847245">
        <w:t>se placent sur le</w:t>
      </w:r>
      <w:r w:rsidR="003F3EA0">
        <w:t xml:space="preserve"> </w:t>
      </w:r>
      <w:r w:rsidRPr="00847245">
        <w:t>marché américain</w:t>
      </w:r>
    </w:p>
    <w:p w14:paraId="33A6E706" w14:textId="77777777" w:rsidR="00460092" w:rsidRDefault="00460092" w:rsidP="00A74CFC"/>
    <w:p w14:paraId="3CDEFAFC" w14:textId="77777777" w:rsidR="00460092" w:rsidRDefault="00460092" w:rsidP="00A74CFC">
      <w:r w:rsidRPr="00847245">
        <w:t xml:space="preserve">En juin dernier, neuf start-up accompagnées par la Métropole </w:t>
      </w:r>
      <w:proofErr w:type="gramStart"/>
      <w:r w:rsidRPr="00847245">
        <w:t>ont</w:t>
      </w:r>
      <w:proofErr w:type="gramEnd"/>
      <w:r w:rsidRPr="00847245">
        <w:t xml:space="preserve"> participé au salon Bio International Convention à San Diego. Ces entreprises innovantes, agissant dans le domaine de la santé, ont été confrontées aux industries pharmaceutiques et biotechnologiques du monde entier. Retour de mission. </w:t>
      </w:r>
    </w:p>
    <w:p w14:paraId="514F742E" w14:textId="77777777" w:rsidR="00460092" w:rsidRPr="00847245" w:rsidRDefault="00460092" w:rsidP="00A74CFC"/>
    <w:p w14:paraId="7028F25B" w14:textId="77777777" w:rsidR="00460092" w:rsidRDefault="00460092" w:rsidP="00A74CFC">
      <w:r w:rsidRPr="00847245">
        <w:t>Rendez-vous annuel incontournable pour nouer des alliances et des partenariats, la Bio International Convention rassemble chaque année pendant une semaine, plusieurs milliers d’entreprises de santé du monde entier. Du 19 au 22 juin, ce salon de référence a accueilli la délégation métropolitaine composée de neuf entreprises innovantes, représentatives de l’écosystème montpelliérain. Elles étaient regroupées au sein du Pavillon France, ce qu’a fortement apprécié Emmanuel Petiot, dont la société cotée en bourse, Deinove, hébergée au Biopole Euromédecine, développe des antibiotiques : « cela nous a permis d’échanger avec Business France et de nombreuses sociétés à qui nous n’aurions probablement pas parlé sans ce point central de ralliement. »</w:t>
      </w:r>
    </w:p>
    <w:p w14:paraId="6DE6919B" w14:textId="77777777" w:rsidR="00460092" w:rsidRPr="00847245" w:rsidRDefault="00460092" w:rsidP="00A74CFC">
      <w:r w:rsidRPr="00847245">
        <w:t> </w:t>
      </w:r>
    </w:p>
    <w:p w14:paraId="416CCD96" w14:textId="77777777" w:rsidR="00460092" w:rsidRPr="00847245" w:rsidRDefault="00460092" w:rsidP="00A74CFC">
      <w:r w:rsidRPr="00847245">
        <w:t>Contacts et rendez-vous</w:t>
      </w:r>
    </w:p>
    <w:p w14:paraId="0617CB16" w14:textId="77777777" w:rsidR="00460092" w:rsidRDefault="00460092" w:rsidP="00A74CFC">
      <w:r w:rsidRPr="00847245">
        <w:t xml:space="preserve">L’objectif affiché est bien évidemment de se faire connaître sur le marché mondial, notamment américain et attirer des capitaux. « Il faut capter l’attention des grandes sociétés qui investissent sur votre travail ou alors des fonds de pension. Les Américains </w:t>
      </w:r>
      <w:r w:rsidRPr="00847245">
        <w:lastRenderedPageBreak/>
        <w:t>ont le goût du risque. » De nombreuses opportunités sont à saisir. « Nous avons réalisé 37 rendez-vous et rencontré en parallèle plusieurs clients pour faire un point sur leurs besoins et leur utilisation de notre service », se réjouit Pascal Magnier, dirigeant d’Expernova qui développe un moteur de recherche identifiant les meilleurs experts et partenaires R&amp;D.</w:t>
      </w:r>
    </w:p>
    <w:p w14:paraId="59D6CB6E" w14:textId="77777777" w:rsidR="00460092" w:rsidRPr="00847245" w:rsidRDefault="00460092" w:rsidP="00A74CFC"/>
    <w:p w14:paraId="20471CE5" w14:textId="77777777" w:rsidR="00460092" w:rsidRPr="00847245" w:rsidRDefault="00460092" w:rsidP="00A74CFC">
      <w:r w:rsidRPr="00847245">
        <w:t>Étendre son réseau international</w:t>
      </w:r>
    </w:p>
    <w:p w14:paraId="632C402D" w14:textId="77777777" w:rsidR="00460092" w:rsidRDefault="00460092" w:rsidP="00A74CFC">
      <w:r w:rsidRPr="00847245">
        <w:t>De son côté, Vanessa Villard, fondatrice d’Amylgen se félicite que ses tests in vivo pour des molécules destinées à soigner des maladies neuro-dégénératives aient séduit ses interlocuteurs : « nous avons deux propositions qui seront peut-être signées cette année ». Même écho de la part de Célia Béline, dont l’entreprise CilCare (société de services en R&amp;D spécialisée dans les déficiences auditives) revient d’Amérique avec une dizaine de devis à transformer en contrats. « C'est une extraordinaire vitrine pour présenter notre technologie de rupture d'ingénierie génétique sur exosome, dont l'intérêt scientifique ne cesse de croître », conclut Robert Mamoun, le PDG de Ciloa, satisfait d'avoir eu des contacts spontanés complémentaires dont deux vont certainement se concrétiser par une collaboration.</w:t>
      </w:r>
    </w:p>
    <w:p w14:paraId="28937AE9" w14:textId="77777777" w:rsidR="00460092" w:rsidRDefault="00460092" w:rsidP="00A74CFC"/>
    <w:p w14:paraId="697E5DBD" w14:textId="77777777" w:rsidR="00460092" w:rsidRPr="00847245" w:rsidRDefault="00460092" w:rsidP="00A74CFC">
      <w:r>
        <w:t xml:space="preserve">Photo : </w:t>
      </w:r>
      <w:r w:rsidRPr="00847245">
        <w:t xml:space="preserve">En juin, des start-up métropolitaines </w:t>
      </w:r>
      <w:proofErr w:type="gramStart"/>
      <w:r w:rsidRPr="00847245">
        <w:t>se sont</w:t>
      </w:r>
      <w:proofErr w:type="gramEnd"/>
      <w:r w:rsidRPr="00847245">
        <w:t xml:space="preserve"> rendues à San Diego à un salon spécialisé dans la santé.</w:t>
      </w:r>
      <w:r w:rsidRPr="00460092">
        <w:t xml:space="preserve"> </w:t>
      </w:r>
      <w:r w:rsidRPr="00847245">
        <w:t>© DR</w:t>
      </w:r>
    </w:p>
    <w:p w14:paraId="073E2FEA" w14:textId="77777777" w:rsidR="003F3EA0" w:rsidRDefault="003F3EA0" w:rsidP="00A74CFC"/>
    <w:p w14:paraId="2FDF1293" w14:textId="77777777" w:rsidR="00460092" w:rsidRDefault="00460092" w:rsidP="00A74CFC"/>
    <w:p w14:paraId="1BD84EFF" w14:textId="77777777" w:rsidR="00460092" w:rsidRDefault="00460092" w:rsidP="00A74CFC"/>
    <w:p w14:paraId="24F9A181" w14:textId="77777777" w:rsidR="00460092" w:rsidRPr="00847245" w:rsidRDefault="00460092" w:rsidP="00A74CFC"/>
    <w:p w14:paraId="7F7F5A06" w14:textId="1174C9FF" w:rsidR="00847245" w:rsidRPr="00847245" w:rsidRDefault="003F3EA0" w:rsidP="00A74CFC">
      <w:r>
        <w:t>« </w:t>
      </w:r>
      <w:r w:rsidR="00847245" w:rsidRPr="00847245">
        <w:t>Des entreprises dynamiques mais pas encore assez matures</w:t>
      </w:r>
      <w:r>
        <w:t> »</w:t>
      </w:r>
      <w:r w:rsidR="00847245" w:rsidRPr="00847245">
        <w:t>   </w:t>
      </w:r>
    </w:p>
    <w:p w14:paraId="68B489B6" w14:textId="77777777" w:rsidR="003F3EA0" w:rsidRDefault="003F3EA0" w:rsidP="00A74CFC"/>
    <w:p w14:paraId="53ADA711" w14:textId="713A67FF" w:rsidR="00847245" w:rsidRPr="00847245" w:rsidRDefault="00847245" w:rsidP="00A74CFC">
      <w:r w:rsidRPr="00847245">
        <w:t>Grégoire</w:t>
      </w:r>
      <w:r w:rsidR="003F3EA0">
        <w:t xml:space="preserve"> </w:t>
      </w:r>
      <w:r w:rsidRPr="00847245">
        <w:t>Mercier</w:t>
      </w:r>
    </w:p>
    <w:p w14:paraId="47EF2000" w14:textId="7113F07E" w:rsidR="00847245" w:rsidRDefault="00847245" w:rsidP="00A74CFC">
      <w:r w:rsidRPr="00847245">
        <w:t>Chercheur, responsable de l’unité de recherche médico-économique au CHU de Montpellier.</w:t>
      </w:r>
    </w:p>
    <w:p w14:paraId="24FE08C3" w14:textId="77777777" w:rsidR="003F3EA0" w:rsidRPr="00847245" w:rsidRDefault="003F3EA0" w:rsidP="00A74CFC"/>
    <w:p w14:paraId="510BE75B" w14:textId="77777777" w:rsidR="00847245" w:rsidRPr="00847245" w:rsidRDefault="00847245" w:rsidP="00A74CFC">
      <w:r w:rsidRPr="00847245">
        <w:t>L’e-santé, secteur en pleine expansion, est de plus en plus présente dans notre quotidien. Point de vue d’un expert sur les liens entre la santé et les enjeux éco-numériques.</w:t>
      </w:r>
    </w:p>
    <w:p w14:paraId="50B75F81" w14:textId="77777777" w:rsidR="00847245" w:rsidRPr="00847245" w:rsidRDefault="00847245" w:rsidP="00A74CFC">
      <w:r w:rsidRPr="00847245">
        <w:t>La e-santé est-elle un enjeu économique ?</w:t>
      </w:r>
    </w:p>
    <w:p w14:paraId="25D7C2B7" w14:textId="77777777" w:rsidR="00847245" w:rsidRPr="00847245" w:rsidRDefault="00847245" w:rsidP="00A74CFC">
      <w:r w:rsidRPr="00847245">
        <w:t>C’est un secteur économique et industriel en plein développement. Il est clair que le numérique transforme l’économie de la santé au même titre que les autres secteurs d’activités, et crée de l’emploi. On estime à 2,7 milliards d’euros le chiffre d’affaires généré en France par les activités d’e-santé l’an dernier, sur les 200 milliards du secteur santé, toutes catégories confondues.</w:t>
      </w:r>
    </w:p>
    <w:p w14:paraId="61559AB4" w14:textId="77777777" w:rsidR="00847245" w:rsidRPr="00847245" w:rsidRDefault="00847245" w:rsidP="00A74CFC"/>
    <w:p w14:paraId="2C1CDC62" w14:textId="77777777" w:rsidR="00847245" w:rsidRPr="00847245" w:rsidRDefault="00847245" w:rsidP="00A74CFC">
      <w:r w:rsidRPr="00847245">
        <w:t>Est-ce un secteur solide ?</w:t>
      </w:r>
    </w:p>
    <w:p w14:paraId="6A3F7224" w14:textId="77777777" w:rsidR="00847245" w:rsidRPr="00847245" w:rsidRDefault="00847245" w:rsidP="00A74CFC">
      <w:r w:rsidRPr="00847245">
        <w:t xml:space="preserve">Le point fort de l’e-santé est constitué par le dynamisme </w:t>
      </w:r>
      <w:proofErr w:type="gramStart"/>
      <w:r w:rsidRPr="00847245">
        <w:t>des nombreuses</w:t>
      </w:r>
      <w:proofErr w:type="gramEnd"/>
      <w:r w:rsidRPr="00847245">
        <w:t xml:space="preserve"> start-up qui bâtissent des liens très importants avec le domaine scientifique. Elles sont en quelque sorte le chaînon manquant entre la recherche et le secteur marchand. Leur nombre élevé est paradoxalement la faiblesse de l’écosystème car il n’y a pas encore de géants européens numériques capables de concurrencer les </w:t>
      </w:r>
      <w:proofErr w:type="gramStart"/>
      <w:r w:rsidRPr="00847245">
        <w:t>GAFA(</w:t>
      </w:r>
      <w:proofErr w:type="gramEnd"/>
      <w:r w:rsidRPr="00847245">
        <w:t>1).</w:t>
      </w:r>
    </w:p>
    <w:p w14:paraId="1F0AC76A" w14:textId="77777777" w:rsidR="00847245" w:rsidRPr="00847245" w:rsidRDefault="00847245" w:rsidP="00A74CFC"/>
    <w:p w14:paraId="7B90FC67" w14:textId="77777777" w:rsidR="00847245" w:rsidRPr="00847245" w:rsidRDefault="00847245" w:rsidP="00A74CFC">
      <w:r w:rsidRPr="00847245">
        <w:t>Comment y arriver ?</w:t>
      </w:r>
    </w:p>
    <w:p w14:paraId="043005E4" w14:textId="77777777" w:rsidR="00847245" w:rsidRPr="00847245" w:rsidRDefault="00847245" w:rsidP="00A74CFC">
      <w:r w:rsidRPr="00847245">
        <w:lastRenderedPageBreak/>
        <w:t xml:space="preserve">En investissant dans ce secteur. La majeure partie des cinq milliards d’euros accordés à la santé au sein du « grand plan d’investissement » </w:t>
      </w:r>
      <w:r w:rsidRPr="00847245">
        <w:rPr>
          <w:rFonts w:ascii="PMingLiU" w:eastAsia="PMingLiU" w:hAnsi="PMingLiU" w:cs="PMingLiU"/>
        </w:rPr>
        <w:br/>
      </w:r>
      <w:r w:rsidRPr="00847245">
        <w:t>2018-2022, sera dédiée à l’e-santé ! C’est de nature à déclencher le décollage attendu.</w:t>
      </w:r>
    </w:p>
    <w:p w14:paraId="415EA2B7" w14:textId="77777777" w:rsidR="00847245" w:rsidRPr="00847245" w:rsidRDefault="00847245" w:rsidP="00A74CFC">
      <w:r w:rsidRPr="00847245">
        <w:t>(1) Google Apple Facebook Amazon</w:t>
      </w:r>
    </w:p>
    <w:p w14:paraId="0395497D" w14:textId="554D18EB" w:rsidR="00847245" w:rsidRPr="00847245" w:rsidRDefault="00847245" w:rsidP="00A74CFC"/>
    <w:p w14:paraId="1E5C7963" w14:textId="77777777" w:rsidR="00847245" w:rsidRDefault="00847245" w:rsidP="00A74CFC"/>
    <w:p w14:paraId="545B4BF3" w14:textId="77777777" w:rsidR="00460092" w:rsidRDefault="00460092" w:rsidP="00A74CFC"/>
    <w:p w14:paraId="4D7D95C6" w14:textId="77777777" w:rsidR="00460092" w:rsidRDefault="00460092" w:rsidP="00A74CFC"/>
    <w:p w14:paraId="65E7A75E" w14:textId="77777777" w:rsidR="00460092" w:rsidRPr="00847245" w:rsidRDefault="00460092" w:rsidP="00A74CFC"/>
    <w:p w14:paraId="72696CE9" w14:textId="17043DAE" w:rsidR="00847245" w:rsidRDefault="00847245" w:rsidP="00A74CFC">
      <w:r w:rsidRPr="00847245">
        <w:t>Jeunes pousses</w:t>
      </w:r>
      <w:r w:rsidR="00460092">
        <w:t xml:space="preserve"> </w:t>
      </w:r>
      <w:r w:rsidRPr="00847245">
        <w:t>en effervescence !</w:t>
      </w:r>
    </w:p>
    <w:p w14:paraId="18BEE713" w14:textId="77777777" w:rsidR="00460092" w:rsidRPr="00847245" w:rsidRDefault="00460092" w:rsidP="00A74CFC"/>
    <w:p w14:paraId="518425B9" w14:textId="77777777" w:rsidR="00847245" w:rsidRDefault="00847245" w:rsidP="00A74CFC">
      <w:r w:rsidRPr="00847245">
        <w:t xml:space="preserve">Télémédecine, applications smartphone, imageries révolutionnaires, robots chirurgicaux… la rencontre entre le numérique et la santé donne naissance à des produits novateurs grâce </w:t>
      </w:r>
      <w:proofErr w:type="gramStart"/>
      <w:r w:rsidRPr="00847245">
        <w:t>aux start-up hébergées</w:t>
      </w:r>
      <w:proofErr w:type="gramEnd"/>
      <w:r w:rsidRPr="00847245">
        <w:t xml:space="preserve"> dans les pépinières de la Métropole. Certaines planchent sur des projets en construction, d’autres sont en phase d’expérimentation et beaucoup déjà ont lancé leurs produits sur le marché. Tour d’horizon non exhaustif.</w:t>
      </w:r>
    </w:p>
    <w:p w14:paraId="6EB38A7B" w14:textId="77777777" w:rsidR="00460092" w:rsidRDefault="00460092" w:rsidP="00A74CFC"/>
    <w:p w14:paraId="78D494EE" w14:textId="77777777" w:rsidR="00460092" w:rsidRPr="00847245" w:rsidRDefault="00460092" w:rsidP="00A74CFC"/>
    <w:p w14:paraId="55A80671" w14:textId="77777777" w:rsidR="00847245" w:rsidRPr="00847245" w:rsidRDefault="00847245" w:rsidP="00A74CFC">
      <w:r w:rsidRPr="00847245">
        <w:t>AnatoScope</w:t>
      </w:r>
    </w:p>
    <w:p w14:paraId="2A0C0DE5" w14:textId="77777777" w:rsidR="00847245" w:rsidRDefault="00847245" w:rsidP="00A74CFC">
      <w:r w:rsidRPr="00847245">
        <w:t>Le double virtuel en 3 dimensions</w:t>
      </w:r>
    </w:p>
    <w:p w14:paraId="0E625F3B" w14:textId="77777777" w:rsidR="00460092" w:rsidRDefault="00460092" w:rsidP="00A74CFC"/>
    <w:p w14:paraId="1D526BB0" w14:textId="77777777" w:rsidR="00460092" w:rsidRPr="00847245" w:rsidRDefault="00460092" w:rsidP="00A74CFC">
      <w:r w:rsidRPr="00847245">
        <w:t>Établir un jumeau numérique en 3D à partir des données d’imagerie médicale du patient. C’est ce que propose depuis 2015, la société AnatoScope. « En reproduisant l’anatomie exacte basée sur les images IRM, le logiciel modélise des maladies musculo-squelettiques et dentaires. Ces maquettes sont utilisées pour simuler et visionner les conséquences anatomiques et morphologiques de certaines interventions médicales ou tester virtuellement des traitements. On peut également prévoir les conséquences dans le domaine de la simulation biomécanique », explique Frederick Van Meer, docteur en robotique et co-fondateur de la start-up, incubée à Cap Omega. AnatoScope multiplie aujourd’hui les partenariats avec de grands laboratoires d’imagerie ostéo-articulaire, d’orthopédie ou de prothèse dentaire.</w:t>
      </w:r>
    </w:p>
    <w:p w14:paraId="7DFA00F2" w14:textId="77777777" w:rsidR="00460092" w:rsidRDefault="00460092" w:rsidP="00A74CFC">
      <w:r w:rsidRPr="00847245">
        <w:t>anatoscope.com</w:t>
      </w:r>
    </w:p>
    <w:p w14:paraId="477E62E4" w14:textId="77777777" w:rsidR="00460092" w:rsidRPr="00847245" w:rsidRDefault="00460092" w:rsidP="00A74CFC"/>
    <w:p w14:paraId="7B034516" w14:textId="77777777" w:rsidR="00460092" w:rsidRPr="00847245" w:rsidRDefault="00460092" w:rsidP="00A74CFC">
      <w:r>
        <w:t xml:space="preserve">Photo : </w:t>
      </w:r>
      <w:r w:rsidRPr="00847245">
        <w:t>Le prothésiste peut travailler à partir de l’avatar du patient, reproduit fidèlement sur un écran.</w:t>
      </w:r>
      <w:r>
        <w:t xml:space="preserve"> </w:t>
      </w:r>
      <w:r w:rsidRPr="00847245">
        <w:t>© AnatoScope</w:t>
      </w:r>
    </w:p>
    <w:p w14:paraId="10F83693" w14:textId="77777777" w:rsidR="00460092" w:rsidRDefault="00460092" w:rsidP="00A74CFC"/>
    <w:p w14:paraId="56A48F15" w14:textId="77777777" w:rsidR="00460092" w:rsidRDefault="00460092" w:rsidP="00A74CFC"/>
    <w:p w14:paraId="6DF5B3AB" w14:textId="77777777" w:rsidR="00460092" w:rsidRDefault="00460092" w:rsidP="00A74CFC">
      <w:r>
        <w:t>« </w:t>
      </w:r>
      <w:r w:rsidRPr="00847245">
        <w:t>Des méthodes pédagogiques en 3D</w:t>
      </w:r>
      <w:r>
        <w:t> »</w:t>
      </w:r>
      <w:r w:rsidRPr="00847245">
        <w:t>   </w:t>
      </w:r>
    </w:p>
    <w:p w14:paraId="05FA968B" w14:textId="77777777" w:rsidR="00460092" w:rsidRDefault="00460092" w:rsidP="00A74CFC">
      <w:r w:rsidRPr="00847245">
        <w:t>Maxime Ros, cofondateur de Revinax </w:t>
      </w:r>
    </w:p>
    <w:p w14:paraId="796E09DD" w14:textId="77777777" w:rsidR="00460092" w:rsidRPr="00847245" w:rsidRDefault="00460092" w:rsidP="00A74CFC"/>
    <w:p w14:paraId="0D7D6C68" w14:textId="77777777" w:rsidR="00460092" w:rsidRPr="00847245" w:rsidRDefault="00460092" w:rsidP="00A74CFC">
      <w:r w:rsidRPr="00847245">
        <w:t xml:space="preserve">« Revinax, créée en 2015, est basée à Cap Omega. J’étais neurochirurgien au CHRU. Avec Jean-Vincent Trivès, nous avons eu l’idée de proposer aux professionnels de santé, des interventions chirurgicales virtuelles. L’application que nous avons créée, Surgevry est couplée à un casque de réalité virtuelle. Le professionnel de santé vit des opérations à la place du chirurgien. Pour ce faire, deux caméras fixées sur la tête du chirurgien filment les interventions. On extrait le matériau pédagogique et on lui ajoute du contenu pour créer des sessions de formation d’une vingtaine de minutes. Des études prouvent que les </w:t>
      </w:r>
      <w:r w:rsidRPr="00847245">
        <w:lastRenderedPageBreak/>
        <w:t>méthodes pédagogiques en 3D immersive permettent à notre cerveau de mieux retenir. »</w:t>
      </w:r>
    </w:p>
    <w:p w14:paraId="1FB494D8" w14:textId="77777777" w:rsidR="00460092" w:rsidRPr="00847245" w:rsidRDefault="00460092" w:rsidP="00A74CFC">
      <w:r w:rsidRPr="00847245">
        <w:t>revinax.net</w:t>
      </w:r>
    </w:p>
    <w:p w14:paraId="0211F2B2" w14:textId="77777777" w:rsidR="00460092" w:rsidRDefault="00460092" w:rsidP="00A74CFC"/>
    <w:p w14:paraId="6DBEEBBF" w14:textId="77777777" w:rsidR="00460092" w:rsidRDefault="00460092" w:rsidP="00A74CFC"/>
    <w:p w14:paraId="059856E2" w14:textId="77777777" w:rsidR="00460092" w:rsidRPr="00847245" w:rsidRDefault="00460092" w:rsidP="00A74CFC"/>
    <w:p w14:paraId="2B7DD2CC" w14:textId="77777777" w:rsidR="00847245" w:rsidRPr="00847245" w:rsidRDefault="00847245" w:rsidP="00A74CFC">
      <w:r w:rsidRPr="00847245">
        <w:t>Medpics</w:t>
      </w:r>
    </w:p>
    <w:p w14:paraId="150CB653" w14:textId="77777777" w:rsidR="00847245" w:rsidRDefault="00847245" w:rsidP="00A74CFC">
      <w:r w:rsidRPr="00847245">
        <w:t>L’intelligence collective</w:t>
      </w:r>
    </w:p>
    <w:p w14:paraId="6EEC1C25" w14:textId="77777777" w:rsidR="00460092" w:rsidRPr="00847245" w:rsidRDefault="00460092" w:rsidP="00A74CFC"/>
    <w:p w14:paraId="23BB5C4E" w14:textId="77777777" w:rsidR="00847245" w:rsidRPr="00847245" w:rsidRDefault="00847245" w:rsidP="00A74CFC">
      <w:r w:rsidRPr="00847245">
        <w:t xml:space="preserve">Créée en 2014 par le Dr Safia Slimani et Jonathan Oleszkiewicz, l’application mobile et plateforme web Medpics </w:t>
      </w:r>
      <w:proofErr w:type="gramStart"/>
      <w:r w:rsidRPr="00847245">
        <w:t>est</w:t>
      </w:r>
      <w:proofErr w:type="gramEnd"/>
      <w:r w:rsidRPr="00847245">
        <w:t xml:space="preserve"> la première du genre en France à partager des cas cliniques. Cette messagerie instantanée gratuite entre professionnels de santé réunit, en un seul et même espace, l’ensemble du corps médical pour échanger des pratiques et des conseils. Ce forum professionnel santé réunit actuellement 33 000 utilisateurs qui échangent sur tel ou tel cas clinique qu’ils ont été amenés à rencontrer. Ils y perfectionnent un diagnostic grâce à l’intelligence collective. </w:t>
      </w:r>
    </w:p>
    <w:p w14:paraId="65D0E11E" w14:textId="77777777" w:rsidR="00847245" w:rsidRDefault="00847245" w:rsidP="00A74CFC">
      <w:r w:rsidRPr="00847245">
        <w:t>medpics.fr</w:t>
      </w:r>
    </w:p>
    <w:p w14:paraId="208CFDC0" w14:textId="50A7B77B" w:rsidR="00847245" w:rsidRPr="00847245" w:rsidRDefault="00847245" w:rsidP="00A74CFC"/>
    <w:p w14:paraId="16FD22F6" w14:textId="77777777" w:rsidR="00460092" w:rsidRPr="00847245" w:rsidRDefault="00460092" w:rsidP="00A74CFC">
      <w:r>
        <w:t xml:space="preserve">Photo : </w:t>
      </w:r>
      <w:r w:rsidR="00847245" w:rsidRPr="00847245">
        <w:t>L’application est disponible dans l’App Store pour les appareils iOS.</w:t>
      </w:r>
      <w:r>
        <w:t xml:space="preserve"> </w:t>
      </w:r>
      <w:r w:rsidRPr="00847245">
        <w:t>© Medpics</w:t>
      </w:r>
    </w:p>
    <w:p w14:paraId="582CCD61" w14:textId="5F3BDF94" w:rsidR="00847245" w:rsidRDefault="00847245" w:rsidP="00A74CFC"/>
    <w:p w14:paraId="0832E3F4" w14:textId="77777777" w:rsidR="00460092" w:rsidRDefault="00460092" w:rsidP="00A74CFC"/>
    <w:p w14:paraId="235FBE0A" w14:textId="77777777" w:rsidR="00460092" w:rsidRPr="00847245" w:rsidRDefault="00460092" w:rsidP="00A74CFC"/>
    <w:p w14:paraId="2B0A5A87" w14:textId="77777777" w:rsidR="00460092" w:rsidRDefault="00460092" w:rsidP="00A74CFC"/>
    <w:p w14:paraId="48C45FB6" w14:textId="77777777" w:rsidR="00847245" w:rsidRPr="00847245" w:rsidRDefault="00847245" w:rsidP="00A74CFC">
      <w:r w:rsidRPr="00847245">
        <w:t>VITALSIGNS</w:t>
      </w:r>
    </w:p>
    <w:p w14:paraId="309897DE" w14:textId="77777777" w:rsidR="00847245" w:rsidRDefault="00847245" w:rsidP="00A74CFC">
      <w:r w:rsidRPr="00847245">
        <w:t>Au rythme des battements du cœur</w:t>
      </w:r>
    </w:p>
    <w:p w14:paraId="473FBF2A" w14:textId="77777777" w:rsidR="00460092" w:rsidRPr="00847245" w:rsidRDefault="00460092" w:rsidP="00A74CFC"/>
    <w:p w14:paraId="6906F5D0" w14:textId="77777777" w:rsidR="00847245" w:rsidRPr="00847245" w:rsidRDefault="00847245" w:rsidP="00A74CFC">
      <w:r w:rsidRPr="00847245">
        <w:t>La première innovation créée par les Montpelliérains de Devinnova arrive sur le marché en janvier 2018 ! Baptisé VitalSigns, il s’agit d’un outil médical, sous la forme d’un patch cutané, permettant de mesurer plusieurs paramètres cardiaques : la fréquence respiratoire, la saturation en oxygène, la température, les chutes éventuelles ou encore le nombre de pas effectués. « À l’intérieur de ce patch, un module électronique récolte ces données. Elles sont notifiées en temps réel aux praticiens qui sont en retour en mesure d’engager une prise en charge adaptée », précise Fabrice Vaussenat, dirigeant de Devinnova. Cet outil s’adresse aux patients à risques âgés, avec des problèmes respiratoires, victimes d’apnée du sommeil ou présentant des troubles du rythme cardiaque. Les risques potentiels d’infarctus peuvent même être décelés de manière préventive. En France, 12 millions de patients sont atteints de maladies chroniques ou respiratoires. Un potentiel de développement important à la clé pour l’entreprise.</w:t>
      </w:r>
    </w:p>
    <w:p w14:paraId="4B11286B" w14:textId="77777777" w:rsidR="00847245" w:rsidRDefault="00847245" w:rsidP="00A74CFC">
      <w:r w:rsidRPr="00847245">
        <w:t>v2.devinnova.com</w:t>
      </w:r>
    </w:p>
    <w:p w14:paraId="73958B17" w14:textId="77777777" w:rsidR="00460092" w:rsidRDefault="00460092" w:rsidP="00A74CFC"/>
    <w:p w14:paraId="3C85141E" w14:textId="77777777" w:rsidR="000950F6" w:rsidRPr="00847245" w:rsidRDefault="000950F6" w:rsidP="00A74CFC">
      <w:r>
        <w:t xml:space="preserve">Photo : </w:t>
      </w:r>
      <w:r w:rsidRPr="00847245">
        <w:t>Le patch mis au point par Devinnova se place sur la poitrine du patient et transmet en direct ses données cardiaques.</w:t>
      </w:r>
      <w:r w:rsidRPr="000950F6">
        <w:t xml:space="preserve"> </w:t>
      </w:r>
      <w:r w:rsidRPr="00847245">
        <w:t>© Devinnova</w:t>
      </w:r>
    </w:p>
    <w:p w14:paraId="2630E31A" w14:textId="77777777" w:rsidR="000950F6" w:rsidRDefault="000950F6" w:rsidP="00A74CFC"/>
    <w:p w14:paraId="58619B2A" w14:textId="77777777" w:rsidR="000950F6" w:rsidRDefault="000950F6" w:rsidP="00A74CFC"/>
    <w:p w14:paraId="2671DD5F" w14:textId="77777777" w:rsidR="000950F6" w:rsidRDefault="000950F6" w:rsidP="00A74CFC"/>
    <w:p w14:paraId="794650D0" w14:textId="77777777" w:rsidR="000950F6" w:rsidRDefault="000950F6" w:rsidP="00A74CFC"/>
    <w:p w14:paraId="53CAE221" w14:textId="77777777" w:rsidR="000950F6" w:rsidRPr="00847245" w:rsidRDefault="000950F6" w:rsidP="00A74CFC">
      <w:r w:rsidRPr="00847245">
        <w:t>WALKME</w:t>
      </w:r>
    </w:p>
    <w:p w14:paraId="2951F723" w14:textId="77777777" w:rsidR="000950F6" w:rsidRDefault="000950F6" w:rsidP="00A74CFC">
      <w:r w:rsidRPr="00847245">
        <w:t>Faire marcher les personnes âgées</w:t>
      </w:r>
    </w:p>
    <w:p w14:paraId="4882C9D0" w14:textId="77777777" w:rsidR="000950F6" w:rsidRPr="00847245" w:rsidRDefault="000950F6" w:rsidP="00A74CFC"/>
    <w:p w14:paraId="5C851112" w14:textId="77777777" w:rsidR="000950F6" w:rsidRPr="00847245" w:rsidRDefault="000950F6" w:rsidP="00A74CFC">
      <w:r w:rsidRPr="00847245">
        <w:lastRenderedPageBreak/>
        <w:t>Mieux qu’une béquille, WalkMe, le dispositif développé par Résilient Innovation, offre à ses utilisateurs, en perte d’autonomie, la possibilité de retrouver leur liberté de marcher. Ce boîtier détecte les troubles locomoteurs et déclenche si besoin une stimulation auditive. « Ces stimulis, ne demandant aucun effort de concentration, permettent à la personne de mieux coordonner ses mouvements et de retrouver une démarche plus stable », précise Jordan Miron, fondateur de Resilient Innovation, très utile pour certaines pathologies comme les patients atteints de Parkinson et les personnes âgées. « Le risque de chute diminue, les personnes retrouvent une confiance en eux, augmentent leur temps d’activité physique, rompent avec l’isolement social », poursuit Jordan Miron. Un vrai plus pour leur santé.</w:t>
      </w:r>
    </w:p>
    <w:p w14:paraId="77ECB794" w14:textId="77777777" w:rsidR="000950F6" w:rsidRDefault="000950F6" w:rsidP="00A74CFC">
      <w:r w:rsidRPr="00847245">
        <w:t>walkmebyresilient.com</w:t>
      </w:r>
    </w:p>
    <w:p w14:paraId="4F4B9303" w14:textId="77777777" w:rsidR="000950F6" w:rsidRPr="00847245" w:rsidRDefault="000950F6" w:rsidP="00A74CFC"/>
    <w:p w14:paraId="2153C9CF" w14:textId="77777777" w:rsidR="000950F6" w:rsidRPr="00847245" w:rsidRDefault="000950F6" w:rsidP="00A74CFC">
      <w:r>
        <w:t xml:space="preserve">Photo : </w:t>
      </w:r>
      <w:r w:rsidRPr="00847245">
        <w:t xml:space="preserve">Le boîtier se fixe sur la ceinture de l’utilisateur qui reçoit un </w:t>
      </w:r>
      <w:proofErr w:type="gramStart"/>
      <w:r w:rsidRPr="00847245">
        <w:t>stimuli</w:t>
      </w:r>
      <w:proofErr w:type="gramEnd"/>
      <w:r w:rsidRPr="00847245">
        <w:t xml:space="preserve"> auditif grâce à des écouteurs placés sur l’os de la mâchoire.</w:t>
      </w:r>
      <w:r>
        <w:t xml:space="preserve"> </w:t>
      </w:r>
      <w:r w:rsidRPr="00847245">
        <w:t>© Resilient Innovation</w:t>
      </w:r>
    </w:p>
    <w:p w14:paraId="338A730D" w14:textId="77777777" w:rsidR="000950F6" w:rsidRDefault="000950F6" w:rsidP="00A74CFC"/>
    <w:p w14:paraId="616C7690" w14:textId="77777777" w:rsidR="000950F6" w:rsidRDefault="000950F6" w:rsidP="00A74CFC"/>
    <w:p w14:paraId="19972A76" w14:textId="77777777" w:rsidR="000950F6" w:rsidRDefault="000950F6" w:rsidP="00A74CFC"/>
    <w:p w14:paraId="57449DC0" w14:textId="77777777" w:rsidR="000950F6" w:rsidRDefault="000950F6" w:rsidP="00A74CFC"/>
    <w:p w14:paraId="7E64A105" w14:textId="77777777" w:rsidR="000950F6" w:rsidRPr="00847245" w:rsidRDefault="000950F6" w:rsidP="00A74CFC"/>
    <w:p w14:paraId="6C487460" w14:textId="143AEDC0" w:rsidR="00847245" w:rsidRPr="00847245" w:rsidRDefault="00460092" w:rsidP="00A74CFC">
      <w:r>
        <w:t>« </w:t>
      </w:r>
      <w:r w:rsidR="00847245" w:rsidRPr="00847245">
        <w:t>La réalité virtuelle au service de la santé</w:t>
      </w:r>
      <w:r>
        <w:t> »</w:t>
      </w:r>
      <w:r w:rsidR="00847245" w:rsidRPr="00847245">
        <w:t>   </w:t>
      </w:r>
    </w:p>
    <w:p w14:paraId="32A5691B" w14:textId="33BF8BEF" w:rsidR="00847245" w:rsidRDefault="00847245" w:rsidP="00A74CFC">
      <w:r w:rsidRPr="00847245">
        <w:t>Franck Assaban, directeur général de Virtualis</w:t>
      </w:r>
    </w:p>
    <w:p w14:paraId="5668179B" w14:textId="77777777" w:rsidR="00460092" w:rsidRPr="00847245" w:rsidRDefault="00460092" w:rsidP="00A74CFC"/>
    <w:p w14:paraId="0EBE0FBF" w14:textId="77777777" w:rsidR="00847245" w:rsidRDefault="00847245" w:rsidP="00A74CFC">
      <w:r w:rsidRPr="00847245">
        <w:t>« Grâce aux logiciels que nous développons pour les casques de réalité virtuelle, les professionnels de santé peuvent disposer, au sein-même de leur cabinet médical, de nouveaux traitements pour guérir autrement certaines pathologies. Parmi celles-ci, les vertiges, les troubles de l’équilibre, le mal des transports ou de mer, les troubles épileptiques, différentes phobies ou encore dans le cadre d’une rééducation. Une de nos applications permet à des patients victimes d’un AVC de retrouver leur mobilité en se projetant (virtuellement) dans des actions de la vie quotidienne. Ces outils ne remplacent pas le médecin. Ils sont complémentaires des traitements traditionnels. La réalité virtuelle permet d’aller plus loin, d’atteindre des résultats plus rapidement et de traiter certaines pathologies qui ne l’étaient pas avant, comme le syndrome de l’autoroute. Virtualis fourmille de projets. Pour n’en citer que quelques-uns : nous sommes en discussion avec un groupe américain pour accéder au marché d’outre-Atlantique et nous travaillons avec le CNES pour créer une application capable de lutter contre le mal de l’espace dont sont parfois victimes les astronautes. »</w:t>
      </w:r>
    </w:p>
    <w:p w14:paraId="2540680F" w14:textId="38AF4EFA" w:rsidR="00847245" w:rsidRPr="00847245" w:rsidRDefault="00847245" w:rsidP="00A74CFC"/>
    <w:p w14:paraId="17B66E5A" w14:textId="4CB43981" w:rsidR="000950F6" w:rsidRPr="00847245" w:rsidRDefault="000950F6" w:rsidP="00A74CFC">
      <w:r>
        <w:t xml:space="preserve">Photo : </w:t>
      </w:r>
      <w:r w:rsidR="00847245" w:rsidRPr="00847245">
        <w:t>Plus de 6 000 patients dans le monde ont bénéficié des solutions mises au point par Virtualis.</w:t>
      </w:r>
      <w:r w:rsidRPr="000950F6">
        <w:t xml:space="preserve"> </w:t>
      </w:r>
      <w:r w:rsidRPr="00847245">
        <w:t>© ComOnLight 2017</w:t>
      </w:r>
    </w:p>
    <w:p w14:paraId="32E4DF57" w14:textId="2D8455F1" w:rsidR="00847245" w:rsidRPr="00847245" w:rsidRDefault="00847245" w:rsidP="00A74CFC"/>
    <w:p w14:paraId="31D286F7" w14:textId="77777777" w:rsidR="000950F6" w:rsidRDefault="000950F6" w:rsidP="00A74CFC"/>
    <w:p w14:paraId="18880F78" w14:textId="77777777" w:rsidR="000950F6" w:rsidRDefault="000950F6" w:rsidP="00A74CFC"/>
    <w:p w14:paraId="36C63ADF" w14:textId="77777777" w:rsidR="000950F6" w:rsidRDefault="000950F6" w:rsidP="00A74CFC"/>
    <w:p w14:paraId="74907BD5" w14:textId="77777777" w:rsidR="000950F6" w:rsidRDefault="000950F6" w:rsidP="00A74CFC"/>
    <w:p w14:paraId="600172A0" w14:textId="77777777" w:rsidR="006964D8" w:rsidRDefault="006964D8" w:rsidP="00A74CFC"/>
    <w:p w14:paraId="65EB8CDE" w14:textId="77777777" w:rsidR="000950F6" w:rsidRPr="00847245" w:rsidRDefault="000950F6" w:rsidP="00A74CFC"/>
    <w:p w14:paraId="209C1306" w14:textId="3D3BE9DA" w:rsidR="00847245" w:rsidRDefault="00847245" w:rsidP="00A74CFC">
      <w:r w:rsidRPr="00847245">
        <w:t>Les innovations</w:t>
      </w:r>
      <w:r w:rsidR="006964D8">
        <w:t xml:space="preserve"> </w:t>
      </w:r>
      <w:r w:rsidRPr="00847245">
        <w:t>au service des malades</w:t>
      </w:r>
    </w:p>
    <w:p w14:paraId="21C6BB05" w14:textId="77777777" w:rsidR="006964D8" w:rsidRPr="00847245" w:rsidRDefault="006964D8" w:rsidP="00A74CFC"/>
    <w:p w14:paraId="1E928454" w14:textId="77777777" w:rsidR="00847245" w:rsidRDefault="00847245" w:rsidP="00A74CFC">
      <w:r w:rsidRPr="00847245">
        <w:lastRenderedPageBreak/>
        <w:t>Dans la métropole, l’e-santé ne se résume pas seulement à des start-up innovantes. Elle se compose aussi de poids lourds – hôpitaux, établissements de recherche, entreprises cotées en bourse… – à la pointe, eux aussi, de l’innovation.</w:t>
      </w:r>
    </w:p>
    <w:p w14:paraId="3E871F3F" w14:textId="77777777" w:rsidR="006964D8" w:rsidRDefault="006964D8" w:rsidP="00A74CFC"/>
    <w:p w14:paraId="60C67F90" w14:textId="77777777" w:rsidR="006964D8" w:rsidRPr="00847245" w:rsidRDefault="006964D8" w:rsidP="00A74CFC"/>
    <w:p w14:paraId="75EB585D" w14:textId="77777777" w:rsidR="00847245" w:rsidRDefault="00847245" w:rsidP="00A74CFC">
      <w:r w:rsidRPr="00847245">
        <w:t xml:space="preserve">CHU MONTPELLIER </w:t>
      </w:r>
      <w:r w:rsidRPr="00847245">
        <w:br/>
        <w:t>Diagnostic à distance</w:t>
      </w:r>
    </w:p>
    <w:p w14:paraId="33B49141" w14:textId="77777777" w:rsidR="006964D8" w:rsidRDefault="006964D8" w:rsidP="00A74CFC"/>
    <w:p w14:paraId="6DB3E1F5" w14:textId="77777777" w:rsidR="006964D8" w:rsidRPr="00847245" w:rsidRDefault="006964D8" w:rsidP="00A74CFC">
      <w:r w:rsidRPr="00847245">
        <w:t>Au CHU de Montpellier, les nouvelles technologies peuvent résoudre des problèmes structurels. En effet, 40 % des personnes âgées dépendantes sont atteintes de caries non soignées. La santé bucco-dentaire n'est pas accessible à tous car il existe d’importantes disparités selon les territoires en termes d’effectif de praticiens, de délai d’attente pour un rendez-vous, de types de soins réalisés. C’est à partir de ce constat que le CHU de Montpellier a développé le projet « e-DENT ». Cet outil de télémédecine permet le diagnostic à distance grâce à une caméra utilisant la lumière fluorescente. « Son application est utile, notamment dans les maisons de retraite. Les personnes diminuées n’ont plus à se déplacer chez le dentiste, explique le Dr Nicolas Giraudeau, chirurgien-dentiste, coordonnateur régional du projet. Le personnel est formé à inspecter la bouche avec la caméra. Les images sont transmises au chirurgien-dentiste. À partir de ces informations, ce dernier évaluera si le patient doit se rendre dans un cabinet dentaire afin d’y recevoir des soins. »</w:t>
      </w:r>
    </w:p>
    <w:p w14:paraId="28F05CFB" w14:textId="77777777" w:rsidR="006964D8" w:rsidRPr="00847245" w:rsidRDefault="006964D8" w:rsidP="00A74CFC">
      <w:r w:rsidRPr="00847245">
        <w:t>Le projet e-DENT est financé par l’Agence Régionale de Santé (ARS) du Languedoc-Roussillon. Les actes de téléconsultation sont appelés à se généraliser en devenant remboursables par la Sécurité sociale.</w:t>
      </w:r>
    </w:p>
    <w:p w14:paraId="282BCF18" w14:textId="77777777" w:rsidR="006964D8" w:rsidRPr="00847245" w:rsidRDefault="006964D8" w:rsidP="00A74CFC">
      <w:proofErr w:type="gramStart"/>
      <w:r w:rsidRPr="00847245">
        <w:t>chu-montpellier.fr</w:t>
      </w:r>
      <w:proofErr w:type="gramEnd"/>
    </w:p>
    <w:p w14:paraId="3A18A2AF" w14:textId="77777777" w:rsidR="006964D8" w:rsidRDefault="006964D8" w:rsidP="00A74CFC"/>
    <w:p w14:paraId="2B4EF95B" w14:textId="77777777" w:rsidR="006964D8" w:rsidRDefault="006964D8" w:rsidP="00A74CFC"/>
    <w:p w14:paraId="73B74825" w14:textId="77777777" w:rsidR="006964D8" w:rsidRPr="00847245" w:rsidRDefault="006964D8" w:rsidP="00A74CFC">
      <w:r w:rsidRPr="00847245">
        <w:t>Le saviez-vous ?</w:t>
      </w:r>
    </w:p>
    <w:p w14:paraId="59579EAA" w14:textId="77777777" w:rsidR="006964D8" w:rsidRPr="00847245" w:rsidRDefault="006964D8" w:rsidP="00A74CFC">
      <w:r w:rsidRPr="00847245">
        <w:t>La Fondation Université de Montpellier a créé la seule chaire e-santé de France. Résultat d’une fusion de plusieurs équipes, elle se différencie par sa pluridisciplinarité et sa volonté de promouvoir la santé numérique. Elle délivre un master sciences et numérique. Le 16 novembre, lors de la Digiworld Week à Montpellier, elle organise un cycle de conférences sur le thème de la prévention 3.0 (digiworldweek.com).</w:t>
      </w:r>
    </w:p>
    <w:p w14:paraId="116EB6E7" w14:textId="77777777" w:rsidR="006964D8" w:rsidRPr="00847245" w:rsidRDefault="006964D8" w:rsidP="00A74CFC">
      <w:r w:rsidRPr="00847245">
        <w:t>fondation.edu.umontpellier.fr</w:t>
      </w:r>
    </w:p>
    <w:p w14:paraId="0FC0D4FB" w14:textId="77777777" w:rsidR="006964D8" w:rsidRDefault="006964D8" w:rsidP="00A74CFC"/>
    <w:p w14:paraId="5F6B78E8" w14:textId="77777777" w:rsidR="006964D8" w:rsidRDefault="006964D8" w:rsidP="00A74CFC"/>
    <w:p w14:paraId="390A56F1" w14:textId="77777777" w:rsidR="006964D8" w:rsidRDefault="006964D8" w:rsidP="00A74CFC"/>
    <w:p w14:paraId="5E25F893" w14:textId="77777777" w:rsidR="006964D8" w:rsidRPr="00847245" w:rsidRDefault="006964D8" w:rsidP="00A74CFC"/>
    <w:p w14:paraId="60A9DD6C" w14:textId="77777777" w:rsidR="00847245" w:rsidRPr="00847245" w:rsidRDefault="00847245" w:rsidP="00A74CFC">
      <w:r w:rsidRPr="00847245">
        <w:t>INSTITUT DU CANCER</w:t>
      </w:r>
    </w:p>
    <w:p w14:paraId="6FA058F7" w14:textId="77777777" w:rsidR="00847245" w:rsidRDefault="00847245" w:rsidP="00A74CFC">
      <w:r w:rsidRPr="00847245">
        <w:t>Des applications « collaboratives »</w:t>
      </w:r>
    </w:p>
    <w:p w14:paraId="313533AB" w14:textId="77777777" w:rsidR="006964D8" w:rsidRPr="00847245" w:rsidRDefault="006964D8" w:rsidP="00A74CFC"/>
    <w:p w14:paraId="157A0ED0" w14:textId="77777777" w:rsidR="00847245" w:rsidRPr="00847245" w:rsidRDefault="00847245" w:rsidP="00A74CFC">
      <w:r w:rsidRPr="00847245">
        <w:t>L’Institut du Cancer de Montpellier (ICM) met la dernière main aux services numériques qu’il s’apprête à proposer aux patients. </w:t>
      </w:r>
    </w:p>
    <w:p w14:paraId="0696FA70" w14:textId="77777777" w:rsidR="00847245" w:rsidRPr="00847245" w:rsidRDefault="00847245" w:rsidP="00A74CFC">
      <w:r w:rsidRPr="00847245">
        <w:t>Tout d’abord une application pour smartphones qui permet au malade, rentré chez lui après une intervention chirurgicale, de rester connecté avec l’équipe médicale qui le suit. Ce gage de réactivité supplémentaire sera ensuite renforcé par un portail Internet sécurisé. </w:t>
      </w:r>
    </w:p>
    <w:p w14:paraId="691248FE" w14:textId="77777777" w:rsidR="00847245" w:rsidRPr="00847245" w:rsidRDefault="00847245" w:rsidP="00A74CFC">
      <w:r w:rsidRPr="00847245">
        <w:t xml:space="preserve">Réservé uniquement aux patients et aux professionnels de santé, il donnera accès facilement aux dossiers médicaux et aux résultats d’examen. Outils de gestion partagée, </w:t>
      </w:r>
      <w:r w:rsidRPr="00847245">
        <w:lastRenderedPageBreak/>
        <w:t xml:space="preserve">ces services numériques répondent à une volonté d’éducation thérapeutique. « L’objectif est de rendre le patient acteur à part entière de sa prise en charge et de son traitement, indique le Pr Marc Ychou, directeur général de l’ICM. « Des études mettent en évidence le rapport entre la responsabilisation des malades et l’amélioration de la survie </w:t>
      </w:r>
      <w:r w:rsidRPr="00847245">
        <w:rPr>
          <w:rFonts w:ascii="PMingLiU" w:eastAsia="PMingLiU" w:hAnsi="PMingLiU" w:cs="PMingLiU"/>
        </w:rPr>
        <w:br/>
      </w:r>
      <w:r w:rsidRPr="00847245">
        <w:t>du patient. »</w:t>
      </w:r>
    </w:p>
    <w:p w14:paraId="7D871BDA" w14:textId="77777777" w:rsidR="00847245" w:rsidRDefault="00847245" w:rsidP="00A74CFC">
      <w:r w:rsidRPr="00847245">
        <w:t>icm.unicancer.fr</w:t>
      </w:r>
    </w:p>
    <w:p w14:paraId="610C04C8" w14:textId="77777777" w:rsidR="006964D8" w:rsidRDefault="006964D8" w:rsidP="00A74CFC"/>
    <w:p w14:paraId="716744EC" w14:textId="77777777" w:rsidR="006964D8" w:rsidRPr="00847245" w:rsidRDefault="006964D8" w:rsidP="00A74CFC">
      <w:r>
        <w:t xml:space="preserve">Photo : </w:t>
      </w:r>
      <w:r w:rsidRPr="00847245">
        <w:t>e-DENT est un outil de télémédecine permettant de diagnostiquer à distance.</w:t>
      </w:r>
      <w:r w:rsidRPr="000950F6">
        <w:t xml:space="preserve"> </w:t>
      </w:r>
      <w:r w:rsidRPr="00847245">
        <w:t>© C.Marson</w:t>
      </w:r>
    </w:p>
    <w:p w14:paraId="21CC0B45" w14:textId="77777777" w:rsidR="006964D8" w:rsidRPr="00847245" w:rsidRDefault="006964D8" w:rsidP="00A74CFC"/>
    <w:p w14:paraId="32974CBA" w14:textId="77777777" w:rsidR="006964D8" w:rsidRPr="00847245" w:rsidRDefault="006964D8" w:rsidP="00A74CFC"/>
    <w:p w14:paraId="2BD92185" w14:textId="77777777" w:rsidR="006964D8" w:rsidRDefault="006964D8" w:rsidP="00A74CFC"/>
    <w:p w14:paraId="43E7C1C9" w14:textId="77777777" w:rsidR="006964D8" w:rsidRDefault="006964D8" w:rsidP="00A74CFC"/>
    <w:p w14:paraId="3558FFB1" w14:textId="77777777" w:rsidR="00847245" w:rsidRPr="00847245" w:rsidRDefault="00847245" w:rsidP="00A74CFC">
      <w:r w:rsidRPr="00847245">
        <w:t>KYOMED</w:t>
      </w:r>
    </w:p>
    <w:p w14:paraId="3255F128" w14:textId="77777777" w:rsidR="00847245" w:rsidRDefault="00847245" w:rsidP="00A74CFC">
      <w:r w:rsidRPr="00847245">
        <w:t>Rapprocher les entreprises de leurs utilisateurs</w:t>
      </w:r>
    </w:p>
    <w:p w14:paraId="48C80233" w14:textId="77777777" w:rsidR="006964D8" w:rsidRDefault="006964D8" w:rsidP="00A74CFC"/>
    <w:p w14:paraId="4BBB1DAE" w14:textId="77777777" w:rsidR="006964D8" w:rsidRPr="00847245" w:rsidRDefault="006964D8" w:rsidP="00A74CFC">
      <w:r w:rsidRPr="00847245">
        <w:t>Tester des solutions et des produits innovants à différents stades de leur conception, en conditions réelles et au contact de panels d’utilisateurs et de professionnels, c’est le cœur de métier de Kyomed. Un « living lab » installé au sein du Biopôle Euromédecine à Montpellier. « Nous apportons une vraie valeur ajoutée aux entreprises qui font appel à nous afin de savoir très rapidement si le produit qu’ils proposent correspond bien aux besoins du marché », précise Daniel Laune, président de Kyomed. Une quarantaine d’applications sont passées au crible du living lab montpelliérain depuis sa création en 2014. À son tableau de chasse : un pilulier connecté, un glycomètre connecté pour les diabétiques, un brassard lui aussi connecté pour mesurer les troubles du sommeil et l’apnée du sommeil… Dernièrement, Kyomed a évalué une dizaine de solutions pour faciliter le maintien à domicile des seniors, dans le cadre d’un partenariat avec la CARSAT-LR.</w:t>
      </w:r>
    </w:p>
    <w:p w14:paraId="3C094C26" w14:textId="646E67D0" w:rsidR="006964D8" w:rsidRDefault="006964D8" w:rsidP="00A74CFC">
      <w:r w:rsidRPr="00847245">
        <w:t>kyomed.com</w:t>
      </w:r>
    </w:p>
    <w:p w14:paraId="7A917AF7" w14:textId="77777777" w:rsidR="006964D8" w:rsidRDefault="006964D8" w:rsidP="00A74CFC"/>
    <w:p w14:paraId="3AF107F6" w14:textId="77777777" w:rsidR="006964D8" w:rsidRPr="00847245" w:rsidRDefault="006964D8" w:rsidP="00A74CFC">
      <w:r>
        <w:t xml:space="preserve">Photo : </w:t>
      </w:r>
      <w:r w:rsidRPr="00847245">
        <w:t>AlloBox TV est une des solutions testées par Kyomed pour le maintien à domicile des seniors.</w:t>
      </w:r>
      <w:r w:rsidRPr="006964D8">
        <w:t xml:space="preserve"> </w:t>
      </w:r>
      <w:r w:rsidRPr="00847245">
        <w:t>© C.Ruiz</w:t>
      </w:r>
    </w:p>
    <w:p w14:paraId="3A273EDB" w14:textId="77777777" w:rsidR="006964D8" w:rsidRDefault="006964D8" w:rsidP="00A74CFC"/>
    <w:p w14:paraId="2D020706" w14:textId="77777777" w:rsidR="006964D8" w:rsidRDefault="006964D8" w:rsidP="00A74CFC"/>
    <w:p w14:paraId="4BCB498C" w14:textId="77777777" w:rsidR="006964D8" w:rsidRDefault="006964D8" w:rsidP="00A74CFC"/>
    <w:p w14:paraId="50D17040" w14:textId="77777777" w:rsidR="006964D8" w:rsidRPr="00847245" w:rsidRDefault="006964D8" w:rsidP="00A74CFC"/>
    <w:p w14:paraId="26116CCA" w14:textId="77777777" w:rsidR="00847245" w:rsidRDefault="00847245" w:rsidP="00A74CFC">
      <w:r w:rsidRPr="00847245">
        <w:t>QUANTUM SURGICAL</w:t>
      </w:r>
      <w:r w:rsidRPr="00847245">
        <w:br/>
        <w:t>Repartir (presque) à zéro </w:t>
      </w:r>
    </w:p>
    <w:p w14:paraId="41D44433" w14:textId="77777777" w:rsidR="006964D8" w:rsidRPr="00847245" w:rsidRDefault="006964D8" w:rsidP="00A74CFC"/>
    <w:p w14:paraId="05875262" w14:textId="77777777" w:rsidR="00847245" w:rsidRPr="00847245" w:rsidRDefault="00847245" w:rsidP="00A74CFC">
      <w:r w:rsidRPr="00847245">
        <w:t xml:space="preserve">Bertin Nahum se souvient du temps où, dit-il, les jeunes diplômés d’écoles de commerce n’avaient qu’une ambition : être cadre dans un grand groupe. « Ça a changé », explique ce presque quinquagénaire qui, en 2002, a fondé Medtech, une des plus innovantes start-up françaises, </w:t>
      </w:r>
      <w:proofErr w:type="gramStart"/>
      <w:r w:rsidRPr="00847245">
        <w:t>spécialisée</w:t>
      </w:r>
      <w:proofErr w:type="gramEnd"/>
      <w:r w:rsidRPr="00847245">
        <w:t xml:space="preserve"> dans la chirurgie robotique. « Maintenant, ils veulent monter leur propre boîte et prendre des risques. » Comme lui-même en a pris tout au long de son parcours. L’an dernier, constatant que les investissements n’étaient pas suffisants pour développer Medtech comme il l’entendait, il l’a vendu pour 164 millions d’euros. Avant de créer, avec ses fidèles du début, une autre start-up, Quantum Surgical, toujours basée à Montpellier, dont le siège </w:t>
      </w:r>
      <w:proofErr w:type="gramStart"/>
      <w:r w:rsidRPr="00847245">
        <w:t>est</w:t>
      </w:r>
      <w:proofErr w:type="gramEnd"/>
      <w:r w:rsidRPr="00847245">
        <w:t xml:space="preserve"> en construction à quelques mètres de </w:t>
      </w:r>
      <w:r w:rsidRPr="00847245">
        <w:lastRenderedPageBreak/>
        <w:t>Medtech. La société planche sur un outil médico-chirurgical innovant concernant cette fois, la paroi abdominale.</w:t>
      </w:r>
    </w:p>
    <w:p w14:paraId="73867287" w14:textId="5EED183F" w:rsidR="00847245" w:rsidRPr="00847245" w:rsidRDefault="00847245" w:rsidP="00A74CFC"/>
    <w:p w14:paraId="713AD7A7" w14:textId="79701248" w:rsidR="006964D8" w:rsidRPr="00847245" w:rsidRDefault="006964D8" w:rsidP="00A74CFC">
      <w:r>
        <w:t xml:space="preserve">Photo : </w:t>
      </w:r>
      <w:r w:rsidR="00847245" w:rsidRPr="00847245">
        <w:t>Bertin Nahum, fondateur de Medtech et de Quantum Surgical.</w:t>
      </w:r>
      <w:r w:rsidRPr="006964D8">
        <w:t xml:space="preserve"> </w:t>
      </w:r>
      <w:r w:rsidRPr="00847245">
        <w:t>© C.Marson</w:t>
      </w:r>
    </w:p>
    <w:p w14:paraId="670671D7" w14:textId="66541D85" w:rsidR="00847245" w:rsidRPr="00847245" w:rsidRDefault="00847245" w:rsidP="00A74CFC"/>
    <w:p w14:paraId="5B7A54A8" w14:textId="77777777" w:rsidR="006964D8" w:rsidRDefault="006964D8" w:rsidP="00A74CFC"/>
    <w:p w14:paraId="0DCC32C7" w14:textId="77777777" w:rsidR="006964D8" w:rsidRDefault="006964D8" w:rsidP="00A74CFC"/>
    <w:p w14:paraId="7D4A2D8D" w14:textId="77777777" w:rsidR="00847245" w:rsidRPr="00847245" w:rsidRDefault="00847245" w:rsidP="00A74CFC">
      <w:r w:rsidRPr="00847245">
        <w:t>INTRASENSE</w:t>
      </w:r>
    </w:p>
    <w:p w14:paraId="21C2825F" w14:textId="4CB45333" w:rsidR="00847245" w:rsidRDefault="006964D8" w:rsidP="00A74CFC">
      <w:r>
        <w:t>P</w:t>
      </w:r>
      <w:r w:rsidR="00847245" w:rsidRPr="00847245">
        <w:t>ionnière d</w:t>
      </w:r>
      <w:r>
        <w:t>ans</w:t>
      </w:r>
      <w:r w:rsidR="00847245" w:rsidRPr="00847245">
        <w:t xml:space="preserve"> </w:t>
      </w:r>
      <w:r>
        <w:t>l</w:t>
      </w:r>
      <w:r w:rsidR="00847245" w:rsidRPr="00847245">
        <w:t>’imagerie médicale</w:t>
      </w:r>
    </w:p>
    <w:p w14:paraId="3CE8AF7B" w14:textId="77777777" w:rsidR="006964D8" w:rsidRPr="00847245" w:rsidRDefault="006964D8" w:rsidP="00A74CFC"/>
    <w:p w14:paraId="3E102BA3" w14:textId="77777777" w:rsidR="00847245" w:rsidRPr="00847245" w:rsidRDefault="00847245" w:rsidP="00A74CFC">
      <w:r w:rsidRPr="00847245">
        <w:t>Docteur en science de l’imagerie, Stéphane Chemouny a créé en 2004 à Cap Oméga, la société Intrasense qui conçoit, développe et commercialise le logiciel Myrian®, destiné à la visualisation et à l’analyse d’images médicales, pour lequel il a reçu le prix Talents de l’Innovation. Ce dispositif médical unique permet aux radiologues et cliniciens de fiabiliser leur diagnostic, planifier un geste chirurgical ou suivre une thérapie, notamment en cas de cancers. Intrasense a des filiales dans le monde (Chine, États-Unis). Elle vient de conclure un partenariat avec la Compagnie Générale de Téléradiologie (CGTR), autre pépite de Cap Oméga, proposant un service d’interprétation d’imagerie médicale à distance. « En s’alliant, nos deux sociétés montpelliéraines sont précurseurs sur cette technique d’avenir », précise Stéphane Chemouny. « L’évolution de ma société, je la dois à Montpellier où j’ai trouvé les infrastructures adaptées, ville de la médecine et de la French Tech. Je me sens soutenu dans mes projets. »</w:t>
      </w:r>
    </w:p>
    <w:p w14:paraId="0D66DDBE" w14:textId="77777777" w:rsidR="00847245" w:rsidRDefault="00847245" w:rsidP="00A74CFC">
      <w:r w:rsidRPr="00847245">
        <w:t>intrasense.fr</w:t>
      </w:r>
    </w:p>
    <w:p w14:paraId="6D619A00" w14:textId="0BFF5D67" w:rsidR="00847245" w:rsidRPr="00847245" w:rsidRDefault="00847245" w:rsidP="00A74CFC"/>
    <w:p w14:paraId="6D7C1E62" w14:textId="77777777" w:rsidR="006964D8" w:rsidRPr="00847245" w:rsidRDefault="006964D8" w:rsidP="00A74CFC">
      <w:r>
        <w:t xml:space="preserve">Photo : </w:t>
      </w:r>
      <w:r w:rsidR="00847245" w:rsidRPr="00847245">
        <w:t>Stéphane Chemouny est à la tête de la société Intrasense.</w:t>
      </w:r>
      <w:r>
        <w:t xml:space="preserve"> </w:t>
      </w:r>
      <w:r w:rsidRPr="00847245">
        <w:t>© H.Rubio</w:t>
      </w:r>
    </w:p>
    <w:p w14:paraId="30E8603F" w14:textId="5F056838" w:rsidR="00847245" w:rsidRDefault="00847245" w:rsidP="00A74CFC"/>
    <w:p w14:paraId="36B86113" w14:textId="77777777" w:rsidR="00A74CFC" w:rsidRPr="00847245" w:rsidRDefault="00A74CFC" w:rsidP="00A74CFC"/>
    <w:p w14:paraId="1E301C3F" w14:textId="77777777" w:rsidR="00A74CFC" w:rsidRDefault="00A74CFC" w:rsidP="00A74CFC">
      <w:r>
        <w:t>___________________________________________</w:t>
      </w:r>
    </w:p>
    <w:p w14:paraId="18855D7B" w14:textId="7D4C21A0" w:rsidR="00847245" w:rsidRPr="00A74CFC" w:rsidRDefault="00A74CFC" w:rsidP="00A74CFC">
      <w:r>
        <w:t>Rencontre</w:t>
      </w:r>
    </w:p>
    <w:p w14:paraId="6891B864" w14:textId="77777777" w:rsidR="00A74CFC" w:rsidRPr="00A74CFC" w:rsidRDefault="00A74CFC" w:rsidP="00A74CFC"/>
    <w:p w14:paraId="395BCC70" w14:textId="77777777" w:rsidR="00A74CFC" w:rsidRPr="00A74CFC" w:rsidRDefault="00A74CFC" w:rsidP="00A74CFC">
      <w:r w:rsidRPr="00A74CFC">
        <w:t>Magalie Denis-Laurens</w:t>
      </w:r>
    </w:p>
    <w:p w14:paraId="11BEC50C" w14:textId="6CB30317" w:rsidR="00A74CFC" w:rsidRDefault="00A74CFC" w:rsidP="00A74CFC">
      <w:r w:rsidRPr="00A74CFC">
        <w:t>L’élite du horseball</w:t>
      </w:r>
    </w:p>
    <w:p w14:paraId="2A8A6EE3" w14:textId="77777777" w:rsidR="00A74CFC" w:rsidRPr="00A74CFC" w:rsidRDefault="00A74CFC" w:rsidP="00A74CFC"/>
    <w:p w14:paraId="5E9A2776" w14:textId="77777777" w:rsidR="00A74CFC" w:rsidRDefault="00A74CFC" w:rsidP="00A74CFC">
      <w:r w:rsidRPr="00A74CFC">
        <w:t>Joueuse de la Pro élite féminine horseball Montpellier, la Saint-Georgienne Magalie Denis-Laurens évolue au plus haut niveau en chevauchant Quitte des Brosses, son amour de cheval.</w:t>
      </w:r>
    </w:p>
    <w:p w14:paraId="1BCCB2BD" w14:textId="77777777" w:rsidR="00A74CFC" w:rsidRPr="00A74CFC" w:rsidRDefault="00A74CFC" w:rsidP="00A74CFC"/>
    <w:p w14:paraId="58BF5D04" w14:textId="77777777" w:rsidR="00A74CFC" w:rsidRPr="00A74CFC" w:rsidRDefault="00A74CFC" w:rsidP="00A74CFC">
      <w:r w:rsidRPr="00A74CFC">
        <w:t>Du plus loin qu’elle se souvienne, la vie de Magalie Denis-Laurens est intimement liée à celle des chevaux. Et aussi à Saint Georges d’Orques, où elle a grandi, vit et travaille. La ville de cœur de ses grands-parents maternels et paternels, père, mère, grand frère et petite sœur. Magalie fait partie intégrante d’une « famille cheval », comme elle s’amuse à raconter. Une lignée de Saint-Georgiens raseteurs, gardians, cavaliers et horseballeurs. « Des grands compétiteurs ! ».</w:t>
      </w:r>
    </w:p>
    <w:p w14:paraId="406038D9" w14:textId="77777777" w:rsidR="00A74CFC" w:rsidRDefault="00A74CFC" w:rsidP="00A74CFC">
      <w:r w:rsidRPr="00A74CFC">
        <w:t>Magalie a quatre ans quand elle chevauche son premier équidé, dans le centre équestre fondé par ses parents à Saint Georges d’Orques. Sur les traces de son père, elle fait très vite ses débuts en horseball. « J’ai fait toutes les catégories d'âge : de moustique à junior » : soit 23 ans de horseball, dont 6 ans en pro élite, à 27 ans.</w:t>
      </w:r>
    </w:p>
    <w:p w14:paraId="6AECF647" w14:textId="77777777" w:rsidR="008C44AA" w:rsidRPr="00A74CFC" w:rsidRDefault="008C44AA" w:rsidP="00A74CFC"/>
    <w:p w14:paraId="4671A0DE" w14:textId="77777777" w:rsidR="00A74CFC" w:rsidRPr="00A74CFC" w:rsidRDefault="00A74CFC" w:rsidP="00A74CFC">
      <w:r w:rsidRPr="00A74CFC">
        <w:lastRenderedPageBreak/>
        <w:t>Championne du monde</w:t>
      </w:r>
    </w:p>
    <w:p w14:paraId="10353BCB" w14:textId="77777777" w:rsidR="00A74CFC" w:rsidRPr="00A74CFC" w:rsidRDefault="00A74CFC" w:rsidP="00A74CFC">
      <w:r w:rsidRPr="00A74CFC">
        <w:t>À 17 ans, horseballeuse de haut niveau, elle part jouer en Espagne, puis à Bellegarde, avant un retour aux sources à Saint Georges d’Orques, il y a trois ans. En plus de ses quatre sélections en équipe de France depuis 2014, Magalie a déjà un incroyable palmarès : championne du monde, championne d’Europe (2 titres), championne de France (2 titres), championne d’Espagne (3 titres), vainqueur de la Champions League (2 titres), championne de Catalogne (3 fois), auxquels s'ajoutent cinq titres de vice-championne remportés dans les catégories jeunes, dès son plus jeune âge.</w:t>
      </w:r>
    </w:p>
    <w:p w14:paraId="654397BC" w14:textId="77777777" w:rsidR="00A74CFC" w:rsidRDefault="00A74CFC" w:rsidP="00A74CFC">
      <w:r w:rsidRPr="00A74CFC">
        <w:t>Ce qui manque à son tableau d’honneur ? D’être Championne de France Pro élite, titre qu’elle espère remporter cette année. Une belle aventure qu’elle prépare avec ses quatre coéquipières : Cécile Guerpillon, Justine Beblik, Lisa Biboud et Alice Brossault. Mais également en bichonnant Quitte des Brosses, son cheval anglo-arabe de 13 ans. « Lors de mon premier match avec lui il y a cinq ans, alors que je venais tout juste de l’acheter, cela a été comme une révélation. C’était comme si nous étions faits l’un pour l’autre ». Magalie s’en occupe jusqu’à 4 heures par jour pour le nourrir, lui faire ses soins, le dresser. « C’est un athlète à part entière, un sportif de haut niveau ». Et comme tel, il est suivi par un staff technique : vétérinaire, ostéopathe, dentiste, maréchal-ferrant… Qui veut aller loin bichonne sa monture !</w:t>
      </w:r>
    </w:p>
    <w:p w14:paraId="1FB0F5DC" w14:textId="77777777" w:rsidR="008C44AA" w:rsidRPr="00A74CFC" w:rsidRDefault="008C44AA" w:rsidP="00A74CFC"/>
    <w:p w14:paraId="6D2101F4" w14:textId="77777777" w:rsidR="00A74CFC" w:rsidRPr="00A74CFC" w:rsidRDefault="00A74CFC" w:rsidP="00A74CFC">
      <w:r w:rsidRPr="00A74CFC">
        <w:t>Sellier harnacheur</w:t>
      </w:r>
    </w:p>
    <w:p w14:paraId="2654D4BE" w14:textId="77777777" w:rsidR="00A74CFC" w:rsidRPr="00A74CFC" w:rsidRDefault="00A74CFC" w:rsidP="00A74CFC">
      <w:r w:rsidRPr="00A74CFC">
        <w:t>Très physique, le horseball s’inspire du Pato argentin, du Bouzkachi afghan et du rugby. Les joueurs, portant casques, éperons et genouillères, se disputent un ballon muni de six sangles. C’est vif, rapide avec des chevaux lancés au galop. Spectaculaires aussi lors des actions de ramassage, quand les joueurs se penchent pour attraper le ballon au sol…</w:t>
      </w:r>
    </w:p>
    <w:p w14:paraId="1F725478" w14:textId="77777777" w:rsidR="00A74CFC" w:rsidRPr="00A74CFC" w:rsidRDefault="00A74CFC" w:rsidP="00A74CFC">
      <w:r w:rsidRPr="00A74CFC">
        <w:t xml:space="preserve">Magalie est artisan sellier harnacheur et exerce chez elle, dans son atelier depuis un an. Elle fabrique et répare des selles anglaises. Elle a ainsi le temps de s’occuper de son cheval et de participer aux matches les week-ends. Un métier en rapport avec sa passion. Bien joué ! Car le horseball, c’est toute la vie de Magalie. « J’adore l’esprit d’équipe et de partage de ce sport, les gens y sont chaleureux et généreux et je n’en changerais pour rien au monde ». Avec les quatre filles de la Pro élite féminine horseball Montpellier – ses amies </w:t>
      </w:r>
      <w:proofErr w:type="gramStart"/>
      <w:r w:rsidRPr="00A74CFC">
        <w:t>– ,</w:t>
      </w:r>
      <w:proofErr w:type="gramEnd"/>
      <w:r w:rsidRPr="00A74CFC">
        <w:t xml:space="preserve"> elle projette d’organiser cette année à Montpellier, une étape du Championnat de France. De quoi faire de nouveaux adeptes.</w:t>
      </w:r>
    </w:p>
    <w:p w14:paraId="001F321A" w14:textId="77777777" w:rsidR="00A74CFC" w:rsidRPr="00A74CFC" w:rsidRDefault="00A74CFC" w:rsidP="00A74CFC">
      <w:r w:rsidRPr="00A74CFC">
        <w:t>Montpellier Féminine Horse Ball (facebook)</w:t>
      </w:r>
    </w:p>
    <w:p w14:paraId="15FD3EAD" w14:textId="77777777" w:rsidR="008C44AA" w:rsidRDefault="008C44AA" w:rsidP="00A74CFC"/>
    <w:p w14:paraId="30888F4F" w14:textId="77777777" w:rsidR="008C44AA" w:rsidRPr="00A74CFC" w:rsidRDefault="008C44AA" w:rsidP="008C44AA">
      <w:r>
        <w:t xml:space="preserve">Photo : </w:t>
      </w:r>
      <w:r w:rsidRPr="00A74CFC">
        <w:t>Magalie Denis-Laurens fait aussi partie de l'équipe de France ladies de horseball depuis quatre ans. © Olivier Leschiera</w:t>
      </w:r>
    </w:p>
    <w:p w14:paraId="2F5A26A0" w14:textId="77777777" w:rsidR="008C44AA" w:rsidRDefault="008C44AA" w:rsidP="00A74CFC"/>
    <w:p w14:paraId="7BE5AC10" w14:textId="77777777" w:rsidR="008C44AA" w:rsidRDefault="008C44AA" w:rsidP="00A74CFC"/>
    <w:p w14:paraId="60BB2BFF" w14:textId="77777777" w:rsidR="008C44AA" w:rsidRDefault="008C44AA" w:rsidP="00A74CFC"/>
    <w:p w14:paraId="0793BEB1" w14:textId="77777777" w:rsidR="008C44AA" w:rsidRDefault="008C44AA" w:rsidP="00A74CFC"/>
    <w:p w14:paraId="64BC5AF0" w14:textId="77777777" w:rsidR="008C44AA" w:rsidRDefault="008C44AA" w:rsidP="008C44AA">
      <w:r>
        <w:t>___________________________________________</w:t>
      </w:r>
    </w:p>
    <w:p w14:paraId="3506CB8A" w14:textId="77777777" w:rsidR="008C44AA" w:rsidRDefault="008C44AA" w:rsidP="00A74CFC"/>
    <w:p w14:paraId="01EE929C" w14:textId="28F9867A" w:rsidR="008C44AA" w:rsidRDefault="008C44AA" w:rsidP="00A74CFC">
      <w:r>
        <w:t>Pitchouns</w:t>
      </w:r>
    </w:p>
    <w:p w14:paraId="51E28F6E" w14:textId="77777777" w:rsidR="00A74CFC" w:rsidRDefault="00A74CFC" w:rsidP="00A74CFC">
      <w:r w:rsidRPr="00A74CFC">
        <w:tab/>
      </w:r>
    </w:p>
    <w:p w14:paraId="6D589F57" w14:textId="77777777" w:rsidR="008C44AA" w:rsidRPr="00A74CFC" w:rsidRDefault="008C44AA" w:rsidP="00A74CFC"/>
    <w:p w14:paraId="7BA546B3" w14:textId="77777777" w:rsidR="00A74CFC" w:rsidRDefault="00A74CFC" w:rsidP="00A74CFC">
      <w:r w:rsidRPr="00A74CFC">
        <w:t>Sports</w:t>
      </w:r>
    </w:p>
    <w:p w14:paraId="54389225" w14:textId="77777777" w:rsidR="008C44AA" w:rsidRPr="00A74CFC" w:rsidRDefault="008C44AA" w:rsidP="008C44AA">
      <w:r w:rsidRPr="00A74CFC">
        <w:t>Jours de matchs</w:t>
      </w:r>
    </w:p>
    <w:p w14:paraId="11325D78" w14:textId="77777777" w:rsidR="008C44AA" w:rsidRDefault="008C44AA" w:rsidP="00A74CFC"/>
    <w:p w14:paraId="1567D964" w14:textId="77777777" w:rsidR="008C44AA" w:rsidRPr="00A74CFC" w:rsidRDefault="008C44AA" w:rsidP="008C44AA">
      <w:r w:rsidRPr="00A74CFC">
        <w:lastRenderedPageBreak/>
        <w:t xml:space="preserve">Les clubs sportifs de la Métropole développent des actions en direction des familles </w:t>
      </w:r>
      <w:r w:rsidRPr="00A74CFC">
        <w:rPr>
          <w:rFonts w:ascii="PMingLiU" w:eastAsia="PMingLiU" w:hAnsi="PMingLiU" w:cs="PMingLiU"/>
        </w:rPr>
        <w:br/>
      </w:r>
      <w:r w:rsidRPr="00A74CFC">
        <w:t>et proposent plusieurs options afin de rendre un match inoubliable.</w:t>
      </w:r>
    </w:p>
    <w:p w14:paraId="46AFF97E" w14:textId="77777777" w:rsidR="008C44AA" w:rsidRPr="00A74CFC" w:rsidRDefault="008C44AA" w:rsidP="008C44AA"/>
    <w:p w14:paraId="68032E70" w14:textId="77777777" w:rsidR="008C44AA" w:rsidRPr="00A74CFC" w:rsidRDefault="008C44AA" w:rsidP="008C44AA">
      <w:r w:rsidRPr="00A74CFC">
        <w:t xml:space="preserve">Les spectateurs sportifs sont toujours aussi nombreux à se déplacer en famille. Ce public spécifique est choyé par les grands clubs. Ainsi, le Montpellier Hérault, à chaque rencontre de football, réserve la tribune Gévaudan du stade de la Mosson aux enfants et leurs parents. Deux espaces sont aménagés dans les travées et à l’extérieur. Des animateurs mettent en place des animations ponctuelles en fonction des évènements (Halloween, </w:t>
      </w:r>
      <w:proofErr w:type="gramStart"/>
      <w:r w:rsidRPr="00A74CFC">
        <w:t>Noël…)</w:t>
      </w:r>
      <w:proofErr w:type="gramEnd"/>
      <w:r w:rsidRPr="00A74CFC">
        <w:t>. Le tout dans un esprit de fête mené par la célèbre mascotte, Pailladinho.</w:t>
      </w:r>
    </w:p>
    <w:p w14:paraId="5D196C75" w14:textId="77777777" w:rsidR="008C44AA" w:rsidRDefault="008C44AA" w:rsidP="008C44AA">
      <w:r w:rsidRPr="00A74CFC">
        <w:t>Le souci de rendre festives les rencontres sportives est partagé par le Montpellier Handball qui propose des animations aussi bien culinaires que culturelles. Le club organise également des jeux à la mi-temps. Pendant dix minutes, tandis que les joueurs se reposent dans les vestiaires du palais des sports René Bougnol, trois spectateurs tirés au sort, s’exercent à un jeu d’adresse. Les jeunes fans de handball peuvent même fêter leur anniversaire un jour de match ! Un vestiaire personnalisé leur est spécialement réservé. Cette formule permet de vivre le match de l’intérieur. Et pourquoi pas, croiser Michaël Guigou, l'emblématique  capitaine ou le gardien international Vincent Gérard ! Une « selfie Zone » est prévue afin d’immortaliser un moment avec son joueur préféré et le partager sans modération sur les réseaux sociaux !</w:t>
      </w:r>
    </w:p>
    <w:p w14:paraId="3362A251" w14:textId="77777777" w:rsidR="008C44AA" w:rsidRPr="00A74CFC" w:rsidRDefault="008C44AA" w:rsidP="008C44AA"/>
    <w:p w14:paraId="69F9C0C9" w14:textId="77777777" w:rsidR="008C44AA" w:rsidRPr="00A74CFC" w:rsidRDefault="008C44AA" w:rsidP="008C44AA">
      <w:r w:rsidRPr="00A74CFC">
        <w:t>Rencontrer les joueurs</w:t>
      </w:r>
    </w:p>
    <w:p w14:paraId="2D65C42D" w14:textId="77777777" w:rsidR="008C44AA" w:rsidRDefault="008C44AA" w:rsidP="008C44AA">
      <w:r w:rsidRPr="00A74CFC">
        <w:t xml:space="preserve">Le Montpellier Hérault Rugby offre aussi au jeune public d’être au plus près des joueurs, Depuis maintenant quatre saisons, « Ovalie Pitchous » propose aux 6-12 ans de rencontrer l’équipe et de participer à la haie d’honneur d’entrée sur la pelouse de l’Altrad Stadium. La cerise sur le gâteau étant la photo de groupe. Après le coup de sifflet final, les enfants sont remis à leurs parents qui, eux, ont profité pleinement du match </w:t>
      </w:r>
      <w:r w:rsidRPr="00A74CFC">
        <w:rPr>
          <w:rFonts w:ascii="PMingLiU" w:eastAsia="PMingLiU" w:hAnsi="PMingLiU" w:cs="PMingLiU"/>
        </w:rPr>
        <w:br/>
      </w:r>
      <w:r w:rsidRPr="00A74CFC">
        <w:t>« entre adultes ».</w:t>
      </w:r>
    </w:p>
    <w:p w14:paraId="3423AE11" w14:textId="77777777" w:rsidR="008C44AA" w:rsidRPr="00A74CFC" w:rsidRDefault="008C44AA" w:rsidP="008C44AA"/>
    <w:p w14:paraId="57D99319" w14:textId="77777777" w:rsidR="008C44AA" w:rsidRPr="00A74CFC" w:rsidRDefault="008C44AA" w:rsidP="008C44AA">
      <w:r w:rsidRPr="00A74CFC">
        <w:t>mhscfoot.com</w:t>
      </w:r>
    </w:p>
    <w:p w14:paraId="50ED0684" w14:textId="77777777" w:rsidR="008C44AA" w:rsidRPr="00A74CFC" w:rsidRDefault="008C44AA" w:rsidP="008C44AA">
      <w:r w:rsidRPr="00A74CFC">
        <w:t>montpellierhandball.com</w:t>
      </w:r>
    </w:p>
    <w:p w14:paraId="301FC707" w14:textId="77777777" w:rsidR="008C44AA" w:rsidRDefault="008C44AA" w:rsidP="008C44AA">
      <w:proofErr w:type="gramStart"/>
      <w:r w:rsidRPr="00A74CFC">
        <w:t>montpellier-rugby.com</w:t>
      </w:r>
      <w:proofErr w:type="gramEnd"/>
    </w:p>
    <w:p w14:paraId="347E2D0E" w14:textId="77777777" w:rsidR="008C44AA" w:rsidRDefault="008C44AA" w:rsidP="008C44AA"/>
    <w:p w14:paraId="16453242" w14:textId="77777777" w:rsidR="008C44AA" w:rsidRPr="00A74CFC" w:rsidRDefault="008C44AA" w:rsidP="008C44AA">
      <w:r>
        <w:t xml:space="preserve">Photo : </w:t>
      </w:r>
      <w:r w:rsidRPr="00A74CFC">
        <w:t>Les « à-côtés » qui accompagnent les matchs participent à ces moments festifs que sont les rencontres sportives.</w:t>
      </w:r>
      <w:r w:rsidRPr="008C44AA">
        <w:t xml:space="preserve"> </w:t>
      </w:r>
      <w:r w:rsidRPr="00A74CFC">
        <w:t>© PatriciaSports MHB</w:t>
      </w:r>
    </w:p>
    <w:p w14:paraId="67933AD7" w14:textId="77777777" w:rsidR="008C44AA" w:rsidRPr="00A74CFC" w:rsidRDefault="008C44AA" w:rsidP="008C44AA"/>
    <w:p w14:paraId="07A8AF45" w14:textId="77777777" w:rsidR="008C44AA" w:rsidRDefault="008C44AA" w:rsidP="00A74CFC"/>
    <w:p w14:paraId="4C0B9AE8" w14:textId="77777777" w:rsidR="008C44AA" w:rsidRDefault="008C44AA" w:rsidP="00A74CFC"/>
    <w:p w14:paraId="74429E5B" w14:textId="77777777" w:rsidR="008C44AA" w:rsidRPr="00A74CFC" w:rsidRDefault="008C44AA" w:rsidP="00A74CFC"/>
    <w:p w14:paraId="0E9635C5" w14:textId="77777777" w:rsidR="00A74CFC" w:rsidRPr="00A74CFC" w:rsidRDefault="00A74CFC" w:rsidP="00A74CFC">
      <w:r w:rsidRPr="00A74CFC">
        <w:t>Rendez-vous</w:t>
      </w:r>
    </w:p>
    <w:p w14:paraId="33997A0B" w14:textId="77777777" w:rsidR="00A74CFC" w:rsidRPr="00A74CFC" w:rsidRDefault="00A74CFC" w:rsidP="00A74CFC"/>
    <w:p w14:paraId="6DA47E82" w14:textId="63A8AA83" w:rsidR="00A74CFC" w:rsidRPr="00A74CFC" w:rsidRDefault="008C44AA" w:rsidP="00A74CFC">
      <w:r>
        <w:t>L</w:t>
      </w:r>
      <w:r w:rsidR="00A74CFC" w:rsidRPr="00A74CFC">
        <w:t>es 19 et 26 novembre</w:t>
      </w:r>
    </w:p>
    <w:p w14:paraId="5A9635D0" w14:textId="77777777" w:rsidR="00A74CFC" w:rsidRDefault="00A74CFC" w:rsidP="00A74CFC">
      <w:r w:rsidRPr="00A74CFC">
        <w:t>Spectacles à Clapiers</w:t>
      </w:r>
    </w:p>
    <w:p w14:paraId="194B6F35" w14:textId="77777777" w:rsidR="008C44AA" w:rsidRPr="00A74CFC" w:rsidRDefault="008C44AA" w:rsidP="00A74CFC"/>
    <w:p w14:paraId="4F9B5EAD" w14:textId="77777777" w:rsidR="00A74CFC" w:rsidRPr="00A74CFC" w:rsidRDefault="00A74CFC" w:rsidP="00A74CFC">
      <w:r w:rsidRPr="00A74CFC">
        <w:t xml:space="preserve">Deux spectacles </w:t>
      </w:r>
      <w:proofErr w:type="gramStart"/>
      <w:r w:rsidRPr="00A74CFC">
        <w:t>jeune public</w:t>
      </w:r>
      <w:proofErr w:type="gramEnd"/>
      <w:r w:rsidRPr="00A74CFC">
        <w:t xml:space="preserve"> au programme de l’Espace culturel Jean-Penso. Le 19 novembre, la Ville offre un spectacle gratuit jeune public pour évoquer le formatage des esprits par les médias et plus particulièrement la télévision. « Ma mère m’a dit » raconte l’histoire de Makoco qui va se recréer un monde (17h). Le 26 novembre </w:t>
      </w:r>
      <w:r w:rsidRPr="00A74CFC">
        <w:lastRenderedPageBreak/>
        <w:t>(16h30), la Compagnie À Tiroirs présente une création, « Portes » dans laquelle un clown nous entraîne dans un livre d’images géant.</w:t>
      </w:r>
    </w:p>
    <w:p w14:paraId="168C0531" w14:textId="77777777" w:rsidR="00A74CFC" w:rsidRPr="00A74CFC" w:rsidRDefault="00A74CFC" w:rsidP="00A74CFC">
      <w:r w:rsidRPr="00A74CFC">
        <w:t>Clapiers</w:t>
      </w:r>
    </w:p>
    <w:p w14:paraId="14AFE353" w14:textId="77777777" w:rsidR="00A74CFC" w:rsidRPr="00A74CFC" w:rsidRDefault="00A74CFC" w:rsidP="00A74CFC">
      <w:r w:rsidRPr="00A74CFC">
        <w:t>Espace culturel Jean Penso.</w:t>
      </w:r>
      <w:r w:rsidRPr="00A74CFC">
        <w:br/>
        <w:t>Place Max Leenhardt.</w:t>
      </w:r>
    </w:p>
    <w:p w14:paraId="3AB0954F" w14:textId="77777777" w:rsidR="00A74CFC" w:rsidRPr="00A74CFC" w:rsidRDefault="00A74CFC" w:rsidP="00A74CFC">
      <w:proofErr w:type="gramStart"/>
      <w:r w:rsidRPr="00A74CFC">
        <w:t>ville-clapiers.fr</w:t>
      </w:r>
      <w:proofErr w:type="gramEnd"/>
    </w:p>
    <w:p w14:paraId="235CCD58" w14:textId="670F491C" w:rsidR="00A74CFC" w:rsidRDefault="00A74CFC" w:rsidP="00A74CFC">
      <w:r w:rsidRPr="00A74CFC">
        <w:t xml:space="preserve">Tarifs : de 4 à 6 </w:t>
      </w:r>
      <w:r w:rsidR="008C44AA">
        <w:t>€</w:t>
      </w:r>
      <w:r w:rsidRPr="00A74CFC">
        <w:rPr>
          <w:rFonts w:ascii="PMingLiU" w:eastAsia="PMingLiU" w:hAnsi="PMingLiU" w:cs="PMingLiU"/>
        </w:rPr>
        <w:br/>
      </w:r>
      <w:r w:rsidRPr="00A74CFC">
        <w:t>gratuit pour les moins de 12 ans</w:t>
      </w:r>
    </w:p>
    <w:p w14:paraId="507497C1" w14:textId="77777777" w:rsidR="008C44AA" w:rsidRDefault="008C44AA" w:rsidP="00A74CFC"/>
    <w:p w14:paraId="0453F4F3" w14:textId="77777777" w:rsidR="008C44AA" w:rsidRDefault="008C44AA" w:rsidP="00A74CFC"/>
    <w:p w14:paraId="23E8B338" w14:textId="77777777" w:rsidR="008C44AA" w:rsidRPr="00A74CFC" w:rsidRDefault="008C44AA" w:rsidP="00A74CFC"/>
    <w:p w14:paraId="7EBD97F0" w14:textId="3CE22F71" w:rsidR="00A74CFC" w:rsidRPr="00A74CFC" w:rsidRDefault="008C44AA" w:rsidP="00A74CFC">
      <w:r>
        <w:t>L</w:t>
      </w:r>
      <w:r w:rsidR="00A74CFC" w:rsidRPr="00A74CFC">
        <w:t>es 22 ET 28 novembre</w:t>
      </w:r>
    </w:p>
    <w:p w14:paraId="4A7AC9B3" w14:textId="77777777" w:rsidR="00A74CFC" w:rsidRDefault="00A74CFC" w:rsidP="00A74CFC">
      <w:r w:rsidRPr="00A74CFC">
        <w:t>La Métropole en Jeux</w:t>
      </w:r>
    </w:p>
    <w:p w14:paraId="4C42CABB" w14:textId="77777777" w:rsidR="008C44AA" w:rsidRPr="00A74CFC" w:rsidRDefault="008C44AA" w:rsidP="00A74CFC"/>
    <w:p w14:paraId="6398A713" w14:textId="77777777" w:rsidR="00A74CFC" w:rsidRPr="00A74CFC" w:rsidRDefault="00A74CFC" w:rsidP="00A74CFC">
      <w:r w:rsidRPr="00A74CFC">
        <w:t>Depuis sept ans, les médiathèques et bibliothèques de la Métropole organisent cette manifestation ludique. L’accent est donné cette année à l'imaginaire et à la créativité. À partager en famille et entre amis.</w:t>
      </w:r>
    </w:p>
    <w:p w14:paraId="724E75F1" w14:textId="77777777" w:rsidR="00A74CFC" w:rsidRPr="00A74CFC" w:rsidRDefault="00A74CFC" w:rsidP="00A74CFC">
      <w:r w:rsidRPr="00A74CFC">
        <w:t>22 novembre (10h à 12h – jeux vidéo).</w:t>
      </w:r>
    </w:p>
    <w:p w14:paraId="470F89EC" w14:textId="3968491E" w:rsidR="00A74CFC" w:rsidRPr="00A74CFC" w:rsidRDefault="00A74CFC" w:rsidP="00A74CFC">
      <w:r w:rsidRPr="00A74CFC">
        <w:t>28 novembre (de 10h à 12h – Les bébés joueurs).</w:t>
      </w:r>
    </w:p>
    <w:p w14:paraId="3A2B07D0" w14:textId="77777777" w:rsidR="00A74CFC" w:rsidRDefault="00A74CFC" w:rsidP="00A74CFC">
      <w:r w:rsidRPr="00A74CFC">
        <w:t>mediatheques.montpellier3m.fr</w:t>
      </w:r>
    </w:p>
    <w:p w14:paraId="1AC09BD9" w14:textId="77777777" w:rsidR="008C44AA" w:rsidRDefault="008C44AA" w:rsidP="00A74CFC"/>
    <w:p w14:paraId="089B9D97" w14:textId="77777777" w:rsidR="008C44AA" w:rsidRDefault="008C44AA" w:rsidP="008C44AA">
      <w:r>
        <w:t xml:space="preserve">Photo : </w:t>
      </w:r>
      <w:r w:rsidRPr="00A74CFC">
        <w:t>© C.Ruiz</w:t>
      </w:r>
    </w:p>
    <w:p w14:paraId="54F96F8A" w14:textId="77777777" w:rsidR="008C44AA" w:rsidRDefault="008C44AA" w:rsidP="008C44AA"/>
    <w:p w14:paraId="0A41407F" w14:textId="77777777" w:rsidR="008C44AA" w:rsidRDefault="008C44AA" w:rsidP="008C44AA"/>
    <w:p w14:paraId="313033E0" w14:textId="77777777" w:rsidR="008C44AA" w:rsidRPr="00A74CFC" w:rsidRDefault="008C44AA" w:rsidP="008C44AA"/>
    <w:p w14:paraId="0038D821" w14:textId="77777777" w:rsidR="008C44AA" w:rsidRPr="00A74CFC" w:rsidRDefault="008C44AA" w:rsidP="008C44AA">
      <w:r w:rsidRPr="00A74CFC">
        <w:t>Dimanche 3 décembre</w:t>
      </w:r>
    </w:p>
    <w:p w14:paraId="1FC8190C" w14:textId="77777777" w:rsidR="008C44AA" w:rsidRDefault="008C44AA" w:rsidP="008C44AA">
      <w:r w:rsidRPr="00A74CFC">
        <w:t>Le Père Noël a disparu !</w:t>
      </w:r>
    </w:p>
    <w:p w14:paraId="5A759788" w14:textId="77777777" w:rsidR="008C44AA" w:rsidRPr="00A74CFC" w:rsidRDefault="008C44AA" w:rsidP="008C44AA"/>
    <w:p w14:paraId="6C433124" w14:textId="77777777" w:rsidR="008C44AA" w:rsidRPr="00A74CFC" w:rsidRDefault="008C44AA" w:rsidP="008C44AA">
      <w:r w:rsidRPr="00A74CFC">
        <w:t>Dans cette comédie musicale, offerte aux enfants par la Ville de Montferrier-sur-Lez, Grégory et Toupie vont devoir unir leurs talents pour retrouver le Père Noël avec l’aide des enfants qui participeront aux tours de magie ainsi qu’aux grandes illusions.</w:t>
      </w:r>
    </w:p>
    <w:p w14:paraId="68C13221" w14:textId="77777777" w:rsidR="008C44AA" w:rsidRPr="00A74CFC" w:rsidRDefault="008C44AA" w:rsidP="008C44AA">
      <w:r w:rsidRPr="00A74CFC">
        <w:t>Montferrier-sur-Lez</w:t>
      </w:r>
    </w:p>
    <w:p w14:paraId="56AD0629" w14:textId="77777777" w:rsidR="008C44AA" w:rsidRPr="00A74CFC" w:rsidRDefault="008C44AA" w:rsidP="008C44AA">
      <w:r w:rsidRPr="00A74CFC">
        <w:t>Espace culturel le Devézou à 16h</w:t>
      </w:r>
    </w:p>
    <w:p w14:paraId="46D23B7F" w14:textId="77777777" w:rsidR="008C44AA" w:rsidRPr="00A74CFC" w:rsidRDefault="008C44AA" w:rsidP="008C44AA">
      <w:proofErr w:type="gramStart"/>
      <w:r w:rsidRPr="00A74CFC">
        <w:t>ville-montferrier-sur-lez.fr</w:t>
      </w:r>
      <w:proofErr w:type="gramEnd"/>
    </w:p>
    <w:p w14:paraId="6A278163" w14:textId="77777777" w:rsidR="008C44AA" w:rsidRDefault="008C44AA" w:rsidP="00A74CFC"/>
    <w:p w14:paraId="70C9CDED" w14:textId="77777777" w:rsidR="008C44AA" w:rsidRPr="00A74CFC" w:rsidRDefault="008C44AA" w:rsidP="00A74CFC"/>
    <w:p w14:paraId="2FBE7100" w14:textId="77777777" w:rsidR="008C44AA" w:rsidRDefault="008C44AA" w:rsidP="008C44AA">
      <w:r>
        <w:t>___________________________________________</w:t>
      </w:r>
    </w:p>
    <w:p w14:paraId="2142EB9F" w14:textId="3801D60E" w:rsidR="008C44AA" w:rsidRDefault="008C44AA" w:rsidP="00A74CFC">
      <w:r>
        <w:t>En images</w:t>
      </w:r>
    </w:p>
    <w:p w14:paraId="1F560509" w14:textId="77777777" w:rsidR="008C44AA" w:rsidRDefault="008C44AA" w:rsidP="00A74CFC"/>
    <w:p w14:paraId="45E1BDE2" w14:textId="268BDF2D" w:rsidR="00A74CFC" w:rsidRDefault="00A74CFC" w:rsidP="00A74CFC">
      <w:r w:rsidRPr="00A74CFC">
        <w:t>Jacky</w:t>
      </w:r>
      <w:r w:rsidR="008C44AA">
        <w:t xml:space="preserve"> </w:t>
      </w:r>
      <w:r w:rsidRPr="00A74CFC">
        <w:t>Siméon</w:t>
      </w:r>
    </w:p>
    <w:p w14:paraId="5EFD8861" w14:textId="77777777" w:rsidR="008C44AA" w:rsidRPr="00A74CFC" w:rsidRDefault="008C44AA" w:rsidP="00A74CFC"/>
    <w:p w14:paraId="768C7307" w14:textId="404C0301" w:rsidR="00A74CFC" w:rsidRPr="00A74CFC" w:rsidRDefault="00A74CFC" w:rsidP="00A74CFC">
      <w:r w:rsidRPr="00A74CFC">
        <w:t>Jacky Siméon //</w:t>
      </w:r>
      <w:r w:rsidR="008C44AA">
        <w:t xml:space="preserve"> </w:t>
      </w:r>
      <w:r w:rsidRPr="00A74CFC">
        <w:t>Ex-raseteur, écrivain</w:t>
      </w:r>
    </w:p>
    <w:p w14:paraId="0525C344" w14:textId="3F1C20A5" w:rsidR="00A74CFC" w:rsidRDefault="00A74CFC" w:rsidP="00A74CFC">
      <w:r w:rsidRPr="00A74CFC">
        <w:t>Né le 24 octobre 1952 à Montpellier</w:t>
      </w:r>
    </w:p>
    <w:p w14:paraId="351D2745" w14:textId="77777777" w:rsidR="008C44AA" w:rsidRPr="00A74CFC" w:rsidRDefault="008C44AA" w:rsidP="00A74CFC"/>
    <w:p w14:paraId="14C0C2F9" w14:textId="07148E5C" w:rsidR="00A74CFC" w:rsidRPr="00A74CFC" w:rsidRDefault="008C44AA" w:rsidP="00A74CFC">
      <w:r>
        <w:t xml:space="preserve">Photo : </w:t>
      </w:r>
      <w:r w:rsidR="00A74CFC" w:rsidRPr="00A74CFC">
        <w:t>© DR</w:t>
      </w:r>
    </w:p>
    <w:p w14:paraId="45457E9F" w14:textId="0D02116A" w:rsidR="00A74CFC" w:rsidRPr="00A74CFC" w:rsidRDefault="008C44AA" w:rsidP="00A74CFC">
      <w:r>
        <w:t xml:space="preserve">Photo : </w:t>
      </w:r>
      <w:r w:rsidR="00A74CFC" w:rsidRPr="00A74CFC">
        <w:t xml:space="preserve">Quand je ne vais pas voir des courses </w:t>
      </w:r>
      <w:proofErr w:type="gramStart"/>
      <w:r w:rsidR="00A74CFC" w:rsidRPr="00A74CFC">
        <w:t>ou</w:t>
      </w:r>
      <w:proofErr w:type="gramEnd"/>
      <w:r w:rsidR="00A74CFC" w:rsidRPr="00A74CFC">
        <w:t xml:space="preserve"> que je ne les organise pas, c’est chez moi, à Beaulieu, que j’écris sur le monde de la bouvine. Il y a peu d’écrits sur la course camarguaise. Des personnes sont tombées dans l’oubli. J’essaye de combler ce manque.</w:t>
      </w:r>
      <w:r w:rsidRPr="008C44AA">
        <w:t xml:space="preserve"> </w:t>
      </w:r>
      <w:r w:rsidRPr="00A74CFC">
        <w:t>© C.Ruiz</w:t>
      </w:r>
    </w:p>
    <w:p w14:paraId="2362D831" w14:textId="77777777" w:rsidR="008C44AA" w:rsidRDefault="008C44AA" w:rsidP="00A74CFC"/>
    <w:p w14:paraId="220C8A9F" w14:textId="77777777" w:rsidR="008C44AA" w:rsidRDefault="008C44AA" w:rsidP="00A74CFC"/>
    <w:p w14:paraId="1B141FA1" w14:textId="77777777" w:rsidR="00A74CFC" w:rsidRPr="00A74CFC" w:rsidRDefault="00A74CFC" w:rsidP="00A74CFC">
      <w:r w:rsidRPr="00A74CFC">
        <w:t>Du raset à l’écriture</w:t>
      </w:r>
    </w:p>
    <w:p w14:paraId="6E0E34DC" w14:textId="77777777" w:rsidR="00A74CFC" w:rsidRPr="00A74CFC" w:rsidRDefault="00A74CFC" w:rsidP="00A74CFC">
      <w:r w:rsidRPr="00A74CFC">
        <w:t>C’est du côté de Pérols que Jacky Siméon et cinq de ses frères (photo) ont commencé dans les années 70-80 à révolutionner la course camarguaise. Un style spectaculaire où la course du raseteur est en parfaite harmonie avec celle du taureau. En quelques années, il remporte les plus hautes distinctions comme le Trophée des As. Le 3 juillet 1989 en Arles, jour de sa Cocarde d’or, une cornade de Vidocq le blesse à l’artère fémorale et le laisse pour mort. « J’ai fait deux arrêts cardiaques. L’équipe médicale sur place m’a sauvé la vie », raconte cette légende du raset qui est tout de même redescendu dans l’arène une dernière fois, « je ne voulais pas que ce soit le taureau qui décide pour moi ». À l’âge de 38 ans, il met fin à sa passion, avant de renaître à travers l’écriture. Ce spécialiste incontesté de la course libre a sorti cet été son cinquième ouvrage Sur la route des taureaux (Au Diable Vauvert) qui connaît déjà un joli succès.</w:t>
      </w:r>
    </w:p>
    <w:p w14:paraId="562EBFCA" w14:textId="77777777" w:rsidR="008C44AA" w:rsidRDefault="008C44AA" w:rsidP="00A74CFC"/>
    <w:p w14:paraId="320EBFCD" w14:textId="76EC3443" w:rsidR="00A74CFC" w:rsidRPr="00A74CFC" w:rsidRDefault="00A74CFC" w:rsidP="00A74CFC"/>
    <w:p w14:paraId="7AE0FA41" w14:textId="69319A8F" w:rsidR="00A74CFC" w:rsidRPr="00A74CFC" w:rsidRDefault="008C44AA" w:rsidP="00A74CFC">
      <w:r>
        <w:t xml:space="preserve">Photo : </w:t>
      </w:r>
      <w:r w:rsidR="00A74CFC" w:rsidRPr="00A74CFC">
        <w:t>Au début des années 90, j’avais fait mes adieux dans de nombreuses arènes, mais jamais à Pérols. Dimanche 18 juin, les jeunes péroliens ont tenu à me rendre hommage dans ma ville de cœur en ouverture du trophée taurin de Montpellier Méditerranée Métropole.</w:t>
      </w:r>
      <w:r>
        <w:t xml:space="preserve"> </w:t>
      </w:r>
      <w:r w:rsidRPr="00A74CFC">
        <w:t>© C.Ruiz</w:t>
      </w:r>
    </w:p>
    <w:p w14:paraId="2F0342B5" w14:textId="77777777" w:rsidR="008C44AA" w:rsidRDefault="008C44AA" w:rsidP="00A74CFC"/>
    <w:p w14:paraId="2B22DCAB" w14:textId="77777777" w:rsidR="008C44AA" w:rsidRDefault="008C44AA" w:rsidP="00A74CFC"/>
    <w:p w14:paraId="46D5338C" w14:textId="5AA4B2D8" w:rsidR="00A74CFC" w:rsidRDefault="008C44AA" w:rsidP="00A74CFC">
      <w:r>
        <w:t xml:space="preserve">Photo : </w:t>
      </w:r>
      <w:r w:rsidR="00A74CFC" w:rsidRPr="00A74CFC">
        <w:t>Le premier raset, on le garde toute sa vie en tête. Ces moments forts d’adrénaline me manquent.</w:t>
      </w:r>
      <w:r>
        <w:t xml:space="preserve"> </w:t>
      </w:r>
      <w:r w:rsidR="00A74CFC" w:rsidRPr="00A74CFC">
        <w:t>© C.Ruiz</w:t>
      </w:r>
    </w:p>
    <w:p w14:paraId="3BCD7801" w14:textId="77777777" w:rsidR="008C44AA" w:rsidRPr="00A74CFC" w:rsidRDefault="008C44AA" w:rsidP="00A74CFC"/>
    <w:p w14:paraId="54818D7D" w14:textId="091DC70F" w:rsidR="008C44AA" w:rsidRDefault="008C44AA" w:rsidP="008C44AA">
      <w:r>
        <w:t xml:space="preserve">Photo : </w:t>
      </w:r>
      <w:r w:rsidR="00A74CFC" w:rsidRPr="00A74CFC">
        <w:t>Après Actes Sud avec qui j’ai débuté l’écriture, il y a six ans, j’ai publié mon premier ouvrage Au Diable Vauvert, Le Cours du destin. J’apprécie cette maison d’édition menée par Marion Mazauric (photo) sur une terre de bouvine. Son esprit familial, proche de ses auteurs, me correspond davantage.</w:t>
      </w:r>
      <w:r w:rsidRPr="008C44AA">
        <w:t xml:space="preserve"> </w:t>
      </w:r>
      <w:r w:rsidRPr="00A74CFC">
        <w:t>© MM CChicxulub FMassé</w:t>
      </w:r>
    </w:p>
    <w:p w14:paraId="23546696" w14:textId="77777777" w:rsidR="008C44AA" w:rsidRDefault="008C44AA" w:rsidP="008C44AA"/>
    <w:p w14:paraId="570E2132" w14:textId="77777777" w:rsidR="008C44AA" w:rsidRPr="00A74CFC" w:rsidRDefault="008C44AA" w:rsidP="008C44AA">
      <w:r>
        <w:t xml:space="preserve">Photo : </w:t>
      </w:r>
      <w:r w:rsidRPr="00A74CFC">
        <w:t>Avec le taureau Pascalet, qui a sa statue à Lunel, j’ai réalisé en juillet 1979 dans les arènes lunelloises, le raset de ma vie. Elles sont en cours de reconstruction. Mais à l’époque, j’avais demandé, si je mourais en activité, qu’on jette mes cendres sur cette piste pour qu’elles soient foulées par les taureaux.</w:t>
      </w:r>
      <w:r w:rsidRPr="008C44AA">
        <w:t xml:space="preserve"> </w:t>
      </w:r>
      <w:r w:rsidRPr="00A74CFC">
        <w:t>© DR</w:t>
      </w:r>
    </w:p>
    <w:p w14:paraId="77F04182" w14:textId="77777777" w:rsidR="008C44AA" w:rsidRPr="00A74CFC" w:rsidRDefault="008C44AA" w:rsidP="008C44AA"/>
    <w:p w14:paraId="61058740" w14:textId="0C920248" w:rsidR="00A74CFC" w:rsidRPr="00A74CFC" w:rsidRDefault="00A74CFC" w:rsidP="00A74CFC"/>
    <w:p w14:paraId="4543CA65" w14:textId="7ACF0860" w:rsidR="00A74CFC" w:rsidRPr="00A74CFC" w:rsidRDefault="008C44AA" w:rsidP="00A74CFC">
      <w:r>
        <w:t>« </w:t>
      </w:r>
      <w:r w:rsidR="00A74CFC" w:rsidRPr="00A74CFC">
        <w:t xml:space="preserve">C’est Marguerite Duras qui m’a amené à l’écriture. Elle disait que tout le monde pouvait devenir écrivain, qu’on avait </w:t>
      </w:r>
      <w:proofErr w:type="gramStart"/>
      <w:r w:rsidR="00A74CFC" w:rsidRPr="00A74CFC">
        <w:t>tous</w:t>
      </w:r>
      <w:proofErr w:type="gramEnd"/>
      <w:r w:rsidR="00A74CFC" w:rsidRPr="00A74CFC">
        <w:t xml:space="preserve"> une histoire en soi. La mienne, c’est la course camarguaise</w:t>
      </w:r>
      <w:r>
        <w:t> »</w:t>
      </w:r>
      <w:r w:rsidR="00A74CFC" w:rsidRPr="00A74CFC">
        <w:t> </w:t>
      </w:r>
    </w:p>
    <w:p w14:paraId="54B8541D" w14:textId="7B54AD85" w:rsidR="00A74CFC" w:rsidRPr="00A74CFC" w:rsidRDefault="00A74CFC" w:rsidP="00A74CFC"/>
    <w:p w14:paraId="479DAEDA" w14:textId="11687A29" w:rsidR="00A74CFC" w:rsidRDefault="008C44AA" w:rsidP="00A74CFC">
      <w:r>
        <w:t xml:space="preserve">Photo : </w:t>
      </w:r>
      <w:r w:rsidR="00A74CFC" w:rsidRPr="00A74CFC">
        <w:t>L’artiste nîmois Claude Viallat est passionné de bouvine. J’adore ses œuvres, elles apparaissent dans chacun de mes livres. Une exposition lui a été consacrée il y a trois ans au musée Fabre (photo).</w:t>
      </w:r>
      <w:r>
        <w:t xml:space="preserve"> </w:t>
      </w:r>
      <w:r w:rsidR="00A74CFC" w:rsidRPr="00A74CFC">
        <w:t>© Vincent Daverio</w:t>
      </w:r>
    </w:p>
    <w:p w14:paraId="70232712" w14:textId="77777777" w:rsidR="008C44AA" w:rsidRPr="00A74CFC" w:rsidRDefault="008C44AA" w:rsidP="00A74CFC"/>
    <w:p w14:paraId="0749C813" w14:textId="6F5DEECD" w:rsidR="00A74CFC" w:rsidRDefault="008C44AA" w:rsidP="00A74CFC">
      <w:r>
        <w:t xml:space="preserve">Photo : </w:t>
      </w:r>
      <w:r w:rsidR="00A74CFC" w:rsidRPr="00A74CFC">
        <w:t>Mon dernier livre, Sur la route des taureaux, est un itinéraire sur la route des tombes et statues des cocardiers d’exception qui ont marqué l’histoire de la bouvine. Aujourd’hui je prépare un ouvrage sur Jean Lafont, le célèbre manadier et patron de la Churascaia.</w:t>
      </w:r>
    </w:p>
    <w:p w14:paraId="019F137B" w14:textId="77777777" w:rsidR="008C44AA" w:rsidRDefault="008C44AA" w:rsidP="00A74CFC"/>
    <w:p w14:paraId="4EBB0377" w14:textId="77777777" w:rsidR="008C44AA" w:rsidRDefault="008C44AA" w:rsidP="00A74CFC"/>
    <w:p w14:paraId="7780C565" w14:textId="77777777" w:rsidR="008C44AA" w:rsidRDefault="008C44AA" w:rsidP="00A74CFC"/>
    <w:p w14:paraId="22219ED7" w14:textId="77777777" w:rsidR="008C44AA" w:rsidRDefault="008C44AA" w:rsidP="00A74CFC"/>
    <w:p w14:paraId="346B491D" w14:textId="77777777" w:rsidR="008C44AA" w:rsidRDefault="008C44AA" w:rsidP="008C44AA">
      <w:r>
        <w:t>___________________________________________</w:t>
      </w:r>
    </w:p>
    <w:p w14:paraId="4999FDCE" w14:textId="77777777" w:rsidR="008C44AA" w:rsidRDefault="008C44AA" w:rsidP="00A74CFC"/>
    <w:p w14:paraId="7ED76E5A" w14:textId="0396C1EB" w:rsidR="008C44AA" w:rsidRDefault="008C44AA" w:rsidP="00A74CFC">
      <w:r>
        <w:t>Lengad’oc</w:t>
      </w:r>
    </w:p>
    <w:p w14:paraId="29B16124" w14:textId="77777777" w:rsidR="008C44AA" w:rsidRDefault="008C44AA" w:rsidP="00A74CFC"/>
    <w:p w14:paraId="33AAB2D6" w14:textId="77777777" w:rsidR="008C44AA" w:rsidRDefault="008C44AA" w:rsidP="00A74CFC"/>
    <w:p w14:paraId="67066E0E" w14:textId="5802F9ED" w:rsidR="00A74CFC" w:rsidRDefault="00A74CFC" w:rsidP="00A74CFC">
      <w:r w:rsidRPr="00A74CFC">
        <w:t>Dançar per descubrir</w:t>
      </w:r>
      <w:r w:rsidR="008C44AA">
        <w:t xml:space="preserve"> </w:t>
      </w:r>
      <w:r w:rsidRPr="00A74CFC">
        <w:t>la lenga occitana !</w:t>
      </w:r>
    </w:p>
    <w:p w14:paraId="053AE705" w14:textId="77777777" w:rsidR="008C44AA" w:rsidRDefault="008C44AA" w:rsidP="00A74CFC"/>
    <w:p w14:paraId="2A60AAF3" w14:textId="77777777" w:rsidR="008C44AA" w:rsidRDefault="008C44AA" w:rsidP="008C44AA">
      <w:r w:rsidRPr="00A74CFC">
        <w:t>Aquò's un dau biais dau Cercle occitan de Montpelhier qu'a per tòca de far descobrir la lenga d'òc au mond que o volontan.</w:t>
      </w:r>
    </w:p>
    <w:p w14:paraId="7FDC6453" w14:textId="77777777" w:rsidR="008C44AA" w:rsidRDefault="008C44AA" w:rsidP="008C44AA"/>
    <w:p w14:paraId="7573DF7B" w14:textId="77777777" w:rsidR="008C44AA" w:rsidRDefault="008C44AA" w:rsidP="008C44AA">
      <w:r w:rsidRPr="00A74CFC">
        <w:t>Dimecres 6 oras de la tantossada un rond d'un quinzenat de personas dançan au ritme d'una mazurka. Recampats au segond estanci de l'Ostau d'Occitania, un còla d'amators reviuda las danças tradicionalas classicas. Joan-Pau Aubert n'es a sa quatrena annada dins aquela còla compausada de tres quart una de femnas : « L'occitan, sa musicalitat, e la convivialitat amb las personas que la parlan m'atrasiá. Soi retirat, e coma m'agrada dançar, se jónher au ceucle de dançaires m'a semblat lo bon biais per dintrar dins la lenga. Me soi inscrich. »</w:t>
      </w:r>
    </w:p>
    <w:p w14:paraId="79517255" w14:textId="77777777" w:rsidR="008C44AA" w:rsidRPr="00A74CFC" w:rsidRDefault="008C44AA" w:rsidP="008C44AA"/>
    <w:p w14:paraId="449C2270" w14:textId="77777777" w:rsidR="008C44AA" w:rsidRPr="00A74CFC" w:rsidRDefault="008C44AA" w:rsidP="008C44AA">
      <w:r w:rsidRPr="00A74CFC">
        <w:t>Dança collectiva</w:t>
      </w:r>
    </w:p>
    <w:p w14:paraId="34E1EA65" w14:textId="77777777" w:rsidR="008C44AA" w:rsidRPr="00A74CFC" w:rsidRDefault="008C44AA" w:rsidP="008C44AA">
      <w:r w:rsidRPr="00A74CFC">
        <w:t>D'ara enlà, cada dimècres, amb Marie-Odile Dancin coma mèstra de dança, Joan-Pau e los autres dançan de scottichs, de borrèias o de mazurkas, e tanben de danças tradicionalas vengudas d'endacom mai, coma las tarentelas italianas o lo hassapicò grec. Au dire de Joan-Pau, lo pus malaisit es de se desliurar de sos pès en mestrejant de passes pro complexes. Puòi, totas las coregrafias son possiblas : Au contra de mantunas danças, las danças occitanas son collectivas, se practican en grop e sempre en ceucle, çò que qu'afavorisa los escambis. Es una bona dintrada dins l'univèrs occitan. »</w:t>
      </w:r>
    </w:p>
    <w:p w14:paraId="59E9F803" w14:textId="77777777" w:rsidR="008C44AA" w:rsidRPr="00A74CFC" w:rsidRDefault="008C44AA" w:rsidP="008C44AA">
      <w:r w:rsidRPr="00A74CFC">
        <w:t>Joan-Pau, el, a contunhat son immersion en practicant lo cantar amb lo Còr polifonic de Montpelhièr Nadalenca e de corses de lenga occitana. Mantuns còps cada an, Lo Ceucle de dança occitana participa a de manifestacions coma lo Balèti d'octobre, lo Festenau Total Festum, o La Fèsta dels continents. Una escasença d'espandir la cultura occitana e, benlèu, de conquistar lo còr d'amators novèls perqué, coma o ditz Joan-Pau, « Res de mai bèu que de veire dins un balèti, tot lo mond present, dise plan tot lo mond, dançar un ceucle Circassian. »</w:t>
      </w:r>
    </w:p>
    <w:p w14:paraId="35541344" w14:textId="77777777" w:rsidR="008C44AA" w:rsidRDefault="008C44AA" w:rsidP="008C44AA"/>
    <w:p w14:paraId="077068BF" w14:textId="77777777" w:rsidR="00213C24" w:rsidRPr="00A74CFC" w:rsidRDefault="00213C24" w:rsidP="00213C24">
      <w:r w:rsidRPr="00A74CFC">
        <w:t>/tòca/ le but /una còla/ un groupe; équipe ; pro : suffisament /espandir/ répandre /atraire/ attirer /reviudar/ faire revivre /retirat/ retraité /balèti/ bal populaire.</w:t>
      </w:r>
    </w:p>
    <w:p w14:paraId="76110EC4" w14:textId="77777777" w:rsidR="00213C24" w:rsidRDefault="00213C24" w:rsidP="008C44AA"/>
    <w:p w14:paraId="7E6F1E75" w14:textId="77777777" w:rsidR="00213C24" w:rsidRDefault="00213C24" w:rsidP="008C44AA"/>
    <w:p w14:paraId="07F05BC1" w14:textId="77777777" w:rsidR="00213C24" w:rsidRDefault="00213C24" w:rsidP="008C44AA"/>
    <w:p w14:paraId="01E78833" w14:textId="77777777" w:rsidR="008C44AA" w:rsidRPr="00A74CFC" w:rsidRDefault="008C44AA" w:rsidP="00A74CFC"/>
    <w:p w14:paraId="7CB9023F" w14:textId="77777777" w:rsidR="00A74CFC" w:rsidRDefault="00A74CFC" w:rsidP="00A74CFC">
      <w:r w:rsidRPr="00A74CFC">
        <w:t>L’occitan en dansant !</w:t>
      </w:r>
    </w:p>
    <w:p w14:paraId="3FBD7033" w14:textId="77777777" w:rsidR="008C44AA" w:rsidRPr="00A74CFC" w:rsidRDefault="008C44AA" w:rsidP="00A74CFC"/>
    <w:p w14:paraId="6098320E" w14:textId="77777777" w:rsidR="00A74CFC" w:rsidRPr="00A74CFC" w:rsidRDefault="00A74CFC" w:rsidP="00A74CFC">
      <w:r w:rsidRPr="00A74CFC">
        <w:t>Le cercle de danse occitane fait partie de l’association du Cercle occitan de Montpellier qui se donne pour but de faire découvrir la langue d'Oc à tous ceux qui le souhaitent.</w:t>
      </w:r>
    </w:p>
    <w:p w14:paraId="61863602" w14:textId="77777777" w:rsidR="008C44AA" w:rsidRPr="00A74CFC" w:rsidRDefault="008C44AA" w:rsidP="00A74CFC"/>
    <w:p w14:paraId="2B2EBBDC" w14:textId="77777777" w:rsidR="00A74CFC" w:rsidRDefault="00A74CFC" w:rsidP="00A74CFC">
      <w:r w:rsidRPr="00A74CFC">
        <w:lastRenderedPageBreak/>
        <w:t>Mercredi 18h, les notes d’une mazurka résonnent. Une quinzaine de personnes en cercle dansent en rythme et en osmose. Réuni au deuxième étage de la maison de l’occitanie, un groupe d’amateurs perpétue les danses traditionnelles classiques. Jean-Paul Aubert entame sa quatrième année dans ce groupe aux trois quarts féminins : « j’étais attiré par l’occitan, la musicalité de la langue et la convivialité qui se dégage avec les personnes qui la parlent. À la retraite, comme j’aime danser, le cercle de danse m’a semblé un bon moyen d’appréhender l’occitan. Je me suis inscrit. »</w:t>
      </w:r>
    </w:p>
    <w:p w14:paraId="61B4763C" w14:textId="77777777" w:rsidR="00213C24" w:rsidRPr="00A74CFC" w:rsidRDefault="00213C24" w:rsidP="00A74CFC"/>
    <w:p w14:paraId="3AE9A14B" w14:textId="77777777" w:rsidR="00A74CFC" w:rsidRPr="00A74CFC" w:rsidRDefault="00A74CFC" w:rsidP="00A74CFC">
      <w:r w:rsidRPr="00A74CFC">
        <w:t>Danse collective</w:t>
      </w:r>
    </w:p>
    <w:p w14:paraId="2FDD80D4" w14:textId="77777777" w:rsidR="00A74CFC" w:rsidRDefault="00A74CFC" w:rsidP="00A74CFC">
      <w:r w:rsidRPr="00A74CFC">
        <w:t>Depuis, tous les mercredis, sous la houlette de Marie-Odile Dancin, Jean-Paul et les autres dansent des scottishs, des bourrées ou des mazurkas, mais aussi des danses traditionnelles venues d’ailleurs comme la tarentelle italienne ou le hassapico grec. De l’aveu de Jean-Paul, le plus difficile est de se libérer de ses pieds en maîtrisant des pas relativement complexes. Ensuite, toutes les chorégraphies sont possibles : « contrairement à beaucoup de danses, les danses occitanes sont collectives, on les pratique en groupe et toujours en cercle, ce qui incite à l’échange. C’est une bonne entrée en matière pour appréhender l’univers occitan. » Jean-Paul, lui, a poursuivi son immersion par la pratique du chant en intégrant le Chœur polyphonique de Montpellier Nadalenca et en débutant des cours de langue occitane. Plusieurs fois par an, le Cercle de danse occitane participe à des manifestations comme le Balèti d’octobre, le festival Total Festum ou encore la Fête des continents. Une occasion d’essaimer la culture occitane et, peut-être de conquérir le cœur de nouveaux amateurs car, comme conclut Jean-Paul, « rien n’est plus beau que de voir lors d’un balèti, tous les gens présents, je dis bien tous, danser un cercle Circassien ».</w:t>
      </w:r>
    </w:p>
    <w:p w14:paraId="6328C4C5" w14:textId="77777777" w:rsidR="00213C24" w:rsidRDefault="00213C24" w:rsidP="00A74CFC"/>
    <w:p w14:paraId="0C75187F" w14:textId="77777777" w:rsidR="002F18DC" w:rsidRPr="00A74CFC" w:rsidRDefault="002F18DC" w:rsidP="002F18DC">
      <w:r>
        <w:t xml:space="preserve">Photo : </w:t>
      </w:r>
      <w:r w:rsidRPr="00A74CFC">
        <w:t>© H.Rubio</w:t>
      </w:r>
    </w:p>
    <w:p w14:paraId="2AFCA84C" w14:textId="77777777" w:rsidR="00213C24" w:rsidRDefault="00213C24" w:rsidP="00A74CFC"/>
    <w:p w14:paraId="39D13364" w14:textId="77777777" w:rsidR="00213C24" w:rsidRDefault="00213C24" w:rsidP="00A74CFC"/>
    <w:p w14:paraId="29AD5D9E" w14:textId="77777777" w:rsidR="00213C24" w:rsidRDefault="00213C24" w:rsidP="00A74CFC"/>
    <w:p w14:paraId="77FAB5EE" w14:textId="77777777" w:rsidR="002F18DC" w:rsidRDefault="002F18DC" w:rsidP="002F18DC">
      <w:r>
        <w:t>___________________________________________</w:t>
      </w:r>
    </w:p>
    <w:p w14:paraId="36DBC23F" w14:textId="77777777" w:rsidR="00A74CFC" w:rsidRPr="00A74CFC" w:rsidRDefault="00A74CFC" w:rsidP="00A74CFC">
      <w:r w:rsidRPr="00A74CFC">
        <w:t> </w:t>
      </w:r>
    </w:p>
    <w:p w14:paraId="27B7CBEC" w14:textId="12CB7488" w:rsidR="00A74CFC" w:rsidRDefault="004F4DC4" w:rsidP="00A74CFC">
      <w:r>
        <w:t>E</w:t>
      </w:r>
      <w:r w:rsidR="00A74CFC" w:rsidRPr="00A74CFC">
        <w:t>n vadrouille</w:t>
      </w:r>
    </w:p>
    <w:p w14:paraId="682271BB" w14:textId="77777777" w:rsidR="002F18DC" w:rsidRPr="00A74CFC" w:rsidRDefault="002F18DC" w:rsidP="00A74CFC"/>
    <w:p w14:paraId="5116D8D3" w14:textId="77777777" w:rsidR="00A74CFC" w:rsidRDefault="00A74CFC" w:rsidP="00A74CFC">
      <w:r w:rsidRPr="00A74CFC">
        <w:t>Grand Pic Saint-Loup Un GR® de Pays</w:t>
      </w:r>
    </w:p>
    <w:p w14:paraId="2C15747F" w14:textId="77777777" w:rsidR="002F18DC" w:rsidRPr="00A74CFC" w:rsidRDefault="002F18DC" w:rsidP="00A74CFC"/>
    <w:p w14:paraId="486176B3" w14:textId="77777777" w:rsidR="00A74CFC" w:rsidRDefault="00A74CFC" w:rsidP="00A74CFC">
      <w:r w:rsidRPr="00A74CFC">
        <w:t>Excellente nouvelle pour les randonneurs. Le nouveau GR® de Pays « Tours dans le Grand Pic Saint-Loup » initié par la communauté de communes du Grand Pic Saint-Loup, propose quatre boucles de randonnée pédestre pour tous niveaux, praticables toute l’année. À seulement 15 km au nord de Montpellier, des paysages à la beauté sauvage préservée.</w:t>
      </w:r>
    </w:p>
    <w:p w14:paraId="5664A76B" w14:textId="77777777" w:rsidR="002F18DC" w:rsidRPr="00A74CFC" w:rsidRDefault="002F18DC" w:rsidP="00A74CFC"/>
    <w:p w14:paraId="5E1383F9" w14:textId="77777777" w:rsidR="00A74CFC" w:rsidRDefault="00A74CFC" w:rsidP="00A74CFC">
      <w:r w:rsidRPr="00A74CFC">
        <w:t>Sur le territoire du Grand Pic Saint-Loup, au cœur de l’arrière-pays de l’Hérault, un nouveau sentier de grande randonnée vient d’être homologué GR® de Pays par la Fédération Française de Randonnée. Ce GR® Tours dans le Grand Pic Saint-Loup, inauguré le 14 octobre à Saint-Martin-de-Londres, offre une variété de paysages exceptionnels. Entre vignes, garrigue, chênes verts, vallées et collines, des joyaux : le Pic Saint-Loup (658 m), les falaises de l’Hortus, les crêtes de la Séranne (942 m) ou encore la vallée de la Buèges. Une mosaïque de milieux. Et de quoi satisfaire les adeptes d’activités de pleine nature, autant que les amateurs de paysages authentiques.</w:t>
      </w:r>
    </w:p>
    <w:p w14:paraId="6E779C65" w14:textId="77777777" w:rsidR="002F18DC" w:rsidRPr="00A74CFC" w:rsidRDefault="002F18DC" w:rsidP="00A74CFC"/>
    <w:p w14:paraId="2DBAC438" w14:textId="77777777" w:rsidR="00A74CFC" w:rsidRPr="00A74CFC" w:rsidRDefault="00A74CFC" w:rsidP="00A74CFC">
      <w:r w:rsidRPr="00A74CFC">
        <w:t>Plus de 30 jours de randonnées</w:t>
      </w:r>
    </w:p>
    <w:p w14:paraId="71066D3C" w14:textId="77777777" w:rsidR="00A74CFC" w:rsidRPr="00A74CFC" w:rsidRDefault="00A74CFC" w:rsidP="00A74CFC">
      <w:r w:rsidRPr="00A74CFC">
        <w:t>Le parcours total du GR®, 245 kilomètres de sentiers balisés, adaptés à la randonnée de plusieurs jours, sac au dos, emprunte petites routes, anciennes drailles et sentiers de vignes au charme fou. Il est structuré en quatre boucles thématiques : Le tour des villages du Pic (49 km), Le tour des vignes au causse (73 km), Le tour des Londres à la Buèges (55 km) et Le tour de la Séranne aux gorges de l’Hérault (68 km).</w:t>
      </w:r>
    </w:p>
    <w:p w14:paraId="1E998F49" w14:textId="7DB7B770" w:rsidR="00A74CFC" w:rsidRPr="00A74CFC" w:rsidRDefault="00A74CFC" w:rsidP="00A74CFC">
      <w:r w:rsidRPr="00A74CFC">
        <w:t>Le tracé, le balisage et l’aménagement du GR® de Pays ont été effectués par la communauté de communes du Grand Pic Saint-Loup (CCGPSL), avec le soutien du comité départemental de randonnée pédestre de l’Hérault (CDRP34). Cerise sur le gâteau : en empruntant d’anciens chemins ruraux, le GR® a permis d’ouvrir de nombreuses liaisons douces entre plusieurs communes du territoire.</w:t>
      </w:r>
    </w:p>
    <w:p w14:paraId="041A99FF" w14:textId="77777777" w:rsidR="00A74CFC" w:rsidRPr="00A74CFC" w:rsidRDefault="00A74CFC" w:rsidP="00A74CFC">
      <w:r w:rsidRPr="00A74CFC">
        <w:t>Le TopoGuides, publié par la fédération française de randonnée (14,70 euros), décrit les sentiers balisés, donne des informations sur les paysages parcourus, le patrimoine historique rencontré et les activités viticoles du territoire. Son intérêt est de permettre aux randonneurs de préparer leur itinéraire : étapes, hébergements, moyens d’accès...</w:t>
      </w:r>
    </w:p>
    <w:p w14:paraId="0B928124" w14:textId="77777777" w:rsidR="00A74CFC" w:rsidRDefault="00A74CFC" w:rsidP="00A74CFC">
      <w:r w:rsidRPr="00A74CFC">
        <w:t>Pour les adeptes de balades plus courtes, mais tout autant incontournables, neuf autres sentiers de randonnées, des parcours, proposés par le Réseau Vert® départemental, sont accessibles à pied, à vélo ou à cheval. Les destinations proposées : Bois de Saint-Sauveur, La Fontanaride, Sentier des Asphodèles, Sentier des Drailles, Sentier des Charbonnières, Le bois de Lèque, Sentier de l’Arnède à Caravette, Sentier de Séranne Pontel, Sentier du Pic Saint-Loup et Sentier de Peyre Martine. Un programme enthousiasmant pour marcheurs de grands chemins.</w:t>
      </w:r>
    </w:p>
    <w:p w14:paraId="31F5A8A8" w14:textId="60D43A05" w:rsidR="002F18DC" w:rsidRPr="00A74CFC" w:rsidRDefault="002F18DC" w:rsidP="002F18DC">
      <w:proofErr w:type="gramStart"/>
      <w:r w:rsidRPr="00A74CFC">
        <w:t>cc-grandpicsaintloup.fr</w:t>
      </w:r>
      <w:proofErr w:type="gramEnd"/>
      <w:r w:rsidRPr="00A74CFC">
        <w:t xml:space="preserve"> et tourisme-picsaintloup.fr</w:t>
      </w:r>
    </w:p>
    <w:p w14:paraId="7FC48A2C" w14:textId="77777777" w:rsidR="002F18DC" w:rsidRDefault="002F18DC" w:rsidP="00A74CFC"/>
    <w:p w14:paraId="4E22FBC9" w14:textId="77777777" w:rsidR="002F18DC" w:rsidRDefault="002F18DC" w:rsidP="00A74CFC"/>
    <w:p w14:paraId="4CDB8F08" w14:textId="77777777" w:rsidR="002F18DC" w:rsidRPr="00A74CFC" w:rsidRDefault="002F18DC" w:rsidP="002F18DC">
      <w:r>
        <w:t xml:space="preserve">Photo : </w:t>
      </w:r>
      <w:r w:rsidRPr="00A74CFC">
        <w:t>© Anthony Alli</w:t>
      </w:r>
    </w:p>
    <w:p w14:paraId="0E70E9B8" w14:textId="58FA1274" w:rsidR="00A74CFC" w:rsidRPr="00A74CFC" w:rsidRDefault="002F18DC" w:rsidP="00A74CFC">
      <w:r>
        <w:t xml:space="preserve">Photo : </w:t>
      </w:r>
      <w:r w:rsidR="00A74CFC" w:rsidRPr="00A74CFC">
        <w:t>© Claude Cruells</w:t>
      </w:r>
    </w:p>
    <w:p w14:paraId="1CC2EEB2" w14:textId="08BD8DEE" w:rsidR="00A74CFC" w:rsidRPr="00A74CFC" w:rsidRDefault="002F18DC" w:rsidP="00A74CFC">
      <w:r>
        <w:t xml:space="preserve">Photo : </w:t>
      </w:r>
      <w:r w:rsidR="00A74CFC" w:rsidRPr="00A74CFC">
        <w:t>© Claude Cruells</w:t>
      </w:r>
    </w:p>
    <w:p w14:paraId="6E4DF37D" w14:textId="77777777" w:rsidR="002F18DC" w:rsidRPr="00A74CFC" w:rsidRDefault="002F18DC" w:rsidP="002F18DC">
      <w:r>
        <w:t xml:space="preserve">Photo : </w:t>
      </w:r>
      <w:r w:rsidR="00A74CFC" w:rsidRPr="00A74CFC">
        <w:t>Le village de Saint-Jean de Buèges fait partie du  périmètre des « Causse-Cévennes », inscrit au patrimoine mondial de l'Unesco. </w:t>
      </w:r>
      <w:r w:rsidRPr="00A74CFC">
        <w:t>© Claude Cruells</w:t>
      </w:r>
    </w:p>
    <w:p w14:paraId="75B005FD" w14:textId="285C42B5" w:rsidR="00A74CFC" w:rsidRPr="00A74CFC" w:rsidRDefault="00A74CFC" w:rsidP="00A74CFC"/>
    <w:p w14:paraId="3F82FCEB" w14:textId="77777777" w:rsidR="002F18DC" w:rsidRDefault="002F18DC" w:rsidP="00A74CFC"/>
    <w:p w14:paraId="33DDF353" w14:textId="77777777" w:rsidR="002F18DC" w:rsidRDefault="002F18DC" w:rsidP="00A74CFC"/>
    <w:p w14:paraId="0B8BA6D6" w14:textId="77777777" w:rsidR="002F18DC" w:rsidRDefault="002F18DC" w:rsidP="002F18DC">
      <w:r>
        <w:t>___________________________________________</w:t>
      </w:r>
    </w:p>
    <w:p w14:paraId="64CC8B25" w14:textId="77777777" w:rsidR="002F18DC" w:rsidRDefault="002F18DC" w:rsidP="00A74CFC"/>
    <w:p w14:paraId="078C10C0" w14:textId="236B4149" w:rsidR="002F18DC" w:rsidRDefault="002F18DC" w:rsidP="00A74CFC">
      <w:r>
        <w:t>Rendez-vous</w:t>
      </w:r>
    </w:p>
    <w:p w14:paraId="1F2D9C9D" w14:textId="77777777" w:rsidR="002F18DC" w:rsidRDefault="002F18DC" w:rsidP="00A74CFC"/>
    <w:p w14:paraId="64B45573" w14:textId="77777777" w:rsidR="002F18DC" w:rsidRDefault="002F18DC" w:rsidP="00A74CFC"/>
    <w:p w14:paraId="6691BD5B" w14:textId="77777777" w:rsidR="00A74CFC" w:rsidRPr="00A74CFC" w:rsidRDefault="00A74CFC" w:rsidP="00A74CFC">
      <w:r w:rsidRPr="00A74CFC">
        <w:t>FÊTE DES VIGNES</w:t>
      </w:r>
    </w:p>
    <w:p w14:paraId="001A277A" w14:textId="0DAFC43E" w:rsidR="00A74CFC" w:rsidRDefault="00A74CFC" w:rsidP="00A74CFC">
      <w:r w:rsidRPr="00A74CFC">
        <w:t>Les cuvées</w:t>
      </w:r>
      <w:r w:rsidR="002F18DC">
        <w:t xml:space="preserve"> </w:t>
      </w:r>
      <w:r w:rsidRPr="00A74CFC">
        <w:t>de nos vignerons</w:t>
      </w:r>
    </w:p>
    <w:p w14:paraId="2B084016" w14:textId="77777777" w:rsidR="002F18DC" w:rsidRPr="00A74CFC" w:rsidRDefault="002F18DC" w:rsidP="00A74CFC"/>
    <w:p w14:paraId="06691784" w14:textId="77777777" w:rsidR="00A74CFC" w:rsidRDefault="00A74CFC" w:rsidP="00A74CFC">
      <w:r w:rsidRPr="00A74CFC">
        <w:t xml:space="preserve">La Fête des vignes est organisée par Montpellier Méditerranée Métropole. Un rendez-vous désormais traditionnel qui se déroule du 24 au 26 novembre sous l’étiquette </w:t>
      </w:r>
      <w:proofErr w:type="gramStart"/>
      <w:r w:rsidRPr="00A74CFC">
        <w:t>des fête</w:t>
      </w:r>
      <w:proofErr w:type="gramEnd"/>
      <w:r w:rsidRPr="00A74CFC">
        <w:t xml:space="preserve"> de terroir BoCal. Les deux premiers jours, les viticulteurs feront découvrir leurs cuvées à Montpellier, dans le village vigneron installé sur l’esplanade Charles de Gaulle. Là, pour 3 euros, les visiteurs se verront offrir un verre et un coupon donnant droit à 3 dégustations et un billet de tombola. Durant ces deux journées, ateliers, jeux, conseils œnologiques et animations musicales se succèderont dans une ambiance festive.</w:t>
      </w:r>
      <w:r w:rsidRPr="00A74CFC">
        <w:br/>
      </w:r>
      <w:r w:rsidRPr="00A74CFC">
        <w:lastRenderedPageBreak/>
        <w:t>Rendez-vous le dimanche 26 novembre, dans les domaines, chais et caveaux des 37 producteurs participants. Les vignerons ouvriront leurs portes pour faire découvrir leurs meilleurs vins. Tous proposeront des dégustations et certains même des animations telles que concerts, expos, produits du terroir…</w:t>
      </w:r>
    </w:p>
    <w:p w14:paraId="36711BCC" w14:textId="77777777" w:rsidR="002F18DC" w:rsidRPr="00A74CFC" w:rsidRDefault="002F18DC" w:rsidP="00A74CFC"/>
    <w:p w14:paraId="08B7CC2B" w14:textId="77777777" w:rsidR="00A74CFC" w:rsidRPr="00A74CFC" w:rsidRDefault="00A74CFC" w:rsidP="00A74CFC">
      <w:r w:rsidRPr="00A74CFC">
        <w:t>Du 24 au 26 novembre</w:t>
      </w:r>
    </w:p>
    <w:p w14:paraId="0805D16A" w14:textId="75E39251" w:rsidR="00A74CFC" w:rsidRPr="00A74CFC" w:rsidRDefault="00A74CFC" w:rsidP="00A74CFC">
      <w:r w:rsidRPr="00A74CFC">
        <w:t>À Montpellier,</w:t>
      </w:r>
      <w:r w:rsidR="002F18DC">
        <w:t xml:space="preserve"> </w:t>
      </w:r>
      <w:r w:rsidRPr="00A74CFC">
        <w:t>sur l'esplanade Charles de Gaulle, les 24 et 25 novembre.</w:t>
      </w:r>
    </w:p>
    <w:p w14:paraId="623F7921" w14:textId="16A98044" w:rsidR="00A74CFC" w:rsidRPr="00A74CFC" w:rsidRDefault="00A74CFC" w:rsidP="00A74CFC">
      <w:r w:rsidRPr="00A74CFC">
        <w:t>T</w:t>
      </w:r>
      <w:r w:rsidR="008644E5">
        <w:t>arif</w:t>
      </w:r>
      <w:r w:rsidRPr="00A74CFC">
        <w:t xml:space="preserve"> 3 </w:t>
      </w:r>
      <w:r w:rsidR="002F18DC">
        <w:t>€</w:t>
      </w:r>
      <w:r w:rsidRPr="00A74CFC">
        <w:t xml:space="preserve"> les 3 dégustations</w:t>
      </w:r>
    </w:p>
    <w:p w14:paraId="3816D03A" w14:textId="77777777" w:rsidR="00A74CFC" w:rsidRPr="00A74CFC" w:rsidRDefault="00A74CFC" w:rsidP="00A74CFC"/>
    <w:p w14:paraId="33C1E7CB" w14:textId="127A6C86" w:rsidR="00A74CFC" w:rsidRPr="00A74CFC" w:rsidRDefault="00A74CFC" w:rsidP="00A74CFC">
      <w:r w:rsidRPr="00A74CFC">
        <w:t>Dans les caveaux, chais et domaines de la métropole,</w:t>
      </w:r>
      <w:r w:rsidR="002F18DC">
        <w:t xml:space="preserve"> </w:t>
      </w:r>
      <w:r w:rsidRPr="00A74CFC">
        <w:t>le 26 novembre.</w:t>
      </w:r>
    </w:p>
    <w:p w14:paraId="30E6365B" w14:textId="77777777" w:rsidR="00A74CFC" w:rsidRPr="00A74CFC" w:rsidRDefault="00A74CFC" w:rsidP="00A74CFC">
      <w:r w:rsidRPr="00A74CFC">
        <w:t>ENTRÉE LIBRE</w:t>
      </w:r>
    </w:p>
    <w:p w14:paraId="0AC01236" w14:textId="77777777" w:rsidR="00A74CFC" w:rsidRDefault="00A74CFC" w:rsidP="00A74CFC">
      <w:r w:rsidRPr="00A74CFC">
        <w:t>bocal.montpellier3m.fr</w:t>
      </w:r>
    </w:p>
    <w:p w14:paraId="106BF132" w14:textId="77777777" w:rsidR="002F18DC" w:rsidRPr="00A74CFC" w:rsidRDefault="002F18DC" w:rsidP="00A74CFC"/>
    <w:p w14:paraId="05874A3B" w14:textId="2A6357B8" w:rsidR="00A74CFC" w:rsidRPr="00A74CFC" w:rsidRDefault="002F18DC" w:rsidP="00A74CFC">
      <w:r>
        <w:t xml:space="preserve">Photo : </w:t>
      </w:r>
      <w:r w:rsidR="00A74CFC" w:rsidRPr="00A74CFC">
        <w:t>© C.Ruiz</w:t>
      </w:r>
    </w:p>
    <w:p w14:paraId="32377E25" w14:textId="0563E7C6" w:rsidR="00A74CFC" w:rsidRPr="00A74CFC" w:rsidRDefault="002F18DC" w:rsidP="00A74CFC">
      <w:r>
        <w:t xml:space="preserve">Photo : </w:t>
      </w:r>
      <w:r w:rsidR="00A74CFC" w:rsidRPr="00A74CFC">
        <w:t>© C.Marson</w:t>
      </w:r>
    </w:p>
    <w:p w14:paraId="15EF1A93" w14:textId="19EB0997" w:rsidR="00A74CFC" w:rsidRPr="00A74CFC" w:rsidRDefault="002F18DC" w:rsidP="00A74CFC">
      <w:r>
        <w:t xml:space="preserve">Photo : </w:t>
      </w:r>
      <w:r w:rsidR="00A74CFC" w:rsidRPr="00A74CFC">
        <w:t>© C.Ruiz</w:t>
      </w:r>
    </w:p>
    <w:p w14:paraId="10DB37AC" w14:textId="096DD619" w:rsidR="00A74CFC" w:rsidRPr="00A74CFC" w:rsidRDefault="002F18DC" w:rsidP="00A74CFC">
      <w:r>
        <w:t xml:space="preserve">Photo : </w:t>
      </w:r>
      <w:r w:rsidR="00A74CFC" w:rsidRPr="00A74CFC">
        <w:t>© C.Ruiz</w:t>
      </w:r>
    </w:p>
    <w:p w14:paraId="44F372CA" w14:textId="074F8347" w:rsidR="00A74CFC" w:rsidRDefault="002F18DC" w:rsidP="00A74CFC">
      <w:r>
        <w:t xml:space="preserve">Photo : </w:t>
      </w:r>
      <w:r w:rsidR="00A74CFC" w:rsidRPr="00A74CFC">
        <w:t>© C.Ruiz</w:t>
      </w:r>
    </w:p>
    <w:p w14:paraId="1810B9B3" w14:textId="77777777" w:rsidR="002F18DC" w:rsidRPr="00A74CFC" w:rsidRDefault="002F18DC" w:rsidP="00A74CFC"/>
    <w:p w14:paraId="54B0B3C9" w14:textId="77777777" w:rsidR="002F18DC" w:rsidRDefault="002F18DC" w:rsidP="00A74CFC"/>
    <w:p w14:paraId="19EE02DC" w14:textId="77777777" w:rsidR="002F18DC" w:rsidRDefault="002F18DC" w:rsidP="00A74CFC"/>
    <w:p w14:paraId="716B9E86" w14:textId="77777777" w:rsidR="00A74CFC" w:rsidRPr="00A74CFC" w:rsidRDefault="00A74CFC" w:rsidP="00A74CFC">
      <w:r w:rsidRPr="00A74CFC">
        <w:t>CŒUR DE VILLE EN LUMIÈRE</w:t>
      </w:r>
    </w:p>
    <w:p w14:paraId="3E42509C" w14:textId="5AF0676B" w:rsidR="00A74CFC" w:rsidRPr="00A74CFC" w:rsidRDefault="00A74CFC" w:rsidP="00A74CFC">
      <w:r w:rsidRPr="00A74CFC">
        <w:t>Le patrimoine illuminé</w:t>
      </w:r>
    </w:p>
    <w:p w14:paraId="111B4F89" w14:textId="77777777" w:rsidR="00A74CFC" w:rsidRPr="00A74CFC" w:rsidRDefault="00A74CFC" w:rsidP="00A74CFC"/>
    <w:p w14:paraId="5FC6EC98" w14:textId="77777777" w:rsidR="00A74CFC" w:rsidRDefault="00A74CFC" w:rsidP="00A74CFC">
      <w:r w:rsidRPr="00A74CFC">
        <w:t>Rendez-vous merveilleux de fin d’année pour les petits et les grands, Cœur de ville en lumière se déroule en centre-ville de Montpellier. Trois soirées exceptionnelles durant lesquelles les plus belles façades du patrimoine historique de l’Écusson seront mises en valeur. Un parcours jalonné par l’Arc de Triomphe, la préfecture, l’église Saint-Roch, le musée Fabre, le Peyrou, l’hôtel Saint-Côme ou l’arche Jacques Cœur. Sans oublier la cathédrale Saint-Pierre et le couvent des Ursulines qui seront animés en partenariat avec les écoles de création et de jeux vidéo de Montpellier. Spectacles sons et lumières, scénographies spectaculaires, mises en scène imaginées par des artistes du monde entier éblouiront les promeneurs. Une autre façon de découvrir le patrimoine en famille.</w:t>
      </w:r>
    </w:p>
    <w:p w14:paraId="158EB6DE" w14:textId="77777777" w:rsidR="002F18DC" w:rsidRPr="00A74CFC" w:rsidRDefault="002F18DC" w:rsidP="00A74CFC"/>
    <w:p w14:paraId="6D6F7B67" w14:textId="77777777" w:rsidR="00A74CFC" w:rsidRPr="00A74CFC" w:rsidRDefault="00A74CFC" w:rsidP="00A74CFC">
      <w:r w:rsidRPr="00A74CFC">
        <w:t>Du 30 novembre au 2 décembre</w:t>
      </w:r>
    </w:p>
    <w:p w14:paraId="68DE05BE" w14:textId="77777777" w:rsidR="00A74CFC" w:rsidRPr="00A74CFC" w:rsidRDefault="00A74CFC" w:rsidP="00A74CFC">
      <w:r w:rsidRPr="00A74CFC">
        <w:t>Montpellier – centre-ville de 18h30 à 22h.</w:t>
      </w:r>
    </w:p>
    <w:p w14:paraId="288F3672" w14:textId="77777777" w:rsidR="00A74CFC" w:rsidRPr="00A74CFC" w:rsidRDefault="00A74CFC" w:rsidP="00A74CFC">
      <w:r w:rsidRPr="00A74CFC">
        <w:t>Entrée libre</w:t>
      </w:r>
    </w:p>
    <w:p w14:paraId="192886E3" w14:textId="77777777" w:rsidR="00A74CFC" w:rsidRDefault="00A74CFC" w:rsidP="00A74CFC">
      <w:r w:rsidRPr="00A74CFC">
        <w:t>montpellier.fr</w:t>
      </w:r>
    </w:p>
    <w:p w14:paraId="53BC683C" w14:textId="77777777" w:rsidR="002F18DC" w:rsidRPr="00A74CFC" w:rsidRDefault="002F18DC" w:rsidP="00A74CFC"/>
    <w:p w14:paraId="42CB7347" w14:textId="0C80AAC8" w:rsidR="00A74CFC" w:rsidRDefault="002F18DC" w:rsidP="00A74CFC">
      <w:r>
        <w:t xml:space="preserve">Photo : </w:t>
      </w:r>
      <w:r w:rsidR="00A74CFC" w:rsidRPr="00A74CFC">
        <w:t>© L.Séverac</w:t>
      </w:r>
    </w:p>
    <w:p w14:paraId="3F247D45" w14:textId="77777777" w:rsidR="002F18DC" w:rsidRDefault="002F18DC" w:rsidP="00A74CFC"/>
    <w:p w14:paraId="1F0A177A" w14:textId="77777777" w:rsidR="002F18DC" w:rsidRDefault="002F18DC" w:rsidP="00A74CFC"/>
    <w:p w14:paraId="002B3B4D" w14:textId="77777777" w:rsidR="002F18DC" w:rsidRDefault="002F18DC" w:rsidP="00A74CFC"/>
    <w:p w14:paraId="75E685E6" w14:textId="77777777" w:rsidR="002F18DC" w:rsidRPr="00A74CFC" w:rsidRDefault="002F18DC" w:rsidP="00A74CFC"/>
    <w:p w14:paraId="12124935" w14:textId="77777777" w:rsidR="00A74CFC" w:rsidRPr="00A74CFC" w:rsidRDefault="00A74CFC" w:rsidP="00A74CFC">
      <w:r w:rsidRPr="00A74CFC">
        <w:t>LA MÉTROPOLE FAIT SON CIRQUE</w:t>
      </w:r>
    </w:p>
    <w:p w14:paraId="287D4567" w14:textId="27ABAD7C" w:rsidR="00A74CFC" w:rsidRPr="00A74CFC" w:rsidRDefault="00A74CFC" w:rsidP="00A74CFC">
      <w:r w:rsidRPr="00A74CFC">
        <w:t>Culture circassienne</w:t>
      </w:r>
    </w:p>
    <w:p w14:paraId="68DC3F21" w14:textId="77777777" w:rsidR="00A74CFC" w:rsidRPr="00A74CFC" w:rsidRDefault="00A74CFC" w:rsidP="00A74CFC"/>
    <w:p w14:paraId="646ED676" w14:textId="77777777" w:rsidR="00A74CFC" w:rsidRDefault="00A74CFC" w:rsidP="00A74CFC">
      <w:r w:rsidRPr="00A74CFC">
        <w:t xml:space="preserve">La Métropole fait son cirque est une ode au cirque contemporain dans toute sa diversité. Une programmation éclectique, proposée en collaboration avec la Verrerie d’Alès – Pôle </w:t>
      </w:r>
      <w:r w:rsidRPr="00A74CFC">
        <w:lastRenderedPageBreak/>
        <w:t>national cirque Languedoc-Roussillon et le Centre des arts du cirque Balthazar, invite des compagnies françaises et étrangères sous les chapiteaux installés à Cournonterral, Grabels, Jacou et Vendargues. Afin que chacun puisse goûter à cette découverte, le spectacle Manipulation poétique sera proposé gratuitement dans les bibliothèques de Cournonterral, Jacou et Grabels, ainsi qu’à la médiathèque centrale métropolitaine Émile Zola. En amont de la manifestation, des ateliers de pratique circassienne à destination des scolaires sont proposés par les écoles de cirque du territoire, Balthazar, Zepetra et Kerozen et Gazoline.</w:t>
      </w:r>
    </w:p>
    <w:p w14:paraId="61336756" w14:textId="77777777" w:rsidR="002F18DC" w:rsidRPr="00A74CFC" w:rsidRDefault="002F18DC" w:rsidP="00A74CFC"/>
    <w:p w14:paraId="0B266847" w14:textId="77777777" w:rsidR="00A74CFC" w:rsidRPr="00A74CFC" w:rsidRDefault="00A74CFC" w:rsidP="00A74CFC">
      <w:r w:rsidRPr="00A74CFC">
        <w:t>Du 14 novembre au 10 décembre</w:t>
      </w:r>
    </w:p>
    <w:p w14:paraId="5B7B257D" w14:textId="77777777" w:rsidR="00A74CFC" w:rsidRPr="00A74CFC" w:rsidRDefault="00A74CFC" w:rsidP="00A74CFC">
      <w:r w:rsidRPr="00A74CFC">
        <w:t>Différents lieux à Cournonterral, Grabels, Jacou, Montpellier et Vendargues</w:t>
      </w:r>
    </w:p>
    <w:p w14:paraId="1E5A0102" w14:textId="061E1BF9" w:rsidR="00A74CFC" w:rsidRPr="00A74CFC" w:rsidRDefault="00A74CFC" w:rsidP="00A74CFC">
      <w:r w:rsidRPr="00A74CFC">
        <w:t>T</w:t>
      </w:r>
      <w:r w:rsidR="004B6BA4">
        <w:t>arif</w:t>
      </w:r>
      <w:r w:rsidRPr="00A74CFC">
        <w:t xml:space="preserve"> 5 </w:t>
      </w:r>
      <w:r w:rsidR="002F18DC">
        <w:t>€</w:t>
      </w:r>
      <w:r w:rsidRPr="00A74CFC">
        <w:t xml:space="preserve"> gratuit pour les moins de 12 ans</w:t>
      </w:r>
    </w:p>
    <w:p w14:paraId="7DE55FF9" w14:textId="77777777" w:rsidR="00A74CFC" w:rsidRPr="00A74CFC" w:rsidRDefault="00A74CFC" w:rsidP="00A74CFC">
      <w:r w:rsidRPr="00A74CFC">
        <w:t>Entrée libre aux spectacles offerts dans les médiathèques</w:t>
      </w:r>
    </w:p>
    <w:p w14:paraId="639FC0C7" w14:textId="77777777" w:rsidR="00A74CFC" w:rsidRPr="00A74CFC" w:rsidRDefault="00A74CFC" w:rsidP="00A74CFC">
      <w:r w:rsidRPr="00A74CFC">
        <w:t>Programme complet sur montpellier3m.fr/cirque</w:t>
      </w:r>
    </w:p>
    <w:p w14:paraId="45C110D1" w14:textId="77777777" w:rsidR="002F18DC" w:rsidRDefault="002F18DC" w:rsidP="00A74CFC"/>
    <w:p w14:paraId="02B36CBC" w14:textId="3578CCF4" w:rsidR="00A74CFC" w:rsidRDefault="002F18DC" w:rsidP="00A74CFC">
      <w:r>
        <w:t xml:space="preserve">Photo : </w:t>
      </w:r>
      <w:r w:rsidR="00A74CFC" w:rsidRPr="00A74CFC">
        <w:t>© D.R.</w:t>
      </w:r>
    </w:p>
    <w:p w14:paraId="765B8DF8" w14:textId="77777777" w:rsidR="002F18DC" w:rsidRDefault="002F18DC" w:rsidP="00A74CFC"/>
    <w:p w14:paraId="3162616D" w14:textId="77777777" w:rsidR="002F18DC" w:rsidRDefault="002F18DC" w:rsidP="00A74CFC"/>
    <w:p w14:paraId="3E4BC155" w14:textId="77777777" w:rsidR="008644E5" w:rsidRDefault="008644E5" w:rsidP="00A74CFC"/>
    <w:p w14:paraId="26404FAB" w14:textId="77777777" w:rsidR="002F18DC" w:rsidRPr="00A74CFC" w:rsidRDefault="002F18DC" w:rsidP="00A74CFC"/>
    <w:p w14:paraId="385F24FD" w14:textId="77777777" w:rsidR="00A74CFC" w:rsidRPr="00A74CFC" w:rsidRDefault="00A74CFC" w:rsidP="00A74CFC">
      <w:r w:rsidRPr="00A74CFC">
        <w:t>JUSQU’AU 11 NOVEMBRE</w:t>
      </w:r>
    </w:p>
    <w:p w14:paraId="351ADCB3" w14:textId="77777777" w:rsidR="00A74CFC" w:rsidRPr="00A74CFC" w:rsidRDefault="00A74CFC" w:rsidP="00A74CFC">
      <w:r w:rsidRPr="00A74CFC">
        <w:t>CULTURE TECHNO</w:t>
      </w:r>
    </w:p>
    <w:p w14:paraId="629180E3" w14:textId="77777777" w:rsidR="00A74CFC" w:rsidRPr="00A74CFC" w:rsidRDefault="00A74CFC" w:rsidP="00A74CFC">
      <w:r w:rsidRPr="00A74CFC">
        <w:t>Dernier cri</w:t>
      </w:r>
    </w:p>
    <w:p w14:paraId="030A77B5" w14:textId="77777777" w:rsidR="00A74CFC" w:rsidRPr="00A74CFC" w:rsidRDefault="00A74CFC" w:rsidP="00A74CFC">
      <w:r w:rsidRPr="00A74CFC">
        <w:t>Festival de musique et culture électro, Dernier cri programme des djs et lives, avec notamment un contest dj de jeunes talents montpelliérains en collaboration avec I Love Techno.</w:t>
      </w:r>
    </w:p>
    <w:p w14:paraId="439F1C2B" w14:textId="77777777" w:rsidR="00A74CFC" w:rsidRPr="00A74CFC" w:rsidRDefault="00A74CFC" w:rsidP="00A74CFC">
      <w:r w:rsidRPr="00A74CFC">
        <w:t>Montpellier</w:t>
      </w:r>
    </w:p>
    <w:p w14:paraId="4A08670E" w14:textId="77777777" w:rsidR="00A74CFC" w:rsidRPr="00A74CFC" w:rsidRDefault="00A74CFC" w:rsidP="00A74CFC">
      <w:r w:rsidRPr="00A74CFC">
        <w:t>Différents lieux</w:t>
      </w:r>
    </w:p>
    <w:p w14:paraId="3F664EDD" w14:textId="77777777" w:rsidR="00A74CFC" w:rsidRPr="00A74CFC" w:rsidRDefault="00A74CFC" w:rsidP="00A74CFC">
      <w:proofErr w:type="gramStart"/>
      <w:r w:rsidRPr="00A74CFC">
        <w:t>festival-derniercri.com</w:t>
      </w:r>
      <w:proofErr w:type="gramEnd"/>
    </w:p>
    <w:p w14:paraId="52EC58C3" w14:textId="77777777" w:rsidR="00A74CFC" w:rsidRDefault="00A74CFC" w:rsidP="00A74CFC"/>
    <w:p w14:paraId="215E3C9F" w14:textId="77777777" w:rsidR="00FE1B4A" w:rsidRDefault="00FE1B4A" w:rsidP="00A74CFC"/>
    <w:p w14:paraId="374863DF" w14:textId="77777777" w:rsidR="00FE1B4A" w:rsidRPr="00A74CFC" w:rsidRDefault="00FE1B4A" w:rsidP="00A74CFC"/>
    <w:p w14:paraId="501620EF" w14:textId="77777777" w:rsidR="00A74CFC" w:rsidRPr="00A74CFC" w:rsidRDefault="00A74CFC" w:rsidP="00A74CFC">
      <w:r w:rsidRPr="00A74CFC">
        <w:t>JUSQU’AU 19 NOVEMBRE</w:t>
      </w:r>
    </w:p>
    <w:p w14:paraId="7BFA4078" w14:textId="77777777" w:rsidR="00A74CFC" w:rsidRPr="00A74CFC" w:rsidRDefault="00A74CFC" w:rsidP="00A74CFC">
      <w:r w:rsidRPr="00A74CFC">
        <w:t>ART CONTEMPORAIN</w:t>
      </w:r>
    </w:p>
    <w:p w14:paraId="4A883F05" w14:textId="77777777" w:rsidR="00A74CFC" w:rsidRPr="00A74CFC" w:rsidRDefault="00A74CFC" w:rsidP="00A74CFC">
      <w:r w:rsidRPr="00A74CFC">
        <w:t>AL </w:t>
      </w:r>
    </w:p>
    <w:p w14:paraId="67E66D5E" w14:textId="6F2C401E" w:rsidR="00A74CFC" w:rsidRPr="00A74CFC" w:rsidRDefault="00A74CFC" w:rsidP="00A74CFC">
      <w:r w:rsidRPr="00A74CFC">
        <w:t>Mécanisme d’aurores pour horloge crépusculaire par le street-artist AL.</w:t>
      </w:r>
    </w:p>
    <w:p w14:paraId="0DFEA517" w14:textId="77777777" w:rsidR="00A74CFC" w:rsidRPr="00A74CFC" w:rsidRDefault="00A74CFC" w:rsidP="00A74CFC">
      <w:r w:rsidRPr="00A74CFC">
        <w:t>Montpellier</w:t>
      </w:r>
    </w:p>
    <w:p w14:paraId="7D101315" w14:textId="77777777" w:rsidR="00A74CFC" w:rsidRPr="00A74CFC" w:rsidRDefault="00A74CFC" w:rsidP="00A74CFC">
      <w:r w:rsidRPr="00A74CFC">
        <w:t>Carré Sainte-Anne </w:t>
      </w:r>
    </w:p>
    <w:p w14:paraId="6CB90184" w14:textId="77777777" w:rsidR="00A74CFC" w:rsidRPr="00A74CFC" w:rsidRDefault="00A74CFC" w:rsidP="00A74CFC">
      <w:r w:rsidRPr="00A74CFC">
        <w:t>montpellier.fr</w:t>
      </w:r>
    </w:p>
    <w:p w14:paraId="107C0C95" w14:textId="77777777" w:rsidR="00A74CFC" w:rsidRPr="00A74CFC" w:rsidRDefault="00A74CFC" w:rsidP="00A74CFC">
      <w:r w:rsidRPr="00A74CFC">
        <w:t>Entrée libre</w:t>
      </w:r>
    </w:p>
    <w:p w14:paraId="01FB6BB3" w14:textId="77777777" w:rsidR="00A74CFC" w:rsidRDefault="00A74CFC" w:rsidP="00A74CFC"/>
    <w:p w14:paraId="0FA4C480" w14:textId="77777777" w:rsidR="00FE1B4A" w:rsidRDefault="00FE1B4A" w:rsidP="00A74CFC"/>
    <w:p w14:paraId="3F1310E2" w14:textId="77777777" w:rsidR="00FE1B4A" w:rsidRPr="00A74CFC" w:rsidRDefault="00FE1B4A" w:rsidP="00A74CFC"/>
    <w:p w14:paraId="255F7504" w14:textId="77777777" w:rsidR="00A74CFC" w:rsidRPr="00A74CFC" w:rsidRDefault="00A74CFC" w:rsidP="00A74CFC">
      <w:r w:rsidRPr="00A74CFC">
        <w:t>JUSQU’AU 3 DÉCEMBRE</w:t>
      </w:r>
    </w:p>
    <w:p w14:paraId="5A18DCC4" w14:textId="77777777" w:rsidR="00A74CFC" w:rsidRPr="00A74CFC" w:rsidRDefault="00A74CFC" w:rsidP="00A74CFC">
      <w:r w:rsidRPr="00A74CFC">
        <w:t>EXPOSITION</w:t>
      </w:r>
    </w:p>
    <w:p w14:paraId="06DA3288" w14:textId="77777777" w:rsidR="00A74CFC" w:rsidRPr="00A74CFC" w:rsidRDefault="00A74CFC" w:rsidP="00A74CFC">
      <w:r w:rsidRPr="00A74CFC">
        <w:t>JORDI </w:t>
      </w:r>
    </w:p>
    <w:p w14:paraId="282C35D5" w14:textId="77777777" w:rsidR="00A74CFC" w:rsidRPr="00A74CFC" w:rsidRDefault="00A74CFC" w:rsidP="00A74CFC">
      <w:r w:rsidRPr="00A74CFC">
        <w:t>Ecce Terra. </w:t>
      </w:r>
    </w:p>
    <w:p w14:paraId="4319F163" w14:textId="77777777" w:rsidR="00A74CFC" w:rsidRDefault="00A74CFC" w:rsidP="00A74CFC">
      <w:r w:rsidRPr="00A74CFC">
        <w:t>Montpellier</w:t>
      </w:r>
    </w:p>
    <w:p w14:paraId="5D868693" w14:textId="77777777" w:rsidR="006B323C" w:rsidRDefault="006B323C" w:rsidP="00A74CFC"/>
    <w:p w14:paraId="6169A484" w14:textId="77777777" w:rsidR="006B323C" w:rsidRPr="00A74CFC" w:rsidRDefault="006B323C" w:rsidP="006B323C">
      <w:r>
        <w:lastRenderedPageBreak/>
        <w:t xml:space="preserve">Photo : </w:t>
      </w:r>
      <w:r w:rsidRPr="00A74CFC">
        <w:t>© DR</w:t>
      </w:r>
    </w:p>
    <w:p w14:paraId="0CE5A7F9" w14:textId="77777777" w:rsidR="006B323C" w:rsidRDefault="006B323C" w:rsidP="00A74CFC"/>
    <w:p w14:paraId="2CD94A79" w14:textId="77777777" w:rsidR="006B323C" w:rsidRDefault="006B323C" w:rsidP="00A74CFC"/>
    <w:p w14:paraId="270ADABA" w14:textId="77777777" w:rsidR="006B323C" w:rsidRDefault="006B323C" w:rsidP="00A74CFC"/>
    <w:p w14:paraId="6675D215" w14:textId="77777777" w:rsidR="006B323C" w:rsidRPr="00A74CFC" w:rsidRDefault="006B323C" w:rsidP="00A74CFC"/>
    <w:p w14:paraId="554E47F8" w14:textId="77777777" w:rsidR="00A74CFC" w:rsidRPr="00A74CFC" w:rsidRDefault="00A74CFC" w:rsidP="00A74CFC">
      <w:r w:rsidRPr="00A74CFC">
        <w:t>Espace Dominique Bagouet</w:t>
      </w:r>
    </w:p>
    <w:p w14:paraId="372BC93D" w14:textId="77777777" w:rsidR="00A74CFC" w:rsidRPr="00A74CFC" w:rsidRDefault="00A74CFC" w:rsidP="00A74CFC">
      <w:r w:rsidRPr="00A74CFC">
        <w:t>montpellier.fr</w:t>
      </w:r>
    </w:p>
    <w:p w14:paraId="25D40254" w14:textId="77777777" w:rsidR="00A74CFC" w:rsidRDefault="00A74CFC" w:rsidP="00A74CFC">
      <w:r w:rsidRPr="00A74CFC">
        <w:t>Entrée libre</w:t>
      </w:r>
    </w:p>
    <w:p w14:paraId="597B7249" w14:textId="77777777" w:rsidR="00FE1B4A" w:rsidRDefault="00FE1B4A" w:rsidP="00A74CFC"/>
    <w:p w14:paraId="6FDC3F98" w14:textId="77777777" w:rsidR="00FE1B4A" w:rsidRPr="00A74CFC" w:rsidRDefault="00FE1B4A" w:rsidP="00A74CFC"/>
    <w:p w14:paraId="516A09D6" w14:textId="77777777" w:rsidR="00A74CFC" w:rsidRPr="00A74CFC" w:rsidRDefault="00A74CFC" w:rsidP="00A74CFC"/>
    <w:p w14:paraId="6C082EDB" w14:textId="77777777" w:rsidR="00A74CFC" w:rsidRPr="00A74CFC" w:rsidRDefault="00A74CFC" w:rsidP="00A74CFC">
      <w:r w:rsidRPr="00A74CFC">
        <w:t>JUSQU’AU 5 FÉVRIER</w:t>
      </w:r>
    </w:p>
    <w:p w14:paraId="10FA78C7" w14:textId="77777777" w:rsidR="00A74CFC" w:rsidRPr="00A74CFC" w:rsidRDefault="00A74CFC" w:rsidP="00A74CFC">
      <w:r w:rsidRPr="00A74CFC">
        <w:t>EXPOSITION</w:t>
      </w:r>
    </w:p>
    <w:p w14:paraId="73F82F73" w14:textId="77777777" w:rsidR="00A74CFC" w:rsidRPr="00A74CFC" w:rsidRDefault="00A74CFC" w:rsidP="00A74CFC">
      <w:r w:rsidRPr="00A74CFC">
        <w:t>Circulez, y a tout à voir !</w:t>
      </w:r>
    </w:p>
    <w:p w14:paraId="134141B8" w14:textId="77777777" w:rsidR="00A74CFC" w:rsidRPr="00A74CFC" w:rsidRDefault="00A74CFC" w:rsidP="00A74CFC">
      <w:r w:rsidRPr="00A74CFC">
        <w:t>Lattes</w:t>
      </w:r>
    </w:p>
    <w:p w14:paraId="4982FBE5" w14:textId="77777777" w:rsidR="00A74CFC" w:rsidRPr="00A74CFC" w:rsidRDefault="00A74CFC" w:rsidP="00A74CFC">
      <w:r w:rsidRPr="00A74CFC">
        <w:t>Site archéologique Lattara</w:t>
      </w:r>
      <w:r w:rsidRPr="00A74CFC">
        <w:rPr>
          <w:rFonts w:ascii="PMingLiU" w:eastAsia="PMingLiU" w:hAnsi="PMingLiU" w:cs="PMingLiU"/>
        </w:rPr>
        <w:br/>
      </w:r>
      <w:r w:rsidRPr="00A74CFC">
        <w:t>Musée Henri Prades</w:t>
      </w:r>
    </w:p>
    <w:p w14:paraId="4106680B" w14:textId="77777777" w:rsidR="00A74CFC" w:rsidRPr="00A74CFC" w:rsidRDefault="00A74CFC" w:rsidP="00A74CFC">
      <w:r w:rsidRPr="00A74CFC">
        <w:t>museearcheo.montpellier3m.fr</w:t>
      </w:r>
    </w:p>
    <w:p w14:paraId="2DD23E65" w14:textId="0B738A41" w:rsidR="00A74CFC" w:rsidRPr="00A74CFC" w:rsidRDefault="00A74CFC" w:rsidP="00A74CFC">
      <w:r w:rsidRPr="00A74CFC">
        <w:t>T</w:t>
      </w:r>
      <w:r w:rsidR="004B6BA4">
        <w:t>arifs</w:t>
      </w:r>
      <w:r w:rsidRPr="00A74CFC">
        <w:t xml:space="preserve"> 4 </w:t>
      </w:r>
      <w:r w:rsidR="00FE1B4A">
        <w:t>€</w:t>
      </w:r>
    </w:p>
    <w:p w14:paraId="75B07EB5" w14:textId="28258C58" w:rsidR="00A74CFC" w:rsidRDefault="00A74CFC" w:rsidP="00A74CFC">
      <w:r w:rsidRPr="00A74CFC">
        <w:t>Pass Métropole 3 </w:t>
      </w:r>
      <w:r w:rsidR="00FE1B4A">
        <w:t>€</w:t>
      </w:r>
    </w:p>
    <w:p w14:paraId="6F659C2E" w14:textId="77777777" w:rsidR="00FE1B4A" w:rsidRDefault="00FE1B4A" w:rsidP="00A74CFC"/>
    <w:p w14:paraId="4385DAB8" w14:textId="77777777" w:rsidR="00FE1B4A" w:rsidRDefault="00FE1B4A" w:rsidP="00A74CFC"/>
    <w:p w14:paraId="01249B04" w14:textId="77777777" w:rsidR="00FE1B4A" w:rsidRDefault="00FE1B4A" w:rsidP="00A74CFC"/>
    <w:p w14:paraId="745B9795" w14:textId="77777777" w:rsidR="00FE1B4A" w:rsidRPr="00A74CFC" w:rsidRDefault="00FE1B4A" w:rsidP="00A74CFC"/>
    <w:p w14:paraId="0EF9D3AD" w14:textId="77777777" w:rsidR="00A74CFC" w:rsidRPr="00A74CFC" w:rsidRDefault="00A74CFC" w:rsidP="00A74CFC">
      <w:r w:rsidRPr="00A74CFC">
        <w:t>DU 2 AU 25 NOVEMBRE</w:t>
      </w:r>
    </w:p>
    <w:p w14:paraId="213A594F" w14:textId="77777777" w:rsidR="00A74CFC" w:rsidRPr="00A74CFC" w:rsidRDefault="00A74CFC" w:rsidP="00A74CFC">
      <w:r w:rsidRPr="00A74CFC">
        <w:t>FESTIVAL </w:t>
      </w:r>
    </w:p>
    <w:p w14:paraId="5680EDC9" w14:textId="77777777" w:rsidR="00A74CFC" w:rsidRPr="00A74CFC" w:rsidRDefault="00A74CFC" w:rsidP="00A74CFC">
      <w:r w:rsidRPr="00A74CFC">
        <w:t>Corée d’ici </w:t>
      </w:r>
    </w:p>
    <w:p w14:paraId="2B2F19CD" w14:textId="77777777" w:rsidR="00A74CFC" w:rsidRPr="00A74CFC" w:rsidRDefault="00A74CFC" w:rsidP="00A74CFC">
      <w:r w:rsidRPr="00A74CFC">
        <w:t>Musique, cinéma, littérature, gastronomie, théâtre…</w:t>
      </w:r>
    </w:p>
    <w:p w14:paraId="48FDA8E3" w14:textId="77777777" w:rsidR="00A74CFC" w:rsidRPr="00A74CFC" w:rsidRDefault="00A74CFC" w:rsidP="00A74CFC">
      <w:r w:rsidRPr="00A74CFC">
        <w:t>Montpellier </w:t>
      </w:r>
    </w:p>
    <w:p w14:paraId="4644D705" w14:textId="77777777" w:rsidR="00A74CFC" w:rsidRPr="00A74CFC" w:rsidRDefault="00A74CFC" w:rsidP="00A74CFC">
      <w:r w:rsidRPr="00A74CFC">
        <w:t>festivalcoreedici.com</w:t>
      </w:r>
    </w:p>
    <w:p w14:paraId="59F9AA64" w14:textId="77777777" w:rsidR="00A74CFC" w:rsidRDefault="00A74CFC" w:rsidP="00A74CFC"/>
    <w:p w14:paraId="78D312A2" w14:textId="77777777" w:rsidR="00FE1B4A" w:rsidRDefault="00FE1B4A" w:rsidP="00A74CFC"/>
    <w:p w14:paraId="547EBE9F" w14:textId="77777777" w:rsidR="00FE1B4A" w:rsidRDefault="00FE1B4A" w:rsidP="00A74CFC"/>
    <w:p w14:paraId="1D63B7A6" w14:textId="77777777" w:rsidR="00FE1B4A" w:rsidRPr="00A74CFC" w:rsidRDefault="00FE1B4A" w:rsidP="00A74CFC"/>
    <w:p w14:paraId="5A0A946B" w14:textId="77777777" w:rsidR="00A74CFC" w:rsidRPr="00A74CFC" w:rsidRDefault="00A74CFC" w:rsidP="00A74CFC">
      <w:r w:rsidRPr="00A74CFC">
        <w:t>SAMEDI 4 NOVEMBRE </w:t>
      </w:r>
    </w:p>
    <w:p w14:paraId="62ECC1C2" w14:textId="77777777" w:rsidR="00A74CFC" w:rsidRPr="00A74CFC" w:rsidRDefault="00A74CFC" w:rsidP="00A74CFC">
      <w:r w:rsidRPr="00A74CFC">
        <w:t>RUGBY</w:t>
      </w:r>
    </w:p>
    <w:p w14:paraId="2FD2171B" w14:textId="77777777" w:rsidR="00A74CFC" w:rsidRPr="00A74CFC" w:rsidRDefault="00A74CFC" w:rsidP="00A74CFC">
      <w:r w:rsidRPr="00A74CFC">
        <w:t>Montpellier/Clermont</w:t>
      </w:r>
    </w:p>
    <w:p w14:paraId="29CD224E" w14:textId="77777777" w:rsidR="00A74CFC" w:rsidRPr="00A74CFC" w:rsidRDefault="00A74CFC" w:rsidP="00A74CFC">
      <w:r w:rsidRPr="00A74CFC">
        <w:t>9e journée du Top 14.</w:t>
      </w:r>
    </w:p>
    <w:p w14:paraId="3DA9C65B" w14:textId="77777777" w:rsidR="00A74CFC" w:rsidRPr="00A74CFC" w:rsidRDefault="00A74CFC" w:rsidP="00A74CFC">
      <w:r w:rsidRPr="00A74CFC">
        <w:t>Montpellier</w:t>
      </w:r>
    </w:p>
    <w:p w14:paraId="352B577E" w14:textId="77777777" w:rsidR="00A74CFC" w:rsidRPr="00A74CFC" w:rsidRDefault="00A74CFC" w:rsidP="00A74CFC">
      <w:r w:rsidRPr="00A74CFC">
        <w:t>Altrad Stadium</w:t>
      </w:r>
    </w:p>
    <w:p w14:paraId="5AC84CB8" w14:textId="77777777" w:rsidR="00A74CFC" w:rsidRPr="00A74CFC" w:rsidRDefault="00A74CFC" w:rsidP="00A74CFC">
      <w:proofErr w:type="gramStart"/>
      <w:r w:rsidRPr="00A74CFC">
        <w:t>montpellier-rugby.com</w:t>
      </w:r>
      <w:proofErr w:type="gramEnd"/>
    </w:p>
    <w:p w14:paraId="513427C7" w14:textId="3F76F88F" w:rsidR="00A74CFC" w:rsidRDefault="00A74CFC" w:rsidP="00A74CFC">
      <w:r w:rsidRPr="00A74CFC">
        <w:t>Tarifs de 12 à 62 </w:t>
      </w:r>
      <w:r w:rsidR="00FE1B4A">
        <w:t>€</w:t>
      </w:r>
    </w:p>
    <w:p w14:paraId="497598E2" w14:textId="77777777" w:rsidR="00FE1B4A" w:rsidRDefault="00FE1B4A" w:rsidP="00A74CFC"/>
    <w:p w14:paraId="522A5359" w14:textId="77777777" w:rsidR="00FE1B4A" w:rsidRDefault="00FE1B4A" w:rsidP="00A74CFC"/>
    <w:p w14:paraId="3CCC6F86" w14:textId="77777777" w:rsidR="00FE1B4A" w:rsidRPr="00A74CFC" w:rsidRDefault="00FE1B4A" w:rsidP="00A74CFC"/>
    <w:p w14:paraId="58E6DD93" w14:textId="77777777" w:rsidR="00A74CFC" w:rsidRPr="00A74CFC" w:rsidRDefault="00A74CFC" w:rsidP="00A74CFC"/>
    <w:p w14:paraId="2BCF39E7" w14:textId="77777777" w:rsidR="00A74CFC" w:rsidRPr="00A74CFC" w:rsidRDefault="00A74CFC" w:rsidP="00A74CFC">
      <w:r w:rsidRPr="00A74CFC">
        <w:t>WATER POLO</w:t>
      </w:r>
    </w:p>
    <w:p w14:paraId="47ED232A" w14:textId="77777777" w:rsidR="00A74CFC" w:rsidRPr="00A74CFC" w:rsidRDefault="00A74CFC" w:rsidP="00A74CFC">
      <w:r w:rsidRPr="00A74CFC">
        <w:t>Montpellier/Sète</w:t>
      </w:r>
    </w:p>
    <w:p w14:paraId="6F6AF0B3" w14:textId="09DF3AA1" w:rsidR="00A74CFC" w:rsidRPr="00A74CFC" w:rsidRDefault="00A74CFC" w:rsidP="00A74CFC">
      <w:r w:rsidRPr="00A74CFC">
        <w:t>4e journée du championnat de France. </w:t>
      </w:r>
    </w:p>
    <w:p w14:paraId="74A0F930" w14:textId="77777777" w:rsidR="00A74CFC" w:rsidRPr="00A74CFC" w:rsidRDefault="00A74CFC" w:rsidP="00A74CFC">
      <w:r w:rsidRPr="00A74CFC">
        <w:lastRenderedPageBreak/>
        <w:t>Montpellier</w:t>
      </w:r>
    </w:p>
    <w:p w14:paraId="5E849182" w14:textId="53D8E8E3" w:rsidR="00A74CFC" w:rsidRPr="00A74CFC" w:rsidRDefault="00A74CFC" w:rsidP="00A74CFC">
      <w:r w:rsidRPr="00A74CFC">
        <w:t>Piscine olympique Antigone à 20h30</w:t>
      </w:r>
    </w:p>
    <w:p w14:paraId="1ECF17CC" w14:textId="77777777" w:rsidR="00A74CFC" w:rsidRPr="00A74CFC" w:rsidRDefault="00A74CFC" w:rsidP="00A74CFC">
      <w:r w:rsidRPr="00A74CFC">
        <w:t>montpellierwaterpolo.com</w:t>
      </w:r>
    </w:p>
    <w:p w14:paraId="09D0B259" w14:textId="3DCF3DD1" w:rsidR="00A74CFC" w:rsidRPr="00A74CFC" w:rsidRDefault="00A74CFC" w:rsidP="00A74CFC">
      <w:r w:rsidRPr="00A74CFC">
        <w:t>T</w:t>
      </w:r>
      <w:r w:rsidR="00FE1B4A">
        <w:t>arif</w:t>
      </w:r>
      <w:r w:rsidRPr="00A74CFC">
        <w:t>s 7 </w:t>
      </w:r>
      <w:r w:rsidR="00FE1B4A">
        <w:t>€</w:t>
      </w:r>
      <w:r w:rsidRPr="00A74CFC">
        <w:t> </w:t>
      </w:r>
    </w:p>
    <w:p w14:paraId="2656AD84" w14:textId="26E1EBE0" w:rsidR="00A74CFC" w:rsidRPr="00A74CFC" w:rsidRDefault="00A74CFC" w:rsidP="00A74CFC">
      <w:r w:rsidRPr="00A74CFC">
        <w:t>Pass Métropole 5 </w:t>
      </w:r>
      <w:r w:rsidR="00FE1B4A">
        <w:t>€</w:t>
      </w:r>
    </w:p>
    <w:p w14:paraId="664B68BB" w14:textId="77777777" w:rsidR="00A74CFC" w:rsidRDefault="00A74CFC" w:rsidP="00A74CFC"/>
    <w:p w14:paraId="4422A640" w14:textId="77777777" w:rsidR="00FE1B4A" w:rsidRDefault="00FE1B4A" w:rsidP="00A74CFC"/>
    <w:p w14:paraId="0050AFBC" w14:textId="77777777" w:rsidR="00FE1B4A" w:rsidRDefault="00FE1B4A" w:rsidP="00A74CFC"/>
    <w:p w14:paraId="3272618A" w14:textId="77777777" w:rsidR="00FE1B4A" w:rsidRPr="00A74CFC" w:rsidRDefault="00FE1B4A" w:rsidP="00A74CFC"/>
    <w:p w14:paraId="75FDCE95" w14:textId="77777777" w:rsidR="00A74CFC" w:rsidRPr="00A74CFC" w:rsidRDefault="00A74CFC" w:rsidP="00A74CFC">
      <w:r w:rsidRPr="00A74CFC">
        <w:t>BASKET FÉMININ </w:t>
      </w:r>
    </w:p>
    <w:p w14:paraId="24EB259D" w14:textId="77777777" w:rsidR="00A74CFC" w:rsidRPr="00A74CFC" w:rsidRDefault="00A74CFC" w:rsidP="00A74CFC">
      <w:r w:rsidRPr="00A74CFC">
        <w:t>BLMA/St-Amand</w:t>
      </w:r>
    </w:p>
    <w:p w14:paraId="6C0EB8B2" w14:textId="77777777" w:rsidR="00A74CFC" w:rsidRPr="00A74CFC" w:rsidRDefault="00A74CFC" w:rsidP="00A74CFC">
      <w:r w:rsidRPr="00A74CFC">
        <w:t>Ligue féminine </w:t>
      </w:r>
    </w:p>
    <w:p w14:paraId="0BD07B81" w14:textId="77777777" w:rsidR="00A74CFC" w:rsidRPr="00A74CFC" w:rsidRDefault="00A74CFC" w:rsidP="00A74CFC">
      <w:r w:rsidRPr="00A74CFC">
        <w:t>Lattes</w:t>
      </w:r>
    </w:p>
    <w:p w14:paraId="581EBAA2" w14:textId="77777777" w:rsidR="00A74CFC" w:rsidRPr="00A74CFC" w:rsidRDefault="00A74CFC" w:rsidP="00A74CFC">
      <w:r w:rsidRPr="00A74CFC">
        <w:t>Palais des sports à 20h</w:t>
      </w:r>
    </w:p>
    <w:p w14:paraId="2DEAD097" w14:textId="77777777" w:rsidR="00A74CFC" w:rsidRPr="00A74CFC" w:rsidRDefault="00A74CFC" w:rsidP="00A74CFC">
      <w:r w:rsidRPr="00A74CFC">
        <w:t>blma.fr</w:t>
      </w:r>
    </w:p>
    <w:p w14:paraId="2450EE60" w14:textId="67FF987C" w:rsidR="00A74CFC" w:rsidRPr="00A74CFC" w:rsidRDefault="00A74CFC" w:rsidP="00A74CFC">
      <w:r w:rsidRPr="00A74CFC">
        <w:t>T</w:t>
      </w:r>
      <w:r w:rsidR="00FE1B4A">
        <w:t>arif</w:t>
      </w:r>
      <w:r w:rsidRPr="00A74CFC">
        <w:t>s 10 </w:t>
      </w:r>
      <w:r w:rsidR="00FE1B4A">
        <w:t>€</w:t>
      </w:r>
      <w:r w:rsidRPr="00A74CFC">
        <w:t> </w:t>
      </w:r>
    </w:p>
    <w:p w14:paraId="4FD59138" w14:textId="05CBAB1B" w:rsidR="00A74CFC" w:rsidRDefault="00A74CFC" w:rsidP="00A74CFC">
      <w:r w:rsidRPr="00A74CFC">
        <w:t>Pass Métropole 8 </w:t>
      </w:r>
      <w:r w:rsidR="00FE1B4A">
        <w:t>€</w:t>
      </w:r>
    </w:p>
    <w:p w14:paraId="445B835F" w14:textId="77777777" w:rsidR="00FE1B4A" w:rsidRDefault="00FE1B4A" w:rsidP="00A74CFC"/>
    <w:p w14:paraId="716FEB3F" w14:textId="77777777" w:rsidR="00FE1B4A" w:rsidRDefault="00FE1B4A" w:rsidP="00A74CFC"/>
    <w:p w14:paraId="6DA0B1D1" w14:textId="77777777" w:rsidR="00FE1B4A" w:rsidRPr="00A74CFC" w:rsidRDefault="00FE1B4A" w:rsidP="00A74CFC"/>
    <w:p w14:paraId="4F3101F6" w14:textId="77777777" w:rsidR="00A74CFC" w:rsidRPr="00A74CFC" w:rsidRDefault="00A74CFC" w:rsidP="00A74CFC"/>
    <w:p w14:paraId="2625146F" w14:textId="77777777" w:rsidR="00A74CFC" w:rsidRPr="00A74CFC" w:rsidRDefault="00A74CFC" w:rsidP="00A74CFC">
      <w:r w:rsidRPr="00A74CFC">
        <w:t>LES 5 ET 19 NOVEMBRE</w:t>
      </w:r>
    </w:p>
    <w:p w14:paraId="778DA689" w14:textId="77777777" w:rsidR="00A74CFC" w:rsidRPr="00A74CFC" w:rsidRDefault="00A74CFC" w:rsidP="00A74CFC">
      <w:r w:rsidRPr="00A74CFC">
        <w:t>TOURISME</w:t>
      </w:r>
    </w:p>
    <w:p w14:paraId="103AC92A" w14:textId="77777777" w:rsidR="00A74CFC" w:rsidRPr="00A74CFC" w:rsidRDefault="00A74CFC" w:rsidP="00A74CFC">
      <w:r w:rsidRPr="00A74CFC">
        <w:t>Un dimanche au château</w:t>
      </w:r>
    </w:p>
    <w:p w14:paraId="3A43F93F" w14:textId="77777777" w:rsidR="00A74CFC" w:rsidRPr="00A74CFC" w:rsidRDefault="00A74CFC" w:rsidP="00A74CFC">
      <w:r w:rsidRPr="00A74CFC">
        <w:t>Visite guidée de l’office de tourisme.</w:t>
      </w:r>
    </w:p>
    <w:p w14:paraId="5CBDA713" w14:textId="77777777" w:rsidR="00A74CFC" w:rsidRPr="00A74CFC" w:rsidRDefault="00A74CFC" w:rsidP="00A74CFC">
      <w:r w:rsidRPr="00A74CFC">
        <w:t>Castries</w:t>
      </w:r>
    </w:p>
    <w:p w14:paraId="72BF5ECA" w14:textId="77777777" w:rsidR="00A74CFC" w:rsidRPr="00A74CFC" w:rsidRDefault="00A74CFC" w:rsidP="00A74CFC">
      <w:proofErr w:type="gramStart"/>
      <w:r w:rsidRPr="00A74CFC">
        <w:t>montpellier-tourisme.fr</w:t>
      </w:r>
      <w:proofErr w:type="gramEnd"/>
    </w:p>
    <w:p w14:paraId="32A451E3" w14:textId="413AF6AC" w:rsidR="00A74CFC" w:rsidRPr="00A74CFC" w:rsidRDefault="00A74CFC" w:rsidP="00A74CFC">
      <w:r w:rsidRPr="00A74CFC">
        <w:t>T</w:t>
      </w:r>
      <w:r w:rsidR="00FE1B4A">
        <w:t>arifs</w:t>
      </w:r>
      <w:r w:rsidRPr="00A74CFC">
        <w:t xml:space="preserve"> de 8 </w:t>
      </w:r>
      <w:r w:rsidR="00FE1B4A">
        <w:t>€</w:t>
      </w:r>
      <w:r w:rsidRPr="00A74CFC">
        <w:t xml:space="preserve"> à 10 </w:t>
      </w:r>
      <w:r w:rsidR="00FE1B4A">
        <w:t>€</w:t>
      </w:r>
      <w:r w:rsidRPr="00A74CFC">
        <w:t> </w:t>
      </w:r>
    </w:p>
    <w:p w14:paraId="64E63785" w14:textId="35A8638B" w:rsidR="00A74CFC" w:rsidRDefault="00FE1B4A" w:rsidP="00A74CFC">
      <w:r>
        <w:t>G</w:t>
      </w:r>
      <w:r w:rsidR="00A74CFC" w:rsidRPr="00A74CFC">
        <w:t>ratuit pour les moins de 18 ans</w:t>
      </w:r>
    </w:p>
    <w:p w14:paraId="16ADF429" w14:textId="77777777" w:rsidR="006B323C" w:rsidRDefault="006B323C" w:rsidP="00A74CFC"/>
    <w:p w14:paraId="51507539" w14:textId="77777777" w:rsidR="006B323C" w:rsidRPr="00A74CFC" w:rsidRDefault="006B323C" w:rsidP="006B323C">
      <w:r>
        <w:t xml:space="preserve">Photo : </w:t>
      </w:r>
      <w:r w:rsidRPr="00A74CFC">
        <w:t>© C.Ruiz</w:t>
      </w:r>
    </w:p>
    <w:p w14:paraId="033B0FBF" w14:textId="77777777" w:rsidR="00FE1B4A" w:rsidRDefault="00FE1B4A" w:rsidP="00A74CFC"/>
    <w:p w14:paraId="0BD7C63E" w14:textId="77777777" w:rsidR="00FE1B4A" w:rsidRDefault="00FE1B4A" w:rsidP="00A74CFC"/>
    <w:p w14:paraId="6FDCE04F" w14:textId="77777777" w:rsidR="00FE1B4A" w:rsidRDefault="00FE1B4A" w:rsidP="00A74CFC"/>
    <w:p w14:paraId="2A7C8450" w14:textId="77777777" w:rsidR="006B323C" w:rsidRDefault="006B323C" w:rsidP="00A74CFC"/>
    <w:p w14:paraId="079638D8" w14:textId="77777777" w:rsidR="00FE1B4A" w:rsidRDefault="00FE1B4A" w:rsidP="00A74CFC"/>
    <w:p w14:paraId="290F6E4B" w14:textId="77777777" w:rsidR="00FE1B4A" w:rsidRPr="00A74CFC" w:rsidRDefault="00FE1B4A" w:rsidP="00A74CFC"/>
    <w:p w14:paraId="6EECE326" w14:textId="77777777" w:rsidR="00A74CFC" w:rsidRPr="00A74CFC" w:rsidRDefault="00A74CFC" w:rsidP="00A74CFC">
      <w:r w:rsidRPr="00A74CFC">
        <w:t>MARDI 7 NOVEMBRE</w:t>
      </w:r>
    </w:p>
    <w:p w14:paraId="10D30FFC" w14:textId="77777777" w:rsidR="00A74CFC" w:rsidRPr="00A74CFC" w:rsidRDefault="00A74CFC" w:rsidP="00A74CFC">
      <w:r w:rsidRPr="00A74CFC">
        <w:t>DANSE</w:t>
      </w:r>
    </w:p>
    <w:p w14:paraId="0C18EEAC" w14:textId="77777777" w:rsidR="00A74CFC" w:rsidRPr="00A74CFC" w:rsidRDefault="00A74CFC" w:rsidP="00A74CFC">
      <w:r w:rsidRPr="00A74CFC">
        <w:t>La belle au bois dormant </w:t>
      </w:r>
    </w:p>
    <w:p w14:paraId="3388F1D6" w14:textId="77777777" w:rsidR="00A74CFC" w:rsidRPr="00A74CFC" w:rsidRDefault="00A74CFC" w:rsidP="00A74CFC">
      <w:r w:rsidRPr="00A74CFC">
        <w:t>Castelnau-le-Lez</w:t>
      </w:r>
    </w:p>
    <w:p w14:paraId="27B25ECF" w14:textId="77777777" w:rsidR="00A74CFC" w:rsidRPr="00A74CFC" w:rsidRDefault="00A74CFC" w:rsidP="00A74CFC">
      <w:r w:rsidRPr="00A74CFC">
        <w:t>Le Kiasma à 19h30</w:t>
      </w:r>
    </w:p>
    <w:p w14:paraId="00EBEA4B" w14:textId="77777777" w:rsidR="00A74CFC" w:rsidRPr="00A74CFC" w:rsidRDefault="00A74CFC" w:rsidP="00A74CFC">
      <w:proofErr w:type="gramStart"/>
      <w:r w:rsidRPr="00A74CFC">
        <w:t>kiasma-agora.com</w:t>
      </w:r>
      <w:proofErr w:type="gramEnd"/>
    </w:p>
    <w:p w14:paraId="7587F079" w14:textId="2FE0AF2D" w:rsidR="00A74CFC" w:rsidRDefault="00A74CFC" w:rsidP="00A74CFC">
      <w:r w:rsidRPr="00A74CFC">
        <w:t>Tarifs de 5 </w:t>
      </w:r>
      <w:r w:rsidR="00726A4D">
        <w:t>€</w:t>
      </w:r>
      <w:r w:rsidRPr="00A74CFC">
        <w:t xml:space="preserve"> à 8 </w:t>
      </w:r>
      <w:r w:rsidR="00726A4D">
        <w:t>€</w:t>
      </w:r>
    </w:p>
    <w:p w14:paraId="59AD2F9B" w14:textId="77777777" w:rsidR="00726A4D" w:rsidRDefault="00726A4D" w:rsidP="00A74CFC"/>
    <w:p w14:paraId="3EFAEDE5" w14:textId="77777777" w:rsidR="00AB47F8" w:rsidRPr="00A74CFC" w:rsidRDefault="00AB47F8" w:rsidP="00AB47F8">
      <w:r>
        <w:t xml:space="preserve">Photo : </w:t>
      </w:r>
      <w:r w:rsidRPr="00A74CFC">
        <w:t>© DR</w:t>
      </w:r>
    </w:p>
    <w:p w14:paraId="64083A7A" w14:textId="77777777" w:rsidR="00726A4D" w:rsidRDefault="00726A4D" w:rsidP="00A74CFC"/>
    <w:p w14:paraId="2AB84D1D" w14:textId="77777777" w:rsidR="00726A4D" w:rsidRPr="00A74CFC" w:rsidRDefault="00726A4D" w:rsidP="00A74CFC"/>
    <w:p w14:paraId="7B2138C2" w14:textId="77777777" w:rsidR="00A74CFC" w:rsidRPr="00A74CFC" w:rsidRDefault="00A74CFC" w:rsidP="00A74CFC"/>
    <w:p w14:paraId="448B57F2" w14:textId="77777777" w:rsidR="00A74CFC" w:rsidRPr="00A74CFC" w:rsidRDefault="00A74CFC" w:rsidP="00A74CFC">
      <w:r w:rsidRPr="00A74CFC">
        <w:lastRenderedPageBreak/>
        <w:t>LES 7 ET 8 NOVEMBRE</w:t>
      </w:r>
    </w:p>
    <w:p w14:paraId="30B9C74A" w14:textId="77777777" w:rsidR="00A74CFC" w:rsidRPr="00A74CFC" w:rsidRDefault="00A74CFC" w:rsidP="00A74CFC">
      <w:r w:rsidRPr="00A74CFC">
        <w:t>DANSE</w:t>
      </w:r>
    </w:p>
    <w:p w14:paraId="621F3CB2" w14:textId="77777777" w:rsidR="00A74CFC" w:rsidRPr="00A74CFC" w:rsidRDefault="00A74CFC" w:rsidP="00A74CFC">
      <w:r w:rsidRPr="00A74CFC">
        <w:t>Cie Wang Ramirez</w:t>
      </w:r>
    </w:p>
    <w:p w14:paraId="63685832" w14:textId="77777777" w:rsidR="00A74CFC" w:rsidRPr="00A74CFC" w:rsidRDefault="00A74CFC" w:rsidP="00A74CFC">
      <w:r w:rsidRPr="00A74CFC">
        <w:t>Monchichi.</w:t>
      </w:r>
    </w:p>
    <w:p w14:paraId="350C66B5" w14:textId="77777777" w:rsidR="00A74CFC" w:rsidRPr="00A74CFC" w:rsidRDefault="00A74CFC" w:rsidP="00A74CFC">
      <w:r w:rsidRPr="00A74CFC">
        <w:t>Montpellier </w:t>
      </w:r>
    </w:p>
    <w:p w14:paraId="37CD00DA" w14:textId="77777777" w:rsidR="00A74CFC" w:rsidRPr="00A74CFC" w:rsidRDefault="00A74CFC" w:rsidP="00A74CFC">
      <w:r w:rsidRPr="00A74CFC">
        <w:t xml:space="preserve">Opéra Comédie à 20h </w:t>
      </w:r>
      <w:proofErr w:type="gramStart"/>
      <w:r w:rsidRPr="00A74CFC">
        <w:t>le</w:t>
      </w:r>
      <w:proofErr w:type="gramEnd"/>
      <w:r w:rsidRPr="00A74CFC">
        <w:t xml:space="preserve"> 7 et 19h le 8 novembre</w:t>
      </w:r>
    </w:p>
    <w:p w14:paraId="4EA66F88" w14:textId="77777777" w:rsidR="00A74CFC" w:rsidRPr="00A74CFC" w:rsidRDefault="00A74CFC" w:rsidP="00A74CFC">
      <w:r w:rsidRPr="00A74CFC">
        <w:t>montpellierdanse.com</w:t>
      </w:r>
    </w:p>
    <w:p w14:paraId="6211810E" w14:textId="2E9148CA" w:rsidR="00A74CFC" w:rsidRDefault="00A74CFC" w:rsidP="00A74CFC">
      <w:r w:rsidRPr="00A74CFC">
        <w:t>Tarifs 15 </w:t>
      </w:r>
      <w:r w:rsidR="00726A4D">
        <w:t>€</w:t>
      </w:r>
      <w:r w:rsidRPr="00A74CFC">
        <w:t xml:space="preserve"> et 25 </w:t>
      </w:r>
      <w:r w:rsidR="00726A4D">
        <w:t>€</w:t>
      </w:r>
    </w:p>
    <w:p w14:paraId="0F2DF81F" w14:textId="77777777" w:rsidR="006B323C" w:rsidRPr="00A74CFC" w:rsidRDefault="006B323C" w:rsidP="00A74CFC"/>
    <w:p w14:paraId="6E961845" w14:textId="77777777" w:rsidR="006B323C" w:rsidRPr="00A74CFC" w:rsidRDefault="006B323C" w:rsidP="006B323C">
      <w:r>
        <w:t xml:space="preserve">Photo : </w:t>
      </w:r>
      <w:r w:rsidRPr="00A74CFC">
        <w:t>© C.Duggan</w:t>
      </w:r>
    </w:p>
    <w:p w14:paraId="5490EF52" w14:textId="77777777" w:rsidR="00A74CFC" w:rsidRPr="00A74CFC" w:rsidRDefault="00A74CFC" w:rsidP="00A74CFC"/>
    <w:p w14:paraId="16A23697" w14:textId="77777777" w:rsidR="00726A4D" w:rsidRDefault="00726A4D" w:rsidP="00A74CFC"/>
    <w:p w14:paraId="719463D9" w14:textId="77777777" w:rsidR="006B323C" w:rsidRDefault="006B323C" w:rsidP="00A74CFC"/>
    <w:p w14:paraId="68150416" w14:textId="77777777" w:rsidR="00726A4D" w:rsidRDefault="00726A4D" w:rsidP="00A74CFC"/>
    <w:p w14:paraId="094AB9E7" w14:textId="77777777" w:rsidR="00726A4D" w:rsidRDefault="00726A4D" w:rsidP="00A74CFC"/>
    <w:p w14:paraId="5739F295" w14:textId="77777777" w:rsidR="00A74CFC" w:rsidRPr="00A74CFC" w:rsidRDefault="00A74CFC" w:rsidP="00A74CFC">
      <w:r w:rsidRPr="00A74CFC">
        <w:t>JEUDI 9 NOVEMBRE</w:t>
      </w:r>
    </w:p>
    <w:p w14:paraId="651C1724" w14:textId="77777777" w:rsidR="00A74CFC" w:rsidRPr="00A74CFC" w:rsidRDefault="00A74CFC" w:rsidP="00A74CFC">
      <w:r w:rsidRPr="00A74CFC">
        <w:t>POÉSIE ATTACK</w:t>
      </w:r>
    </w:p>
    <w:p w14:paraId="01B0B831" w14:textId="77777777" w:rsidR="00A74CFC" w:rsidRPr="00A74CFC" w:rsidRDefault="00A74CFC" w:rsidP="00A74CFC">
      <w:r w:rsidRPr="00A74CFC">
        <w:t>I am Adam Stone</w:t>
      </w:r>
    </w:p>
    <w:p w14:paraId="7396E9CB" w14:textId="77777777" w:rsidR="00A74CFC" w:rsidRPr="00A74CFC" w:rsidRDefault="00A74CFC" w:rsidP="00A74CFC">
      <w:r w:rsidRPr="00A74CFC">
        <w:t>Montpellier</w:t>
      </w:r>
    </w:p>
    <w:p w14:paraId="7F940136" w14:textId="77777777" w:rsidR="00A74CFC" w:rsidRPr="00A74CFC" w:rsidRDefault="00A74CFC" w:rsidP="00A74CFC">
      <w:r w:rsidRPr="00A74CFC">
        <w:t>Domaine de Grammont - HtH à 19h30</w:t>
      </w:r>
    </w:p>
    <w:p w14:paraId="6BFF7E1C" w14:textId="77777777" w:rsidR="00A74CFC" w:rsidRPr="00A74CFC" w:rsidRDefault="00A74CFC" w:rsidP="00A74CFC">
      <w:r w:rsidRPr="00A74CFC">
        <w:t>humaintrophumain.fr</w:t>
      </w:r>
    </w:p>
    <w:p w14:paraId="4395DE00" w14:textId="77777777" w:rsidR="00A74CFC" w:rsidRDefault="00A74CFC" w:rsidP="00A74CFC"/>
    <w:p w14:paraId="12CA9AB4" w14:textId="77777777" w:rsidR="00726A4D" w:rsidRDefault="00726A4D" w:rsidP="00A74CFC"/>
    <w:p w14:paraId="019D9F52" w14:textId="77777777" w:rsidR="00726A4D" w:rsidRDefault="00726A4D" w:rsidP="00A74CFC"/>
    <w:p w14:paraId="16F5BB8C" w14:textId="77777777" w:rsidR="00726A4D" w:rsidRPr="00A74CFC" w:rsidRDefault="00726A4D" w:rsidP="00A74CFC"/>
    <w:p w14:paraId="67727A24" w14:textId="77777777" w:rsidR="00A74CFC" w:rsidRPr="00A74CFC" w:rsidRDefault="00A74CFC" w:rsidP="00A74CFC">
      <w:r w:rsidRPr="00A74CFC">
        <w:t>CHANSON</w:t>
      </w:r>
    </w:p>
    <w:p w14:paraId="2DC4B69C" w14:textId="77777777" w:rsidR="00A74CFC" w:rsidRPr="00A74CFC" w:rsidRDefault="00A74CFC" w:rsidP="00A74CFC">
      <w:r w:rsidRPr="00A74CFC">
        <w:t>Séverin</w:t>
      </w:r>
    </w:p>
    <w:p w14:paraId="6E9E37FD" w14:textId="77777777" w:rsidR="00A74CFC" w:rsidRPr="00A74CFC" w:rsidRDefault="00A74CFC" w:rsidP="00A74CFC">
      <w:r w:rsidRPr="00A74CFC">
        <w:t>À partir de 12 ans.</w:t>
      </w:r>
    </w:p>
    <w:p w14:paraId="46D6E364" w14:textId="77777777" w:rsidR="00A74CFC" w:rsidRPr="00A74CFC" w:rsidRDefault="00A74CFC" w:rsidP="00A74CFC">
      <w:r w:rsidRPr="00A74CFC">
        <w:t>Montpellier Théâtre d’O à 20h</w:t>
      </w:r>
    </w:p>
    <w:p w14:paraId="3CDE3E2F" w14:textId="77777777" w:rsidR="00A74CFC" w:rsidRPr="00A74CFC" w:rsidRDefault="00A74CFC" w:rsidP="00A74CFC">
      <w:r w:rsidRPr="00A74CFC">
        <w:t>domaine-do-34.eu</w:t>
      </w:r>
    </w:p>
    <w:p w14:paraId="35045629" w14:textId="47769032" w:rsidR="00A74CFC" w:rsidRDefault="00A74CFC" w:rsidP="00A74CFC">
      <w:r w:rsidRPr="00A74CFC">
        <w:t>Tarifs de 8 </w:t>
      </w:r>
      <w:r w:rsidR="00726A4D">
        <w:t>€</w:t>
      </w:r>
      <w:r w:rsidRPr="00A74CFC">
        <w:t xml:space="preserve"> à 16 </w:t>
      </w:r>
      <w:r w:rsidR="00726A4D">
        <w:t>€</w:t>
      </w:r>
    </w:p>
    <w:p w14:paraId="2A8698CB" w14:textId="77777777" w:rsidR="00726A4D" w:rsidRDefault="00726A4D" w:rsidP="00A74CFC"/>
    <w:p w14:paraId="08A07A4B" w14:textId="77777777" w:rsidR="00726A4D" w:rsidRDefault="00726A4D" w:rsidP="00A74CFC"/>
    <w:p w14:paraId="0F803ADC" w14:textId="77777777" w:rsidR="00726A4D" w:rsidRDefault="00726A4D" w:rsidP="00A74CFC"/>
    <w:p w14:paraId="455EB275" w14:textId="77777777" w:rsidR="00726A4D" w:rsidRPr="00A74CFC" w:rsidRDefault="00726A4D" w:rsidP="00A74CFC"/>
    <w:p w14:paraId="026A2882" w14:textId="77777777" w:rsidR="00A74CFC" w:rsidRPr="00A74CFC" w:rsidRDefault="00A74CFC" w:rsidP="00A74CFC">
      <w:r w:rsidRPr="00A74CFC">
        <w:t>VENDREDI 10 NOVEMBRE</w:t>
      </w:r>
    </w:p>
    <w:p w14:paraId="3DA0ACE3" w14:textId="77777777" w:rsidR="00A74CFC" w:rsidRPr="00A74CFC" w:rsidRDefault="00A74CFC" w:rsidP="00A74CFC">
      <w:r w:rsidRPr="00A74CFC">
        <w:t>VOLLEYBALL</w:t>
      </w:r>
    </w:p>
    <w:p w14:paraId="58155A01" w14:textId="77777777" w:rsidR="00A74CFC" w:rsidRPr="00A74CFC" w:rsidRDefault="00A74CFC" w:rsidP="00A74CFC">
      <w:r w:rsidRPr="00A74CFC">
        <w:t>Montpellier/Nice</w:t>
      </w:r>
    </w:p>
    <w:p w14:paraId="462ACB87" w14:textId="77777777" w:rsidR="00A74CFC" w:rsidRPr="00A74CFC" w:rsidRDefault="00A74CFC" w:rsidP="00A74CFC">
      <w:r w:rsidRPr="00A74CFC">
        <w:t>5e journée de Ligue A.</w:t>
      </w:r>
    </w:p>
    <w:p w14:paraId="72CEDAD9" w14:textId="77777777" w:rsidR="00A74CFC" w:rsidRPr="00A74CFC" w:rsidRDefault="00A74CFC" w:rsidP="00A74CFC">
      <w:r w:rsidRPr="00A74CFC">
        <w:t>Castelnau-le-Lez</w:t>
      </w:r>
    </w:p>
    <w:p w14:paraId="04AEAAC0" w14:textId="77777777" w:rsidR="00A74CFC" w:rsidRPr="00A74CFC" w:rsidRDefault="00A74CFC" w:rsidP="00A74CFC">
      <w:r w:rsidRPr="00A74CFC">
        <w:t>Palais des sports J. Chaban Delmas à 20h</w:t>
      </w:r>
    </w:p>
    <w:p w14:paraId="3BD93B3A" w14:textId="77777777" w:rsidR="00A74CFC" w:rsidRPr="00A74CFC" w:rsidRDefault="00A74CFC" w:rsidP="00A74CFC">
      <w:proofErr w:type="gramStart"/>
      <w:r w:rsidRPr="00A74CFC">
        <w:t>montpellier-volley.com</w:t>
      </w:r>
      <w:proofErr w:type="gramEnd"/>
    </w:p>
    <w:p w14:paraId="17C1F1BF" w14:textId="08E6251A" w:rsidR="00A74CFC" w:rsidRPr="00A74CFC" w:rsidRDefault="00A74CFC" w:rsidP="00A74CFC">
      <w:r w:rsidRPr="00A74CFC">
        <w:t>T</w:t>
      </w:r>
      <w:r w:rsidR="00726A4D">
        <w:t>arifs</w:t>
      </w:r>
      <w:r w:rsidRPr="00A74CFC">
        <w:t xml:space="preserve"> 10 </w:t>
      </w:r>
      <w:r w:rsidR="00726A4D">
        <w:t>€</w:t>
      </w:r>
    </w:p>
    <w:p w14:paraId="0663DF6B" w14:textId="01379201" w:rsidR="00A74CFC" w:rsidRPr="00A74CFC" w:rsidRDefault="00A74CFC" w:rsidP="00A74CFC">
      <w:r w:rsidRPr="00A74CFC">
        <w:t>Pass Métropole 7 </w:t>
      </w:r>
      <w:r w:rsidR="00726A4D">
        <w:t>€</w:t>
      </w:r>
    </w:p>
    <w:p w14:paraId="407EB3BC" w14:textId="77777777" w:rsidR="00A74CFC" w:rsidRDefault="00A74CFC" w:rsidP="00A74CFC"/>
    <w:p w14:paraId="5DE2A758" w14:textId="77777777" w:rsidR="0016706A" w:rsidRPr="00A74CFC" w:rsidRDefault="0016706A" w:rsidP="0016706A">
      <w:r>
        <w:t xml:space="preserve">Photo : </w:t>
      </w:r>
      <w:r w:rsidRPr="00A74CFC">
        <w:t>© DR</w:t>
      </w:r>
    </w:p>
    <w:p w14:paraId="4BE8F17A" w14:textId="77777777" w:rsidR="00726A4D" w:rsidRDefault="00726A4D" w:rsidP="00A74CFC"/>
    <w:p w14:paraId="4284A93E" w14:textId="77777777" w:rsidR="00726A4D" w:rsidRDefault="00726A4D" w:rsidP="00A74CFC"/>
    <w:p w14:paraId="765D7F3F" w14:textId="77777777" w:rsidR="00726A4D" w:rsidRPr="00A74CFC" w:rsidRDefault="00726A4D" w:rsidP="00A74CFC"/>
    <w:p w14:paraId="57C1FF0C" w14:textId="77777777" w:rsidR="00A74CFC" w:rsidRPr="00A74CFC" w:rsidRDefault="00A74CFC" w:rsidP="00A74CFC">
      <w:r w:rsidRPr="00A74CFC">
        <w:lastRenderedPageBreak/>
        <w:t>CHANSON</w:t>
      </w:r>
    </w:p>
    <w:p w14:paraId="486261B3" w14:textId="77777777" w:rsidR="00A74CFC" w:rsidRPr="00A74CFC" w:rsidRDefault="00A74CFC" w:rsidP="00A74CFC">
      <w:r w:rsidRPr="00A74CFC">
        <w:t>Chanson plus bifluorée </w:t>
      </w:r>
    </w:p>
    <w:p w14:paraId="014AF0EA" w14:textId="77777777" w:rsidR="00A74CFC" w:rsidRPr="00A74CFC" w:rsidRDefault="00A74CFC" w:rsidP="00A74CFC">
      <w:r w:rsidRPr="00A74CFC">
        <w:t>Le Crès</w:t>
      </w:r>
    </w:p>
    <w:p w14:paraId="3308EF2A" w14:textId="77777777" w:rsidR="00A74CFC" w:rsidRPr="00A74CFC" w:rsidRDefault="00A74CFC" w:rsidP="00A74CFC">
      <w:r w:rsidRPr="00A74CFC">
        <w:t>Agora à 20h30</w:t>
      </w:r>
    </w:p>
    <w:p w14:paraId="78CBF3E6" w14:textId="77777777" w:rsidR="00A74CFC" w:rsidRPr="00A74CFC" w:rsidRDefault="00A74CFC" w:rsidP="00A74CFC">
      <w:proofErr w:type="gramStart"/>
      <w:r w:rsidRPr="00A74CFC">
        <w:t>kiasma-agora.com</w:t>
      </w:r>
      <w:proofErr w:type="gramEnd"/>
    </w:p>
    <w:p w14:paraId="4358BB7F" w14:textId="668D95A5" w:rsidR="00A74CFC" w:rsidRPr="00A74CFC" w:rsidRDefault="00A74CFC" w:rsidP="00A74CFC">
      <w:r w:rsidRPr="00A74CFC">
        <w:t xml:space="preserve">Tarifs de 10 </w:t>
      </w:r>
      <w:r w:rsidR="00726A4D">
        <w:t>€</w:t>
      </w:r>
      <w:r w:rsidRPr="00A74CFC">
        <w:t xml:space="preserve"> à 22 </w:t>
      </w:r>
      <w:r w:rsidR="00726A4D">
        <w:t>€</w:t>
      </w:r>
    </w:p>
    <w:p w14:paraId="3E1DDFD0" w14:textId="77777777" w:rsidR="00A74CFC" w:rsidRDefault="00A74CFC" w:rsidP="00A74CFC"/>
    <w:p w14:paraId="4ABA7AE4" w14:textId="77777777" w:rsidR="008E4037" w:rsidRDefault="008E4037" w:rsidP="00A74CFC"/>
    <w:p w14:paraId="6F094C06" w14:textId="77777777" w:rsidR="008E4037" w:rsidRDefault="008E4037" w:rsidP="00A74CFC"/>
    <w:p w14:paraId="52B68228" w14:textId="77777777" w:rsidR="008E4037" w:rsidRDefault="008E4037" w:rsidP="00A74CFC"/>
    <w:p w14:paraId="3EAC1BA9" w14:textId="77777777" w:rsidR="008E4037" w:rsidRPr="00A74CFC" w:rsidRDefault="008E4037" w:rsidP="00A74CFC"/>
    <w:p w14:paraId="1B1FFEE3" w14:textId="77777777" w:rsidR="00A74CFC" w:rsidRPr="00A74CFC" w:rsidRDefault="00A74CFC" w:rsidP="00A74CFC">
      <w:r w:rsidRPr="00A74CFC">
        <w:t>DU 10 AU 12 NOVEMBRE </w:t>
      </w:r>
    </w:p>
    <w:p w14:paraId="35821984" w14:textId="77777777" w:rsidR="00A74CFC" w:rsidRPr="00A74CFC" w:rsidRDefault="00A74CFC" w:rsidP="00A74CFC">
      <w:r w:rsidRPr="00A74CFC">
        <w:t>FESTIVITÉS</w:t>
      </w:r>
    </w:p>
    <w:p w14:paraId="5B19A8A1" w14:textId="77777777" w:rsidR="00A74CFC" w:rsidRPr="00A74CFC" w:rsidRDefault="00A74CFC" w:rsidP="00A74CFC">
      <w:r w:rsidRPr="00A74CFC">
        <w:t>Fête de la Saint-Brice </w:t>
      </w:r>
    </w:p>
    <w:p w14:paraId="026713DD" w14:textId="77777777" w:rsidR="00A74CFC" w:rsidRPr="00A74CFC" w:rsidRDefault="00A74CFC" w:rsidP="00A74CFC">
      <w:r w:rsidRPr="00A74CFC">
        <w:t>Saint-Brès</w:t>
      </w:r>
    </w:p>
    <w:p w14:paraId="4771C3ED" w14:textId="77777777" w:rsidR="00A74CFC" w:rsidRPr="00A74CFC" w:rsidRDefault="00A74CFC" w:rsidP="00A74CFC">
      <w:proofErr w:type="gramStart"/>
      <w:r w:rsidRPr="00A74CFC">
        <w:t>ville-saintbres.fr</w:t>
      </w:r>
      <w:proofErr w:type="gramEnd"/>
    </w:p>
    <w:p w14:paraId="72762F3E" w14:textId="77777777" w:rsidR="00A74CFC" w:rsidRDefault="00A74CFC" w:rsidP="00A74CFC"/>
    <w:p w14:paraId="6BAE0825" w14:textId="77777777" w:rsidR="008E4037" w:rsidRDefault="008E4037" w:rsidP="00A74CFC"/>
    <w:p w14:paraId="0E7B66E9" w14:textId="77777777" w:rsidR="008E4037" w:rsidRDefault="008E4037" w:rsidP="00A74CFC"/>
    <w:p w14:paraId="2F27A8AD" w14:textId="77777777" w:rsidR="008E4037" w:rsidRDefault="008E4037" w:rsidP="00A74CFC"/>
    <w:p w14:paraId="1F7EB8E3" w14:textId="77777777" w:rsidR="008E4037" w:rsidRPr="00A74CFC" w:rsidRDefault="008E4037" w:rsidP="00A74CFC"/>
    <w:p w14:paraId="3AFF4DB1" w14:textId="77777777" w:rsidR="00A74CFC" w:rsidRPr="00A74CFC" w:rsidRDefault="00A74CFC" w:rsidP="00A74CFC">
      <w:r w:rsidRPr="00A74CFC">
        <w:t>SAMEDI 11 NOVEMBRE</w:t>
      </w:r>
    </w:p>
    <w:p w14:paraId="6F5455FE" w14:textId="77777777" w:rsidR="00A74CFC" w:rsidRPr="00A74CFC" w:rsidRDefault="00A74CFC" w:rsidP="00A74CFC">
      <w:r w:rsidRPr="00A74CFC">
        <w:t>HOCKEY SUR GLACE</w:t>
      </w:r>
    </w:p>
    <w:p w14:paraId="1173D12F" w14:textId="77777777" w:rsidR="00A74CFC" w:rsidRPr="00A74CFC" w:rsidRDefault="00A74CFC" w:rsidP="00A74CFC">
      <w:r w:rsidRPr="00A74CFC">
        <w:t>Vipers/Valence</w:t>
      </w:r>
    </w:p>
    <w:p w14:paraId="232CBEBC" w14:textId="77777777" w:rsidR="00A74CFC" w:rsidRPr="00A74CFC" w:rsidRDefault="00A74CFC" w:rsidP="00A74CFC">
      <w:r w:rsidRPr="00A74CFC">
        <w:t>Championnat de France de Division 2.</w:t>
      </w:r>
    </w:p>
    <w:p w14:paraId="069DF0CA" w14:textId="77777777" w:rsidR="00A74CFC" w:rsidRPr="00A74CFC" w:rsidRDefault="00A74CFC" w:rsidP="00A74CFC">
      <w:r w:rsidRPr="00A74CFC">
        <w:t>Montpellier</w:t>
      </w:r>
    </w:p>
    <w:p w14:paraId="742B3B96" w14:textId="77777777" w:rsidR="00A74CFC" w:rsidRPr="00A74CFC" w:rsidRDefault="00A74CFC" w:rsidP="00A74CFC">
      <w:r w:rsidRPr="00A74CFC">
        <w:t>Patinoire Vegapolis à 19h</w:t>
      </w:r>
    </w:p>
    <w:p w14:paraId="3999F143" w14:textId="77777777" w:rsidR="00A74CFC" w:rsidRPr="00A74CFC" w:rsidRDefault="00A74CFC" w:rsidP="00A74CFC">
      <w:proofErr w:type="gramStart"/>
      <w:r w:rsidRPr="00A74CFC">
        <w:t>montpellier-vipers.com</w:t>
      </w:r>
      <w:proofErr w:type="gramEnd"/>
    </w:p>
    <w:p w14:paraId="61C97646" w14:textId="7A4266E0" w:rsidR="00A74CFC" w:rsidRPr="00A74CFC" w:rsidRDefault="00A74CFC" w:rsidP="00A74CFC">
      <w:r w:rsidRPr="00A74CFC">
        <w:t>Tarifs 9 </w:t>
      </w:r>
      <w:r w:rsidR="008E4037">
        <w:t>€</w:t>
      </w:r>
      <w:r w:rsidRPr="00A74CFC">
        <w:t> </w:t>
      </w:r>
    </w:p>
    <w:p w14:paraId="08CB3A98" w14:textId="04EF600B" w:rsidR="00A74CFC" w:rsidRPr="00A74CFC" w:rsidRDefault="00A74CFC" w:rsidP="00A74CFC">
      <w:r w:rsidRPr="00A74CFC">
        <w:t>Pass Métropole 6 </w:t>
      </w:r>
      <w:r w:rsidR="008E4037">
        <w:t>€</w:t>
      </w:r>
    </w:p>
    <w:p w14:paraId="7793808E" w14:textId="77777777" w:rsidR="00A74CFC" w:rsidRDefault="00A74CFC" w:rsidP="00A74CFC"/>
    <w:p w14:paraId="6E443460" w14:textId="77777777" w:rsidR="008E4037" w:rsidRDefault="008E4037" w:rsidP="00A74CFC"/>
    <w:p w14:paraId="499A3CEB" w14:textId="77777777" w:rsidR="008E4037" w:rsidRDefault="008E4037" w:rsidP="00A74CFC"/>
    <w:p w14:paraId="3D1FEF7E" w14:textId="77777777" w:rsidR="008E4037" w:rsidRDefault="008E4037" w:rsidP="00A74CFC"/>
    <w:p w14:paraId="0D3392BD" w14:textId="77777777" w:rsidR="008E4037" w:rsidRPr="00A74CFC" w:rsidRDefault="008E4037" w:rsidP="00A74CFC"/>
    <w:p w14:paraId="70B7AF49" w14:textId="77777777" w:rsidR="00A74CFC" w:rsidRPr="00A74CFC" w:rsidRDefault="00A74CFC" w:rsidP="00A74CFC">
      <w:r w:rsidRPr="00A74CFC">
        <w:t>CONCERT</w:t>
      </w:r>
    </w:p>
    <w:p w14:paraId="51CC6C58" w14:textId="77777777" w:rsidR="00A74CFC" w:rsidRPr="00A74CFC" w:rsidRDefault="00A74CFC" w:rsidP="00A74CFC">
      <w:r w:rsidRPr="00A74CFC">
        <w:t>Fest Brésil 2017</w:t>
      </w:r>
    </w:p>
    <w:p w14:paraId="2A654A4E" w14:textId="77777777" w:rsidR="00A74CFC" w:rsidRPr="00A74CFC" w:rsidRDefault="00A74CFC" w:rsidP="00A74CFC">
      <w:r w:rsidRPr="00A74CFC">
        <w:t>Montpellier </w:t>
      </w:r>
    </w:p>
    <w:p w14:paraId="0AE0601D" w14:textId="77777777" w:rsidR="00A74CFC" w:rsidRPr="00A74CFC" w:rsidRDefault="00A74CFC" w:rsidP="00A74CFC">
      <w:r w:rsidRPr="00A74CFC">
        <w:t>Le Jam à 21h</w:t>
      </w:r>
    </w:p>
    <w:p w14:paraId="5CD400D7" w14:textId="77777777" w:rsidR="00A74CFC" w:rsidRPr="00A74CFC" w:rsidRDefault="00A74CFC" w:rsidP="00A74CFC">
      <w:r w:rsidRPr="00A74CFC">
        <w:t>lejam.com</w:t>
      </w:r>
    </w:p>
    <w:p w14:paraId="4C311CCF" w14:textId="6C7B2D3E" w:rsidR="00A74CFC" w:rsidRDefault="00A74CFC" w:rsidP="00A74CFC">
      <w:r w:rsidRPr="00A74CFC">
        <w:t>Tarifs 18 </w:t>
      </w:r>
      <w:r w:rsidR="008E4037">
        <w:t>€</w:t>
      </w:r>
      <w:r w:rsidRPr="00A74CFC">
        <w:t xml:space="preserve"> et 20 </w:t>
      </w:r>
      <w:r w:rsidR="008E4037">
        <w:t>€</w:t>
      </w:r>
      <w:r w:rsidRPr="00A74CFC">
        <w:t xml:space="preserve">  </w:t>
      </w:r>
    </w:p>
    <w:p w14:paraId="4C838827" w14:textId="77777777" w:rsidR="008E4037" w:rsidRDefault="008E4037" w:rsidP="00A74CFC"/>
    <w:p w14:paraId="6D0B17E8" w14:textId="77777777" w:rsidR="008E4037" w:rsidRDefault="008E4037" w:rsidP="00A74CFC"/>
    <w:p w14:paraId="5DA11405" w14:textId="77777777" w:rsidR="008E4037" w:rsidRDefault="008E4037" w:rsidP="00A74CFC"/>
    <w:p w14:paraId="0789DDA9" w14:textId="77777777" w:rsidR="008E4037" w:rsidRPr="00A74CFC" w:rsidRDefault="008E4037" w:rsidP="00A74CFC"/>
    <w:p w14:paraId="132B0FD6" w14:textId="77777777" w:rsidR="00A74CFC" w:rsidRPr="00A74CFC" w:rsidRDefault="00A74CFC" w:rsidP="00A74CFC">
      <w:r w:rsidRPr="00A74CFC">
        <w:t>COURSE PÉDESTRE</w:t>
      </w:r>
    </w:p>
    <w:p w14:paraId="760B4806" w14:textId="77777777" w:rsidR="00A74CFC" w:rsidRPr="00A74CFC" w:rsidRDefault="00A74CFC" w:rsidP="00A74CFC">
      <w:r w:rsidRPr="00A74CFC">
        <w:t>Foulées de l’Éolienne </w:t>
      </w:r>
    </w:p>
    <w:p w14:paraId="29D712BB" w14:textId="32109DC8" w:rsidR="00A74CFC" w:rsidRPr="00A74CFC" w:rsidRDefault="00A74CFC" w:rsidP="00A74CFC">
      <w:r w:rsidRPr="00A74CFC">
        <w:t>Deux courses nature de 8 et 14 km, ainsi que des courses enfants.</w:t>
      </w:r>
    </w:p>
    <w:p w14:paraId="3AF64FD9" w14:textId="77777777" w:rsidR="00A74CFC" w:rsidRPr="00A74CFC" w:rsidRDefault="00A74CFC" w:rsidP="00A74CFC">
      <w:r w:rsidRPr="00A74CFC">
        <w:t>Clapiers</w:t>
      </w:r>
    </w:p>
    <w:p w14:paraId="16620F5A" w14:textId="77777777" w:rsidR="00A74CFC" w:rsidRDefault="00A74CFC" w:rsidP="00A74CFC">
      <w:r w:rsidRPr="00A74CFC">
        <w:lastRenderedPageBreak/>
        <w:t>lescoureursdeleolienne.blogspot.fr</w:t>
      </w:r>
    </w:p>
    <w:p w14:paraId="4281CFE2" w14:textId="77777777" w:rsidR="008E4037" w:rsidRDefault="008E4037" w:rsidP="00A74CFC"/>
    <w:p w14:paraId="0910DCDC" w14:textId="77777777" w:rsidR="008E4037" w:rsidRDefault="008E4037" w:rsidP="00A74CFC"/>
    <w:p w14:paraId="66F58989" w14:textId="77777777" w:rsidR="008E4037" w:rsidRPr="00A74CFC" w:rsidRDefault="008E4037" w:rsidP="00A74CFC"/>
    <w:p w14:paraId="4AF3A92A" w14:textId="77777777" w:rsidR="00A74CFC" w:rsidRPr="00A74CFC" w:rsidRDefault="00A74CFC" w:rsidP="00A74CFC"/>
    <w:p w14:paraId="00AD9650" w14:textId="77777777" w:rsidR="00A74CFC" w:rsidRPr="00A74CFC" w:rsidRDefault="00A74CFC" w:rsidP="00A74CFC">
      <w:r w:rsidRPr="00A74CFC">
        <w:t>DIMANCHE 12 NOVEMBRE</w:t>
      </w:r>
    </w:p>
    <w:p w14:paraId="1E6C3DAD" w14:textId="77777777" w:rsidR="00A74CFC" w:rsidRPr="00A74CFC" w:rsidRDefault="00A74CFC" w:rsidP="00A74CFC">
      <w:r w:rsidRPr="00A74CFC">
        <w:t>CINÉMA</w:t>
      </w:r>
    </w:p>
    <w:p w14:paraId="3986DBAF" w14:textId="77777777" w:rsidR="00A74CFC" w:rsidRPr="00A74CFC" w:rsidRDefault="00A74CFC" w:rsidP="00A74CFC">
      <w:r w:rsidRPr="00A74CFC">
        <w:t>Fanny </w:t>
      </w:r>
    </w:p>
    <w:p w14:paraId="05A692A5" w14:textId="77777777" w:rsidR="00A74CFC" w:rsidRPr="00A74CFC" w:rsidRDefault="00A74CFC" w:rsidP="00A74CFC">
      <w:r w:rsidRPr="00A74CFC">
        <w:t>Tout public.</w:t>
      </w:r>
    </w:p>
    <w:p w14:paraId="62547970" w14:textId="77777777" w:rsidR="00A74CFC" w:rsidRPr="00A74CFC" w:rsidRDefault="00A74CFC" w:rsidP="00A74CFC">
      <w:r w:rsidRPr="00A74CFC">
        <w:t>Villeneuve-lès-Maguelone</w:t>
      </w:r>
    </w:p>
    <w:p w14:paraId="5DC3B20D" w14:textId="77777777" w:rsidR="00A74CFC" w:rsidRPr="00A74CFC" w:rsidRDefault="00A74CFC" w:rsidP="00A74CFC">
      <w:r w:rsidRPr="00A74CFC">
        <w:t>Théâtre Jérôme Savary à 16h</w:t>
      </w:r>
    </w:p>
    <w:p w14:paraId="379279EF" w14:textId="77777777" w:rsidR="00A74CFC" w:rsidRPr="00A74CFC" w:rsidRDefault="00A74CFC" w:rsidP="00A74CFC">
      <w:r w:rsidRPr="00A74CFC">
        <w:t>villeneuvelesmaguelone.fr</w:t>
      </w:r>
    </w:p>
    <w:p w14:paraId="095C9E2B" w14:textId="662CEB14" w:rsidR="00A74CFC" w:rsidRDefault="00A74CFC" w:rsidP="00A74CFC">
      <w:r w:rsidRPr="00A74CFC">
        <w:t>Tarif 3 </w:t>
      </w:r>
      <w:r w:rsidR="008E4037">
        <w:t>€</w:t>
      </w:r>
    </w:p>
    <w:p w14:paraId="3FA63430" w14:textId="77777777" w:rsidR="008E4037" w:rsidRDefault="008E4037" w:rsidP="00A74CFC"/>
    <w:p w14:paraId="64434FB5" w14:textId="77777777" w:rsidR="008E4037" w:rsidRDefault="008E4037" w:rsidP="00A74CFC"/>
    <w:p w14:paraId="0555ACBF" w14:textId="77777777" w:rsidR="008E4037" w:rsidRDefault="008E4037" w:rsidP="00A74CFC"/>
    <w:p w14:paraId="42D0D4A2" w14:textId="77777777" w:rsidR="008E4037" w:rsidRPr="00A74CFC" w:rsidRDefault="008E4037" w:rsidP="00A74CFC"/>
    <w:p w14:paraId="412C9104" w14:textId="77777777" w:rsidR="00A74CFC" w:rsidRPr="00A74CFC" w:rsidRDefault="00A74CFC" w:rsidP="00A74CFC"/>
    <w:p w14:paraId="65C42589" w14:textId="77777777" w:rsidR="00A74CFC" w:rsidRPr="00A74CFC" w:rsidRDefault="00A74CFC" w:rsidP="00A74CFC">
      <w:r w:rsidRPr="00A74CFC">
        <w:t>CONCERT</w:t>
      </w:r>
    </w:p>
    <w:p w14:paraId="30E0E5DE" w14:textId="77777777" w:rsidR="00A74CFC" w:rsidRPr="00A74CFC" w:rsidRDefault="00A74CFC" w:rsidP="00A74CFC">
      <w:r w:rsidRPr="00A74CFC">
        <w:t>Piano intime</w:t>
      </w:r>
    </w:p>
    <w:p w14:paraId="3EDF3B1B" w14:textId="41B2504F" w:rsidR="00A74CFC" w:rsidRPr="00A74CFC" w:rsidRDefault="00A74CFC" w:rsidP="00A74CFC">
      <w:r w:rsidRPr="00A74CFC">
        <w:t>Caroline Sageman joue Liszt, Chopin.</w:t>
      </w:r>
    </w:p>
    <w:p w14:paraId="14EB6343" w14:textId="77777777" w:rsidR="00A74CFC" w:rsidRPr="00A74CFC" w:rsidRDefault="00A74CFC" w:rsidP="00A74CFC">
      <w:r w:rsidRPr="00A74CFC">
        <w:t>Montpellier </w:t>
      </w:r>
    </w:p>
    <w:p w14:paraId="254BBCC3" w14:textId="77777777" w:rsidR="00A74CFC" w:rsidRPr="00A74CFC" w:rsidRDefault="00A74CFC" w:rsidP="00A74CFC">
      <w:r w:rsidRPr="00A74CFC">
        <w:t>Hôtel Magnol à 18h</w:t>
      </w:r>
    </w:p>
    <w:p w14:paraId="659539E3" w14:textId="77777777" w:rsidR="00A74CFC" w:rsidRPr="00A74CFC" w:rsidRDefault="00A74CFC" w:rsidP="00A74CFC">
      <w:proofErr w:type="gramStart"/>
      <w:r w:rsidRPr="00A74CFC">
        <w:t>facebook.com/pianomontpellier</w:t>
      </w:r>
      <w:proofErr w:type="gramEnd"/>
    </w:p>
    <w:p w14:paraId="28DAAA62" w14:textId="77777777" w:rsidR="00A74CFC" w:rsidRDefault="00A74CFC" w:rsidP="00A74CFC"/>
    <w:p w14:paraId="6C07469C" w14:textId="77777777" w:rsidR="00CA64D2" w:rsidRPr="00A74CFC" w:rsidRDefault="00CA64D2" w:rsidP="00CA64D2">
      <w:r>
        <w:t xml:space="preserve">Photo : </w:t>
      </w:r>
      <w:r w:rsidRPr="00A74CFC">
        <w:t>© H.Rubio</w:t>
      </w:r>
    </w:p>
    <w:p w14:paraId="3DD9EA88" w14:textId="77777777" w:rsidR="00CA64D2" w:rsidRDefault="00CA64D2" w:rsidP="00A74CFC"/>
    <w:p w14:paraId="607A1BFF" w14:textId="77777777" w:rsidR="008E4037" w:rsidRDefault="008E4037" w:rsidP="00A74CFC"/>
    <w:p w14:paraId="4790FAF9" w14:textId="77777777" w:rsidR="008E4037" w:rsidRDefault="008E4037" w:rsidP="00A74CFC"/>
    <w:p w14:paraId="1FF90D88" w14:textId="77777777" w:rsidR="008E4037" w:rsidRDefault="008E4037" w:rsidP="00A74CFC"/>
    <w:p w14:paraId="3088E38A" w14:textId="77777777" w:rsidR="008E4037" w:rsidRPr="00A74CFC" w:rsidRDefault="008E4037" w:rsidP="00A74CFC"/>
    <w:p w14:paraId="67C7412C" w14:textId="77777777" w:rsidR="00A74CFC" w:rsidRPr="00A74CFC" w:rsidRDefault="00A74CFC" w:rsidP="00A74CFC">
      <w:r w:rsidRPr="00A74CFC">
        <w:t>MERCREDI 15 NOVEMBRE</w:t>
      </w:r>
    </w:p>
    <w:p w14:paraId="621C3170" w14:textId="77777777" w:rsidR="00A74CFC" w:rsidRPr="00A74CFC" w:rsidRDefault="00A74CFC" w:rsidP="00A74CFC">
      <w:r w:rsidRPr="00A74CFC">
        <w:t>CONCERT</w:t>
      </w:r>
    </w:p>
    <w:p w14:paraId="6EA18A93" w14:textId="77777777" w:rsidR="00A74CFC" w:rsidRPr="00A74CFC" w:rsidRDefault="00A74CFC" w:rsidP="00A74CFC">
      <w:r w:rsidRPr="00A74CFC">
        <w:t>Charles Pasi</w:t>
      </w:r>
    </w:p>
    <w:p w14:paraId="464E1107" w14:textId="77777777" w:rsidR="00A74CFC" w:rsidRPr="00A74CFC" w:rsidRDefault="00A74CFC" w:rsidP="00A74CFC">
      <w:r w:rsidRPr="00A74CFC">
        <w:t>Saint Jean de Védas</w:t>
      </w:r>
    </w:p>
    <w:p w14:paraId="3BF01B7A" w14:textId="77777777" w:rsidR="00A74CFC" w:rsidRPr="00A74CFC" w:rsidRDefault="00A74CFC" w:rsidP="00A74CFC">
      <w:r w:rsidRPr="00A74CFC">
        <w:t>Victoire 2 à 20h</w:t>
      </w:r>
    </w:p>
    <w:p w14:paraId="055ADA4F" w14:textId="77777777" w:rsidR="00A74CFC" w:rsidRPr="00A74CFC" w:rsidRDefault="00A74CFC" w:rsidP="00A74CFC">
      <w:r w:rsidRPr="00A74CFC">
        <w:t>victoire2.com</w:t>
      </w:r>
    </w:p>
    <w:p w14:paraId="0975CB04" w14:textId="5044EF10" w:rsidR="00A74CFC" w:rsidRDefault="00A74CFC" w:rsidP="00A74CFC">
      <w:r w:rsidRPr="00A74CFC">
        <w:t>Tarifs de 14 </w:t>
      </w:r>
      <w:r w:rsidR="008E4037">
        <w:t>€</w:t>
      </w:r>
      <w:r w:rsidRPr="00A74CFC">
        <w:t xml:space="preserve"> à 17 </w:t>
      </w:r>
      <w:r w:rsidR="008E4037">
        <w:t>€</w:t>
      </w:r>
    </w:p>
    <w:p w14:paraId="23AD73EC" w14:textId="77777777" w:rsidR="008E4037" w:rsidRDefault="008E4037" w:rsidP="00A74CFC"/>
    <w:p w14:paraId="76751163" w14:textId="77777777" w:rsidR="00031A70" w:rsidRPr="00A74CFC" w:rsidRDefault="00031A70" w:rsidP="00031A70">
      <w:r>
        <w:t xml:space="preserve">Photo : </w:t>
      </w:r>
      <w:r w:rsidRPr="00A74CFC">
        <w:t>© DR</w:t>
      </w:r>
    </w:p>
    <w:p w14:paraId="78A53F29" w14:textId="77777777" w:rsidR="00031A70" w:rsidRDefault="00031A70" w:rsidP="00A74CFC"/>
    <w:p w14:paraId="7F9419D7" w14:textId="77777777" w:rsidR="008E4037" w:rsidRDefault="008E4037" w:rsidP="00A74CFC"/>
    <w:p w14:paraId="6FB055EC" w14:textId="77777777" w:rsidR="008E4037" w:rsidRDefault="008E4037" w:rsidP="00A74CFC"/>
    <w:p w14:paraId="5ADD32A6" w14:textId="77777777" w:rsidR="008E4037" w:rsidRPr="00A74CFC" w:rsidRDefault="008E4037" w:rsidP="00A74CFC"/>
    <w:p w14:paraId="06FA026B" w14:textId="77777777" w:rsidR="00A74CFC" w:rsidRPr="00A74CFC" w:rsidRDefault="00A74CFC" w:rsidP="00A74CFC">
      <w:r w:rsidRPr="00A74CFC">
        <w:t>CONCERT</w:t>
      </w:r>
    </w:p>
    <w:p w14:paraId="429A18A1" w14:textId="04F9311E" w:rsidR="00A74CFC" w:rsidRPr="00A74CFC" w:rsidRDefault="00A74CFC" w:rsidP="00A74CFC">
      <w:r w:rsidRPr="00A74CFC">
        <w:t>Bishops green</w:t>
      </w:r>
      <w:r w:rsidR="008E4037">
        <w:t xml:space="preserve"> </w:t>
      </w:r>
      <w:r w:rsidRPr="00A74CFC">
        <w:t>+ Stalingrad - punk rock.</w:t>
      </w:r>
    </w:p>
    <w:p w14:paraId="2CAF9D80" w14:textId="77777777" w:rsidR="00A74CFC" w:rsidRPr="00A74CFC" w:rsidRDefault="00A74CFC" w:rsidP="00A74CFC">
      <w:r w:rsidRPr="00A74CFC">
        <w:t>Saint Jean de Védas</w:t>
      </w:r>
    </w:p>
    <w:p w14:paraId="6839F623" w14:textId="77777777" w:rsidR="00A74CFC" w:rsidRPr="00A74CFC" w:rsidRDefault="00A74CFC" w:rsidP="00A74CFC">
      <w:r w:rsidRPr="00A74CFC">
        <w:t>Secret Place à 20h </w:t>
      </w:r>
    </w:p>
    <w:p w14:paraId="6D8F5810" w14:textId="77777777" w:rsidR="008E4037" w:rsidRDefault="00A74CFC" w:rsidP="00A74CFC">
      <w:r w:rsidRPr="00A74CFC">
        <w:t>TARIF 12 </w:t>
      </w:r>
      <w:r w:rsidR="008E4037">
        <w:t>€</w:t>
      </w:r>
    </w:p>
    <w:p w14:paraId="36F4F7BD" w14:textId="77777777" w:rsidR="008E4037" w:rsidRDefault="008E4037" w:rsidP="00A74CFC"/>
    <w:p w14:paraId="6ED0EE77" w14:textId="77777777" w:rsidR="008E4037" w:rsidRDefault="008E4037" w:rsidP="00A74CFC"/>
    <w:p w14:paraId="12A4973A" w14:textId="2F3247B0" w:rsidR="00A74CFC" w:rsidRPr="00A74CFC" w:rsidRDefault="00A74CFC" w:rsidP="00A74CFC">
      <w:r w:rsidRPr="00A74CFC">
        <w:t> </w:t>
      </w:r>
    </w:p>
    <w:p w14:paraId="4F4A3EDF" w14:textId="77777777" w:rsidR="00A74CFC" w:rsidRPr="00A74CFC" w:rsidRDefault="00A74CFC" w:rsidP="00A74CFC"/>
    <w:p w14:paraId="6E5AD0B1" w14:textId="77777777" w:rsidR="00A74CFC" w:rsidRPr="00A74CFC" w:rsidRDefault="00A74CFC" w:rsidP="00A74CFC">
      <w:r w:rsidRPr="00A74CFC">
        <w:t>DU 15 AU 19 NOVEMBRE</w:t>
      </w:r>
    </w:p>
    <w:p w14:paraId="2D0514C8" w14:textId="77777777" w:rsidR="00A74CFC" w:rsidRPr="00A74CFC" w:rsidRDefault="00A74CFC" w:rsidP="00A74CFC">
      <w:r w:rsidRPr="00A74CFC">
        <w:t>CINÉMA</w:t>
      </w:r>
    </w:p>
    <w:p w14:paraId="36FB0783" w14:textId="77777777" w:rsidR="00A74CFC" w:rsidRPr="00A74CFC" w:rsidRDefault="00A74CFC" w:rsidP="00A74CFC">
      <w:r w:rsidRPr="00A74CFC">
        <w:t>Effets stars</w:t>
      </w:r>
    </w:p>
    <w:p w14:paraId="575BF1AC" w14:textId="60593F25" w:rsidR="00A74CFC" w:rsidRPr="00A74CFC" w:rsidRDefault="00A74CFC" w:rsidP="00A74CFC">
      <w:r w:rsidRPr="00A74CFC">
        <w:t>12e festival international des effets spéciaux. </w:t>
      </w:r>
    </w:p>
    <w:p w14:paraId="7D533F74" w14:textId="77777777" w:rsidR="00A74CFC" w:rsidRPr="00A74CFC" w:rsidRDefault="00A74CFC" w:rsidP="00A74CFC">
      <w:r w:rsidRPr="00A74CFC">
        <w:t>Montpellier</w:t>
      </w:r>
    </w:p>
    <w:p w14:paraId="7DB63B86" w14:textId="77777777" w:rsidR="00A74CFC" w:rsidRPr="00A74CFC" w:rsidRDefault="00A74CFC" w:rsidP="00A74CFC">
      <w:r w:rsidRPr="00A74CFC">
        <w:t>Odysseum</w:t>
      </w:r>
    </w:p>
    <w:p w14:paraId="53168395" w14:textId="77777777" w:rsidR="00A74CFC" w:rsidRPr="00A74CFC" w:rsidRDefault="00A74CFC" w:rsidP="00A74CFC">
      <w:r w:rsidRPr="00A74CFC">
        <w:t>effetstars.com</w:t>
      </w:r>
    </w:p>
    <w:p w14:paraId="21C2C75E" w14:textId="77777777" w:rsidR="00A74CFC" w:rsidRDefault="00A74CFC" w:rsidP="00A74CFC"/>
    <w:p w14:paraId="5AD84847" w14:textId="77777777" w:rsidR="008E4037" w:rsidRDefault="008E4037" w:rsidP="00A74CFC"/>
    <w:p w14:paraId="3659C3D4" w14:textId="77777777" w:rsidR="008E4037" w:rsidRDefault="008E4037" w:rsidP="00A74CFC"/>
    <w:p w14:paraId="2CBA7568" w14:textId="77777777" w:rsidR="008E4037" w:rsidRDefault="008E4037" w:rsidP="00A74CFC"/>
    <w:p w14:paraId="0836E503" w14:textId="77777777" w:rsidR="008E4037" w:rsidRPr="00A74CFC" w:rsidRDefault="008E4037" w:rsidP="00A74CFC"/>
    <w:p w14:paraId="48672BA1" w14:textId="77777777" w:rsidR="00A74CFC" w:rsidRPr="00A74CFC" w:rsidRDefault="00A74CFC" w:rsidP="00A74CFC">
      <w:r w:rsidRPr="00A74CFC">
        <w:t>JEUDI 16 NOVEMBRE </w:t>
      </w:r>
    </w:p>
    <w:p w14:paraId="39018818" w14:textId="77777777" w:rsidR="00A74CFC" w:rsidRPr="00A74CFC" w:rsidRDefault="00A74CFC" w:rsidP="00A74CFC">
      <w:r w:rsidRPr="00A74CFC">
        <w:t>MÉMOIRE</w:t>
      </w:r>
    </w:p>
    <w:p w14:paraId="0ACEDAF0" w14:textId="77777777" w:rsidR="00A74CFC" w:rsidRPr="00A74CFC" w:rsidRDefault="00A74CFC" w:rsidP="00A74CFC">
      <w:r w:rsidRPr="00A74CFC">
        <w:t>Calek</w:t>
      </w:r>
    </w:p>
    <w:p w14:paraId="0CAACB9C" w14:textId="38AF61AA" w:rsidR="00A74CFC" w:rsidRPr="00A74CFC" w:rsidRDefault="00A74CFC" w:rsidP="00A74CFC">
      <w:r w:rsidRPr="00A74CFC">
        <w:t>Une histoire inédite</w:t>
      </w:r>
      <w:r w:rsidR="008E4037">
        <w:t xml:space="preserve"> </w:t>
      </w:r>
      <w:r w:rsidRPr="00A74CFC">
        <w:t>de et avec Charles Berling, d’après les mémoires de Calek Perechodnik. </w:t>
      </w:r>
    </w:p>
    <w:p w14:paraId="0F51C969" w14:textId="77777777" w:rsidR="00A74CFC" w:rsidRPr="00A74CFC" w:rsidRDefault="00A74CFC" w:rsidP="00A74CFC">
      <w:r w:rsidRPr="00A74CFC">
        <w:t>Lattes</w:t>
      </w:r>
    </w:p>
    <w:p w14:paraId="4FA87B4A" w14:textId="77777777" w:rsidR="00A74CFC" w:rsidRPr="00A74CFC" w:rsidRDefault="00A74CFC" w:rsidP="00A74CFC">
      <w:r w:rsidRPr="00A74CFC">
        <w:t>Théâtre Jacques Cœur à 20h30</w:t>
      </w:r>
    </w:p>
    <w:p w14:paraId="0D8E9DED" w14:textId="77777777" w:rsidR="00A74CFC" w:rsidRPr="00A74CFC" w:rsidRDefault="00A74CFC" w:rsidP="00A74CFC">
      <w:proofErr w:type="gramStart"/>
      <w:r w:rsidRPr="00A74CFC">
        <w:t>ville-lattes.fr</w:t>
      </w:r>
      <w:proofErr w:type="gramEnd"/>
      <w:r w:rsidRPr="00A74CFC">
        <w:t> </w:t>
      </w:r>
    </w:p>
    <w:p w14:paraId="334D50FC" w14:textId="4EB5485E" w:rsidR="00A74CFC" w:rsidRPr="00A74CFC" w:rsidRDefault="00A74CFC" w:rsidP="00A74CFC">
      <w:r w:rsidRPr="00A74CFC">
        <w:t>Tarifs de 16 </w:t>
      </w:r>
      <w:r w:rsidR="008E4037">
        <w:t>€</w:t>
      </w:r>
      <w:r w:rsidRPr="00A74CFC">
        <w:t xml:space="preserve"> à 32 </w:t>
      </w:r>
      <w:r w:rsidR="008E4037">
        <w:t>€</w:t>
      </w:r>
    </w:p>
    <w:p w14:paraId="38289CC1" w14:textId="77777777" w:rsidR="00A74CFC" w:rsidRDefault="00A74CFC" w:rsidP="00A74CFC"/>
    <w:p w14:paraId="1BA61DC2" w14:textId="77777777" w:rsidR="008E4037" w:rsidRDefault="008E4037" w:rsidP="00A74CFC"/>
    <w:p w14:paraId="4ED06CA0" w14:textId="77777777" w:rsidR="008E4037" w:rsidRDefault="008E4037" w:rsidP="00A74CFC"/>
    <w:p w14:paraId="2CE4051A" w14:textId="77777777" w:rsidR="008E4037" w:rsidRDefault="008E4037" w:rsidP="00A74CFC"/>
    <w:p w14:paraId="42A47B28" w14:textId="77777777" w:rsidR="008E4037" w:rsidRPr="00A74CFC" w:rsidRDefault="008E4037" w:rsidP="00A74CFC"/>
    <w:p w14:paraId="09125D5A" w14:textId="77777777" w:rsidR="00A74CFC" w:rsidRPr="00A74CFC" w:rsidRDefault="00A74CFC" w:rsidP="00A74CFC">
      <w:r w:rsidRPr="00A74CFC">
        <w:t>THÉÂTRE</w:t>
      </w:r>
    </w:p>
    <w:p w14:paraId="2093F2E1" w14:textId="77777777" w:rsidR="00A74CFC" w:rsidRPr="00A74CFC" w:rsidRDefault="00A74CFC" w:rsidP="00A74CFC">
      <w:r w:rsidRPr="00A74CFC">
        <w:t>La Nuit des rois </w:t>
      </w:r>
    </w:p>
    <w:p w14:paraId="66D96984" w14:textId="77777777" w:rsidR="00A74CFC" w:rsidRPr="00A74CFC" w:rsidRDefault="00A74CFC" w:rsidP="00A74CFC">
      <w:r w:rsidRPr="00A74CFC">
        <w:t>Le Kiasma à 20h30</w:t>
      </w:r>
    </w:p>
    <w:p w14:paraId="3DB1ED9B" w14:textId="77777777" w:rsidR="00A74CFC" w:rsidRPr="00A74CFC" w:rsidRDefault="00A74CFC" w:rsidP="00A74CFC">
      <w:proofErr w:type="gramStart"/>
      <w:r w:rsidRPr="00A74CFC">
        <w:t>kiasma-agora.com</w:t>
      </w:r>
      <w:proofErr w:type="gramEnd"/>
    </w:p>
    <w:p w14:paraId="6DF5286D" w14:textId="772E3B3C" w:rsidR="00A74CFC" w:rsidRPr="00A74CFC" w:rsidRDefault="00A74CFC" w:rsidP="00A74CFC">
      <w:r w:rsidRPr="00A74CFC">
        <w:t xml:space="preserve">Tarifs de 8 </w:t>
      </w:r>
      <w:r w:rsidR="008E4037">
        <w:t>€</w:t>
      </w:r>
      <w:r w:rsidRPr="00A74CFC">
        <w:t xml:space="preserve"> à 17 </w:t>
      </w:r>
      <w:r w:rsidR="008E4037">
        <w:t>€</w:t>
      </w:r>
    </w:p>
    <w:p w14:paraId="711CC49F" w14:textId="77777777" w:rsidR="00A74CFC" w:rsidRDefault="00A74CFC" w:rsidP="00A74CFC"/>
    <w:p w14:paraId="49E59DD1" w14:textId="77777777" w:rsidR="00A47B3C" w:rsidRPr="00A74CFC" w:rsidRDefault="00A47B3C" w:rsidP="00A47B3C">
      <w:r>
        <w:t xml:space="preserve">Photo : </w:t>
      </w:r>
      <w:r w:rsidRPr="00A74CFC">
        <w:t>© DR</w:t>
      </w:r>
    </w:p>
    <w:p w14:paraId="61E9300F" w14:textId="77777777" w:rsidR="00A47B3C" w:rsidRDefault="00A47B3C" w:rsidP="00A74CFC"/>
    <w:p w14:paraId="43A370F8" w14:textId="77777777" w:rsidR="008E4037" w:rsidRDefault="008E4037" w:rsidP="00A74CFC"/>
    <w:p w14:paraId="7031C3D1" w14:textId="77777777" w:rsidR="008E4037" w:rsidRDefault="008E4037" w:rsidP="00A74CFC"/>
    <w:p w14:paraId="40320E14" w14:textId="77777777" w:rsidR="008E4037" w:rsidRPr="00A74CFC" w:rsidRDefault="008E4037" w:rsidP="00A74CFC"/>
    <w:p w14:paraId="77AFFEAB" w14:textId="77777777" w:rsidR="00A74CFC" w:rsidRPr="00A74CFC" w:rsidRDefault="00A74CFC" w:rsidP="00A74CFC">
      <w:r w:rsidRPr="00A74CFC">
        <w:t>VENDREDI 17 NOVEMBRE</w:t>
      </w:r>
    </w:p>
    <w:p w14:paraId="35C9F084" w14:textId="77777777" w:rsidR="00A74CFC" w:rsidRPr="00A74CFC" w:rsidRDefault="00A74CFC" w:rsidP="00A74CFC">
      <w:r w:rsidRPr="00A74CFC">
        <w:t>CONCERT </w:t>
      </w:r>
    </w:p>
    <w:p w14:paraId="1F1CBE50" w14:textId="77777777" w:rsidR="00A74CFC" w:rsidRPr="00A74CFC" w:rsidRDefault="00A74CFC" w:rsidP="00A74CFC">
      <w:r w:rsidRPr="00A74CFC">
        <w:t>Lo Barrut </w:t>
      </w:r>
    </w:p>
    <w:p w14:paraId="2CBDCC0B" w14:textId="77777777" w:rsidR="00A74CFC" w:rsidRPr="00A74CFC" w:rsidRDefault="00A74CFC" w:rsidP="00A74CFC">
      <w:r w:rsidRPr="00A74CFC">
        <w:t>Polyphonies languedociennes.</w:t>
      </w:r>
    </w:p>
    <w:p w14:paraId="084998B1" w14:textId="77777777" w:rsidR="00A74CFC" w:rsidRPr="00A74CFC" w:rsidRDefault="00A74CFC" w:rsidP="00A74CFC">
      <w:r w:rsidRPr="00A74CFC">
        <w:t>Saint Génies des Mourgues</w:t>
      </w:r>
    </w:p>
    <w:p w14:paraId="0A7377D9" w14:textId="77777777" w:rsidR="00A74CFC" w:rsidRPr="00A74CFC" w:rsidRDefault="00A74CFC" w:rsidP="00A74CFC">
      <w:r w:rsidRPr="00A74CFC">
        <w:t>Église abbatiale à 21h30</w:t>
      </w:r>
    </w:p>
    <w:p w14:paraId="0AC9867E" w14:textId="77777777" w:rsidR="00A74CFC" w:rsidRPr="00A74CFC" w:rsidRDefault="00A74CFC" w:rsidP="00A74CFC">
      <w:r w:rsidRPr="00A74CFC">
        <w:t>saintgeniesdesmourgues.fr</w:t>
      </w:r>
    </w:p>
    <w:p w14:paraId="70394E43" w14:textId="57C03283" w:rsidR="00A74CFC" w:rsidRDefault="00A74CFC" w:rsidP="00A74CFC">
      <w:r w:rsidRPr="00A74CFC">
        <w:t>T</w:t>
      </w:r>
      <w:r w:rsidR="006B323C">
        <w:t>arif</w:t>
      </w:r>
      <w:r w:rsidRPr="00A74CFC">
        <w:t>s de 7 </w:t>
      </w:r>
      <w:r w:rsidR="006B323C">
        <w:t>€</w:t>
      </w:r>
      <w:r w:rsidRPr="00A74CFC">
        <w:t xml:space="preserve"> à 15 </w:t>
      </w:r>
      <w:r w:rsidR="006B323C">
        <w:t>€</w:t>
      </w:r>
    </w:p>
    <w:p w14:paraId="035E9D57" w14:textId="77777777" w:rsidR="006B323C" w:rsidRDefault="006B323C" w:rsidP="00A74CFC"/>
    <w:p w14:paraId="5FC6CC99" w14:textId="77777777" w:rsidR="006B323C" w:rsidRDefault="006B323C" w:rsidP="00A74CFC"/>
    <w:p w14:paraId="68A3FA0C" w14:textId="77777777" w:rsidR="006B323C" w:rsidRDefault="006B323C" w:rsidP="00A74CFC"/>
    <w:p w14:paraId="75BC90D9" w14:textId="77777777" w:rsidR="006B323C" w:rsidRPr="00A74CFC" w:rsidRDefault="006B323C" w:rsidP="00A74CFC"/>
    <w:p w14:paraId="617C4CE9" w14:textId="77777777" w:rsidR="00A74CFC" w:rsidRPr="00A74CFC" w:rsidRDefault="00A74CFC" w:rsidP="00A74CFC">
      <w:r w:rsidRPr="00A74CFC">
        <w:t>HUMOUR</w:t>
      </w:r>
    </w:p>
    <w:p w14:paraId="789F6820" w14:textId="77777777" w:rsidR="00A74CFC" w:rsidRPr="00A74CFC" w:rsidRDefault="00A74CFC" w:rsidP="00A74CFC">
      <w:r w:rsidRPr="00A74CFC">
        <w:t>Guillaume Meurice</w:t>
      </w:r>
    </w:p>
    <w:p w14:paraId="166A7988" w14:textId="77777777" w:rsidR="00A74CFC" w:rsidRPr="00A74CFC" w:rsidRDefault="00A74CFC" w:rsidP="00A74CFC">
      <w:r w:rsidRPr="00A74CFC">
        <w:t>Que demande le peuple ? </w:t>
      </w:r>
    </w:p>
    <w:p w14:paraId="0DC50B16" w14:textId="77777777" w:rsidR="00A74CFC" w:rsidRPr="00A74CFC" w:rsidRDefault="00A74CFC" w:rsidP="00A74CFC">
      <w:r w:rsidRPr="00A74CFC">
        <w:t>Théâtre Jérôme Savary à 20h30</w:t>
      </w:r>
    </w:p>
    <w:p w14:paraId="5B46F2B4" w14:textId="77777777" w:rsidR="00A74CFC" w:rsidRDefault="00A74CFC" w:rsidP="00A74CFC">
      <w:r w:rsidRPr="00A74CFC">
        <w:t>villeneuvelesmaguelone.fr</w:t>
      </w:r>
    </w:p>
    <w:p w14:paraId="5E0DC3A6" w14:textId="77777777" w:rsidR="006B323C" w:rsidRDefault="006B323C" w:rsidP="00A74CFC"/>
    <w:p w14:paraId="5117AA05" w14:textId="77777777" w:rsidR="006B323C" w:rsidRDefault="006B323C" w:rsidP="00A74CFC"/>
    <w:p w14:paraId="13E25F2E" w14:textId="77777777" w:rsidR="006B323C" w:rsidRDefault="006B323C" w:rsidP="00A74CFC"/>
    <w:p w14:paraId="6E6A279F" w14:textId="77777777" w:rsidR="006B323C" w:rsidRPr="00A74CFC" w:rsidRDefault="006B323C" w:rsidP="00A74CFC"/>
    <w:p w14:paraId="4BD9C792" w14:textId="77777777" w:rsidR="00A74CFC" w:rsidRPr="00A74CFC" w:rsidRDefault="00A74CFC" w:rsidP="00A74CFC">
      <w:r w:rsidRPr="00A74CFC">
        <w:t>CONCERT</w:t>
      </w:r>
    </w:p>
    <w:p w14:paraId="7CCA0041" w14:textId="77777777" w:rsidR="00A74CFC" w:rsidRPr="00A74CFC" w:rsidRDefault="00A74CFC" w:rsidP="00A74CFC">
      <w:r w:rsidRPr="00A74CFC">
        <w:t>Le grand duel</w:t>
      </w:r>
    </w:p>
    <w:p w14:paraId="6C78C41B" w14:textId="77777777" w:rsidR="00A74CFC" w:rsidRPr="00A74CFC" w:rsidRDefault="00A74CFC" w:rsidP="00A74CFC">
      <w:r w:rsidRPr="00A74CFC">
        <w:t>Jean-François Zygel vs l’Orchestre national Montpellier Occitanie.</w:t>
      </w:r>
    </w:p>
    <w:p w14:paraId="700841CE" w14:textId="77777777" w:rsidR="00A74CFC" w:rsidRPr="00A74CFC" w:rsidRDefault="00A74CFC" w:rsidP="00A74CFC">
      <w:r w:rsidRPr="00A74CFC">
        <w:t>Montpellier </w:t>
      </w:r>
    </w:p>
    <w:p w14:paraId="07D181BD" w14:textId="77777777" w:rsidR="00A74CFC" w:rsidRPr="00A74CFC" w:rsidRDefault="00A74CFC" w:rsidP="00A74CFC">
      <w:r w:rsidRPr="00A74CFC">
        <w:t>Opéra Berlioz à 20h</w:t>
      </w:r>
    </w:p>
    <w:p w14:paraId="0B6AD38E" w14:textId="5CF799C6" w:rsidR="00A74CFC" w:rsidRDefault="00A74CFC" w:rsidP="00A74CFC">
      <w:r w:rsidRPr="00A74CFC">
        <w:t>T</w:t>
      </w:r>
      <w:r w:rsidR="006B323C">
        <w:t>arif</w:t>
      </w:r>
      <w:r w:rsidRPr="00A74CFC">
        <w:t>s de 19 </w:t>
      </w:r>
      <w:r w:rsidR="006B323C">
        <w:t>€</w:t>
      </w:r>
      <w:r w:rsidRPr="00A74CFC">
        <w:t xml:space="preserve"> à 33 </w:t>
      </w:r>
      <w:r w:rsidR="006B323C">
        <w:t>€</w:t>
      </w:r>
    </w:p>
    <w:p w14:paraId="21D330F3" w14:textId="77777777" w:rsidR="006B323C" w:rsidRDefault="006B323C" w:rsidP="00A74CFC"/>
    <w:p w14:paraId="3E09A2F5" w14:textId="77777777" w:rsidR="006B323C" w:rsidRDefault="006B323C" w:rsidP="00A74CFC"/>
    <w:p w14:paraId="12BD7230" w14:textId="77777777" w:rsidR="006B323C" w:rsidRPr="00A74CFC" w:rsidRDefault="006B323C" w:rsidP="00A74CFC"/>
    <w:p w14:paraId="1C42A24A" w14:textId="77777777" w:rsidR="00A74CFC" w:rsidRPr="00A74CFC" w:rsidRDefault="00A74CFC" w:rsidP="00A74CFC"/>
    <w:p w14:paraId="4358B119" w14:textId="77777777" w:rsidR="00A74CFC" w:rsidRPr="00A74CFC" w:rsidRDefault="00A74CFC" w:rsidP="00A74CFC">
      <w:r w:rsidRPr="00A74CFC">
        <w:t>SAMEDI 18 NOVEMBRE </w:t>
      </w:r>
    </w:p>
    <w:p w14:paraId="3C8ED91C" w14:textId="77777777" w:rsidR="00A74CFC" w:rsidRPr="00A74CFC" w:rsidRDefault="00A74CFC" w:rsidP="00A74CFC">
      <w:r w:rsidRPr="00A74CFC">
        <w:t>DOCUMENTAIRE</w:t>
      </w:r>
    </w:p>
    <w:p w14:paraId="4F2BD685" w14:textId="77777777" w:rsidR="00A74CFC" w:rsidRPr="00A74CFC" w:rsidRDefault="00A74CFC" w:rsidP="00A74CFC">
      <w:r w:rsidRPr="00A74CFC">
        <w:t>Elle s’appelle Sabine</w:t>
      </w:r>
    </w:p>
    <w:p w14:paraId="5FD193DE" w14:textId="77777777" w:rsidR="00A74CFC" w:rsidRPr="00A74CFC" w:rsidRDefault="00A74CFC" w:rsidP="00A74CFC">
      <w:r w:rsidRPr="00A74CFC">
        <w:t>Un portrait réalisé par Sandrine Bonnaire présenté dans le cadre du 18e Mois du film documentaire. </w:t>
      </w:r>
    </w:p>
    <w:p w14:paraId="0622868A" w14:textId="77777777" w:rsidR="00A74CFC" w:rsidRPr="00A74CFC" w:rsidRDefault="00A74CFC" w:rsidP="00A74CFC">
      <w:r w:rsidRPr="00A74CFC">
        <w:t>Montpellier</w:t>
      </w:r>
    </w:p>
    <w:p w14:paraId="75901C45" w14:textId="08D26578" w:rsidR="00A74CFC" w:rsidRPr="00A74CFC" w:rsidRDefault="00A74CFC" w:rsidP="00A74CFC">
      <w:r w:rsidRPr="00A74CFC">
        <w:t>Médiathèque Garcia Lorca à 14h30</w:t>
      </w:r>
    </w:p>
    <w:p w14:paraId="34996F7D" w14:textId="77777777" w:rsidR="00A74CFC" w:rsidRPr="00A74CFC" w:rsidRDefault="00A74CFC" w:rsidP="00A74CFC">
      <w:r w:rsidRPr="00A74CFC">
        <w:t>mediatheques.montpellier3m.fr Entrée libre</w:t>
      </w:r>
    </w:p>
    <w:p w14:paraId="7D56E1F4" w14:textId="77777777" w:rsidR="00A74CFC" w:rsidRDefault="00A74CFC" w:rsidP="00A74CFC"/>
    <w:p w14:paraId="0A8B71C2" w14:textId="77777777" w:rsidR="006B323C" w:rsidRDefault="006B323C" w:rsidP="00A74CFC"/>
    <w:p w14:paraId="2297C5B1" w14:textId="77777777" w:rsidR="006B323C" w:rsidRDefault="006B323C" w:rsidP="00A74CFC"/>
    <w:p w14:paraId="3387E334" w14:textId="77777777" w:rsidR="006B323C" w:rsidRDefault="006B323C" w:rsidP="00A74CFC"/>
    <w:p w14:paraId="7F241BCD" w14:textId="77777777" w:rsidR="006B323C" w:rsidRPr="00A74CFC" w:rsidRDefault="006B323C" w:rsidP="00A74CFC"/>
    <w:p w14:paraId="09273BCA" w14:textId="77777777" w:rsidR="00A74CFC" w:rsidRPr="00A74CFC" w:rsidRDefault="00A74CFC" w:rsidP="00A74CFC">
      <w:r w:rsidRPr="00A74CFC">
        <w:t>FUTSAL </w:t>
      </w:r>
    </w:p>
    <w:p w14:paraId="412D6875" w14:textId="77777777" w:rsidR="00A74CFC" w:rsidRPr="00A74CFC" w:rsidRDefault="00A74CFC" w:rsidP="00A74CFC">
      <w:r w:rsidRPr="00A74CFC">
        <w:t>Montpellier/Toulouse</w:t>
      </w:r>
    </w:p>
    <w:p w14:paraId="060D3390" w14:textId="77777777" w:rsidR="00A74CFC" w:rsidRPr="00A74CFC" w:rsidRDefault="00A74CFC" w:rsidP="00A74CFC">
      <w:r w:rsidRPr="00A74CFC">
        <w:t>Pérols </w:t>
      </w:r>
    </w:p>
    <w:p w14:paraId="437FD3BC" w14:textId="77777777" w:rsidR="00A74CFC" w:rsidRPr="00A74CFC" w:rsidRDefault="00A74CFC" w:rsidP="00A74CFC">
      <w:r w:rsidRPr="00A74CFC">
        <w:t>Arena Sud de France à 16h </w:t>
      </w:r>
    </w:p>
    <w:p w14:paraId="19EAA486" w14:textId="77777777" w:rsidR="00A74CFC" w:rsidRPr="00A74CFC" w:rsidRDefault="00A74CFC" w:rsidP="00A74CFC">
      <w:r w:rsidRPr="00A74CFC">
        <w:t>Facebook MMF - Montpellier Méditerranée Futsal</w:t>
      </w:r>
    </w:p>
    <w:p w14:paraId="59B65842" w14:textId="506B1893" w:rsidR="00A74CFC" w:rsidRPr="00A74CFC" w:rsidRDefault="00A74CFC" w:rsidP="00A74CFC">
      <w:r w:rsidRPr="00A74CFC">
        <w:t>T</w:t>
      </w:r>
      <w:r w:rsidR="006B323C">
        <w:t>arif</w:t>
      </w:r>
      <w:r w:rsidRPr="00A74CFC">
        <w:t>s 7 </w:t>
      </w:r>
      <w:r w:rsidR="006B323C">
        <w:t>€</w:t>
      </w:r>
      <w:r w:rsidRPr="00A74CFC">
        <w:t> </w:t>
      </w:r>
    </w:p>
    <w:p w14:paraId="4364C2EE" w14:textId="35F3883C" w:rsidR="00A74CFC" w:rsidRPr="00A74CFC" w:rsidRDefault="00A74CFC" w:rsidP="00A74CFC">
      <w:r w:rsidRPr="00A74CFC">
        <w:t>Pass Métropole 5 </w:t>
      </w:r>
      <w:r w:rsidR="006B323C">
        <w:t>€</w:t>
      </w:r>
    </w:p>
    <w:p w14:paraId="0B96EDF8" w14:textId="77777777" w:rsidR="00A74CFC" w:rsidRDefault="00A74CFC" w:rsidP="00A74CFC">
      <w:r w:rsidRPr="00A74CFC">
        <w:t> </w:t>
      </w:r>
    </w:p>
    <w:p w14:paraId="6A713ACB" w14:textId="77777777" w:rsidR="0096255C" w:rsidRPr="00A74CFC" w:rsidRDefault="0096255C" w:rsidP="0096255C">
      <w:r>
        <w:t xml:space="preserve">Photo : </w:t>
      </w:r>
      <w:r w:rsidRPr="00A74CFC">
        <w:t>© C.Ruiz</w:t>
      </w:r>
    </w:p>
    <w:p w14:paraId="379AA2FC" w14:textId="77777777" w:rsidR="006B323C" w:rsidRDefault="006B323C" w:rsidP="00A74CFC"/>
    <w:p w14:paraId="426B6062" w14:textId="77777777" w:rsidR="006B323C" w:rsidRDefault="006B323C" w:rsidP="00A74CFC"/>
    <w:p w14:paraId="2C5D6A57" w14:textId="77777777" w:rsidR="006B323C" w:rsidRPr="00A74CFC" w:rsidRDefault="006B323C" w:rsidP="00A74CFC"/>
    <w:p w14:paraId="3833FDD7" w14:textId="77777777" w:rsidR="00A74CFC" w:rsidRPr="00A74CFC" w:rsidRDefault="00A74CFC" w:rsidP="00A74CFC">
      <w:r w:rsidRPr="00A74CFC">
        <w:t>RUGBY</w:t>
      </w:r>
    </w:p>
    <w:p w14:paraId="3D9DE42B" w14:textId="77777777" w:rsidR="00A74CFC" w:rsidRPr="00A74CFC" w:rsidRDefault="00A74CFC" w:rsidP="00A74CFC">
      <w:r w:rsidRPr="00A74CFC">
        <w:lastRenderedPageBreak/>
        <w:t>Montpellier/Toulouse</w:t>
      </w:r>
    </w:p>
    <w:p w14:paraId="6D470EE6" w14:textId="77777777" w:rsidR="00A74CFC" w:rsidRPr="00A74CFC" w:rsidRDefault="00A74CFC" w:rsidP="00A74CFC">
      <w:r w:rsidRPr="00A74CFC">
        <w:t>10e journée du Top 14.</w:t>
      </w:r>
    </w:p>
    <w:p w14:paraId="5A13801E" w14:textId="77777777" w:rsidR="00A74CFC" w:rsidRPr="00A74CFC" w:rsidRDefault="00A74CFC" w:rsidP="00A74CFC">
      <w:r w:rsidRPr="00A74CFC">
        <w:t>Montpellier</w:t>
      </w:r>
    </w:p>
    <w:p w14:paraId="3926F4C3" w14:textId="77777777" w:rsidR="00A74CFC" w:rsidRPr="00A74CFC" w:rsidRDefault="00A74CFC" w:rsidP="00A74CFC">
      <w:r w:rsidRPr="00A74CFC">
        <w:t>Altrad Stadium</w:t>
      </w:r>
    </w:p>
    <w:p w14:paraId="2688ABF7" w14:textId="77777777" w:rsidR="00A74CFC" w:rsidRPr="00A74CFC" w:rsidRDefault="00A74CFC" w:rsidP="00A74CFC">
      <w:proofErr w:type="gramStart"/>
      <w:r w:rsidRPr="00A74CFC">
        <w:t>montpellier-rugby.com</w:t>
      </w:r>
      <w:proofErr w:type="gramEnd"/>
    </w:p>
    <w:p w14:paraId="6439F560" w14:textId="3C2DF361" w:rsidR="00A74CFC" w:rsidRPr="00A74CFC" w:rsidRDefault="00A74CFC" w:rsidP="00A74CFC">
      <w:r w:rsidRPr="00A74CFC">
        <w:t xml:space="preserve">Tarifs de 12 </w:t>
      </w:r>
      <w:r w:rsidR="006B323C">
        <w:t>€</w:t>
      </w:r>
      <w:r w:rsidRPr="00A74CFC">
        <w:t> à 62 </w:t>
      </w:r>
      <w:r w:rsidR="006B323C">
        <w:t>€</w:t>
      </w:r>
    </w:p>
    <w:p w14:paraId="1E874B21" w14:textId="77777777" w:rsidR="00A74CFC" w:rsidRDefault="00A74CFC" w:rsidP="00A74CFC"/>
    <w:p w14:paraId="49DEB17F" w14:textId="77777777" w:rsidR="006B323C" w:rsidRDefault="006B323C" w:rsidP="00A74CFC"/>
    <w:p w14:paraId="7F4C2621" w14:textId="77777777" w:rsidR="006B323C" w:rsidRDefault="006B323C" w:rsidP="00A74CFC"/>
    <w:p w14:paraId="275FCDC1" w14:textId="77777777" w:rsidR="006B323C" w:rsidRPr="00A74CFC" w:rsidRDefault="006B323C" w:rsidP="00A74CFC"/>
    <w:p w14:paraId="4759F001" w14:textId="77777777" w:rsidR="00A74CFC" w:rsidRPr="00A74CFC" w:rsidRDefault="00A74CFC" w:rsidP="00A74CFC">
      <w:r w:rsidRPr="00A74CFC">
        <w:t>DU 18 NOVEMBRE AU 10 DÉCEMBRE </w:t>
      </w:r>
    </w:p>
    <w:p w14:paraId="605926FC" w14:textId="77777777" w:rsidR="00A74CFC" w:rsidRPr="00A74CFC" w:rsidRDefault="00A74CFC" w:rsidP="00A74CFC">
      <w:r w:rsidRPr="00A74CFC">
        <w:t>EXPOSITION</w:t>
      </w:r>
    </w:p>
    <w:p w14:paraId="57397C78" w14:textId="77777777" w:rsidR="00A74CFC" w:rsidRPr="00A74CFC" w:rsidRDefault="00A74CFC" w:rsidP="00A74CFC">
      <w:r w:rsidRPr="00A74CFC">
        <w:t>10 ans de gravure ! </w:t>
      </w:r>
    </w:p>
    <w:p w14:paraId="5368E926" w14:textId="77777777" w:rsidR="00A74CFC" w:rsidRPr="00A74CFC" w:rsidRDefault="00A74CFC" w:rsidP="00A74CFC">
      <w:r w:rsidRPr="00A74CFC">
        <w:t>Un choix d’œuvres parmi les estampes d’artistes de l’atelier de la Maison de la gravure Méditerranée.</w:t>
      </w:r>
    </w:p>
    <w:p w14:paraId="7AC543AC" w14:textId="77777777" w:rsidR="00A74CFC" w:rsidRPr="00A74CFC" w:rsidRDefault="00A74CFC" w:rsidP="00A74CFC">
      <w:r w:rsidRPr="00A74CFC">
        <w:t>Montpellier</w:t>
      </w:r>
    </w:p>
    <w:p w14:paraId="7CC21AC3" w14:textId="77777777" w:rsidR="00A74CFC" w:rsidRPr="00A74CFC" w:rsidRDefault="00A74CFC" w:rsidP="00A74CFC">
      <w:r w:rsidRPr="00A74CFC">
        <w:t>Galerie Saint Ravy </w:t>
      </w:r>
    </w:p>
    <w:p w14:paraId="3D899FA7" w14:textId="77777777" w:rsidR="00A74CFC" w:rsidRPr="00A74CFC" w:rsidRDefault="00A74CFC" w:rsidP="00A74CFC">
      <w:r w:rsidRPr="00A74CFC">
        <w:t>montpellier.fr</w:t>
      </w:r>
    </w:p>
    <w:p w14:paraId="63BEAA66" w14:textId="77777777" w:rsidR="00A74CFC" w:rsidRPr="00A74CFC" w:rsidRDefault="00A74CFC" w:rsidP="00A74CFC">
      <w:r w:rsidRPr="00A74CFC">
        <w:t>Entrée libre</w:t>
      </w:r>
    </w:p>
    <w:p w14:paraId="21653211" w14:textId="77777777" w:rsidR="006B323C" w:rsidRDefault="006B323C" w:rsidP="00A74CFC"/>
    <w:p w14:paraId="423E7E8F" w14:textId="77777777" w:rsidR="006B323C" w:rsidRDefault="006B323C" w:rsidP="00A74CFC"/>
    <w:p w14:paraId="7289F941" w14:textId="77777777" w:rsidR="006B323C" w:rsidRDefault="006B323C" w:rsidP="00A74CFC"/>
    <w:p w14:paraId="249BF801" w14:textId="77777777" w:rsidR="00A74CFC" w:rsidRPr="00A74CFC" w:rsidRDefault="00A74CFC" w:rsidP="00A74CFC">
      <w:r w:rsidRPr="00A74CFC">
        <w:t>DIMANCHE 19 NOVEMBRE</w:t>
      </w:r>
    </w:p>
    <w:p w14:paraId="0E85F5E3" w14:textId="77777777" w:rsidR="00A74CFC" w:rsidRPr="00A74CFC" w:rsidRDefault="00A74CFC" w:rsidP="00A74CFC">
      <w:r w:rsidRPr="00A74CFC">
        <w:t>TRADITION </w:t>
      </w:r>
    </w:p>
    <w:p w14:paraId="4436CFCB" w14:textId="77777777" w:rsidR="00A74CFC" w:rsidRPr="00A74CFC" w:rsidRDefault="00A74CFC" w:rsidP="00A74CFC">
      <w:r w:rsidRPr="00A74CFC">
        <w:t>Marché de Noël</w:t>
      </w:r>
    </w:p>
    <w:p w14:paraId="05CE7FC8" w14:textId="77777777" w:rsidR="00A74CFC" w:rsidRPr="00A74CFC" w:rsidRDefault="00A74CFC" w:rsidP="00A74CFC">
      <w:r w:rsidRPr="00A74CFC">
        <w:t>Montferrier-sur-Lez</w:t>
      </w:r>
    </w:p>
    <w:p w14:paraId="5E08D7BF" w14:textId="77777777" w:rsidR="00A74CFC" w:rsidRPr="00A74CFC" w:rsidRDefault="00A74CFC" w:rsidP="00A74CFC">
      <w:r w:rsidRPr="00A74CFC">
        <w:t>Espace culturel Le Devezou</w:t>
      </w:r>
    </w:p>
    <w:p w14:paraId="1449AE27" w14:textId="77777777" w:rsidR="00A74CFC" w:rsidRPr="00A74CFC" w:rsidRDefault="00A74CFC" w:rsidP="00A74CFC">
      <w:proofErr w:type="gramStart"/>
      <w:r w:rsidRPr="00A74CFC">
        <w:t>ville-montferrier-sur-lez.fr</w:t>
      </w:r>
      <w:proofErr w:type="gramEnd"/>
    </w:p>
    <w:p w14:paraId="69AAD9FE" w14:textId="77777777" w:rsidR="00A74CFC" w:rsidRDefault="00A74CFC" w:rsidP="00A74CFC"/>
    <w:p w14:paraId="322C337E" w14:textId="77777777" w:rsidR="006B323C" w:rsidRDefault="006B323C" w:rsidP="00A74CFC"/>
    <w:p w14:paraId="64C02C6F" w14:textId="77777777" w:rsidR="006B323C" w:rsidRDefault="006B323C" w:rsidP="00A74CFC"/>
    <w:p w14:paraId="3B7578FD" w14:textId="77777777" w:rsidR="006B323C" w:rsidRPr="00A74CFC" w:rsidRDefault="006B323C" w:rsidP="00A74CFC"/>
    <w:p w14:paraId="5A79DE95" w14:textId="77777777" w:rsidR="00A74CFC" w:rsidRPr="00A74CFC" w:rsidRDefault="00A74CFC" w:rsidP="00A74CFC">
      <w:r w:rsidRPr="00A74CFC">
        <w:t>CONCERT</w:t>
      </w:r>
    </w:p>
    <w:p w14:paraId="105CD6E5" w14:textId="77777777" w:rsidR="00A74CFC" w:rsidRPr="00A74CFC" w:rsidRDefault="00A74CFC" w:rsidP="00A74CFC">
      <w:r w:rsidRPr="00A74CFC">
        <w:t>L’orgue et la danse</w:t>
      </w:r>
    </w:p>
    <w:p w14:paraId="54ACBDB9" w14:textId="41BD901F" w:rsidR="00A74CFC" w:rsidRPr="00A74CFC" w:rsidRDefault="00A74CFC" w:rsidP="00A74CFC">
      <w:r w:rsidRPr="00A74CFC">
        <w:t>Haendel, Sweelinck, Bach, Alai</w:t>
      </w:r>
      <w:r w:rsidR="006B323C">
        <w:t xml:space="preserve">n, Guilmant, Nagel et Bret par </w:t>
      </w:r>
      <w:r w:rsidRPr="00A74CFC">
        <w:t>Irène Randrianjanaka.</w:t>
      </w:r>
    </w:p>
    <w:p w14:paraId="01F73455" w14:textId="77777777" w:rsidR="00A74CFC" w:rsidRPr="00A74CFC" w:rsidRDefault="00A74CFC" w:rsidP="00A74CFC">
      <w:r w:rsidRPr="00A74CFC">
        <w:t>Castries</w:t>
      </w:r>
    </w:p>
    <w:p w14:paraId="039F575B" w14:textId="77777777" w:rsidR="00A74CFC" w:rsidRPr="00A74CFC" w:rsidRDefault="00A74CFC" w:rsidP="00A74CFC">
      <w:r w:rsidRPr="00A74CFC">
        <w:t>Église Saint-Étienne à 17h</w:t>
      </w:r>
    </w:p>
    <w:p w14:paraId="12E6F390" w14:textId="77777777" w:rsidR="00A74CFC" w:rsidRPr="00A74CFC" w:rsidRDefault="00A74CFC" w:rsidP="00A74CFC">
      <w:r w:rsidRPr="00A74CFC">
        <w:t>Entrée libre</w:t>
      </w:r>
    </w:p>
    <w:p w14:paraId="411A99F2" w14:textId="77777777" w:rsidR="00A74CFC" w:rsidRDefault="00A74CFC" w:rsidP="00A74CFC"/>
    <w:p w14:paraId="204ECBCE" w14:textId="77777777" w:rsidR="006B323C" w:rsidRDefault="006B323C" w:rsidP="00A74CFC"/>
    <w:p w14:paraId="09ED6FD0" w14:textId="77777777" w:rsidR="006B323C" w:rsidRDefault="006B323C" w:rsidP="00A74CFC"/>
    <w:p w14:paraId="74E72719" w14:textId="77777777" w:rsidR="006B323C" w:rsidRPr="00A74CFC" w:rsidRDefault="006B323C" w:rsidP="00A74CFC"/>
    <w:p w14:paraId="34909DD0" w14:textId="77777777" w:rsidR="00A74CFC" w:rsidRPr="00A74CFC" w:rsidRDefault="00A74CFC" w:rsidP="00A74CFC">
      <w:r w:rsidRPr="00A74CFC">
        <w:t>FOOT FÉMININ</w:t>
      </w:r>
    </w:p>
    <w:p w14:paraId="2B02FBE5" w14:textId="77777777" w:rsidR="00A74CFC" w:rsidRPr="00A74CFC" w:rsidRDefault="00A74CFC" w:rsidP="00A74CFC">
      <w:r w:rsidRPr="00A74CFC">
        <w:t>Montpellier-Lille</w:t>
      </w:r>
    </w:p>
    <w:p w14:paraId="2C865709" w14:textId="77777777" w:rsidR="00A74CFC" w:rsidRPr="00A74CFC" w:rsidRDefault="00A74CFC" w:rsidP="00A74CFC">
      <w:r w:rsidRPr="00A74CFC">
        <w:t>9e journée de D1. </w:t>
      </w:r>
    </w:p>
    <w:p w14:paraId="38C5BBC0" w14:textId="77777777" w:rsidR="00A74CFC" w:rsidRPr="00A74CFC" w:rsidRDefault="00A74CFC" w:rsidP="00A74CFC">
      <w:r w:rsidRPr="00A74CFC">
        <w:t>Montpellier</w:t>
      </w:r>
    </w:p>
    <w:p w14:paraId="14C09988" w14:textId="77777777" w:rsidR="00A74CFC" w:rsidRPr="00A74CFC" w:rsidRDefault="00A74CFC" w:rsidP="00A74CFC">
      <w:r w:rsidRPr="00A74CFC">
        <w:t>Grammont à 15h</w:t>
      </w:r>
    </w:p>
    <w:p w14:paraId="3BCEB5A5" w14:textId="77777777" w:rsidR="00A74CFC" w:rsidRPr="00A74CFC" w:rsidRDefault="00A74CFC" w:rsidP="00A74CFC">
      <w:r w:rsidRPr="00A74CFC">
        <w:t>mhscfoot.com</w:t>
      </w:r>
    </w:p>
    <w:p w14:paraId="041B6079" w14:textId="77777777" w:rsidR="00A74CFC" w:rsidRDefault="00A74CFC" w:rsidP="00A74CFC"/>
    <w:p w14:paraId="62D3CE2F" w14:textId="77777777" w:rsidR="006B323C" w:rsidRDefault="006B323C" w:rsidP="00A74CFC"/>
    <w:p w14:paraId="7299D4B0" w14:textId="77777777" w:rsidR="006B323C" w:rsidRDefault="006B323C" w:rsidP="00A74CFC"/>
    <w:p w14:paraId="12814832" w14:textId="77777777" w:rsidR="006B323C" w:rsidRPr="00A74CFC" w:rsidRDefault="006B323C" w:rsidP="00A74CFC"/>
    <w:p w14:paraId="2950BA28" w14:textId="77777777" w:rsidR="00A74CFC" w:rsidRPr="00A74CFC" w:rsidRDefault="00A74CFC" w:rsidP="00A74CFC">
      <w:r w:rsidRPr="00A74CFC">
        <w:t>MARDI 21 NOVEMBRE</w:t>
      </w:r>
    </w:p>
    <w:p w14:paraId="19024CDA" w14:textId="77777777" w:rsidR="00A74CFC" w:rsidRPr="00A74CFC" w:rsidRDefault="00A74CFC" w:rsidP="00A74CFC">
      <w:r w:rsidRPr="00A74CFC">
        <w:t>CIRQUE CONTEMPORAIN</w:t>
      </w:r>
    </w:p>
    <w:p w14:paraId="084B0324" w14:textId="04BB5B24" w:rsidR="00A74CFC" w:rsidRPr="00A74CFC" w:rsidRDefault="00A74CFC" w:rsidP="00A74CFC">
      <w:r w:rsidRPr="00A74CFC">
        <w:t>The elephant in the room</w:t>
      </w:r>
    </w:p>
    <w:p w14:paraId="40C43B8B" w14:textId="77777777" w:rsidR="00A74CFC" w:rsidRPr="00A74CFC" w:rsidRDefault="00A74CFC" w:rsidP="00A74CFC">
      <w:r w:rsidRPr="00A74CFC">
        <w:t>Par le cirque Le Roux.</w:t>
      </w:r>
    </w:p>
    <w:p w14:paraId="432D1791" w14:textId="77777777" w:rsidR="00A74CFC" w:rsidRPr="00A74CFC" w:rsidRDefault="00A74CFC" w:rsidP="00A74CFC">
      <w:r w:rsidRPr="00A74CFC">
        <w:t>Montpellier Théâtre d’O à 20h</w:t>
      </w:r>
    </w:p>
    <w:p w14:paraId="33EDE7E0" w14:textId="77777777" w:rsidR="00A74CFC" w:rsidRPr="00A74CFC" w:rsidRDefault="00A74CFC" w:rsidP="00A74CFC">
      <w:r w:rsidRPr="00A74CFC">
        <w:t>domaine-do-34.eu</w:t>
      </w:r>
    </w:p>
    <w:p w14:paraId="48E539D1" w14:textId="0E179BF7" w:rsidR="00A74CFC" w:rsidRDefault="00A74CFC" w:rsidP="00A74CFC">
      <w:r w:rsidRPr="00A74CFC">
        <w:t>Tarifs de 16 </w:t>
      </w:r>
      <w:r w:rsidR="006B323C">
        <w:t>€</w:t>
      </w:r>
      <w:r w:rsidRPr="00A74CFC">
        <w:t xml:space="preserve"> à 24 </w:t>
      </w:r>
      <w:r w:rsidR="006B323C">
        <w:t>€</w:t>
      </w:r>
    </w:p>
    <w:p w14:paraId="496A4CF8" w14:textId="77777777" w:rsidR="006B323C" w:rsidRDefault="006B323C" w:rsidP="00A74CFC"/>
    <w:p w14:paraId="3AC70C5A" w14:textId="77777777" w:rsidR="006B323C" w:rsidRDefault="006B323C" w:rsidP="00A74CFC"/>
    <w:p w14:paraId="0131A653" w14:textId="77777777" w:rsidR="006B323C" w:rsidRPr="00A74CFC" w:rsidRDefault="006B323C" w:rsidP="00A74CFC"/>
    <w:p w14:paraId="1CE7DEAB" w14:textId="77777777" w:rsidR="00A74CFC" w:rsidRPr="00A74CFC" w:rsidRDefault="00A74CFC" w:rsidP="00A74CFC"/>
    <w:p w14:paraId="06561480" w14:textId="77777777" w:rsidR="00A74CFC" w:rsidRPr="00A74CFC" w:rsidRDefault="00A74CFC" w:rsidP="00A74CFC">
      <w:r w:rsidRPr="00A74CFC">
        <w:t>MERCREDI 22 NOVEMBRE </w:t>
      </w:r>
    </w:p>
    <w:p w14:paraId="2F5D25D4" w14:textId="77777777" w:rsidR="00A74CFC" w:rsidRPr="00A74CFC" w:rsidRDefault="00A74CFC" w:rsidP="00A74CFC">
      <w:r w:rsidRPr="00A74CFC">
        <w:t>CONFÉRENCES</w:t>
      </w:r>
    </w:p>
    <w:p w14:paraId="2380F9C1" w14:textId="77777777" w:rsidR="00A74CFC" w:rsidRPr="00A74CFC" w:rsidRDefault="00A74CFC" w:rsidP="00A74CFC">
      <w:r w:rsidRPr="00A74CFC">
        <w:t>Agora des savoirs</w:t>
      </w:r>
    </w:p>
    <w:p w14:paraId="071FA915" w14:textId="210A7344" w:rsidR="00A74CFC" w:rsidRPr="00A74CFC" w:rsidRDefault="00A74CFC" w:rsidP="00A74CFC">
      <w:r w:rsidRPr="00A74CFC">
        <w:t>Bruno Latour, Où atterir ? Comment s’orienter en politique.</w:t>
      </w:r>
    </w:p>
    <w:p w14:paraId="64A6370F" w14:textId="77777777" w:rsidR="00A74CFC" w:rsidRPr="00A74CFC" w:rsidRDefault="00A74CFC" w:rsidP="00A74CFC">
      <w:r w:rsidRPr="00A74CFC">
        <w:t>Montpellier</w:t>
      </w:r>
    </w:p>
    <w:p w14:paraId="579B2FA3" w14:textId="77777777" w:rsidR="00A74CFC" w:rsidRPr="00A74CFC" w:rsidRDefault="00A74CFC" w:rsidP="00A74CFC">
      <w:r w:rsidRPr="00A74CFC">
        <w:t>Centre Rabelais à 20h</w:t>
      </w:r>
    </w:p>
    <w:p w14:paraId="777F5D59" w14:textId="77777777" w:rsidR="00A74CFC" w:rsidRPr="00A74CFC" w:rsidRDefault="00A74CFC" w:rsidP="00A74CFC">
      <w:r w:rsidRPr="00A74CFC">
        <w:t>montpellier.fr</w:t>
      </w:r>
    </w:p>
    <w:p w14:paraId="6C2D1711" w14:textId="77777777" w:rsidR="00A74CFC" w:rsidRDefault="00A74CFC" w:rsidP="00A74CFC">
      <w:r w:rsidRPr="00A74CFC">
        <w:t>Entrée libre</w:t>
      </w:r>
    </w:p>
    <w:p w14:paraId="28F4BAB1" w14:textId="77777777" w:rsidR="006B323C" w:rsidRDefault="006B323C" w:rsidP="00A74CFC"/>
    <w:p w14:paraId="56EE5DCC" w14:textId="77777777" w:rsidR="00EB6F4A" w:rsidRPr="00A74CFC" w:rsidRDefault="00EB6F4A" w:rsidP="00EB6F4A">
      <w:r>
        <w:t xml:space="preserve">Photo : </w:t>
      </w:r>
      <w:r w:rsidRPr="00A74CFC">
        <w:t>© DR</w:t>
      </w:r>
    </w:p>
    <w:p w14:paraId="686DCA14" w14:textId="77777777" w:rsidR="00EB6F4A" w:rsidRDefault="00EB6F4A" w:rsidP="00A74CFC"/>
    <w:p w14:paraId="4FAADA9D" w14:textId="77777777" w:rsidR="006B323C" w:rsidRDefault="006B323C" w:rsidP="00A74CFC"/>
    <w:p w14:paraId="6891895B" w14:textId="77777777" w:rsidR="006B323C" w:rsidRDefault="006B323C" w:rsidP="00A74CFC"/>
    <w:p w14:paraId="324F5D79" w14:textId="77777777" w:rsidR="006B323C" w:rsidRPr="00A74CFC" w:rsidRDefault="006B323C" w:rsidP="00A74CFC"/>
    <w:p w14:paraId="18DACB35" w14:textId="77777777" w:rsidR="00A74CFC" w:rsidRPr="00A74CFC" w:rsidRDefault="00A74CFC" w:rsidP="00A74CFC">
      <w:r w:rsidRPr="00A74CFC">
        <w:t>HANDBALL</w:t>
      </w:r>
    </w:p>
    <w:p w14:paraId="1CB2769D" w14:textId="77777777" w:rsidR="00A74CFC" w:rsidRPr="00A74CFC" w:rsidRDefault="00A74CFC" w:rsidP="00A74CFC">
      <w:r w:rsidRPr="00A74CFC">
        <w:t>Montpellier/Toulouse</w:t>
      </w:r>
    </w:p>
    <w:p w14:paraId="057D2E05" w14:textId="29C1B6A3" w:rsidR="00A74CFC" w:rsidRPr="00A74CFC" w:rsidRDefault="00A74CFC" w:rsidP="00A74CFC">
      <w:r w:rsidRPr="00A74CFC">
        <w:t>10e journée du championnat de France D1.</w:t>
      </w:r>
    </w:p>
    <w:p w14:paraId="2E5B2626" w14:textId="77777777" w:rsidR="00A74CFC" w:rsidRPr="00A74CFC" w:rsidRDefault="00A74CFC" w:rsidP="00A74CFC">
      <w:r w:rsidRPr="00A74CFC">
        <w:t>Montpellier</w:t>
      </w:r>
    </w:p>
    <w:p w14:paraId="79D33959" w14:textId="77777777" w:rsidR="00A74CFC" w:rsidRPr="00A74CFC" w:rsidRDefault="00A74CFC" w:rsidP="00A74CFC">
      <w:r w:rsidRPr="00A74CFC">
        <w:t>Palais des sports René Bougnol à 20h</w:t>
      </w:r>
    </w:p>
    <w:p w14:paraId="374BF85B" w14:textId="77777777" w:rsidR="00A74CFC" w:rsidRPr="00A74CFC" w:rsidRDefault="00A74CFC" w:rsidP="00A74CFC">
      <w:r w:rsidRPr="00A74CFC">
        <w:t>montpellierhandball.com</w:t>
      </w:r>
    </w:p>
    <w:p w14:paraId="7883799F" w14:textId="2E80CA2D" w:rsidR="00A74CFC" w:rsidRPr="00A74CFC" w:rsidRDefault="00A74CFC" w:rsidP="00A74CFC">
      <w:r w:rsidRPr="00A74CFC">
        <w:t>Tarif</w:t>
      </w:r>
      <w:r w:rsidR="006B323C">
        <w:t>s</w:t>
      </w:r>
      <w:r w:rsidRPr="00A74CFC">
        <w:t xml:space="preserve"> de 9 </w:t>
      </w:r>
      <w:r w:rsidR="006B323C">
        <w:t>€</w:t>
      </w:r>
      <w:r w:rsidRPr="00A74CFC">
        <w:t xml:space="preserve"> à 13 </w:t>
      </w:r>
      <w:r w:rsidR="006B323C">
        <w:t>€</w:t>
      </w:r>
    </w:p>
    <w:p w14:paraId="66DDBC4D" w14:textId="77777777" w:rsidR="00A74CFC" w:rsidRDefault="00A74CFC" w:rsidP="00A74CFC"/>
    <w:p w14:paraId="1DD8E3DC" w14:textId="77777777" w:rsidR="006B323C" w:rsidRDefault="006B323C" w:rsidP="00A74CFC"/>
    <w:p w14:paraId="24AA3BA7" w14:textId="77777777" w:rsidR="006B323C" w:rsidRDefault="006B323C" w:rsidP="00A74CFC"/>
    <w:p w14:paraId="31BF2925" w14:textId="77777777" w:rsidR="006B323C" w:rsidRPr="00A74CFC" w:rsidRDefault="006B323C" w:rsidP="00A74CFC"/>
    <w:p w14:paraId="638DB368" w14:textId="77777777" w:rsidR="00A74CFC" w:rsidRPr="00A74CFC" w:rsidRDefault="00A74CFC" w:rsidP="00A74CFC">
      <w:r w:rsidRPr="00A74CFC">
        <w:t>JEUDI 23 NOVEMBRE </w:t>
      </w:r>
    </w:p>
    <w:p w14:paraId="4E288A07" w14:textId="77777777" w:rsidR="00A74CFC" w:rsidRPr="00A74CFC" w:rsidRDefault="00A74CFC" w:rsidP="00A74CFC">
      <w:r w:rsidRPr="00A74CFC">
        <w:t>CHANSON</w:t>
      </w:r>
    </w:p>
    <w:p w14:paraId="044401F1" w14:textId="77777777" w:rsidR="00A74CFC" w:rsidRPr="00A74CFC" w:rsidRDefault="00A74CFC" w:rsidP="00A74CFC">
      <w:r w:rsidRPr="00A74CFC">
        <w:t>Carmen Maria Vega </w:t>
      </w:r>
    </w:p>
    <w:p w14:paraId="400B3465" w14:textId="77777777" w:rsidR="00A74CFC" w:rsidRPr="00A74CFC" w:rsidRDefault="00A74CFC" w:rsidP="00A74CFC">
      <w:r w:rsidRPr="00A74CFC">
        <w:t>Le Crès</w:t>
      </w:r>
    </w:p>
    <w:p w14:paraId="08E5E93A" w14:textId="77777777" w:rsidR="00A74CFC" w:rsidRPr="00A74CFC" w:rsidRDefault="00A74CFC" w:rsidP="00A74CFC">
      <w:r w:rsidRPr="00A74CFC">
        <w:t>Agora à 20h30 </w:t>
      </w:r>
    </w:p>
    <w:p w14:paraId="77310413" w14:textId="77777777" w:rsidR="00A74CFC" w:rsidRPr="00A74CFC" w:rsidRDefault="00A74CFC" w:rsidP="00A74CFC">
      <w:proofErr w:type="gramStart"/>
      <w:r w:rsidRPr="00A74CFC">
        <w:t>kiasma-agora.com</w:t>
      </w:r>
      <w:proofErr w:type="gramEnd"/>
    </w:p>
    <w:p w14:paraId="2E763AF9" w14:textId="35251CDC" w:rsidR="00A74CFC" w:rsidRPr="00A74CFC" w:rsidRDefault="00A74CFC" w:rsidP="00A74CFC">
      <w:r w:rsidRPr="00A74CFC">
        <w:t>Tarif</w:t>
      </w:r>
      <w:r w:rsidR="006B323C">
        <w:t>s</w:t>
      </w:r>
      <w:r w:rsidRPr="00A74CFC">
        <w:t xml:space="preserve"> de 10 </w:t>
      </w:r>
      <w:r w:rsidR="006B323C">
        <w:t>€</w:t>
      </w:r>
      <w:r w:rsidRPr="00A74CFC">
        <w:t xml:space="preserve"> à 22 </w:t>
      </w:r>
      <w:r w:rsidR="006B323C">
        <w:t>€</w:t>
      </w:r>
    </w:p>
    <w:p w14:paraId="08C135DB" w14:textId="77777777" w:rsidR="00A74CFC" w:rsidRDefault="00A74CFC" w:rsidP="00A74CFC"/>
    <w:p w14:paraId="6BD0F870" w14:textId="77777777" w:rsidR="006B323C" w:rsidRDefault="006B323C" w:rsidP="00A74CFC"/>
    <w:p w14:paraId="4AD7DCB2" w14:textId="77777777" w:rsidR="006B323C" w:rsidRDefault="006B323C" w:rsidP="00A74CFC"/>
    <w:p w14:paraId="563A63D1" w14:textId="77777777" w:rsidR="006B323C" w:rsidRPr="00A74CFC" w:rsidRDefault="006B323C" w:rsidP="00A74CFC"/>
    <w:p w14:paraId="773BCC66" w14:textId="77777777" w:rsidR="00A74CFC" w:rsidRPr="00A74CFC" w:rsidRDefault="00A74CFC" w:rsidP="00A74CFC">
      <w:r w:rsidRPr="00A74CFC">
        <w:t>CINÉ-CLUB</w:t>
      </w:r>
    </w:p>
    <w:p w14:paraId="4C1D6DF3" w14:textId="77777777" w:rsidR="00A74CFC" w:rsidRPr="00A74CFC" w:rsidRDefault="00A74CFC" w:rsidP="00A74CFC">
      <w:r w:rsidRPr="00A74CFC">
        <w:t>Paris</w:t>
      </w:r>
      <w:proofErr w:type="gramStart"/>
      <w:r w:rsidRPr="00A74CFC">
        <w:t>,Texas</w:t>
      </w:r>
      <w:proofErr w:type="gramEnd"/>
      <w:r w:rsidRPr="00A74CFC">
        <w:t> </w:t>
      </w:r>
    </w:p>
    <w:p w14:paraId="200FD7B9" w14:textId="77777777" w:rsidR="00A74CFC" w:rsidRPr="00A74CFC" w:rsidRDefault="00A74CFC" w:rsidP="00A74CFC">
      <w:r w:rsidRPr="00A74CFC">
        <w:t>De Wim Wenders. Dans le cadre du ciné-club Jean Vigo et de sa programmation annuelle, rendez-vous tous les jeudis. </w:t>
      </w:r>
    </w:p>
    <w:p w14:paraId="1AD3A2E2" w14:textId="77777777" w:rsidR="00A74CFC" w:rsidRPr="00A74CFC" w:rsidRDefault="00A74CFC" w:rsidP="00A74CFC">
      <w:r w:rsidRPr="00A74CFC">
        <w:t>Montpellier</w:t>
      </w:r>
    </w:p>
    <w:p w14:paraId="441C874D" w14:textId="77777777" w:rsidR="00A74CFC" w:rsidRPr="00A74CFC" w:rsidRDefault="00A74CFC" w:rsidP="00A74CFC">
      <w:r w:rsidRPr="00A74CFC">
        <w:t>Centre Rabelais à 20h</w:t>
      </w:r>
    </w:p>
    <w:p w14:paraId="157F6E97" w14:textId="77777777" w:rsidR="00A74CFC" w:rsidRPr="00A74CFC" w:rsidRDefault="00A74CFC" w:rsidP="00A74CFC">
      <w:r w:rsidRPr="00A74CFC">
        <w:t>cineclubjeanvigo.fr</w:t>
      </w:r>
    </w:p>
    <w:p w14:paraId="54C2539F" w14:textId="1F98CCB2" w:rsidR="00A74CFC" w:rsidRPr="00A74CFC" w:rsidRDefault="00A74CFC" w:rsidP="00A74CFC">
      <w:r w:rsidRPr="00A74CFC">
        <w:t>T</w:t>
      </w:r>
      <w:r w:rsidR="006B323C">
        <w:t>arifs</w:t>
      </w:r>
      <w:r w:rsidRPr="00A74CFC">
        <w:t xml:space="preserve"> 63 </w:t>
      </w:r>
      <w:r w:rsidR="006B323C">
        <w:t>€</w:t>
      </w:r>
      <w:r w:rsidRPr="00A74CFC">
        <w:t xml:space="preserve"> les 18 séances </w:t>
      </w:r>
    </w:p>
    <w:p w14:paraId="3E0EE084" w14:textId="6790FC0F" w:rsidR="00A74CFC" w:rsidRPr="00A74CFC" w:rsidRDefault="00A74CFC" w:rsidP="00A74CFC">
      <w:r w:rsidRPr="00A74CFC">
        <w:t>Pass Métropole 54 </w:t>
      </w:r>
      <w:r w:rsidR="006B323C">
        <w:t>€</w:t>
      </w:r>
    </w:p>
    <w:p w14:paraId="5BC7F50E" w14:textId="77777777" w:rsidR="00A74CFC" w:rsidRDefault="00A74CFC" w:rsidP="00A74CFC"/>
    <w:p w14:paraId="4022AF2E" w14:textId="77777777" w:rsidR="006B323C" w:rsidRDefault="006B323C" w:rsidP="00A74CFC"/>
    <w:p w14:paraId="0DA7487D" w14:textId="77777777" w:rsidR="006B323C" w:rsidRDefault="006B323C" w:rsidP="00A74CFC"/>
    <w:p w14:paraId="65948F8A" w14:textId="77777777" w:rsidR="006B323C" w:rsidRPr="00A74CFC" w:rsidRDefault="006B323C" w:rsidP="00A74CFC"/>
    <w:p w14:paraId="2110F068" w14:textId="77777777" w:rsidR="00A74CFC" w:rsidRPr="00A74CFC" w:rsidRDefault="00A74CFC" w:rsidP="00A74CFC">
      <w:r w:rsidRPr="00A74CFC">
        <w:t>VENDREDI 24 NOVEMBRE</w:t>
      </w:r>
    </w:p>
    <w:p w14:paraId="21E382DA" w14:textId="77777777" w:rsidR="00A74CFC" w:rsidRPr="00A74CFC" w:rsidRDefault="00A74CFC" w:rsidP="00A74CFC">
      <w:r w:rsidRPr="00A74CFC">
        <w:t>ELECTRO ROCK</w:t>
      </w:r>
    </w:p>
    <w:p w14:paraId="301F9A19" w14:textId="77777777" w:rsidR="00A74CFC" w:rsidRPr="00A74CFC" w:rsidRDefault="00A74CFC" w:rsidP="00A74CFC">
      <w:r w:rsidRPr="00A74CFC">
        <w:t>The Noface</w:t>
      </w:r>
    </w:p>
    <w:p w14:paraId="47676DB3" w14:textId="77777777" w:rsidR="00A74CFC" w:rsidRPr="00A74CFC" w:rsidRDefault="00A74CFC" w:rsidP="00A74CFC">
      <w:r w:rsidRPr="00A74CFC">
        <w:t>Saint Jean de Védas</w:t>
      </w:r>
    </w:p>
    <w:p w14:paraId="65E843D7" w14:textId="77777777" w:rsidR="00A74CFC" w:rsidRPr="00A74CFC" w:rsidRDefault="00A74CFC" w:rsidP="00A74CFC">
      <w:r w:rsidRPr="00A74CFC">
        <w:t>Victoire 2 à 20h</w:t>
      </w:r>
    </w:p>
    <w:p w14:paraId="1A7F8AD1" w14:textId="77777777" w:rsidR="00A74CFC" w:rsidRPr="00A74CFC" w:rsidRDefault="00A74CFC" w:rsidP="00A74CFC">
      <w:r w:rsidRPr="00A74CFC">
        <w:t>victoire2.com</w:t>
      </w:r>
    </w:p>
    <w:p w14:paraId="29FD2322" w14:textId="63A660DC" w:rsidR="00A74CFC" w:rsidRPr="00A74CFC" w:rsidRDefault="00A74CFC" w:rsidP="00A74CFC">
      <w:r w:rsidRPr="00A74CFC">
        <w:t>Tarifs 17 </w:t>
      </w:r>
      <w:r w:rsidR="006B323C">
        <w:t>€</w:t>
      </w:r>
      <w:r w:rsidRPr="00A74CFC">
        <w:t xml:space="preserve"> à 14 </w:t>
      </w:r>
      <w:r w:rsidR="006B323C">
        <w:t>€</w:t>
      </w:r>
    </w:p>
    <w:p w14:paraId="6F399375" w14:textId="77777777" w:rsidR="00A74CFC" w:rsidRDefault="00A74CFC" w:rsidP="00A74CFC"/>
    <w:p w14:paraId="0A026774" w14:textId="77777777" w:rsidR="00EB6F4A" w:rsidRPr="00A74CFC" w:rsidRDefault="00EB6F4A" w:rsidP="00EB6F4A">
      <w:r>
        <w:t xml:space="preserve">Photo : </w:t>
      </w:r>
      <w:r w:rsidRPr="00A74CFC">
        <w:t>© DR</w:t>
      </w:r>
    </w:p>
    <w:p w14:paraId="00DEBC54" w14:textId="77777777" w:rsidR="006B323C" w:rsidRDefault="006B323C" w:rsidP="00A74CFC"/>
    <w:p w14:paraId="19478903" w14:textId="77777777" w:rsidR="00EB6F4A" w:rsidRDefault="00EB6F4A" w:rsidP="00A74CFC"/>
    <w:p w14:paraId="7BEBA546" w14:textId="77777777" w:rsidR="006B323C" w:rsidRDefault="006B323C" w:rsidP="00A74CFC"/>
    <w:p w14:paraId="1A306891" w14:textId="77777777" w:rsidR="006B323C" w:rsidRPr="00A74CFC" w:rsidRDefault="006B323C" w:rsidP="00A74CFC"/>
    <w:p w14:paraId="0EDAF3FB" w14:textId="77777777" w:rsidR="00A74CFC" w:rsidRPr="00A74CFC" w:rsidRDefault="00A74CFC" w:rsidP="00A74CFC">
      <w:r w:rsidRPr="00A74CFC">
        <w:t>VOLLEYBALL</w:t>
      </w:r>
    </w:p>
    <w:p w14:paraId="00CE9D0F" w14:textId="77777777" w:rsidR="00A74CFC" w:rsidRPr="00A74CFC" w:rsidRDefault="00A74CFC" w:rsidP="00A74CFC">
      <w:r w:rsidRPr="00A74CFC">
        <w:t>Montpellier/Nantes</w:t>
      </w:r>
    </w:p>
    <w:p w14:paraId="116BF6C2" w14:textId="77777777" w:rsidR="00A74CFC" w:rsidRPr="00A74CFC" w:rsidRDefault="00A74CFC" w:rsidP="00A74CFC">
      <w:r w:rsidRPr="00A74CFC">
        <w:t>7e journée de Ligue A.</w:t>
      </w:r>
    </w:p>
    <w:p w14:paraId="75E62DB1" w14:textId="77777777" w:rsidR="00A74CFC" w:rsidRPr="00A74CFC" w:rsidRDefault="00A74CFC" w:rsidP="00A74CFC">
      <w:r w:rsidRPr="00A74CFC">
        <w:t>Castelnau-le-Lez</w:t>
      </w:r>
    </w:p>
    <w:p w14:paraId="1A73D401" w14:textId="77777777" w:rsidR="00A74CFC" w:rsidRPr="00A74CFC" w:rsidRDefault="00A74CFC" w:rsidP="00A74CFC">
      <w:r w:rsidRPr="00A74CFC">
        <w:t>Palais des sports J. Chaban Delmas à 20h</w:t>
      </w:r>
    </w:p>
    <w:p w14:paraId="6898ED6C" w14:textId="77777777" w:rsidR="00A74CFC" w:rsidRPr="00A74CFC" w:rsidRDefault="00A74CFC" w:rsidP="00A74CFC">
      <w:proofErr w:type="gramStart"/>
      <w:r w:rsidRPr="00A74CFC">
        <w:t>montpellier-volley.com</w:t>
      </w:r>
      <w:proofErr w:type="gramEnd"/>
    </w:p>
    <w:p w14:paraId="4DD937E1" w14:textId="36A5E95E" w:rsidR="00A74CFC" w:rsidRPr="00A74CFC" w:rsidRDefault="00A74CFC" w:rsidP="00A74CFC">
      <w:r w:rsidRPr="00A74CFC">
        <w:t>T</w:t>
      </w:r>
      <w:r w:rsidR="006B323C">
        <w:t>arifs</w:t>
      </w:r>
      <w:r w:rsidRPr="00A74CFC">
        <w:t xml:space="preserve"> 10 </w:t>
      </w:r>
      <w:r w:rsidR="006B323C">
        <w:t>€</w:t>
      </w:r>
    </w:p>
    <w:p w14:paraId="21417EF1" w14:textId="50D53036" w:rsidR="00A74CFC" w:rsidRDefault="00A74CFC" w:rsidP="00A74CFC">
      <w:r w:rsidRPr="00A74CFC">
        <w:t>Pass Métropole 7 </w:t>
      </w:r>
      <w:r w:rsidR="006B323C">
        <w:t>€</w:t>
      </w:r>
    </w:p>
    <w:p w14:paraId="02DF6FEB" w14:textId="77777777" w:rsidR="006B323C" w:rsidRDefault="006B323C" w:rsidP="00A74CFC"/>
    <w:p w14:paraId="1DA7570C" w14:textId="77777777" w:rsidR="006B323C" w:rsidRDefault="006B323C" w:rsidP="00A74CFC"/>
    <w:p w14:paraId="37C32028" w14:textId="77777777" w:rsidR="006B323C" w:rsidRDefault="006B323C" w:rsidP="00A74CFC"/>
    <w:p w14:paraId="53B56C3B" w14:textId="77777777" w:rsidR="006B323C" w:rsidRPr="00A74CFC" w:rsidRDefault="006B323C" w:rsidP="00A74CFC"/>
    <w:p w14:paraId="68AFB2F9" w14:textId="77777777" w:rsidR="00A74CFC" w:rsidRPr="00A74CFC" w:rsidRDefault="00A74CFC" w:rsidP="00A74CFC">
      <w:r w:rsidRPr="00A74CFC">
        <w:t>DU 24 NOVEMBRE AU 24 DÉCEMBRE</w:t>
      </w:r>
    </w:p>
    <w:p w14:paraId="3771E8FA" w14:textId="77777777" w:rsidR="00A74CFC" w:rsidRPr="00A74CFC" w:rsidRDefault="00A74CFC" w:rsidP="00A74CFC">
      <w:r w:rsidRPr="00A74CFC">
        <w:t>ART CONTEMPORAIN </w:t>
      </w:r>
    </w:p>
    <w:p w14:paraId="28039597" w14:textId="77777777" w:rsidR="00A74CFC" w:rsidRPr="00A74CFC" w:rsidRDefault="00A74CFC" w:rsidP="00A74CFC">
      <w:r w:rsidRPr="00A74CFC">
        <w:t>Cadeaux d’artistes</w:t>
      </w:r>
    </w:p>
    <w:p w14:paraId="2C8E825F" w14:textId="77777777" w:rsidR="00A74CFC" w:rsidRPr="00A74CFC" w:rsidRDefault="00A74CFC" w:rsidP="00A74CFC">
      <w:r w:rsidRPr="00A74CFC">
        <w:t>Castries </w:t>
      </w:r>
    </w:p>
    <w:p w14:paraId="722C390C" w14:textId="77777777" w:rsidR="00A74CFC" w:rsidRPr="00A74CFC" w:rsidRDefault="00A74CFC" w:rsidP="00A74CFC">
      <w:r w:rsidRPr="00A74CFC">
        <w:t>Aldebaran </w:t>
      </w:r>
    </w:p>
    <w:p w14:paraId="25956697" w14:textId="77777777" w:rsidR="00A74CFC" w:rsidRPr="00A74CFC" w:rsidRDefault="00A74CFC" w:rsidP="00A74CFC">
      <w:r w:rsidRPr="00A74CFC">
        <w:t>aldebaran.imgbluework.com</w:t>
      </w:r>
    </w:p>
    <w:p w14:paraId="6F8D719D" w14:textId="77777777" w:rsidR="00A74CFC" w:rsidRDefault="00A74CFC" w:rsidP="00A74CFC"/>
    <w:p w14:paraId="7205FB22" w14:textId="77777777" w:rsidR="006B323C" w:rsidRDefault="006B323C" w:rsidP="00A74CFC"/>
    <w:p w14:paraId="6A80302D" w14:textId="77777777" w:rsidR="006B323C" w:rsidRDefault="006B323C" w:rsidP="00A74CFC"/>
    <w:p w14:paraId="52C50CAE" w14:textId="77777777" w:rsidR="006B323C" w:rsidRPr="00A74CFC" w:rsidRDefault="006B323C" w:rsidP="00A74CFC"/>
    <w:p w14:paraId="204C8E2C" w14:textId="77777777" w:rsidR="00A74CFC" w:rsidRPr="00A74CFC" w:rsidRDefault="00A74CFC" w:rsidP="00A74CFC">
      <w:r w:rsidRPr="00A74CFC">
        <w:lastRenderedPageBreak/>
        <w:t>SAMEDI 25 NOVEMBRE </w:t>
      </w:r>
    </w:p>
    <w:p w14:paraId="33F6E475" w14:textId="77777777" w:rsidR="00A74CFC" w:rsidRPr="00A74CFC" w:rsidRDefault="00A74CFC" w:rsidP="00A74CFC">
      <w:r w:rsidRPr="00A74CFC">
        <w:t>CONCERT</w:t>
      </w:r>
    </w:p>
    <w:p w14:paraId="21A7385E" w14:textId="77777777" w:rsidR="00A74CFC" w:rsidRPr="00A74CFC" w:rsidRDefault="00A74CFC" w:rsidP="00A74CFC">
      <w:r w:rsidRPr="00A74CFC">
        <w:t>Gospel Clapers</w:t>
      </w:r>
    </w:p>
    <w:p w14:paraId="272A3C27" w14:textId="77777777" w:rsidR="00A74CFC" w:rsidRPr="00A74CFC" w:rsidRDefault="00A74CFC" w:rsidP="00A74CFC">
      <w:r w:rsidRPr="00A74CFC">
        <w:t>Saint-Brès</w:t>
      </w:r>
    </w:p>
    <w:p w14:paraId="1A525B05" w14:textId="77777777" w:rsidR="00A74CFC" w:rsidRPr="00A74CFC" w:rsidRDefault="00A74CFC" w:rsidP="00A74CFC">
      <w:r w:rsidRPr="00A74CFC">
        <w:t>Église Saint-Brice à 20h30</w:t>
      </w:r>
    </w:p>
    <w:p w14:paraId="647A80CB" w14:textId="56A5E1B8" w:rsidR="00A74CFC" w:rsidRPr="00A74CFC" w:rsidRDefault="00A74CFC" w:rsidP="00A74CFC">
      <w:r w:rsidRPr="00A74CFC">
        <w:t>T</w:t>
      </w:r>
      <w:r w:rsidR="006B323C">
        <w:t>arifs</w:t>
      </w:r>
      <w:r w:rsidRPr="00A74CFC">
        <w:t xml:space="preserve"> 8 </w:t>
      </w:r>
      <w:r w:rsidR="006B323C">
        <w:t>€</w:t>
      </w:r>
      <w:r w:rsidRPr="00A74CFC">
        <w:t xml:space="preserve"> et gratuit pour les moins de 12 ans</w:t>
      </w:r>
    </w:p>
    <w:p w14:paraId="4AABCB81" w14:textId="77777777" w:rsidR="00A74CFC" w:rsidRDefault="00A74CFC" w:rsidP="00A74CFC">
      <w:r w:rsidRPr="00A74CFC">
        <w:t> </w:t>
      </w:r>
    </w:p>
    <w:p w14:paraId="34D12E67" w14:textId="77777777" w:rsidR="006B323C" w:rsidRDefault="006B323C" w:rsidP="00A74CFC"/>
    <w:p w14:paraId="57EE0819" w14:textId="77777777" w:rsidR="006B323C" w:rsidRDefault="006B323C" w:rsidP="00A74CFC"/>
    <w:p w14:paraId="61B98963" w14:textId="77777777" w:rsidR="006B323C" w:rsidRPr="00A74CFC" w:rsidRDefault="006B323C" w:rsidP="00A74CFC"/>
    <w:p w14:paraId="3BAAF2F3" w14:textId="77777777" w:rsidR="00A74CFC" w:rsidRPr="00A74CFC" w:rsidRDefault="00A74CFC" w:rsidP="00A74CFC">
      <w:r w:rsidRPr="00A74CFC">
        <w:t>FOOTBALL</w:t>
      </w:r>
    </w:p>
    <w:p w14:paraId="28371B03" w14:textId="77777777" w:rsidR="00A74CFC" w:rsidRPr="00A74CFC" w:rsidRDefault="00A74CFC" w:rsidP="00A74CFC">
      <w:r w:rsidRPr="00A74CFC">
        <w:t>MHSC/Lille</w:t>
      </w:r>
    </w:p>
    <w:p w14:paraId="4C726E4F" w14:textId="77777777" w:rsidR="00A74CFC" w:rsidRPr="00A74CFC" w:rsidRDefault="00A74CFC" w:rsidP="00A74CFC">
      <w:r w:rsidRPr="00A74CFC">
        <w:t>14e journée du championnat de France Ligue 1.</w:t>
      </w:r>
    </w:p>
    <w:p w14:paraId="5CFEAE7B" w14:textId="77777777" w:rsidR="00A74CFC" w:rsidRPr="00A74CFC" w:rsidRDefault="00A74CFC" w:rsidP="00A74CFC">
      <w:r w:rsidRPr="00A74CFC">
        <w:t>Montpellier</w:t>
      </w:r>
    </w:p>
    <w:p w14:paraId="31788019" w14:textId="77777777" w:rsidR="00A74CFC" w:rsidRPr="00A74CFC" w:rsidRDefault="00A74CFC" w:rsidP="00A74CFC">
      <w:r w:rsidRPr="00A74CFC">
        <w:t>Stade de la Mosson</w:t>
      </w:r>
    </w:p>
    <w:p w14:paraId="76D709A2" w14:textId="77777777" w:rsidR="00A74CFC" w:rsidRPr="00A74CFC" w:rsidRDefault="00A74CFC" w:rsidP="00A74CFC">
      <w:r w:rsidRPr="00A74CFC">
        <w:t>mhscfoot.com</w:t>
      </w:r>
    </w:p>
    <w:p w14:paraId="329981CA" w14:textId="77777777" w:rsidR="00A74CFC" w:rsidRDefault="00A74CFC" w:rsidP="00A74CFC"/>
    <w:p w14:paraId="4F7908F9" w14:textId="77777777" w:rsidR="00AB2191" w:rsidRPr="00A74CFC" w:rsidRDefault="00AB2191" w:rsidP="00AB2191">
      <w:r>
        <w:t xml:space="preserve">Photo : </w:t>
      </w:r>
      <w:r w:rsidRPr="00A74CFC">
        <w:t>© C.Ruiz</w:t>
      </w:r>
    </w:p>
    <w:p w14:paraId="25D880CB" w14:textId="77777777" w:rsidR="006B323C" w:rsidRDefault="006B323C" w:rsidP="00A74CFC"/>
    <w:p w14:paraId="715A23D4" w14:textId="77777777" w:rsidR="00AB2191" w:rsidRDefault="00AB2191" w:rsidP="00A74CFC"/>
    <w:p w14:paraId="7DD1BFD0" w14:textId="77777777" w:rsidR="006B323C" w:rsidRDefault="006B323C" w:rsidP="00A74CFC"/>
    <w:p w14:paraId="72B8871F" w14:textId="77777777" w:rsidR="006B323C" w:rsidRPr="00A74CFC" w:rsidRDefault="006B323C" w:rsidP="00A74CFC"/>
    <w:p w14:paraId="4614F8A0" w14:textId="77777777" w:rsidR="00A74CFC" w:rsidRPr="00A74CFC" w:rsidRDefault="00A74CFC" w:rsidP="00A74CFC">
      <w:r w:rsidRPr="00A74CFC">
        <w:t>HOCKEY SUR GLACE</w:t>
      </w:r>
    </w:p>
    <w:p w14:paraId="2D92EE97" w14:textId="77777777" w:rsidR="00A74CFC" w:rsidRPr="00A74CFC" w:rsidRDefault="00A74CFC" w:rsidP="00A74CFC">
      <w:r w:rsidRPr="00A74CFC">
        <w:t>Vipers/Villard-de-Lans</w:t>
      </w:r>
    </w:p>
    <w:p w14:paraId="78D7CFDF" w14:textId="77777777" w:rsidR="00A74CFC" w:rsidRPr="00A74CFC" w:rsidRDefault="00A74CFC" w:rsidP="00A74CFC">
      <w:r w:rsidRPr="00A74CFC">
        <w:t xml:space="preserve">Championnat de </w:t>
      </w:r>
      <w:r w:rsidRPr="00A74CFC">
        <w:br/>
        <w:t>France de Division 2.</w:t>
      </w:r>
    </w:p>
    <w:p w14:paraId="0A4EA6FC" w14:textId="77777777" w:rsidR="00A74CFC" w:rsidRPr="00A74CFC" w:rsidRDefault="00A74CFC" w:rsidP="00A74CFC">
      <w:r w:rsidRPr="00A74CFC">
        <w:t>Montpellier</w:t>
      </w:r>
    </w:p>
    <w:p w14:paraId="0668C686" w14:textId="77777777" w:rsidR="00A74CFC" w:rsidRPr="00A74CFC" w:rsidRDefault="00A74CFC" w:rsidP="00A74CFC">
      <w:r w:rsidRPr="00A74CFC">
        <w:t>Patinoire Vegapolis à 19h</w:t>
      </w:r>
    </w:p>
    <w:p w14:paraId="7C94C643" w14:textId="77777777" w:rsidR="00A74CFC" w:rsidRPr="00A74CFC" w:rsidRDefault="00A74CFC" w:rsidP="00A74CFC">
      <w:proofErr w:type="gramStart"/>
      <w:r w:rsidRPr="00A74CFC">
        <w:t>montpellier-vipers.com</w:t>
      </w:r>
      <w:proofErr w:type="gramEnd"/>
    </w:p>
    <w:p w14:paraId="7286F265" w14:textId="125407DE" w:rsidR="00A74CFC" w:rsidRPr="00A74CFC" w:rsidRDefault="00A74CFC" w:rsidP="00A74CFC">
      <w:r w:rsidRPr="00A74CFC">
        <w:t>Tarifs 9 </w:t>
      </w:r>
      <w:r w:rsidR="006B323C">
        <w:t>€</w:t>
      </w:r>
    </w:p>
    <w:p w14:paraId="3E0E08D9" w14:textId="19768F93" w:rsidR="00A74CFC" w:rsidRPr="00A74CFC" w:rsidRDefault="00A74CFC" w:rsidP="00A74CFC">
      <w:r w:rsidRPr="00A74CFC">
        <w:t>Pass Métropole 6 </w:t>
      </w:r>
      <w:r w:rsidR="006B323C">
        <w:t>€</w:t>
      </w:r>
    </w:p>
    <w:p w14:paraId="3B7645EC" w14:textId="77777777" w:rsidR="00A74CFC" w:rsidRDefault="00A74CFC" w:rsidP="00A74CFC"/>
    <w:p w14:paraId="746EC40E" w14:textId="77777777" w:rsidR="006B323C" w:rsidRDefault="006B323C" w:rsidP="00A74CFC"/>
    <w:p w14:paraId="58643C21" w14:textId="77777777" w:rsidR="006B323C" w:rsidRDefault="006B323C" w:rsidP="00A74CFC"/>
    <w:p w14:paraId="18639F53" w14:textId="77777777" w:rsidR="006B323C" w:rsidRDefault="006B323C" w:rsidP="00A74CFC"/>
    <w:p w14:paraId="40E3E4C1" w14:textId="77777777" w:rsidR="006B323C" w:rsidRPr="00A74CFC" w:rsidRDefault="006B323C" w:rsidP="00A74CFC"/>
    <w:p w14:paraId="43654773" w14:textId="77777777" w:rsidR="00A74CFC" w:rsidRPr="00A74CFC" w:rsidRDefault="00A74CFC" w:rsidP="00A74CFC">
      <w:r w:rsidRPr="00A74CFC">
        <w:t>BASKET FÉMININ </w:t>
      </w:r>
    </w:p>
    <w:p w14:paraId="1F72E304" w14:textId="77777777" w:rsidR="00A74CFC" w:rsidRPr="00A74CFC" w:rsidRDefault="00A74CFC" w:rsidP="00A74CFC">
      <w:r w:rsidRPr="00A74CFC">
        <w:t>BLMA/Bourges</w:t>
      </w:r>
    </w:p>
    <w:p w14:paraId="157BDAEF" w14:textId="77777777" w:rsidR="00A74CFC" w:rsidRPr="00A74CFC" w:rsidRDefault="00A74CFC" w:rsidP="00A74CFC">
      <w:r w:rsidRPr="00A74CFC">
        <w:t>Ligue féminine. </w:t>
      </w:r>
    </w:p>
    <w:p w14:paraId="4B8ACB6E" w14:textId="77777777" w:rsidR="00A74CFC" w:rsidRPr="00A74CFC" w:rsidRDefault="00A74CFC" w:rsidP="00A74CFC">
      <w:r w:rsidRPr="00A74CFC">
        <w:t>Lattes</w:t>
      </w:r>
    </w:p>
    <w:p w14:paraId="26AB152D" w14:textId="77777777" w:rsidR="00A74CFC" w:rsidRPr="00A74CFC" w:rsidRDefault="00A74CFC" w:rsidP="00A74CFC">
      <w:r w:rsidRPr="00A74CFC">
        <w:t>Palais des sports à 20h</w:t>
      </w:r>
    </w:p>
    <w:p w14:paraId="0C582D80" w14:textId="77777777" w:rsidR="00A74CFC" w:rsidRPr="00A74CFC" w:rsidRDefault="00A74CFC" w:rsidP="00A74CFC">
      <w:r w:rsidRPr="00A74CFC">
        <w:t>blma.fr</w:t>
      </w:r>
    </w:p>
    <w:p w14:paraId="2DD64C49" w14:textId="63196DEA" w:rsidR="00A74CFC" w:rsidRPr="00A74CFC" w:rsidRDefault="00A74CFC" w:rsidP="00A74CFC">
      <w:r w:rsidRPr="00A74CFC">
        <w:t>T</w:t>
      </w:r>
      <w:r w:rsidR="006B323C">
        <w:t>arif</w:t>
      </w:r>
      <w:r w:rsidRPr="00A74CFC">
        <w:t>s 10 </w:t>
      </w:r>
      <w:r w:rsidR="006B323C">
        <w:t>€</w:t>
      </w:r>
    </w:p>
    <w:p w14:paraId="11395C9F" w14:textId="28907CAD" w:rsidR="00A74CFC" w:rsidRDefault="00A74CFC" w:rsidP="00A74CFC">
      <w:r w:rsidRPr="00A74CFC">
        <w:t>Pass Métropole 8 </w:t>
      </w:r>
      <w:r w:rsidR="006B323C">
        <w:t>€</w:t>
      </w:r>
    </w:p>
    <w:p w14:paraId="4A0BCD37" w14:textId="77777777" w:rsidR="006B323C" w:rsidRDefault="006B323C" w:rsidP="00A74CFC"/>
    <w:p w14:paraId="41CCA50D" w14:textId="77777777" w:rsidR="006B323C" w:rsidRDefault="006B323C" w:rsidP="00A74CFC"/>
    <w:p w14:paraId="62E4B70B" w14:textId="77777777" w:rsidR="006B323C" w:rsidRDefault="006B323C" w:rsidP="00A74CFC"/>
    <w:p w14:paraId="7B4EFA3B" w14:textId="77777777" w:rsidR="006B323C" w:rsidRPr="00A74CFC" w:rsidRDefault="006B323C" w:rsidP="00A74CFC"/>
    <w:p w14:paraId="60A2F9E8" w14:textId="77777777" w:rsidR="00A74CFC" w:rsidRPr="00A74CFC" w:rsidRDefault="00A74CFC" w:rsidP="00A74CFC">
      <w:r w:rsidRPr="00A74CFC">
        <w:t>DU 25 NOVEMBRE AU 15 DÉCEMBRE</w:t>
      </w:r>
    </w:p>
    <w:p w14:paraId="675A1152" w14:textId="77777777" w:rsidR="00A74CFC" w:rsidRPr="00A74CFC" w:rsidRDefault="00A74CFC" w:rsidP="00A74CFC">
      <w:r w:rsidRPr="00A74CFC">
        <w:lastRenderedPageBreak/>
        <w:t>EXPOSITION </w:t>
      </w:r>
    </w:p>
    <w:p w14:paraId="0557610B" w14:textId="77777777" w:rsidR="00A74CFC" w:rsidRPr="00A74CFC" w:rsidRDefault="00A74CFC" w:rsidP="00A74CFC">
      <w:r w:rsidRPr="00A74CFC">
        <w:t>Marguerite Olink</w:t>
      </w:r>
    </w:p>
    <w:p w14:paraId="21454E57" w14:textId="77777777" w:rsidR="00A74CFC" w:rsidRPr="00A74CFC" w:rsidRDefault="00A74CFC" w:rsidP="00A74CFC">
      <w:r w:rsidRPr="00A74CFC">
        <w:t>Couleurs sur carré blanc, peintures.</w:t>
      </w:r>
    </w:p>
    <w:p w14:paraId="7ADB3326" w14:textId="77777777" w:rsidR="00A74CFC" w:rsidRPr="00A74CFC" w:rsidRDefault="00A74CFC" w:rsidP="00A74CFC">
      <w:r w:rsidRPr="00A74CFC">
        <w:t>Castelnau-le-Lez</w:t>
      </w:r>
    </w:p>
    <w:p w14:paraId="464626F3" w14:textId="77777777" w:rsidR="00A74CFC" w:rsidRPr="00A74CFC" w:rsidRDefault="00A74CFC" w:rsidP="00A74CFC">
      <w:r w:rsidRPr="00A74CFC">
        <w:t>Espace Culturel Pierre Fournel</w:t>
      </w:r>
    </w:p>
    <w:p w14:paraId="0C5112B8" w14:textId="77777777" w:rsidR="00A74CFC" w:rsidRDefault="00A74CFC" w:rsidP="00A74CFC">
      <w:r w:rsidRPr="00A74CFC">
        <w:t>Entrée libre</w:t>
      </w:r>
    </w:p>
    <w:p w14:paraId="604D31A5" w14:textId="77777777" w:rsidR="00A006BE" w:rsidRPr="00A74CFC" w:rsidRDefault="00A006BE" w:rsidP="00A74CFC"/>
    <w:p w14:paraId="7EF035CF" w14:textId="77777777" w:rsidR="00A006BE" w:rsidRPr="00A74CFC" w:rsidRDefault="00A006BE" w:rsidP="00A006BE">
      <w:r>
        <w:t xml:space="preserve">Photo : </w:t>
      </w:r>
      <w:r w:rsidRPr="00A74CFC">
        <w:t>© DR</w:t>
      </w:r>
    </w:p>
    <w:p w14:paraId="1D47D98A" w14:textId="77777777" w:rsidR="00A74CFC" w:rsidRDefault="00A74CFC" w:rsidP="00A74CFC"/>
    <w:p w14:paraId="7C371003" w14:textId="77777777" w:rsidR="008E59AD" w:rsidRDefault="008E59AD" w:rsidP="00A74CFC"/>
    <w:p w14:paraId="1C89DE47" w14:textId="77777777" w:rsidR="006B323C" w:rsidRDefault="006B323C" w:rsidP="00A74CFC"/>
    <w:p w14:paraId="702114A5" w14:textId="77777777" w:rsidR="006B323C" w:rsidRDefault="006B323C" w:rsidP="00A74CFC"/>
    <w:p w14:paraId="4021E964" w14:textId="77777777" w:rsidR="006B323C" w:rsidRPr="00A74CFC" w:rsidRDefault="006B323C" w:rsidP="00A74CFC"/>
    <w:p w14:paraId="68713B8D" w14:textId="77777777" w:rsidR="00A74CFC" w:rsidRPr="00A74CFC" w:rsidRDefault="00A74CFC" w:rsidP="00A74CFC">
      <w:r w:rsidRPr="00A74CFC">
        <w:t>DIMANCHE 26 NOVEMBRE</w:t>
      </w:r>
    </w:p>
    <w:p w14:paraId="5B0687CF" w14:textId="77777777" w:rsidR="00A74CFC" w:rsidRPr="00A74CFC" w:rsidRDefault="00A74CFC" w:rsidP="00A74CFC">
      <w:r w:rsidRPr="00A74CFC">
        <w:t>RUGBY FÉMININ</w:t>
      </w:r>
    </w:p>
    <w:p w14:paraId="2494E625" w14:textId="77777777" w:rsidR="00A74CFC" w:rsidRPr="00A74CFC" w:rsidRDefault="00A74CFC" w:rsidP="00A74CFC">
      <w:r w:rsidRPr="00A74CFC">
        <w:t>Montpellier/Blagnac</w:t>
      </w:r>
    </w:p>
    <w:p w14:paraId="7F4DDA07" w14:textId="24DD2617" w:rsidR="00A74CFC" w:rsidRPr="00A74CFC" w:rsidRDefault="006B323C" w:rsidP="00A74CFC">
      <w:r>
        <w:t>Championnat de France </w:t>
      </w:r>
      <w:r w:rsidR="00A74CFC" w:rsidRPr="00A74CFC">
        <w:t>1re division.</w:t>
      </w:r>
    </w:p>
    <w:p w14:paraId="68B22E69" w14:textId="77777777" w:rsidR="00A74CFC" w:rsidRPr="00A74CFC" w:rsidRDefault="00A74CFC" w:rsidP="00A74CFC">
      <w:r w:rsidRPr="00A74CFC">
        <w:t>Montpellier</w:t>
      </w:r>
    </w:p>
    <w:p w14:paraId="16AB5354" w14:textId="77777777" w:rsidR="00A74CFC" w:rsidRPr="00A74CFC" w:rsidRDefault="00A74CFC" w:rsidP="00A74CFC">
      <w:r w:rsidRPr="00A74CFC">
        <w:t>Stade Sabathé à 15h</w:t>
      </w:r>
    </w:p>
    <w:p w14:paraId="45A8878B" w14:textId="77777777" w:rsidR="00A74CFC" w:rsidRPr="00A74CFC" w:rsidRDefault="00A74CFC" w:rsidP="00A74CFC">
      <w:proofErr w:type="gramStart"/>
      <w:r w:rsidRPr="00A74CFC">
        <w:t>montpellier-rugby.com</w:t>
      </w:r>
      <w:proofErr w:type="gramEnd"/>
    </w:p>
    <w:p w14:paraId="6D64CB04" w14:textId="77777777" w:rsidR="00A74CFC" w:rsidRDefault="00A74CFC" w:rsidP="00A74CFC"/>
    <w:p w14:paraId="530B04D7" w14:textId="77777777" w:rsidR="006B323C" w:rsidRDefault="006B323C" w:rsidP="00A74CFC"/>
    <w:p w14:paraId="68C586B1" w14:textId="77777777" w:rsidR="006B323C" w:rsidRDefault="006B323C" w:rsidP="00A74CFC"/>
    <w:p w14:paraId="7CCD254A" w14:textId="77777777" w:rsidR="006B323C" w:rsidRDefault="006B323C" w:rsidP="00A74CFC"/>
    <w:p w14:paraId="651C84C9" w14:textId="77777777" w:rsidR="006B323C" w:rsidRPr="00A74CFC" w:rsidRDefault="006B323C" w:rsidP="00A74CFC"/>
    <w:p w14:paraId="4ECD4B64" w14:textId="77777777" w:rsidR="00A74CFC" w:rsidRPr="00A74CFC" w:rsidRDefault="00A74CFC" w:rsidP="00A74CFC">
      <w:r w:rsidRPr="00A74CFC">
        <w:t>COURSE à pied</w:t>
      </w:r>
    </w:p>
    <w:p w14:paraId="34D22DBF" w14:textId="77777777" w:rsidR="00A74CFC" w:rsidRPr="00A74CFC" w:rsidRDefault="00A74CFC" w:rsidP="00A74CFC">
      <w:r w:rsidRPr="00A74CFC">
        <w:t>20 km de Montpellier</w:t>
      </w:r>
    </w:p>
    <w:p w14:paraId="7E31B9DF" w14:textId="77777777" w:rsidR="00A74CFC" w:rsidRPr="00A74CFC" w:rsidRDefault="00A74CFC" w:rsidP="00A74CFC">
      <w:r w:rsidRPr="00A74CFC">
        <w:t>34e édition.</w:t>
      </w:r>
    </w:p>
    <w:p w14:paraId="54B496C6" w14:textId="77777777" w:rsidR="00A74CFC" w:rsidRPr="00A74CFC" w:rsidRDefault="00A74CFC" w:rsidP="00A74CFC">
      <w:r w:rsidRPr="00A74CFC">
        <w:t>Montpellier</w:t>
      </w:r>
    </w:p>
    <w:p w14:paraId="2F090006" w14:textId="77777777" w:rsidR="00A74CFC" w:rsidRPr="00A74CFC" w:rsidRDefault="00A74CFC" w:rsidP="00A74CFC">
      <w:r w:rsidRPr="00A74CFC">
        <w:t>20kmdemontpellier.com</w:t>
      </w:r>
    </w:p>
    <w:p w14:paraId="0752B4B5" w14:textId="77777777" w:rsidR="00A74CFC" w:rsidRDefault="00A74CFC" w:rsidP="00A74CFC"/>
    <w:p w14:paraId="121F0B6F" w14:textId="77777777" w:rsidR="006B323C" w:rsidRDefault="006B323C" w:rsidP="00A74CFC"/>
    <w:p w14:paraId="4C0650D4" w14:textId="77777777" w:rsidR="006B323C" w:rsidRDefault="006B323C" w:rsidP="00A74CFC"/>
    <w:p w14:paraId="2957B500" w14:textId="77777777" w:rsidR="006B323C" w:rsidRDefault="006B323C" w:rsidP="00A74CFC"/>
    <w:p w14:paraId="24C78EA1" w14:textId="77777777" w:rsidR="006B323C" w:rsidRPr="00A74CFC" w:rsidRDefault="006B323C" w:rsidP="00A74CFC"/>
    <w:p w14:paraId="0AEB4505" w14:textId="77777777" w:rsidR="00A74CFC" w:rsidRPr="00A74CFC" w:rsidRDefault="00A74CFC" w:rsidP="00A74CFC">
      <w:r w:rsidRPr="00A74CFC">
        <w:t>MARDI 28 NOVEMBRE</w:t>
      </w:r>
    </w:p>
    <w:p w14:paraId="7EC38C4E" w14:textId="77777777" w:rsidR="00A74CFC" w:rsidRPr="00A74CFC" w:rsidRDefault="00A74CFC" w:rsidP="00A74CFC">
      <w:r w:rsidRPr="00A74CFC">
        <w:t>CONCERT</w:t>
      </w:r>
    </w:p>
    <w:p w14:paraId="2EEA9515" w14:textId="77777777" w:rsidR="00A74CFC" w:rsidRPr="00A74CFC" w:rsidRDefault="00A74CFC" w:rsidP="00A74CFC">
      <w:r w:rsidRPr="00A74CFC">
        <w:t>Julien Doré </w:t>
      </w:r>
    </w:p>
    <w:p w14:paraId="7E12CEA1" w14:textId="77777777" w:rsidR="00A74CFC" w:rsidRPr="00A74CFC" w:rsidRDefault="00A74CFC" w:rsidP="00A74CFC">
      <w:r w:rsidRPr="00A74CFC">
        <w:t>Montpellier</w:t>
      </w:r>
    </w:p>
    <w:p w14:paraId="328DEB4D" w14:textId="77777777" w:rsidR="00A74CFC" w:rsidRPr="00A74CFC" w:rsidRDefault="00A74CFC" w:rsidP="00A74CFC">
      <w:r w:rsidRPr="00A74CFC">
        <w:t>Zénith Sud à 20h</w:t>
      </w:r>
    </w:p>
    <w:p w14:paraId="0988C9B5" w14:textId="77777777" w:rsidR="00A74CFC" w:rsidRDefault="00A74CFC" w:rsidP="00A74CFC">
      <w:proofErr w:type="gramStart"/>
      <w:r w:rsidRPr="00A74CFC">
        <w:t>montpellier-events.com</w:t>
      </w:r>
      <w:proofErr w:type="gramEnd"/>
    </w:p>
    <w:p w14:paraId="16B770DC" w14:textId="77777777" w:rsidR="006B323C" w:rsidRDefault="006B323C" w:rsidP="00A74CFC"/>
    <w:p w14:paraId="3EC42F7C" w14:textId="77777777" w:rsidR="007918C6" w:rsidRPr="00A74CFC" w:rsidRDefault="007918C6" w:rsidP="007918C6">
      <w:r>
        <w:t xml:space="preserve">Photo : </w:t>
      </w:r>
      <w:r w:rsidRPr="00A74CFC">
        <w:t>© T.Trillet</w:t>
      </w:r>
    </w:p>
    <w:p w14:paraId="3001591B" w14:textId="77777777" w:rsidR="007918C6" w:rsidRDefault="007918C6" w:rsidP="00A74CFC"/>
    <w:p w14:paraId="16716E82" w14:textId="77777777" w:rsidR="006B323C" w:rsidRDefault="006B323C" w:rsidP="00A74CFC"/>
    <w:p w14:paraId="069D1F95" w14:textId="77777777" w:rsidR="006B323C" w:rsidRDefault="006B323C" w:rsidP="00A74CFC"/>
    <w:p w14:paraId="18A928C0" w14:textId="77777777" w:rsidR="006B323C" w:rsidRPr="00A74CFC" w:rsidRDefault="006B323C" w:rsidP="00A74CFC"/>
    <w:p w14:paraId="5FAEEB56" w14:textId="77777777" w:rsidR="00A74CFC" w:rsidRPr="00A74CFC" w:rsidRDefault="00A74CFC" w:rsidP="00A74CFC">
      <w:r w:rsidRPr="00A74CFC">
        <w:t>Littérature</w:t>
      </w:r>
    </w:p>
    <w:p w14:paraId="54872020" w14:textId="77777777" w:rsidR="00A74CFC" w:rsidRPr="00A74CFC" w:rsidRDefault="00A74CFC" w:rsidP="00A74CFC">
      <w:r w:rsidRPr="00A74CFC">
        <w:t>Lydie Salvayre</w:t>
      </w:r>
    </w:p>
    <w:p w14:paraId="5EE85C51" w14:textId="77777777" w:rsidR="00A74CFC" w:rsidRPr="00A74CFC" w:rsidRDefault="00A74CFC" w:rsidP="00A74CFC">
      <w:r w:rsidRPr="00A74CFC">
        <w:lastRenderedPageBreak/>
        <w:t>Rencontre avec Lydie Salvayre pour son dernier roman Tout homme est une nuit (Seuil) en partenariat avec la librairie Sauramps.</w:t>
      </w:r>
    </w:p>
    <w:p w14:paraId="132A7076" w14:textId="77777777" w:rsidR="00A74CFC" w:rsidRPr="00A74CFC" w:rsidRDefault="00A74CFC" w:rsidP="00A74CFC">
      <w:r w:rsidRPr="00A74CFC">
        <w:t>Montpellier</w:t>
      </w:r>
    </w:p>
    <w:p w14:paraId="5E291AF5" w14:textId="77777777" w:rsidR="00A74CFC" w:rsidRPr="00A74CFC" w:rsidRDefault="00A74CFC" w:rsidP="00A74CFC">
      <w:r w:rsidRPr="00A74CFC">
        <w:t>Médiathèque Émile Zola à 18h30</w:t>
      </w:r>
    </w:p>
    <w:p w14:paraId="69FC1CC4" w14:textId="77777777" w:rsidR="00A74CFC" w:rsidRPr="00A74CFC" w:rsidRDefault="00A74CFC" w:rsidP="00A74CFC">
      <w:r w:rsidRPr="00A74CFC">
        <w:t>mediatheques.montpellier3m.fr</w:t>
      </w:r>
    </w:p>
    <w:p w14:paraId="07E87D66" w14:textId="77777777" w:rsidR="00A74CFC" w:rsidRPr="00A74CFC" w:rsidRDefault="00A74CFC" w:rsidP="00A74CFC">
      <w:r w:rsidRPr="00A74CFC">
        <w:t>Entrée libre</w:t>
      </w:r>
    </w:p>
    <w:p w14:paraId="7D1F5EA2" w14:textId="77777777" w:rsidR="00A74CFC" w:rsidRDefault="00A74CFC" w:rsidP="00A74CFC"/>
    <w:p w14:paraId="2C8D1815" w14:textId="77777777" w:rsidR="006B323C" w:rsidRDefault="006B323C" w:rsidP="00A74CFC"/>
    <w:p w14:paraId="3BE1984C" w14:textId="77777777" w:rsidR="006B323C" w:rsidRDefault="006B323C" w:rsidP="00A74CFC"/>
    <w:p w14:paraId="377E6FFA" w14:textId="77777777" w:rsidR="00A74CFC" w:rsidRPr="00A74CFC" w:rsidRDefault="00A74CFC" w:rsidP="00A74CFC">
      <w:r w:rsidRPr="00A74CFC">
        <w:t>DU 28 AU 30 NOVEMBRE</w:t>
      </w:r>
    </w:p>
    <w:p w14:paraId="089A9EDE" w14:textId="77777777" w:rsidR="00A74CFC" w:rsidRPr="00A74CFC" w:rsidRDefault="00A74CFC" w:rsidP="00A74CFC">
      <w:r w:rsidRPr="00A74CFC">
        <w:t>THÉÂTRE</w:t>
      </w:r>
    </w:p>
    <w:p w14:paraId="2ECD6458" w14:textId="77777777" w:rsidR="00A74CFC" w:rsidRPr="00A74CFC" w:rsidRDefault="00A74CFC" w:rsidP="00A74CFC">
      <w:r w:rsidRPr="00A74CFC">
        <w:t>La despedida</w:t>
      </w:r>
    </w:p>
    <w:p w14:paraId="188F5891" w14:textId="77777777" w:rsidR="00A74CFC" w:rsidRPr="00A74CFC" w:rsidRDefault="00A74CFC" w:rsidP="00A74CFC">
      <w:r w:rsidRPr="00A74CFC">
        <w:t>Montpellier</w:t>
      </w:r>
    </w:p>
    <w:p w14:paraId="4E4568EC" w14:textId="77777777" w:rsidR="00A74CFC" w:rsidRPr="00A74CFC" w:rsidRDefault="00A74CFC" w:rsidP="00A74CFC">
      <w:r w:rsidRPr="00A74CFC">
        <w:t>Domaine de Grammont</w:t>
      </w:r>
      <w:r w:rsidRPr="00A74CFC">
        <w:br/>
        <w:t>hTh à 20h</w:t>
      </w:r>
    </w:p>
    <w:p w14:paraId="57D7130E" w14:textId="77777777" w:rsidR="00A74CFC" w:rsidRPr="00A74CFC" w:rsidRDefault="00A74CFC" w:rsidP="00A74CFC">
      <w:r w:rsidRPr="00A74CFC">
        <w:t>humaintrophumain.fr</w:t>
      </w:r>
    </w:p>
    <w:p w14:paraId="7102DA72" w14:textId="659F01FA" w:rsidR="00A74CFC" w:rsidRDefault="00A74CFC" w:rsidP="00A74CFC">
      <w:r w:rsidRPr="00A74CFC">
        <w:t>Tarifs de 5 </w:t>
      </w:r>
      <w:r w:rsidR="006B323C">
        <w:t>€</w:t>
      </w:r>
      <w:r w:rsidRPr="00A74CFC">
        <w:t xml:space="preserve"> à 20 </w:t>
      </w:r>
      <w:r w:rsidR="006B323C">
        <w:t>€</w:t>
      </w:r>
    </w:p>
    <w:p w14:paraId="598F32DC" w14:textId="77777777" w:rsidR="006B323C" w:rsidRDefault="006B323C" w:rsidP="00A74CFC"/>
    <w:p w14:paraId="201BCEC8" w14:textId="77777777" w:rsidR="006B323C" w:rsidRDefault="006B323C" w:rsidP="00A74CFC"/>
    <w:p w14:paraId="65D884E7" w14:textId="77777777" w:rsidR="006B323C" w:rsidRPr="00A74CFC" w:rsidRDefault="006B323C" w:rsidP="00A74CFC"/>
    <w:p w14:paraId="158349DE" w14:textId="77777777" w:rsidR="00A74CFC" w:rsidRPr="00A74CFC" w:rsidRDefault="00A74CFC" w:rsidP="00A74CFC"/>
    <w:p w14:paraId="68B58643" w14:textId="77777777" w:rsidR="00A74CFC" w:rsidRPr="00A74CFC" w:rsidRDefault="00A74CFC" w:rsidP="00A74CFC">
      <w:r w:rsidRPr="00A74CFC">
        <w:t>JEUDI 30 NOVEMBRE</w:t>
      </w:r>
    </w:p>
    <w:p w14:paraId="16ECB686" w14:textId="77777777" w:rsidR="00A74CFC" w:rsidRPr="00A74CFC" w:rsidRDefault="00A74CFC" w:rsidP="00A74CFC">
      <w:r w:rsidRPr="00A74CFC">
        <w:t>CONCERT</w:t>
      </w:r>
    </w:p>
    <w:p w14:paraId="1222E1AA" w14:textId="77777777" w:rsidR="00A74CFC" w:rsidRPr="00A74CFC" w:rsidRDefault="00A74CFC" w:rsidP="00A74CFC">
      <w:r w:rsidRPr="00A74CFC">
        <w:t>Les révérends </w:t>
      </w:r>
    </w:p>
    <w:p w14:paraId="5F37E5F6" w14:textId="77777777" w:rsidR="00A74CFC" w:rsidRPr="00A74CFC" w:rsidRDefault="00A74CFC" w:rsidP="00A74CFC">
      <w:r w:rsidRPr="00A74CFC">
        <w:t>Montpellier </w:t>
      </w:r>
    </w:p>
    <w:p w14:paraId="7E7DF8D6" w14:textId="77777777" w:rsidR="00A74CFC" w:rsidRPr="00A74CFC" w:rsidRDefault="00A74CFC" w:rsidP="00A74CFC">
      <w:r w:rsidRPr="00A74CFC">
        <w:t>Le Jam à 21h</w:t>
      </w:r>
    </w:p>
    <w:p w14:paraId="41C02E37" w14:textId="77777777" w:rsidR="00A74CFC" w:rsidRDefault="00A74CFC" w:rsidP="00A74CFC">
      <w:r w:rsidRPr="00A74CFC">
        <w:t>Entrée libre</w:t>
      </w:r>
    </w:p>
    <w:p w14:paraId="3E6F7F3D" w14:textId="77777777" w:rsidR="006B323C" w:rsidRDefault="006B323C" w:rsidP="00A74CFC"/>
    <w:p w14:paraId="56712186" w14:textId="77777777" w:rsidR="006B323C" w:rsidRDefault="006B323C" w:rsidP="00A74CFC"/>
    <w:p w14:paraId="4D1FEDC4" w14:textId="77777777" w:rsidR="006B323C" w:rsidRPr="00A74CFC" w:rsidRDefault="006B323C" w:rsidP="00A74CFC"/>
    <w:p w14:paraId="04B9D338" w14:textId="77777777" w:rsidR="00A74CFC" w:rsidRPr="00A74CFC" w:rsidRDefault="00A74CFC" w:rsidP="00A74CFC"/>
    <w:p w14:paraId="67E8B9A6" w14:textId="77777777" w:rsidR="00A74CFC" w:rsidRPr="00A74CFC" w:rsidRDefault="00A74CFC" w:rsidP="00A74CFC">
      <w:r w:rsidRPr="00A74CFC">
        <w:t>SAMEDI 2 DÉCEMBRE</w:t>
      </w:r>
    </w:p>
    <w:p w14:paraId="6626F8E2" w14:textId="77777777" w:rsidR="00A74CFC" w:rsidRPr="00A74CFC" w:rsidRDefault="00A74CFC" w:rsidP="00A74CFC">
      <w:r w:rsidRPr="00A74CFC">
        <w:t>FOOTBALL</w:t>
      </w:r>
    </w:p>
    <w:p w14:paraId="0026DF4E" w14:textId="77777777" w:rsidR="00A74CFC" w:rsidRPr="00A74CFC" w:rsidRDefault="00A74CFC" w:rsidP="00A74CFC">
      <w:r w:rsidRPr="00A74CFC">
        <w:t>MHSC/Marseille</w:t>
      </w:r>
    </w:p>
    <w:p w14:paraId="6E5167B5" w14:textId="5CF15B1B" w:rsidR="00A74CFC" w:rsidRPr="00A74CFC" w:rsidRDefault="00A74CFC" w:rsidP="00A74CFC">
      <w:r w:rsidRPr="00A74CFC">
        <w:t>16e journée du championnat de France Ligue 1.</w:t>
      </w:r>
    </w:p>
    <w:p w14:paraId="440489AF" w14:textId="77777777" w:rsidR="00A74CFC" w:rsidRPr="00A74CFC" w:rsidRDefault="00A74CFC" w:rsidP="00A74CFC">
      <w:r w:rsidRPr="00A74CFC">
        <w:t>Montpellier</w:t>
      </w:r>
    </w:p>
    <w:p w14:paraId="7D22DB42" w14:textId="77777777" w:rsidR="00A74CFC" w:rsidRPr="00A74CFC" w:rsidRDefault="00A74CFC" w:rsidP="00A74CFC">
      <w:r w:rsidRPr="00A74CFC">
        <w:t>Stade de la Mosson</w:t>
      </w:r>
    </w:p>
    <w:p w14:paraId="3D426744" w14:textId="77777777" w:rsidR="00A74CFC" w:rsidRPr="00A74CFC" w:rsidRDefault="00A74CFC" w:rsidP="00A74CFC">
      <w:r w:rsidRPr="00A74CFC">
        <w:t>mhscfoot.com</w:t>
      </w:r>
    </w:p>
    <w:p w14:paraId="378071F2" w14:textId="77777777" w:rsidR="00A74CFC" w:rsidRDefault="00A74CFC" w:rsidP="00A74CFC"/>
    <w:p w14:paraId="32411205" w14:textId="77777777" w:rsidR="006B323C" w:rsidRDefault="006B323C" w:rsidP="00A74CFC"/>
    <w:p w14:paraId="055D2349" w14:textId="77777777" w:rsidR="006B323C" w:rsidRDefault="006B323C" w:rsidP="00A74CFC"/>
    <w:p w14:paraId="611F5659" w14:textId="77777777" w:rsidR="006B323C" w:rsidRPr="00A74CFC" w:rsidRDefault="006B323C" w:rsidP="00A74CFC"/>
    <w:p w14:paraId="55A02D60" w14:textId="77777777" w:rsidR="00A74CFC" w:rsidRPr="00A74CFC" w:rsidRDefault="00A74CFC" w:rsidP="00A74CFC">
      <w:r w:rsidRPr="00A74CFC">
        <w:t>MARDI 5 DÉCEMBRE</w:t>
      </w:r>
    </w:p>
    <w:p w14:paraId="7CF99B41" w14:textId="77777777" w:rsidR="00A74CFC" w:rsidRPr="00A74CFC" w:rsidRDefault="00A74CFC" w:rsidP="00A74CFC">
      <w:r w:rsidRPr="00A74CFC">
        <w:t>CONCERT CLASSIQUE</w:t>
      </w:r>
    </w:p>
    <w:p w14:paraId="0EC61596" w14:textId="77777777" w:rsidR="00A74CFC" w:rsidRPr="00A74CFC" w:rsidRDefault="00A74CFC" w:rsidP="00A74CFC">
      <w:r w:rsidRPr="00A74CFC">
        <w:t>Orchestre symphonique de la Garde républicaine</w:t>
      </w:r>
    </w:p>
    <w:p w14:paraId="6036D077" w14:textId="77777777" w:rsidR="00A74CFC" w:rsidRPr="00A74CFC" w:rsidRDefault="00A74CFC" w:rsidP="00A74CFC">
      <w:r w:rsidRPr="00A74CFC">
        <w:t>Au profit des enfants malades et des orphelins de la gendarmerie.</w:t>
      </w:r>
    </w:p>
    <w:p w14:paraId="31E84F2E" w14:textId="77777777" w:rsidR="00A74CFC" w:rsidRPr="00A74CFC" w:rsidRDefault="00A74CFC" w:rsidP="00A74CFC">
      <w:r w:rsidRPr="00A74CFC">
        <w:t>Montpellier</w:t>
      </w:r>
    </w:p>
    <w:p w14:paraId="38326B68" w14:textId="77777777" w:rsidR="00A74CFC" w:rsidRPr="00A74CFC" w:rsidRDefault="00A74CFC" w:rsidP="00A74CFC">
      <w:r w:rsidRPr="00A74CFC">
        <w:t>Opéra Comédie à 20h30</w:t>
      </w:r>
    </w:p>
    <w:p w14:paraId="014F4A81" w14:textId="77777777" w:rsidR="00A74CFC" w:rsidRPr="00A74CFC" w:rsidRDefault="00A74CFC" w:rsidP="00A74CFC">
      <w:proofErr w:type="gramStart"/>
      <w:r w:rsidRPr="00A74CFC">
        <w:t>opera-orchestre-montpellier.fr</w:t>
      </w:r>
      <w:proofErr w:type="gramEnd"/>
    </w:p>
    <w:p w14:paraId="59E9E28C" w14:textId="4D469192" w:rsidR="00A74CFC" w:rsidRDefault="00A74CFC" w:rsidP="00A74CFC">
      <w:r w:rsidRPr="00A74CFC">
        <w:lastRenderedPageBreak/>
        <w:t>T</w:t>
      </w:r>
      <w:r w:rsidR="006B323C">
        <w:t>arif</w:t>
      </w:r>
      <w:r w:rsidRPr="00A74CFC">
        <w:t>s de 24 </w:t>
      </w:r>
      <w:r w:rsidR="006B323C">
        <w:t>€</w:t>
      </w:r>
      <w:r w:rsidRPr="00A74CFC">
        <w:t xml:space="preserve"> à 45 </w:t>
      </w:r>
      <w:r w:rsidR="006B323C">
        <w:t>€</w:t>
      </w:r>
    </w:p>
    <w:p w14:paraId="274B7418" w14:textId="77777777" w:rsidR="006B323C" w:rsidRPr="00A74CFC" w:rsidRDefault="006B323C" w:rsidP="00A74CFC"/>
    <w:p w14:paraId="49465D00" w14:textId="77777777" w:rsidR="006B323C" w:rsidRDefault="006B323C" w:rsidP="00A74CFC"/>
    <w:p w14:paraId="4090CE97" w14:textId="77777777" w:rsidR="00A74CFC" w:rsidRPr="00A74CFC" w:rsidRDefault="00A74CFC" w:rsidP="00A74CFC">
      <w:r w:rsidRPr="00A74CFC">
        <w:t>montpellier3m.fr</w:t>
      </w:r>
    </w:p>
    <w:p w14:paraId="0E523D71" w14:textId="2B6A9966" w:rsidR="00A74CFC" w:rsidRPr="00A74CFC" w:rsidRDefault="00A74CFC" w:rsidP="00A74CFC">
      <w:r w:rsidRPr="00A74CFC">
        <w:t>DATES ET TARIFS SOUS RÉSERVE DE MODIFICATIONS</w:t>
      </w:r>
    </w:p>
    <w:p w14:paraId="11880476" w14:textId="77777777" w:rsidR="006B323C" w:rsidRDefault="006B323C" w:rsidP="00A74CFC"/>
    <w:p w14:paraId="2A1FE841" w14:textId="77777777" w:rsidR="006B323C" w:rsidRDefault="006B323C" w:rsidP="00A74CFC"/>
    <w:p w14:paraId="251DC0BC" w14:textId="77777777" w:rsidR="006B323C" w:rsidRDefault="006B323C" w:rsidP="00A74CFC"/>
    <w:p w14:paraId="0A781D03" w14:textId="77777777" w:rsidR="003B2E43" w:rsidRDefault="003B2E43" w:rsidP="00A74CFC"/>
    <w:p w14:paraId="72EB2543" w14:textId="77777777" w:rsidR="003B2E43" w:rsidRDefault="003B2E43" w:rsidP="003B2E43">
      <w:r>
        <w:t>___________________________________________</w:t>
      </w:r>
    </w:p>
    <w:p w14:paraId="3CFDAB12" w14:textId="77777777" w:rsidR="003B2E43" w:rsidRDefault="003B2E43" w:rsidP="00A74CFC"/>
    <w:p w14:paraId="6A98A71B" w14:textId="4EBC4BEE" w:rsidR="003B2E43" w:rsidRDefault="003B2E43" w:rsidP="00A74CFC">
      <w:r>
        <w:t>Forum</w:t>
      </w:r>
    </w:p>
    <w:p w14:paraId="420180F0" w14:textId="77777777" w:rsidR="003B2E43" w:rsidRDefault="003B2E43" w:rsidP="00A74CFC"/>
    <w:p w14:paraId="28B9D403" w14:textId="2BCC56D9" w:rsidR="003B2E43" w:rsidRDefault="003B2E43" w:rsidP="00A74CFC">
      <w:r>
        <w:t>Ils s’expriment</w:t>
      </w:r>
    </w:p>
    <w:p w14:paraId="0177ABD7" w14:textId="77777777" w:rsidR="006B323C" w:rsidRDefault="006B323C" w:rsidP="00A74CFC"/>
    <w:p w14:paraId="592C976D" w14:textId="77777777" w:rsidR="003B2E43" w:rsidRPr="00A74CFC" w:rsidRDefault="003B2E43" w:rsidP="00A74CFC"/>
    <w:p w14:paraId="542704BB" w14:textId="77777777" w:rsidR="00A74CFC" w:rsidRPr="00A74CFC" w:rsidRDefault="00A74CFC" w:rsidP="00A74CFC">
      <w:r w:rsidRPr="00A74CFC">
        <w:t>Groupe La République en Marche et Apparentés</w:t>
      </w:r>
    </w:p>
    <w:p w14:paraId="77ED5AF6" w14:textId="77777777" w:rsidR="00A74CFC" w:rsidRDefault="00A74CFC" w:rsidP="00A74CFC">
      <w:r w:rsidRPr="00A74CFC">
        <w:t>Abdi El Kandoussi, président du groupe </w:t>
      </w:r>
    </w:p>
    <w:p w14:paraId="68DFB30D" w14:textId="77777777" w:rsidR="003B2E43" w:rsidRDefault="003B2E43" w:rsidP="00A74CFC"/>
    <w:p w14:paraId="32521669" w14:textId="77777777" w:rsidR="003B2E43" w:rsidRPr="00A74CFC" w:rsidRDefault="003B2E43" w:rsidP="003B2E43">
      <w:r w:rsidRPr="00A74CFC">
        <w:t>L’attractivité de la métropole</w:t>
      </w:r>
    </w:p>
    <w:p w14:paraId="123286CD" w14:textId="77777777" w:rsidR="003B2E43" w:rsidRPr="00A74CFC" w:rsidRDefault="003B2E43" w:rsidP="003B2E43">
      <w:r w:rsidRPr="00A74CFC">
        <w:t>Le cabinet Arthur Lloyd vient de rendre publique une étude sur la création d’emplois dans le secteur privé sur la période 2009-2015 : sur un total de 214 000 créations nettes d’emplois, 175 000 ont éclos dans les aires urbaines de plus d’un demi-million d’habitants.</w:t>
      </w:r>
    </w:p>
    <w:p w14:paraId="376A12FB" w14:textId="77777777" w:rsidR="003B2E43" w:rsidRPr="00A74CFC" w:rsidRDefault="003B2E43" w:rsidP="003B2E43">
      <w:r w:rsidRPr="00A74CFC">
        <w:t>Les grandes gagnantes de la reprise économique sont aussi celles qui comptent la plus grande proportion de diplômés de l’enseignement supérieur. Bordeaux, Montpellier, Nantes, Lyon, Rennes et Toulouse affichent une progression de plus de 5 % de l’emploi salarié privé sur la période contre une moyenne de 1,2 % dans l’Hexagone (Paris est exclu de l’étude).</w:t>
      </w:r>
    </w:p>
    <w:p w14:paraId="7B66FCF9" w14:textId="77777777" w:rsidR="003B2E43" w:rsidRPr="00A74CFC" w:rsidRDefault="003B2E43" w:rsidP="003B2E43">
      <w:r w:rsidRPr="00A74CFC">
        <w:t>Cette étude souligne l’attractivité de la métropole en termes de performances économiques, capacité d’accueil des entreprises, connectivité et potentiel de croissance, ainsi que de qualité de vie.</w:t>
      </w:r>
    </w:p>
    <w:p w14:paraId="3903DBD6" w14:textId="77777777" w:rsidR="003B2E43" w:rsidRPr="00A74CFC" w:rsidRDefault="003B2E43" w:rsidP="003B2E43">
      <w:r w:rsidRPr="00A74CFC">
        <w:t>Elle renforce la nécessité de veiller à ne pas concentrer tous les efforts sur la métropole et à renforcer les liens avec les autres territoires du Pôle Métropolitain (Alès, Nîmes, Sète) et du Parlement des Territoires. Ceci, dans le cadre du contrat financier et fiscal que les métropoles doivent signer avec l’État pour la période 2018-2022 qui impose pour l’instant, deux contraintes lourdes :</w:t>
      </w:r>
    </w:p>
    <w:p w14:paraId="6415727D" w14:textId="6665A30C" w:rsidR="003B2E43" w:rsidRPr="00A74CFC" w:rsidRDefault="003B2E43" w:rsidP="003B2E43">
      <w:r w:rsidRPr="00A74CFC">
        <w:t> - limitation de l’augmentation des dépenses de fonctionnement en valeur (c’est-à-dire inflation comprise) à 1,2 %,</w:t>
      </w:r>
    </w:p>
    <w:p w14:paraId="25D605C5" w14:textId="2D6A42EF" w:rsidR="003B2E43" w:rsidRPr="00A74CFC" w:rsidRDefault="003B2E43" w:rsidP="003B2E43">
      <w:r w:rsidRPr="00A74CFC">
        <w:t> - fixation de la capacité maximum d’endettement à 11-13 ans.</w:t>
      </w:r>
    </w:p>
    <w:p w14:paraId="1EA820AC" w14:textId="77777777" w:rsidR="003B2E43" w:rsidRDefault="003B2E43" w:rsidP="003B2E43">
      <w:r w:rsidRPr="00A74CFC">
        <w:t>C’est une politique rigoureuse qui s’impose aux collectivités locales pour que « notre pays regagne la crédibilité nécessaire auprès de nos partenaires européens pour réformer l’Europe ».</w:t>
      </w:r>
    </w:p>
    <w:p w14:paraId="6096A1F7" w14:textId="77777777" w:rsidR="003B2E43" w:rsidRPr="00A74CFC" w:rsidRDefault="003B2E43" w:rsidP="003B2E43"/>
    <w:p w14:paraId="32FA329D" w14:textId="77777777" w:rsidR="003B2E43" w:rsidRPr="00A74CFC" w:rsidRDefault="003B2E43" w:rsidP="003B2E43">
      <w:r w:rsidRPr="00A74CFC">
        <w:t>Max Levita, vice-président de la Métropole en charge des finances</w:t>
      </w:r>
    </w:p>
    <w:p w14:paraId="68E4F32E" w14:textId="77777777" w:rsidR="003B2E43" w:rsidRDefault="003B2E43" w:rsidP="00A74CFC"/>
    <w:p w14:paraId="1EBA0D36" w14:textId="77777777" w:rsidR="003B2E43" w:rsidRDefault="003B2E43" w:rsidP="00A74CFC"/>
    <w:p w14:paraId="0DD06417" w14:textId="77777777" w:rsidR="003B2E43" w:rsidRDefault="003B2E43" w:rsidP="00A74CFC"/>
    <w:p w14:paraId="0E9C744A" w14:textId="77777777" w:rsidR="003B2E43" w:rsidRDefault="003B2E43" w:rsidP="00A74CFC"/>
    <w:p w14:paraId="62999793" w14:textId="77777777" w:rsidR="003B2E43" w:rsidRPr="00A74CFC" w:rsidRDefault="003B2E43" w:rsidP="00A74CFC"/>
    <w:p w14:paraId="67C7982F" w14:textId="77777777" w:rsidR="00A74CFC" w:rsidRPr="00A74CFC" w:rsidRDefault="00A74CFC" w:rsidP="00A74CFC">
      <w:r w:rsidRPr="00A74CFC">
        <w:t>Groupe de coopération métropolitaine</w:t>
      </w:r>
    </w:p>
    <w:p w14:paraId="3958BCC4" w14:textId="77777777" w:rsidR="003B2E43" w:rsidRDefault="003B2E43" w:rsidP="00A74CFC"/>
    <w:p w14:paraId="4A67F4B3" w14:textId="77777777" w:rsidR="00A74CFC" w:rsidRPr="00A74CFC" w:rsidRDefault="00A74CFC" w:rsidP="00A74CFC">
      <w:r w:rsidRPr="00A74CFC">
        <w:t>Un nouveau groupe</w:t>
      </w:r>
    </w:p>
    <w:p w14:paraId="1123627A" w14:textId="77777777" w:rsidR="00A74CFC" w:rsidRPr="00A74CFC" w:rsidRDefault="00A74CFC" w:rsidP="00A74CFC">
      <w:r w:rsidRPr="00A74CFC">
        <w:t>Après que le Président, en juin dernier, ait fait destituer de leurs fonctions de vice-présidents les maires qui refusaient de rejoindre son groupe politique, nous avons créé le groupe de coopération métropolitaine. C’est un simple retour à l’ADN du conseil communautaire où nous représentons nos communes et non un parti politique. Notre groupe sera constructif, coopératif, ouvert, au service du territoire et de l’Institution pour restaurer la confiance entre les élus. Le dernier conseil métropolitain nous a atterrés et attristés tant sur la forme que le fond. Le Président a décidé de retirer la représentation de certaines communes au sein d’organismes extérieurs qui les concernent au premier chef : syndicats de bassin, syndicats d’adduction et régie publique de l’eau. Ces communes et leurs habitants ne sont plus représentés sur ces sujets majeurs. C'est intolérable !</w:t>
      </w:r>
    </w:p>
    <w:p w14:paraId="1585A7EE" w14:textId="77777777" w:rsidR="00A74CFC" w:rsidRPr="00A74CFC" w:rsidRDefault="00A74CFC" w:rsidP="00A74CFC">
      <w:r w:rsidRPr="00A74CFC">
        <w:t xml:space="preserve">Le Président a instauré la taxe facultative </w:t>
      </w:r>
      <w:proofErr w:type="gramStart"/>
      <w:r w:rsidRPr="00A74CFC">
        <w:t>GEMAPI(</w:t>
      </w:r>
      <w:proofErr w:type="gramEnd"/>
      <w:r w:rsidRPr="00A74CFC">
        <w:t>1) de manière précipitée, sans concertation avec les acteurs de ce dossier, sans connaître les travaux et évaluer leur coût. Nous avons voté contre ce nouvel impôt pour exiger une méthodologie et préserver le citoyen contribuable.</w:t>
      </w:r>
    </w:p>
    <w:p w14:paraId="4388257C" w14:textId="0BA904CB" w:rsidR="00A74CFC" w:rsidRDefault="00A74CFC" w:rsidP="003B2E43">
      <w:pPr>
        <w:pStyle w:val="Paragraphedeliste"/>
        <w:numPr>
          <w:ilvl w:val="0"/>
          <w:numId w:val="4"/>
        </w:numPr>
      </w:pPr>
      <w:r w:rsidRPr="00A74CFC">
        <w:t>Gestion des milieux aquatiques et prévention des inondations</w:t>
      </w:r>
    </w:p>
    <w:p w14:paraId="1C4E874B" w14:textId="77777777" w:rsidR="003B2E43" w:rsidRPr="00A74CFC" w:rsidRDefault="003B2E43" w:rsidP="003B2E43"/>
    <w:p w14:paraId="5912DF96" w14:textId="77777777" w:rsidR="00A74CFC" w:rsidRDefault="00A74CFC" w:rsidP="00A74CFC">
      <w:r w:rsidRPr="00A74CFC">
        <w:t>Les élus du groupe</w:t>
      </w:r>
    </w:p>
    <w:p w14:paraId="2325FB9F" w14:textId="77777777" w:rsidR="003B2E43" w:rsidRDefault="003B2E43" w:rsidP="00A74CFC"/>
    <w:p w14:paraId="0332DA35" w14:textId="77777777" w:rsidR="003B2E43" w:rsidRDefault="003B2E43" w:rsidP="00A74CFC"/>
    <w:p w14:paraId="79B8F405" w14:textId="77777777" w:rsidR="00F5571B" w:rsidRDefault="00F5571B" w:rsidP="00A74CFC"/>
    <w:p w14:paraId="50E9D5C1" w14:textId="77777777" w:rsidR="003B2E43" w:rsidRDefault="003B2E43" w:rsidP="00A74CFC"/>
    <w:p w14:paraId="6B88A5A5" w14:textId="77777777" w:rsidR="003B2E43" w:rsidRPr="00A74CFC" w:rsidRDefault="003B2E43" w:rsidP="00A74CFC"/>
    <w:p w14:paraId="1D8CE0B8" w14:textId="77777777" w:rsidR="00A74CFC" w:rsidRPr="00A74CFC" w:rsidRDefault="00A74CFC" w:rsidP="00A74CFC">
      <w:r w:rsidRPr="00A74CFC">
        <w:t>Groupe Actions et cohésion du territoire métropolitain</w:t>
      </w:r>
    </w:p>
    <w:p w14:paraId="35BA374A" w14:textId="77777777" w:rsidR="003B2E43" w:rsidRDefault="003B2E43" w:rsidP="00A74CFC"/>
    <w:p w14:paraId="47A76EA2" w14:textId="43E7EB1F" w:rsidR="00A74CFC" w:rsidRPr="00A74CFC" w:rsidRDefault="00A74CFC" w:rsidP="00A74CFC">
      <w:r w:rsidRPr="00A74CFC">
        <w:t>Faute de réception dans les délais impartis, cette tribune n’a pas pu être publiée dans ce numéro.</w:t>
      </w:r>
    </w:p>
    <w:p w14:paraId="44195D12" w14:textId="77777777" w:rsidR="0035766C" w:rsidRDefault="0035766C" w:rsidP="00A74CFC"/>
    <w:p w14:paraId="5227E6E7" w14:textId="77777777" w:rsidR="0035766C" w:rsidRDefault="0035766C" w:rsidP="0035766C">
      <w:r>
        <w:t xml:space="preserve">Photo : </w:t>
      </w:r>
      <w:r w:rsidRPr="00A74CFC">
        <w:t>© C. Ruiz</w:t>
      </w:r>
    </w:p>
    <w:p w14:paraId="1C144F03" w14:textId="77777777" w:rsidR="0035766C" w:rsidRDefault="0035766C" w:rsidP="00A74CFC"/>
    <w:sectPr w:rsidR="0035766C" w:rsidSect="00B413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Helvetica Neue Light">
    <w:panose1 w:val="02000403000000020004"/>
    <w:charset w:val="00"/>
    <w:family w:val="auto"/>
    <w:pitch w:val="variable"/>
    <w:sig w:usb0="A00002FF" w:usb1="5000205B" w:usb2="00000002" w:usb3="00000000" w:csb0="00000007" w:csb1="00000000"/>
  </w:font>
  <w:font w:name="Avenir Light">
    <w:panose1 w:val="020B0402020203020204"/>
    <w:charset w:val="00"/>
    <w:family w:val="auto"/>
    <w:pitch w:val="variable"/>
    <w:sig w:usb0="800000AF" w:usb1="5000204A" w:usb2="00000000" w:usb3="00000000" w:csb0="0000009B" w:csb1="00000000"/>
  </w:font>
  <w:font w:name="Avenir Next">
    <w:charset w:val="00"/>
    <w:family w:val="auto"/>
    <w:pitch w:val="variable"/>
    <w:sig w:usb0="8000002F" w:usb1="5000204A" w:usb2="00000000" w:usb3="00000000" w:csb0="0000009B"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8B6"/>
    <w:multiLevelType w:val="hybridMultilevel"/>
    <w:tmpl w:val="C50854E6"/>
    <w:lvl w:ilvl="0" w:tplc="EE10A53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2F18AA"/>
    <w:multiLevelType w:val="hybridMultilevel"/>
    <w:tmpl w:val="45FA1426"/>
    <w:lvl w:ilvl="0" w:tplc="083890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8ED2432"/>
    <w:multiLevelType w:val="hybridMultilevel"/>
    <w:tmpl w:val="91F4CA36"/>
    <w:lvl w:ilvl="0" w:tplc="60E0DA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E284AA8"/>
    <w:multiLevelType w:val="hybridMultilevel"/>
    <w:tmpl w:val="F34E8A02"/>
    <w:lvl w:ilvl="0" w:tplc="CE9004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FF"/>
    <w:rsid w:val="00031A70"/>
    <w:rsid w:val="00033A6F"/>
    <w:rsid w:val="00052759"/>
    <w:rsid w:val="0006276F"/>
    <w:rsid w:val="00076531"/>
    <w:rsid w:val="000773A0"/>
    <w:rsid w:val="000939C8"/>
    <w:rsid w:val="000950F6"/>
    <w:rsid w:val="0016706A"/>
    <w:rsid w:val="001A40EF"/>
    <w:rsid w:val="001C67BE"/>
    <w:rsid w:val="001C7ABF"/>
    <w:rsid w:val="001E2A92"/>
    <w:rsid w:val="00213C24"/>
    <w:rsid w:val="0021494D"/>
    <w:rsid w:val="00222C2E"/>
    <w:rsid w:val="0022544B"/>
    <w:rsid w:val="00234005"/>
    <w:rsid w:val="00243AEE"/>
    <w:rsid w:val="002A4397"/>
    <w:rsid w:val="002C144C"/>
    <w:rsid w:val="002C4284"/>
    <w:rsid w:val="002F18DC"/>
    <w:rsid w:val="002F56EE"/>
    <w:rsid w:val="002F6E0B"/>
    <w:rsid w:val="00300ADF"/>
    <w:rsid w:val="00340A5C"/>
    <w:rsid w:val="0035460D"/>
    <w:rsid w:val="0035766C"/>
    <w:rsid w:val="0037155B"/>
    <w:rsid w:val="003A1582"/>
    <w:rsid w:val="003A4C02"/>
    <w:rsid w:val="003B2E43"/>
    <w:rsid w:val="003B33D3"/>
    <w:rsid w:val="003B515B"/>
    <w:rsid w:val="003F1105"/>
    <w:rsid w:val="003F3EA0"/>
    <w:rsid w:val="00450DEF"/>
    <w:rsid w:val="00454AF1"/>
    <w:rsid w:val="00460092"/>
    <w:rsid w:val="00497957"/>
    <w:rsid w:val="004B66BA"/>
    <w:rsid w:val="004B6BA4"/>
    <w:rsid w:val="004D5C63"/>
    <w:rsid w:val="004F4DC4"/>
    <w:rsid w:val="00517B91"/>
    <w:rsid w:val="0052647D"/>
    <w:rsid w:val="00527F59"/>
    <w:rsid w:val="00541BBC"/>
    <w:rsid w:val="0057063D"/>
    <w:rsid w:val="005770D3"/>
    <w:rsid w:val="005D1613"/>
    <w:rsid w:val="005F1B13"/>
    <w:rsid w:val="0060236E"/>
    <w:rsid w:val="00604718"/>
    <w:rsid w:val="00616817"/>
    <w:rsid w:val="00630994"/>
    <w:rsid w:val="00645712"/>
    <w:rsid w:val="006570D4"/>
    <w:rsid w:val="00687533"/>
    <w:rsid w:val="006917D3"/>
    <w:rsid w:val="006964D8"/>
    <w:rsid w:val="006B323C"/>
    <w:rsid w:val="006D298E"/>
    <w:rsid w:val="006F65B9"/>
    <w:rsid w:val="00702427"/>
    <w:rsid w:val="00720CFF"/>
    <w:rsid w:val="00723AB0"/>
    <w:rsid w:val="007252EA"/>
    <w:rsid w:val="00726A4D"/>
    <w:rsid w:val="007308ED"/>
    <w:rsid w:val="00735AA8"/>
    <w:rsid w:val="00766830"/>
    <w:rsid w:val="00774E7E"/>
    <w:rsid w:val="0078695A"/>
    <w:rsid w:val="007912BB"/>
    <w:rsid w:val="007918C6"/>
    <w:rsid w:val="007979D8"/>
    <w:rsid w:val="007D1535"/>
    <w:rsid w:val="007E5654"/>
    <w:rsid w:val="007F69DB"/>
    <w:rsid w:val="008167D7"/>
    <w:rsid w:val="00816EF1"/>
    <w:rsid w:val="00847245"/>
    <w:rsid w:val="008644E5"/>
    <w:rsid w:val="00885485"/>
    <w:rsid w:val="008A0D1E"/>
    <w:rsid w:val="008B2D21"/>
    <w:rsid w:val="008C44AA"/>
    <w:rsid w:val="008E0928"/>
    <w:rsid w:val="008E4037"/>
    <w:rsid w:val="008E59AD"/>
    <w:rsid w:val="0091057A"/>
    <w:rsid w:val="00915083"/>
    <w:rsid w:val="00921AF4"/>
    <w:rsid w:val="009459DC"/>
    <w:rsid w:val="009538CD"/>
    <w:rsid w:val="0096255C"/>
    <w:rsid w:val="009E2EA8"/>
    <w:rsid w:val="00A006BE"/>
    <w:rsid w:val="00A20A5B"/>
    <w:rsid w:val="00A4449D"/>
    <w:rsid w:val="00A47B3C"/>
    <w:rsid w:val="00A555C0"/>
    <w:rsid w:val="00A675B1"/>
    <w:rsid w:val="00A71CFC"/>
    <w:rsid w:val="00A74CFC"/>
    <w:rsid w:val="00A92EB8"/>
    <w:rsid w:val="00A96D0D"/>
    <w:rsid w:val="00AA7ED0"/>
    <w:rsid w:val="00AB2191"/>
    <w:rsid w:val="00AB47F8"/>
    <w:rsid w:val="00AF0EF6"/>
    <w:rsid w:val="00AF63EA"/>
    <w:rsid w:val="00B02C5B"/>
    <w:rsid w:val="00B413F4"/>
    <w:rsid w:val="00B46376"/>
    <w:rsid w:val="00B826BC"/>
    <w:rsid w:val="00B904AB"/>
    <w:rsid w:val="00BE0792"/>
    <w:rsid w:val="00C13E04"/>
    <w:rsid w:val="00C23E21"/>
    <w:rsid w:val="00C40AFA"/>
    <w:rsid w:val="00C47ADE"/>
    <w:rsid w:val="00C83176"/>
    <w:rsid w:val="00CA64D2"/>
    <w:rsid w:val="00CF5B8D"/>
    <w:rsid w:val="00D07361"/>
    <w:rsid w:val="00D337FB"/>
    <w:rsid w:val="00D7180C"/>
    <w:rsid w:val="00D82E13"/>
    <w:rsid w:val="00DD0CE5"/>
    <w:rsid w:val="00DE0438"/>
    <w:rsid w:val="00DF7F35"/>
    <w:rsid w:val="00E26C78"/>
    <w:rsid w:val="00E83C45"/>
    <w:rsid w:val="00EA0FE9"/>
    <w:rsid w:val="00EB6F4A"/>
    <w:rsid w:val="00EC7EFF"/>
    <w:rsid w:val="00F5571B"/>
    <w:rsid w:val="00F93931"/>
    <w:rsid w:val="00FB66AC"/>
    <w:rsid w:val="00FD533B"/>
    <w:rsid w:val="00FE1B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868D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 w:type="paragraph" w:customStyle="1" w:styleId="p97">
    <w:name w:val="p97"/>
    <w:basedOn w:val="Normal"/>
    <w:rsid w:val="00CF5B8D"/>
    <w:pPr>
      <w:spacing w:before="86" w:line="120" w:lineRule="atLeast"/>
    </w:pPr>
    <w:rPr>
      <w:rFonts w:ascii="Helvetica" w:hAnsi="Helvetica" w:cs="Times New Roman"/>
      <w:sz w:val="14"/>
      <w:szCs w:val="14"/>
    </w:rPr>
  </w:style>
  <w:style w:type="paragraph" w:customStyle="1" w:styleId="p98">
    <w:name w:val="p98"/>
    <w:basedOn w:val="Normal"/>
    <w:rsid w:val="00CF5B8D"/>
    <w:rPr>
      <w:rFonts w:ascii="Avenir" w:hAnsi="Avenir" w:cs="Times New Roman"/>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F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67BE"/>
    <w:pPr>
      <w:ind w:left="720"/>
      <w:contextualSpacing/>
    </w:pPr>
  </w:style>
  <w:style w:type="paragraph" w:customStyle="1" w:styleId="Default">
    <w:name w:val="Default"/>
    <w:rsid w:val="001C67BE"/>
    <w:pPr>
      <w:widowControl w:val="0"/>
      <w:autoSpaceDE w:val="0"/>
      <w:autoSpaceDN w:val="0"/>
      <w:adjustRightInd w:val="0"/>
    </w:pPr>
    <w:rPr>
      <w:rFonts w:ascii="Avenir Book" w:hAnsi="Avenir Book" w:cs="Avenir Book"/>
      <w:color w:val="000000"/>
    </w:rPr>
  </w:style>
  <w:style w:type="character" w:customStyle="1" w:styleId="A9">
    <w:name w:val="A9"/>
    <w:uiPriority w:val="99"/>
    <w:rsid w:val="001C67BE"/>
    <w:rPr>
      <w:rFonts w:cs="Avenir Book"/>
      <w:i/>
      <w:iCs/>
      <w:color w:val="000000"/>
      <w:sz w:val="15"/>
      <w:szCs w:val="15"/>
    </w:rPr>
  </w:style>
  <w:style w:type="paragraph" w:customStyle="1" w:styleId="p1">
    <w:name w:val="p1"/>
    <w:basedOn w:val="Normal"/>
    <w:rsid w:val="0078695A"/>
    <w:rPr>
      <w:rFonts w:ascii="Helvetica" w:hAnsi="Helvetica" w:cs="Times New Roman"/>
      <w:sz w:val="18"/>
      <w:szCs w:val="18"/>
    </w:rPr>
  </w:style>
  <w:style w:type="paragraph" w:customStyle="1" w:styleId="p2">
    <w:name w:val="p2"/>
    <w:basedOn w:val="Normal"/>
    <w:rsid w:val="0078695A"/>
    <w:rPr>
      <w:rFonts w:ascii="Helvetica" w:hAnsi="Helvetica" w:cs="Times New Roman"/>
      <w:color w:val="6048FF"/>
      <w:sz w:val="15"/>
      <w:szCs w:val="15"/>
    </w:rPr>
  </w:style>
  <w:style w:type="paragraph" w:customStyle="1" w:styleId="p3">
    <w:name w:val="p3"/>
    <w:basedOn w:val="Normal"/>
    <w:rsid w:val="0078695A"/>
    <w:pPr>
      <w:jc w:val="right"/>
    </w:pPr>
    <w:rPr>
      <w:rFonts w:ascii="Helvetica" w:hAnsi="Helvetica" w:cs="Times New Roman"/>
      <w:color w:val="FF5700"/>
      <w:sz w:val="15"/>
      <w:szCs w:val="15"/>
    </w:rPr>
  </w:style>
  <w:style w:type="paragraph" w:customStyle="1" w:styleId="p4">
    <w:name w:val="p4"/>
    <w:basedOn w:val="Normal"/>
    <w:rsid w:val="0078695A"/>
    <w:rPr>
      <w:rFonts w:ascii="Helvetica" w:hAnsi="Helvetica" w:cs="Times New Roman"/>
      <w:color w:val="6048FF"/>
      <w:sz w:val="21"/>
      <w:szCs w:val="21"/>
    </w:rPr>
  </w:style>
  <w:style w:type="paragraph" w:customStyle="1" w:styleId="p5">
    <w:name w:val="p5"/>
    <w:basedOn w:val="Normal"/>
    <w:rsid w:val="0078695A"/>
    <w:pPr>
      <w:jc w:val="center"/>
    </w:pPr>
    <w:rPr>
      <w:rFonts w:ascii="Helvetica" w:hAnsi="Helvetica" w:cs="Times New Roman"/>
      <w:sz w:val="27"/>
      <w:szCs w:val="27"/>
    </w:rPr>
  </w:style>
  <w:style w:type="paragraph" w:customStyle="1" w:styleId="p6">
    <w:name w:val="p6"/>
    <w:basedOn w:val="Normal"/>
    <w:rsid w:val="0078695A"/>
    <w:rPr>
      <w:rFonts w:ascii="Helvetica" w:hAnsi="Helvetica" w:cs="Times New Roman"/>
      <w:sz w:val="11"/>
      <w:szCs w:val="11"/>
    </w:rPr>
  </w:style>
  <w:style w:type="paragraph" w:customStyle="1" w:styleId="p7">
    <w:name w:val="p7"/>
    <w:basedOn w:val="Normal"/>
    <w:rsid w:val="0078695A"/>
    <w:rPr>
      <w:rFonts w:ascii="Helvetica Neue" w:hAnsi="Helvetica Neue" w:cs="Times New Roman"/>
      <w:color w:val="FF5700"/>
      <w:sz w:val="56"/>
      <w:szCs w:val="56"/>
    </w:rPr>
  </w:style>
  <w:style w:type="paragraph" w:customStyle="1" w:styleId="p8">
    <w:name w:val="p8"/>
    <w:basedOn w:val="Normal"/>
    <w:rsid w:val="0078695A"/>
    <w:rPr>
      <w:rFonts w:ascii="Avenir" w:hAnsi="Avenir" w:cs="Times New Roman"/>
      <w:sz w:val="6"/>
      <w:szCs w:val="6"/>
    </w:rPr>
  </w:style>
  <w:style w:type="paragraph" w:customStyle="1" w:styleId="p9">
    <w:name w:val="p9"/>
    <w:basedOn w:val="Normal"/>
    <w:rsid w:val="0078695A"/>
    <w:pPr>
      <w:spacing w:before="287" w:line="173" w:lineRule="atLeast"/>
      <w:jc w:val="right"/>
    </w:pPr>
    <w:rPr>
      <w:rFonts w:ascii="Helvetica" w:hAnsi="Helvetica" w:cs="Times New Roman"/>
      <w:sz w:val="60"/>
      <w:szCs w:val="60"/>
    </w:rPr>
  </w:style>
  <w:style w:type="paragraph" w:customStyle="1" w:styleId="p10">
    <w:name w:val="p10"/>
    <w:basedOn w:val="Normal"/>
    <w:rsid w:val="0078695A"/>
    <w:pPr>
      <w:jc w:val="right"/>
    </w:pPr>
    <w:rPr>
      <w:rFonts w:ascii="Avenir" w:hAnsi="Avenir" w:cs="Times New Roman"/>
      <w:sz w:val="6"/>
      <w:szCs w:val="6"/>
    </w:rPr>
  </w:style>
  <w:style w:type="paragraph" w:customStyle="1" w:styleId="p11">
    <w:name w:val="p11"/>
    <w:basedOn w:val="Normal"/>
    <w:rsid w:val="0078695A"/>
    <w:pPr>
      <w:spacing w:line="173" w:lineRule="atLeast"/>
    </w:pPr>
    <w:rPr>
      <w:rFonts w:ascii="Helvetica" w:hAnsi="Helvetica" w:cs="Times New Roman"/>
      <w:color w:val="6048FF"/>
      <w:sz w:val="90"/>
      <w:szCs w:val="90"/>
    </w:rPr>
  </w:style>
  <w:style w:type="paragraph" w:customStyle="1" w:styleId="p12">
    <w:name w:val="p12"/>
    <w:basedOn w:val="Normal"/>
    <w:rsid w:val="0078695A"/>
    <w:pPr>
      <w:spacing w:before="129" w:line="173" w:lineRule="atLeast"/>
    </w:pPr>
    <w:rPr>
      <w:rFonts w:ascii="Helvetica Neue Light" w:hAnsi="Helvetica Neue Light" w:cs="Times New Roman"/>
      <w:color w:val="FF5700"/>
      <w:sz w:val="21"/>
      <w:szCs w:val="21"/>
    </w:rPr>
  </w:style>
  <w:style w:type="paragraph" w:customStyle="1" w:styleId="p13">
    <w:name w:val="p13"/>
    <w:basedOn w:val="Normal"/>
    <w:rsid w:val="0078695A"/>
    <w:pPr>
      <w:spacing w:line="173" w:lineRule="atLeast"/>
    </w:pPr>
    <w:rPr>
      <w:rFonts w:ascii="Helvetica Neue Light" w:hAnsi="Helvetica Neue Light" w:cs="Times New Roman"/>
      <w:sz w:val="12"/>
      <w:szCs w:val="12"/>
    </w:rPr>
  </w:style>
  <w:style w:type="paragraph" w:customStyle="1" w:styleId="p14">
    <w:name w:val="p14"/>
    <w:basedOn w:val="Normal"/>
    <w:rsid w:val="0078695A"/>
    <w:pPr>
      <w:spacing w:before="129" w:line="173" w:lineRule="atLeast"/>
    </w:pPr>
    <w:rPr>
      <w:rFonts w:ascii="Helvetica Neue Light" w:hAnsi="Helvetica Neue Light" w:cs="Times New Roman"/>
      <w:sz w:val="17"/>
      <w:szCs w:val="17"/>
    </w:rPr>
  </w:style>
  <w:style w:type="paragraph" w:customStyle="1" w:styleId="p15">
    <w:name w:val="p15"/>
    <w:basedOn w:val="Normal"/>
    <w:rsid w:val="0078695A"/>
    <w:pPr>
      <w:spacing w:before="44" w:line="173" w:lineRule="atLeast"/>
    </w:pPr>
    <w:rPr>
      <w:rFonts w:ascii="Helvetica Neue Light" w:hAnsi="Helvetica Neue Light" w:cs="Times New Roman"/>
      <w:sz w:val="17"/>
      <w:szCs w:val="17"/>
    </w:rPr>
  </w:style>
  <w:style w:type="paragraph" w:customStyle="1" w:styleId="p16">
    <w:name w:val="p16"/>
    <w:basedOn w:val="Normal"/>
    <w:rsid w:val="0078695A"/>
    <w:pPr>
      <w:spacing w:before="287" w:line="173" w:lineRule="atLeast"/>
    </w:pPr>
    <w:rPr>
      <w:rFonts w:ascii="Helvetica" w:hAnsi="Helvetica" w:cs="Times New Roman"/>
      <w:sz w:val="101"/>
      <w:szCs w:val="101"/>
    </w:rPr>
  </w:style>
  <w:style w:type="paragraph" w:customStyle="1" w:styleId="p17">
    <w:name w:val="p17"/>
    <w:basedOn w:val="Normal"/>
    <w:rsid w:val="0078695A"/>
    <w:pPr>
      <w:spacing w:before="140" w:line="173" w:lineRule="atLeast"/>
    </w:pPr>
    <w:rPr>
      <w:rFonts w:ascii="Helvetica" w:hAnsi="Helvetica" w:cs="Times New Roman"/>
      <w:sz w:val="56"/>
      <w:szCs w:val="56"/>
    </w:rPr>
  </w:style>
  <w:style w:type="paragraph" w:customStyle="1" w:styleId="p18">
    <w:name w:val="p18"/>
    <w:basedOn w:val="Normal"/>
    <w:rsid w:val="0078695A"/>
    <w:pPr>
      <w:spacing w:line="173" w:lineRule="atLeast"/>
    </w:pPr>
    <w:rPr>
      <w:rFonts w:ascii="Helvetica" w:hAnsi="Helvetica" w:cs="Times New Roman"/>
      <w:sz w:val="20"/>
      <w:szCs w:val="20"/>
    </w:rPr>
  </w:style>
  <w:style w:type="paragraph" w:customStyle="1" w:styleId="p19">
    <w:name w:val="p19"/>
    <w:basedOn w:val="Normal"/>
    <w:rsid w:val="0078695A"/>
    <w:pPr>
      <w:spacing w:line="173" w:lineRule="atLeast"/>
    </w:pPr>
    <w:rPr>
      <w:rFonts w:ascii="Helvetica Neue Light" w:hAnsi="Helvetica Neue Light" w:cs="Times New Roman"/>
      <w:color w:val="6048FF"/>
      <w:sz w:val="36"/>
      <w:szCs w:val="36"/>
    </w:rPr>
  </w:style>
  <w:style w:type="paragraph" w:customStyle="1" w:styleId="p20">
    <w:name w:val="p20"/>
    <w:basedOn w:val="Normal"/>
    <w:rsid w:val="0078695A"/>
    <w:pPr>
      <w:jc w:val="right"/>
    </w:pPr>
    <w:rPr>
      <w:rFonts w:ascii="Helvetica" w:hAnsi="Helvetica" w:cs="Times New Roman"/>
      <w:sz w:val="11"/>
      <w:szCs w:val="11"/>
    </w:rPr>
  </w:style>
  <w:style w:type="paragraph" w:customStyle="1" w:styleId="p21">
    <w:name w:val="p21"/>
    <w:basedOn w:val="Normal"/>
    <w:rsid w:val="0078695A"/>
    <w:pPr>
      <w:jc w:val="right"/>
    </w:pPr>
    <w:rPr>
      <w:rFonts w:ascii="Helvetica" w:hAnsi="Helvetica" w:cs="Times New Roman"/>
      <w:color w:val="FF5700"/>
      <w:sz w:val="11"/>
      <w:szCs w:val="11"/>
    </w:rPr>
  </w:style>
  <w:style w:type="paragraph" w:customStyle="1" w:styleId="p22">
    <w:name w:val="p22"/>
    <w:basedOn w:val="Normal"/>
    <w:rsid w:val="0078695A"/>
    <w:pPr>
      <w:jc w:val="both"/>
    </w:pPr>
    <w:rPr>
      <w:rFonts w:ascii="Helvetica" w:hAnsi="Helvetica" w:cs="Times New Roman"/>
      <w:sz w:val="8"/>
      <w:szCs w:val="8"/>
    </w:rPr>
  </w:style>
  <w:style w:type="paragraph" w:customStyle="1" w:styleId="p23">
    <w:name w:val="p23"/>
    <w:basedOn w:val="Normal"/>
    <w:rsid w:val="0078695A"/>
    <w:pPr>
      <w:spacing w:before="44"/>
    </w:pPr>
    <w:rPr>
      <w:rFonts w:ascii="Helvetica" w:hAnsi="Helvetica" w:cs="Times New Roman"/>
      <w:sz w:val="9"/>
      <w:szCs w:val="9"/>
    </w:rPr>
  </w:style>
  <w:style w:type="paragraph" w:customStyle="1" w:styleId="p24">
    <w:name w:val="p24"/>
    <w:basedOn w:val="Normal"/>
    <w:rsid w:val="0078695A"/>
    <w:pPr>
      <w:spacing w:before="44"/>
    </w:pPr>
    <w:rPr>
      <w:rFonts w:ascii="Helvetica Neue Light" w:hAnsi="Helvetica Neue Light" w:cs="Times New Roman"/>
      <w:sz w:val="9"/>
      <w:szCs w:val="9"/>
    </w:rPr>
  </w:style>
  <w:style w:type="paragraph" w:customStyle="1" w:styleId="p25">
    <w:name w:val="p25"/>
    <w:basedOn w:val="Normal"/>
    <w:rsid w:val="0078695A"/>
    <w:pPr>
      <w:jc w:val="right"/>
    </w:pPr>
    <w:rPr>
      <w:rFonts w:ascii="Helvetica" w:hAnsi="Helvetica" w:cs="Times New Roman"/>
      <w:sz w:val="17"/>
      <w:szCs w:val="17"/>
    </w:rPr>
  </w:style>
  <w:style w:type="paragraph" w:customStyle="1" w:styleId="p26">
    <w:name w:val="p26"/>
    <w:basedOn w:val="Normal"/>
    <w:rsid w:val="0078695A"/>
    <w:rPr>
      <w:rFonts w:ascii="Helvetica Neue Light" w:hAnsi="Helvetica Neue Light" w:cs="Times New Roman"/>
      <w:sz w:val="11"/>
      <w:szCs w:val="11"/>
    </w:rPr>
  </w:style>
  <w:style w:type="paragraph" w:customStyle="1" w:styleId="p27">
    <w:name w:val="p27"/>
    <w:basedOn w:val="Normal"/>
    <w:rsid w:val="0078695A"/>
    <w:pPr>
      <w:jc w:val="right"/>
    </w:pPr>
    <w:rPr>
      <w:rFonts w:ascii="Helvetica" w:hAnsi="Helvetica" w:cs="Times New Roman"/>
    </w:rPr>
  </w:style>
  <w:style w:type="paragraph" w:customStyle="1" w:styleId="p28">
    <w:name w:val="p28"/>
    <w:basedOn w:val="Normal"/>
    <w:rsid w:val="0078695A"/>
    <w:pPr>
      <w:spacing w:before="86" w:after="21" w:line="225" w:lineRule="atLeast"/>
    </w:pPr>
    <w:rPr>
      <w:rFonts w:ascii="Helvetica" w:hAnsi="Helvetica" w:cs="Times New Roman"/>
      <w:color w:val="FF5700"/>
      <w:sz w:val="20"/>
      <w:szCs w:val="20"/>
    </w:rPr>
  </w:style>
  <w:style w:type="paragraph" w:customStyle="1" w:styleId="p29">
    <w:name w:val="p29"/>
    <w:basedOn w:val="Normal"/>
    <w:rsid w:val="0078695A"/>
    <w:pPr>
      <w:spacing w:line="180" w:lineRule="atLeast"/>
      <w:jc w:val="both"/>
    </w:pPr>
    <w:rPr>
      <w:rFonts w:ascii="Avenir" w:hAnsi="Avenir" w:cs="Times New Roman"/>
      <w:sz w:val="14"/>
      <w:szCs w:val="14"/>
    </w:rPr>
  </w:style>
  <w:style w:type="paragraph" w:customStyle="1" w:styleId="p30">
    <w:name w:val="p30"/>
    <w:basedOn w:val="Normal"/>
    <w:rsid w:val="0078695A"/>
    <w:pPr>
      <w:spacing w:before="86" w:line="180" w:lineRule="atLeast"/>
      <w:jc w:val="both"/>
    </w:pPr>
    <w:rPr>
      <w:rFonts w:ascii="Avenir" w:hAnsi="Avenir" w:cs="Times New Roman"/>
      <w:sz w:val="14"/>
      <w:szCs w:val="14"/>
    </w:rPr>
  </w:style>
  <w:style w:type="paragraph" w:customStyle="1" w:styleId="p31">
    <w:name w:val="p31"/>
    <w:basedOn w:val="Normal"/>
    <w:rsid w:val="0078695A"/>
    <w:pPr>
      <w:spacing w:after="128" w:line="270" w:lineRule="atLeast"/>
    </w:pPr>
    <w:rPr>
      <w:rFonts w:ascii="Avenir" w:hAnsi="Avenir" w:cs="Times New Roman"/>
      <w:color w:val="FF5700"/>
      <w:sz w:val="26"/>
      <w:szCs w:val="26"/>
    </w:rPr>
  </w:style>
  <w:style w:type="paragraph" w:customStyle="1" w:styleId="p32">
    <w:name w:val="p32"/>
    <w:basedOn w:val="Normal"/>
    <w:rsid w:val="0078695A"/>
    <w:rPr>
      <w:rFonts w:ascii="Helvetica" w:hAnsi="Helvetica" w:cs="Times New Roman"/>
      <w:sz w:val="15"/>
      <w:szCs w:val="15"/>
    </w:rPr>
  </w:style>
  <w:style w:type="paragraph" w:customStyle="1" w:styleId="p33">
    <w:name w:val="p33"/>
    <w:basedOn w:val="Normal"/>
    <w:rsid w:val="0078695A"/>
    <w:pPr>
      <w:spacing w:before="86"/>
    </w:pPr>
    <w:rPr>
      <w:rFonts w:ascii="Helvetica Neue Light" w:hAnsi="Helvetica Neue Light" w:cs="Times New Roman"/>
      <w:sz w:val="14"/>
      <w:szCs w:val="14"/>
    </w:rPr>
  </w:style>
  <w:style w:type="paragraph" w:customStyle="1" w:styleId="p34">
    <w:name w:val="p34"/>
    <w:basedOn w:val="Normal"/>
    <w:rsid w:val="0078695A"/>
    <w:rPr>
      <w:rFonts w:ascii="Helvetica Neue Light" w:hAnsi="Helvetica Neue Light" w:cs="Times New Roman"/>
      <w:sz w:val="14"/>
      <w:szCs w:val="14"/>
    </w:rPr>
  </w:style>
  <w:style w:type="paragraph" w:customStyle="1" w:styleId="p35">
    <w:name w:val="p35"/>
    <w:basedOn w:val="Normal"/>
    <w:rsid w:val="0078695A"/>
    <w:pPr>
      <w:spacing w:line="180" w:lineRule="atLeast"/>
      <w:jc w:val="right"/>
    </w:pPr>
    <w:rPr>
      <w:rFonts w:ascii="Avenir" w:hAnsi="Avenir" w:cs="Times New Roman"/>
      <w:sz w:val="14"/>
      <w:szCs w:val="14"/>
    </w:rPr>
  </w:style>
  <w:style w:type="paragraph" w:customStyle="1" w:styleId="p36">
    <w:name w:val="p36"/>
    <w:basedOn w:val="Normal"/>
    <w:rsid w:val="0078695A"/>
    <w:pPr>
      <w:spacing w:line="270" w:lineRule="atLeast"/>
    </w:pPr>
    <w:rPr>
      <w:rFonts w:ascii="Avenir Light" w:hAnsi="Avenir Light" w:cs="Times New Roman"/>
      <w:color w:val="6048FF"/>
      <w:sz w:val="17"/>
      <w:szCs w:val="17"/>
    </w:rPr>
  </w:style>
  <w:style w:type="paragraph" w:customStyle="1" w:styleId="p37">
    <w:name w:val="p37"/>
    <w:basedOn w:val="Normal"/>
    <w:rsid w:val="0078695A"/>
    <w:pPr>
      <w:spacing w:line="630" w:lineRule="atLeast"/>
      <w:jc w:val="both"/>
    </w:pPr>
    <w:rPr>
      <w:rFonts w:ascii="Avenir" w:hAnsi="Avenir" w:cs="Times New Roman"/>
      <w:color w:val="6048FF"/>
      <w:sz w:val="14"/>
      <w:szCs w:val="14"/>
    </w:rPr>
  </w:style>
  <w:style w:type="paragraph" w:customStyle="1" w:styleId="p38">
    <w:name w:val="p38"/>
    <w:basedOn w:val="Normal"/>
    <w:rsid w:val="0078695A"/>
    <w:pPr>
      <w:spacing w:line="630" w:lineRule="atLeast"/>
      <w:jc w:val="both"/>
    </w:pPr>
    <w:rPr>
      <w:rFonts w:ascii="Avenir" w:hAnsi="Avenir" w:cs="Times New Roman"/>
      <w:sz w:val="14"/>
      <w:szCs w:val="14"/>
    </w:rPr>
  </w:style>
  <w:style w:type="paragraph" w:customStyle="1" w:styleId="p39">
    <w:name w:val="p39"/>
    <w:basedOn w:val="Normal"/>
    <w:rsid w:val="0078695A"/>
    <w:rPr>
      <w:rFonts w:ascii="Helvetica" w:hAnsi="Helvetica" w:cs="Times New Roman"/>
      <w:sz w:val="27"/>
      <w:szCs w:val="27"/>
    </w:rPr>
  </w:style>
  <w:style w:type="paragraph" w:customStyle="1" w:styleId="p40">
    <w:name w:val="p40"/>
    <w:basedOn w:val="Normal"/>
    <w:rsid w:val="0078695A"/>
    <w:rPr>
      <w:rFonts w:ascii="Helvetica" w:hAnsi="Helvetica" w:cs="Times New Roman"/>
      <w:color w:val="6048FF"/>
      <w:sz w:val="42"/>
      <w:szCs w:val="42"/>
    </w:rPr>
  </w:style>
  <w:style w:type="paragraph" w:customStyle="1" w:styleId="p41">
    <w:name w:val="p41"/>
    <w:basedOn w:val="Normal"/>
    <w:rsid w:val="0078695A"/>
    <w:pPr>
      <w:spacing w:before="86" w:after="86" w:line="120" w:lineRule="atLeast"/>
    </w:pPr>
    <w:rPr>
      <w:rFonts w:ascii="Helvetica Neue" w:hAnsi="Helvetica Neue" w:cs="Times New Roman"/>
      <w:sz w:val="26"/>
      <w:szCs w:val="26"/>
    </w:rPr>
  </w:style>
  <w:style w:type="paragraph" w:customStyle="1" w:styleId="p42">
    <w:name w:val="p42"/>
    <w:basedOn w:val="Normal"/>
    <w:rsid w:val="0078695A"/>
    <w:pPr>
      <w:spacing w:before="86" w:line="120" w:lineRule="atLeast"/>
      <w:jc w:val="both"/>
    </w:pPr>
    <w:rPr>
      <w:rFonts w:ascii="Avenir" w:hAnsi="Avenir" w:cs="Times New Roman"/>
      <w:sz w:val="14"/>
      <w:szCs w:val="14"/>
    </w:rPr>
  </w:style>
  <w:style w:type="paragraph" w:customStyle="1" w:styleId="p43">
    <w:name w:val="p43"/>
    <w:basedOn w:val="Normal"/>
    <w:rsid w:val="0078695A"/>
    <w:pPr>
      <w:spacing w:line="120" w:lineRule="atLeast"/>
      <w:jc w:val="both"/>
    </w:pPr>
    <w:rPr>
      <w:rFonts w:ascii="Helvetica" w:hAnsi="Helvetica" w:cs="Times New Roman"/>
      <w:sz w:val="17"/>
      <w:szCs w:val="17"/>
    </w:rPr>
  </w:style>
  <w:style w:type="paragraph" w:customStyle="1" w:styleId="p44">
    <w:name w:val="p44"/>
    <w:basedOn w:val="Normal"/>
    <w:rsid w:val="0078695A"/>
    <w:pPr>
      <w:spacing w:line="120" w:lineRule="atLeast"/>
    </w:pPr>
    <w:rPr>
      <w:rFonts w:ascii="Helvetica" w:hAnsi="Helvetica" w:cs="Times New Roman"/>
      <w:sz w:val="14"/>
      <w:szCs w:val="14"/>
    </w:rPr>
  </w:style>
  <w:style w:type="paragraph" w:customStyle="1" w:styleId="p45">
    <w:name w:val="p45"/>
    <w:basedOn w:val="Normal"/>
    <w:rsid w:val="0078695A"/>
    <w:rPr>
      <w:rFonts w:ascii="Avenir" w:hAnsi="Avenir" w:cs="Times New Roman"/>
      <w:sz w:val="33"/>
      <w:szCs w:val="33"/>
    </w:rPr>
  </w:style>
  <w:style w:type="paragraph" w:customStyle="1" w:styleId="p46">
    <w:name w:val="p46"/>
    <w:basedOn w:val="Normal"/>
    <w:rsid w:val="0078695A"/>
    <w:pPr>
      <w:spacing w:after="44" w:line="120" w:lineRule="atLeast"/>
      <w:jc w:val="both"/>
    </w:pPr>
    <w:rPr>
      <w:rFonts w:ascii="Avenir" w:hAnsi="Avenir" w:cs="Times New Roman"/>
      <w:sz w:val="14"/>
      <w:szCs w:val="14"/>
    </w:rPr>
  </w:style>
  <w:style w:type="paragraph" w:customStyle="1" w:styleId="p47">
    <w:name w:val="p47"/>
    <w:basedOn w:val="Normal"/>
    <w:rsid w:val="0078695A"/>
    <w:pPr>
      <w:spacing w:line="630" w:lineRule="atLeast"/>
    </w:pPr>
    <w:rPr>
      <w:rFonts w:ascii="Helvetica" w:hAnsi="Helvetica" w:cs="Times New Roman"/>
      <w:sz w:val="20"/>
      <w:szCs w:val="20"/>
    </w:rPr>
  </w:style>
  <w:style w:type="paragraph" w:customStyle="1" w:styleId="p48">
    <w:name w:val="p48"/>
    <w:basedOn w:val="Normal"/>
    <w:rsid w:val="0078695A"/>
    <w:pPr>
      <w:spacing w:after="44" w:line="120" w:lineRule="atLeast"/>
    </w:pPr>
    <w:rPr>
      <w:rFonts w:ascii="Helvetica" w:hAnsi="Helvetica" w:cs="Times New Roman"/>
      <w:color w:val="FF5700"/>
      <w:sz w:val="26"/>
      <w:szCs w:val="26"/>
    </w:rPr>
  </w:style>
  <w:style w:type="paragraph" w:customStyle="1" w:styleId="p49">
    <w:name w:val="p49"/>
    <w:basedOn w:val="Normal"/>
    <w:rsid w:val="0078695A"/>
    <w:pPr>
      <w:spacing w:after="44" w:line="120" w:lineRule="atLeast"/>
      <w:jc w:val="both"/>
    </w:pPr>
    <w:rPr>
      <w:rFonts w:ascii="Helvetica" w:hAnsi="Helvetica" w:cs="Times New Roman"/>
      <w:sz w:val="17"/>
      <w:szCs w:val="17"/>
    </w:rPr>
  </w:style>
  <w:style w:type="paragraph" w:customStyle="1" w:styleId="p50">
    <w:name w:val="p50"/>
    <w:basedOn w:val="Normal"/>
    <w:rsid w:val="0078695A"/>
    <w:pPr>
      <w:spacing w:line="630" w:lineRule="atLeast"/>
    </w:pPr>
    <w:rPr>
      <w:rFonts w:ascii="Helvetica" w:hAnsi="Helvetica" w:cs="Times New Roman"/>
      <w:sz w:val="81"/>
      <w:szCs w:val="81"/>
    </w:rPr>
  </w:style>
  <w:style w:type="paragraph" w:customStyle="1" w:styleId="p51">
    <w:name w:val="p51"/>
    <w:basedOn w:val="Normal"/>
    <w:rsid w:val="0078695A"/>
    <w:pPr>
      <w:spacing w:line="173" w:lineRule="atLeast"/>
    </w:pPr>
    <w:rPr>
      <w:rFonts w:ascii="Helvetica" w:hAnsi="Helvetica" w:cs="Times New Roman"/>
      <w:sz w:val="15"/>
      <w:szCs w:val="15"/>
    </w:rPr>
  </w:style>
  <w:style w:type="paragraph" w:customStyle="1" w:styleId="p52">
    <w:name w:val="p52"/>
    <w:basedOn w:val="Normal"/>
    <w:rsid w:val="0078695A"/>
    <w:pPr>
      <w:spacing w:after="44"/>
    </w:pPr>
    <w:rPr>
      <w:rFonts w:ascii="Avenir" w:hAnsi="Avenir" w:cs="Times New Roman"/>
      <w:color w:val="6048FF"/>
      <w:sz w:val="14"/>
      <w:szCs w:val="14"/>
    </w:rPr>
  </w:style>
  <w:style w:type="paragraph" w:customStyle="1" w:styleId="p53">
    <w:name w:val="p53"/>
    <w:basedOn w:val="Normal"/>
    <w:rsid w:val="0078695A"/>
    <w:pPr>
      <w:spacing w:after="44"/>
    </w:pPr>
    <w:rPr>
      <w:rFonts w:ascii="Avenir" w:hAnsi="Avenir" w:cs="Times New Roman"/>
      <w:sz w:val="14"/>
      <w:szCs w:val="14"/>
    </w:rPr>
  </w:style>
  <w:style w:type="paragraph" w:customStyle="1" w:styleId="p54">
    <w:name w:val="p54"/>
    <w:basedOn w:val="Normal"/>
    <w:rsid w:val="0078695A"/>
    <w:rPr>
      <w:rFonts w:ascii="Helvetica" w:hAnsi="Helvetica" w:cs="Times New Roman"/>
      <w:sz w:val="42"/>
      <w:szCs w:val="42"/>
    </w:rPr>
  </w:style>
  <w:style w:type="paragraph" w:customStyle="1" w:styleId="p55">
    <w:name w:val="p55"/>
    <w:basedOn w:val="Normal"/>
    <w:rsid w:val="0078695A"/>
    <w:rPr>
      <w:rFonts w:ascii="Helvetica" w:hAnsi="Helvetica" w:cs="Times New Roman"/>
      <w:color w:val="FF5700"/>
      <w:sz w:val="42"/>
      <w:szCs w:val="42"/>
    </w:rPr>
  </w:style>
  <w:style w:type="paragraph" w:customStyle="1" w:styleId="p56">
    <w:name w:val="p56"/>
    <w:basedOn w:val="Normal"/>
    <w:rsid w:val="0078695A"/>
    <w:pPr>
      <w:spacing w:line="120" w:lineRule="atLeast"/>
      <w:jc w:val="both"/>
    </w:pPr>
    <w:rPr>
      <w:rFonts w:ascii="Avenir" w:hAnsi="Avenir" w:cs="Times New Roman"/>
      <w:sz w:val="14"/>
      <w:szCs w:val="14"/>
    </w:rPr>
  </w:style>
  <w:style w:type="paragraph" w:customStyle="1" w:styleId="p57">
    <w:name w:val="p57"/>
    <w:basedOn w:val="Normal"/>
    <w:rsid w:val="0078695A"/>
    <w:pPr>
      <w:spacing w:before="44" w:line="120" w:lineRule="atLeast"/>
    </w:pPr>
    <w:rPr>
      <w:rFonts w:ascii="Helvetica" w:hAnsi="Helvetica" w:cs="Times New Roman"/>
      <w:sz w:val="14"/>
      <w:szCs w:val="14"/>
    </w:rPr>
  </w:style>
  <w:style w:type="paragraph" w:customStyle="1" w:styleId="p58">
    <w:name w:val="p58"/>
    <w:basedOn w:val="Normal"/>
    <w:rsid w:val="0078695A"/>
    <w:pPr>
      <w:spacing w:line="120" w:lineRule="atLeast"/>
    </w:pPr>
    <w:rPr>
      <w:rFonts w:ascii="Helvetica" w:hAnsi="Helvetica" w:cs="Times New Roman"/>
      <w:color w:val="6048FF"/>
      <w:sz w:val="41"/>
      <w:szCs w:val="41"/>
    </w:rPr>
  </w:style>
  <w:style w:type="paragraph" w:customStyle="1" w:styleId="p59">
    <w:name w:val="p59"/>
    <w:basedOn w:val="Normal"/>
    <w:rsid w:val="0078695A"/>
    <w:pPr>
      <w:spacing w:line="144" w:lineRule="atLeast"/>
    </w:pPr>
    <w:rPr>
      <w:rFonts w:ascii="Helvetica" w:hAnsi="Helvetica" w:cs="Times New Roman"/>
      <w:sz w:val="12"/>
      <w:szCs w:val="12"/>
    </w:rPr>
  </w:style>
  <w:style w:type="paragraph" w:customStyle="1" w:styleId="p60">
    <w:name w:val="p60"/>
    <w:basedOn w:val="Normal"/>
    <w:rsid w:val="0078695A"/>
    <w:pPr>
      <w:spacing w:line="120" w:lineRule="atLeast"/>
    </w:pPr>
    <w:rPr>
      <w:rFonts w:ascii="Avenir" w:hAnsi="Avenir" w:cs="Times New Roman"/>
      <w:sz w:val="14"/>
      <w:szCs w:val="14"/>
    </w:rPr>
  </w:style>
  <w:style w:type="paragraph" w:customStyle="1" w:styleId="p61">
    <w:name w:val="p61"/>
    <w:basedOn w:val="Normal"/>
    <w:rsid w:val="0078695A"/>
    <w:pPr>
      <w:spacing w:before="86" w:line="120" w:lineRule="atLeast"/>
      <w:jc w:val="right"/>
    </w:pPr>
    <w:rPr>
      <w:rFonts w:ascii="Avenir" w:hAnsi="Avenir" w:cs="Times New Roman"/>
      <w:sz w:val="8"/>
      <w:szCs w:val="8"/>
    </w:rPr>
  </w:style>
  <w:style w:type="paragraph" w:customStyle="1" w:styleId="p62">
    <w:name w:val="p62"/>
    <w:basedOn w:val="Normal"/>
    <w:rsid w:val="0078695A"/>
    <w:pPr>
      <w:spacing w:line="180" w:lineRule="atLeast"/>
      <w:jc w:val="both"/>
    </w:pPr>
    <w:rPr>
      <w:rFonts w:ascii="Avenir" w:hAnsi="Avenir" w:cs="Times New Roman"/>
      <w:sz w:val="12"/>
      <w:szCs w:val="12"/>
    </w:rPr>
  </w:style>
  <w:style w:type="paragraph" w:customStyle="1" w:styleId="p63">
    <w:name w:val="p63"/>
    <w:basedOn w:val="Normal"/>
    <w:rsid w:val="0078695A"/>
    <w:pPr>
      <w:spacing w:after="128" w:line="180" w:lineRule="atLeast"/>
      <w:jc w:val="both"/>
    </w:pPr>
    <w:rPr>
      <w:rFonts w:ascii="Avenir" w:hAnsi="Avenir" w:cs="Times New Roman"/>
      <w:sz w:val="12"/>
      <w:szCs w:val="12"/>
    </w:rPr>
  </w:style>
  <w:style w:type="paragraph" w:customStyle="1" w:styleId="p64">
    <w:name w:val="p64"/>
    <w:basedOn w:val="Normal"/>
    <w:rsid w:val="0078695A"/>
    <w:pPr>
      <w:spacing w:before="56" w:line="180" w:lineRule="atLeast"/>
      <w:jc w:val="both"/>
    </w:pPr>
    <w:rPr>
      <w:rFonts w:ascii="Avenir" w:hAnsi="Avenir" w:cs="Times New Roman"/>
      <w:sz w:val="12"/>
      <w:szCs w:val="12"/>
    </w:rPr>
  </w:style>
  <w:style w:type="paragraph" w:customStyle="1" w:styleId="p65">
    <w:name w:val="p65"/>
    <w:basedOn w:val="Normal"/>
    <w:rsid w:val="0078695A"/>
    <w:pPr>
      <w:spacing w:before="63" w:line="180" w:lineRule="atLeast"/>
      <w:jc w:val="both"/>
    </w:pPr>
    <w:rPr>
      <w:rFonts w:ascii="Avenir" w:hAnsi="Avenir" w:cs="Times New Roman"/>
      <w:sz w:val="12"/>
      <w:szCs w:val="12"/>
    </w:rPr>
  </w:style>
  <w:style w:type="paragraph" w:customStyle="1" w:styleId="p66">
    <w:name w:val="p66"/>
    <w:basedOn w:val="Normal"/>
    <w:rsid w:val="0078695A"/>
    <w:pPr>
      <w:spacing w:before="51" w:line="180" w:lineRule="atLeast"/>
      <w:jc w:val="both"/>
    </w:pPr>
    <w:rPr>
      <w:rFonts w:ascii="Avenir" w:hAnsi="Avenir" w:cs="Times New Roman"/>
      <w:sz w:val="12"/>
      <w:szCs w:val="12"/>
    </w:rPr>
  </w:style>
  <w:style w:type="paragraph" w:customStyle="1" w:styleId="p67">
    <w:name w:val="p67"/>
    <w:basedOn w:val="Normal"/>
    <w:rsid w:val="0078695A"/>
    <w:pPr>
      <w:spacing w:before="72" w:line="180" w:lineRule="atLeast"/>
      <w:jc w:val="both"/>
    </w:pPr>
    <w:rPr>
      <w:rFonts w:ascii="Avenir" w:hAnsi="Avenir" w:cs="Times New Roman"/>
      <w:sz w:val="12"/>
      <w:szCs w:val="12"/>
    </w:rPr>
  </w:style>
  <w:style w:type="paragraph" w:customStyle="1" w:styleId="p68">
    <w:name w:val="p68"/>
    <w:basedOn w:val="Normal"/>
    <w:rsid w:val="0078695A"/>
    <w:pPr>
      <w:spacing w:before="60" w:line="180" w:lineRule="atLeast"/>
      <w:jc w:val="both"/>
    </w:pPr>
    <w:rPr>
      <w:rFonts w:ascii="Avenir" w:hAnsi="Avenir" w:cs="Times New Roman"/>
      <w:sz w:val="12"/>
      <w:szCs w:val="12"/>
    </w:rPr>
  </w:style>
  <w:style w:type="paragraph" w:customStyle="1" w:styleId="p69">
    <w:name w:val="p69"/>
    <w:basedOn w:val="Normal"/>
    <w:rsid w:val="0078695A"/>
    <w:pPr>
      <w:spacing w:after="44" w:line="120" w:lineRule="atLeast"/>
    </w:pPr>
    <w:rPr>
      <w:rFonts w:ascii="Avenir" w:hAnsi="Avenir" w:cs="Times New Roman"/>
      <w:sz w:val="14"/>
      <w:szCs w:val="14"/>
    </w:rPr>
  </w:style>
  <w:style w:type="paragraph" w:customStyle="1" w:styleId="p70">
    <w:name w:val="p70"/>
    <w:basedOn w:val="Normal"/>
    <w:rsid w:val="0078695A"/>
    <w:pPr>
      <w:spacing w:line="120" w:lineRule="atLeast"/>
      <w:jc w:val="both"/>
    </w:pPr>
    <w:rPr>
      <w:rFonts w:ascii="Helvetica" w:hAnsi="Helvetica" w:cs="Times New Roman"/>
      <w:sz w:val="14"/>
      <w:szCs w:val="14"/>
    </w:rPr>
  </w:style>
  <w:style w:type="paragraph" w:customStyle="1" w:styleId="p71">
    <w:name w:val="p71"/>
    <w:basedOn w:val="Normal"/>
    <w:rsid w:val="0078695A"/>
    <w:pPr>
      <w:spacing w:line="180" w:lineRule="atLeast"/>
      <w:jc w:val="right"/>
    </w:pPr>
    <w:rPr>
      <w:rFonts w:ascii="Helvetica" w:hAnsi="Helvetica" w:cs="Times New Roman"/>
      <w:sz w:val="21"/>
      <w:szCs w:val="21"/>
    </w:rPr>
  </w:style>
  <w:style w:type="paragraph" w:customStyle="1" w:styleId="p72">
    <w:name w:val="p72"/>
    <w:basedOn w:val="Normal"/>
    <w:rsid w:val="0078695A"/>
    <w:pPr>
      <w:spacing w:line="630" w:lineRule="atLeast"/>
      <w:jc w:val="right"/>
    </w:pPr>
    <w:rPr>
      <w:rFonts w:ascii="Helvetica" w:hAnsi="Helvetica" w:cs="Times New Roman"/>
      <w:sz w:val="81"/>
      <w:szCs w:val="81"/>
    </w:rPr>
  </w:style>
  <w:style w:type="paragraph" w:customStyle="1" w:styleId="p73">
    <w:name w:val="p73"/>
    <w:basedOn w:val="Normal"/>
    <w:rsid w:val="0078695A"/>
    <w:pPr>
      <w:spacing w:line="173" w:lineRule="atLeast"/>
      <w:jc w:val="right"/>
    </w:pPr>
    <w:rPr>
      <w:rFonts w:ascii="Helvetica" w:hAnsi="Helvetica" w:cs="Times New Roman"/>
      <w:sz w:val="15"/>
      <w:szCs w:val="15"/>
    </w:rPr>
  </w:style>
  <w:style w:type="paragraph" w:customStyle="1" w:styleId="p74">
    <w:name w:val="p74"/>
    <w:basedOn w:val="Normal"/>
    <w:rsid w:val="0078695A"/>
    <w:pPr>
      <w:spacing w:before="110" w:after="21" w:line="225" w:lineRule="atLeast"/>
    </w:pPr>
    <w:rPr>
      <w:rFonts w:ascii="Helvetica" w:hAnsi="Helvetica" w:cs="Times New Roman"/>
      <w:color w:val="6048FF"/>
      <w:sz w:val="20"/>
      <w:szCs w:val="20"/>
    </w:rPr>
  </w:style>
  <w:style w:type="paragraph" w:customStyle="1" w:styleId="p75">
    <w:name w:val="p75"/>
    <w:basedOn w:val="Normal"/>
    <w:rsid w:val="0078695A"/>
    <w:pPr>
      <w:spacing w:before="86" w:after="21" w:line="225" w:lineRule="atLeast"/>
    </w:pPr>
    <w:rPr>
      <w:rFonts w:ascii="Helvetica" w:hAnsi="Helvetica" w:cs="Times New Roman"/>
      <w:color w:val="6048FF"/>
      <w:sz w:val="20"/>
      <w:szCs w:val="20"/>
    </w:rPr>
  </w:style>
  <w:style w:type="paragraph" w:customStyle="1" w:styleId="p76">
    <w:name w:val="p76"/>
    <w:basedOn w:val="Normal"/>
    <w:rsid w:val="0078695A"/>
    <w:pPr>
      <w:spacing w:line="270" w:lineRule="atLeast"/>
    </w:pPr>
    <w:rPr>
      <w:rFonts w:ascii="Helvetica" w:hAnsi="Helvetica" w:cs="Times New Roman"/>
      <w:color w:val="6048FF"/>
      <w:sz w:val="26"/>
      <w:szCs w:val="26"/>
    </w:rPr>
  </w:style>
  <w:style w:type="paragraph" w:customStyle="1" w:styleId="p77">
    <w:name w:val="p77"/>
    <w:basedOn w:val="Normal"/>
    <w:rsid w:val="0078695A"/>
    <w:rPr>
      <w:rFonts w:ascii="Helvetica" w:hAnsi="Helvetica" w:cs="Times New Roman"/>
      <w:color w:val="6048FF"/>
      <w:sz w:val="11"/>
      <w:szCs w:val="11"/>
    </w:rPr>
  </w:style>
  <w:style w:type="paragraph" w:customStyle="1" w:styleId="p78">
    <w:name w:val="p78"/>
    <w:basedOn w:val="Normal"/>
    <w:rsid w:val="0078695A"/>
    <w:rPr>
      <w:rFonts w:ascii="Helvetica Neue" w:hAnsi="Helvetica Neue" w:cs="Times New Roman"/>
      <w:color w:val="6048FF"/>
      <w:sz w:val="46"/>
      <w:szCs w:val="46"/>
    </w:rPr>
  </w:style>
  <w:style w:type="paragraph" w:customStyle="1" w:styleId="p79">
    <w:name w:val="p79"/>
    <w:basedOn w:val="Normal"/>
    <w:rsid w:val="0078695A"/>
    <w:rPr>
      <w:rFonts w:ascii="Avenir Next" w:hAnsi="Avenir Next" w:cs="Times New Roman"/>
      <w:sz w:val="12"/>
      <w:szCs w:val="12"/>
    </w:rPr>
  </w:style>
  <w:style w:type="paragraph" w:customStyle="1" w:styleId="p80">
    <w:name w:val="p80"/>
    <w:basedOn w:val="Normal"/>
    <w:rsid w:val="0078695A"/>
    <w:pPr>
      <w:spacing w:line="144" w:lineRule="atLeast"/>
      <w:jc w:val="right"/>
    </w:pPr>
    <w:rPr>
      <w:rFonts w:ascii="Avenir" w:hAnsi="Avenir" w:cs="Times New Roman"/>
      <w:sz w:val="11"/>
      <w:szCs w:val="11"/>
    </w:rPr>
  </w:style>
  <w:style w:type="paragraph" w:customStyle="1" w:styleId="p81">
    <w:name w:val="p81"/>
    <w:basedOn w:val="Normal"/>
    <w:rsid w:val="0078695A"/>
    <w:rPr>
      <w:rFonts w:ascii="Helvetica" w:hAnsi="Helvetica" w:cs="Times New Roman"/>
      <w:color w:val="6048FF"/>
      <w:sz w:val="44"/>
      <w:szCs w:val="44"/>
    </w:rPr>
  </w:style>
  <w:style w:type="paragraph" w:customStyle="1" w:styleId="p82">
    <w:name w:val="p82"/>
    <w:basedOn w:val="Normal"/>
    <w:rsid w:val="0078695A"/>
    <w:pPr>
      <w:spacing w:line="180" w:lineRule="atLeast"/>
    </w:pPr>
    <w:rPr>
      <w:rFonts w:ascii="Avenir" w:hAnsi="Avenir" w:cs="Times New Roman"/>
      <w:sz w:val="14"/>
      <w:szCs w:val="14"/>
    </w:rPr>
  </w:style>
  <w:style w:type="character" w:customStyle="1" w:styleId="s1">
    <w:name w:val="s1"/>
    <w:basedOn w:val="Policepardfaut"/>
    <w:rsid w:val="0078695A"/>
    <w:rPr>
      <w:rFonts w:ascii="Helvetica" w:hAnsi="Helvetica" w:hint="default"/>
      <w:sz w:val="39"/>
      <w:szCs w:val="39"/>
    </w:rPr>
  </w:style>
  <w:style w:type="character" w:customStyle="1" w:styleId="s3">
    <w:name w:val="s3"/>
    <w:basedOn w:val="Policepardfaut"/>
    <w:rsid w:val="0078695A"/>
    <w:rPr>
      <w:rFonts w:ascii="Helvetica Neue" w:hAnsi="Helvetica Neue" w:hint="default"/>
      <w:color w:val="000000"/>
      <w:sz w:val="48"/>
      <w:szCs w:val="48"/>
    </w:rPr>
  </w:style>
  <w:style w:type="character" w:customStyle="1" w:styleId="s4">
    <w:name w:val="s4"/>
    <w:basedOn w:val="Policepardfaut"/>
    <w:rsid w:val="0078695A"/>
    <w:rPr>
      <w:rFonts w:ascii="Helvetica" w:hAnsi="Helvetica" w:hint="default"/>
      <w:color w:val="000000"/>
      <w:sz w:val="21"/>
      <w:szCs w:val="21"/>
    </w:rPr>
  </w:style>
  <w:style w:type="character" w:customStyle="1" w:styleId="s5">
    <w:name w:val="s5"/>
    <w:basedOn w:val="Policepardfaut"/>
    <w:rsid w:val="0078695A"/>
    <w:rPr>
      <w:rFonts w:ascii="Helvetica" w:hAnsi="Helvetica" w:hint="default"/>
      <w:color w:val="FF5700"/>
      <w:sz w:val="17"/>
      <w:szCs w:val="17"/>
    </w:rPr>
  </w:style>
  <w:style w:type="character" w:customStyle="1" w:styleId="s6">
    <w:name w:val="s6"/>
    <w:basedOn w:val="Policepardfaut"/>
    <w:rsid w:val="0078695A"/>
    <w:rPr>
      <w:color w:val="000000"/>
    </w:rPr>
  </w:style>
  <w:style w:type="character" w:customStyle="1" w:styleId="s7">
    <w:name w:val="s7"/>
    <w:basedOn w:val="Policepardfaut"/>
    <w:rsid w:val="0078695A"/>
    <w:rPr>
      <w:color w:val="FF5700"/>
    </w:rPr>
  </w:style>
  <w:style w:type="character" w:customStyle="1" w:styleId="s8">
    <w:name w:val="s8"/>
    <w:basedOn w:val="Policepardfaut"/>
    <w:rsid w:val="0078695A"/>
    <w:rPr>
      <w:rFonts w:ascii="Helvetica" w:hAnsi="Helvetica" w:hint="default"/>
      <w:sz w:val="14"/>
      <w:szCs w:val="14"/>
    </w:rPr>
  </w:style>
  <w:style w:type="character" w:customStyle="1" w:styleId="s9">
    <w:name w:val="s9"/>
    <w:basedOn w:val="Policepardfaut"/>
    <w:rsid w:val="0078695A"/>
    <w:rPr>
      <w:rFonts w:ascii="Helvetica" w:hAnsi="Helvetica" w:hint="default"/>
      <w:color w:val="5E39ED"/>
      <w:position w:val="3837"/>
      <w:sz w:val="14"/>
      <w:szCs w:val="14"/>
    </w:rPr>
  </w:style>
  <w:style w:type="character" w:customStyle="1" w:styleId="s10">
    <w:name w:val="s10"/>
    <w:basedOn w:val="Policepardfaut"/>
    <w:rsid w:val="0078695A"/>
    <w:rPr>
      <w:rFonts w:ascii="Helvetica Neue Light" w:hAnsi="Helvetica Neue Light" w:hint="default"/>
      <w:sz w:val="9"/>
      <w:szCs w:val="9"/>
    </w:rPr>
  </w:style>
  <w:style w:type="character" w:customStyle="1" w:styleId="s11">
    <w:name w:val="s11"/>
    <w:basedOn w:val="Policepardfaut"/>
    <w:rsid w:val="0078695A"/>
    <w:rPr>
      <w:rFonts w:ascii="Helvetica" w:hAnsi="Helvetica" w:hint="default"/>
      <w:sz w:val="9"/>
      <w:szCs w:val="9"/>
    </w:rPr>
  </w:style>
  <w:style w:type="character" w:customStyle="1" w:styleId="s12">
    <w:name w:val="s12"/>
    <w:basedOn w:val="Policepardfaut"/>
    <w:rsid w:val="0078695A"/>
    <w:rPr>
      <w:rFonts w:ascii="Lucida Grande" w:hAnsi="Lucida Grande" w:cs="Lucida Grande" w:hint="default"/>
      <w:sz w:val="9"/>
      <w:szCs w:val="9"/>
    </w:rPr>
  </w:style>
  <w:style w:type="character" w:customStyle="1" w:styleId="s13">
    <w:name w:val="s13"/>
    <w:basedOn w:val="Policepardfaut"/>
    <w:rsid w:val="0078695A"/>
    <w:rPr>
      <w:position w:val="2557"/>
    </w:rPr>
  </w:style>
  <w:style w:type="character" w:customStyle="1" w:styleId="s14">
    <w:name w:val="s14"/>
    <w:basedOn w:val="Policepardfaut"/>
    <w:rsid w:val="0078695A"/>
    <w:rPr>
      <w:u w:val="single"/>
    </w:rPr>
  </w:style>
  <w:style w:type="character" w:customStyle="1" w:styleId="s15">
    <w:name w:val="s15"/>
    <w:basedOn w:val="Policepardfaut"/>
    <w:rsid w:val="0078695A"/>
    <w:rPr>
      <w:rFonts w:ascii="Helvetica" w:hAnsi="Helvetica" w:hint="default"/>
      <w:sz w:val="42"/>
      <w:szCs w:val="42"/>
    </w:rPr>
  </w:style>
  <w:style w:type="character" w:customStyle="1" w:styleId="s16">
    <w:name w:val="s16"/>
    <w:basedOn w:val="Policepardfaut"/>
    <w:rsid w:val="0078695A"/>
    <w:rPr>
      <w:rFonts w:ascii="Helvetica" w:hAnsi="Helvetica" w:hint="default"/>
      <w:sz w:val="30"/>
      <w:szCs w:val="30"/>
    </w:rPr>
  </w:style>
  <w:style w:type="character" w:customStyle="1" w:styleId="s17">
    <w:name w:val="s17"/>
    <w:basedOn w:val="Policepardfaut"/>
    <w:rsid w:val="0078695A"/>
    <w:rPr>
      <w:rFonts w:ascii="Helvetica Neue" w:hAnsi="Helvetica Neue" w:hint="default"/>
      <w:color w:val="FF5700"/>
      <w:sz w:val="81"/>
      <w:szCs w:val="81"/>
    </w:rPr>
  </w:style>
  <w:style w:type="character" w:customStyle="1" w:styleId="s18">
    <w:name w:val="s18"/>
    <w:basedOn w:val="Policepardfaut"/>
    <w:rsid w:val="0078695A"/>
    <w:rPr>
      <w:rFonts w:ascii="Helvetica" w:hAnsi="Helvetica" w:hint="default"/>
      <w:sz w:val="30"/>
      <w:szCs w:val="30"/>
    </w:rPr>
  </w:style>
  <w:style w:type="character" w:customStyle="1" w:styleId="s19">
    <w:name w:val="s19"/>
    <w:basedOn w:val="Policepardfaut"/>
    <w:rsid w:val="0078695A"/>
    <w:rPr>
      <w:rFonts w:ascii="Helvetica Neue" w:hAnsi="Helvetica Neue" w:hint="default"/>
      <w:color w:val="FF5700"/>
      <w:position w:val="3837"/>
      <w:sz w:val="14"/>
      <w:szCs w:val="14"/>
    </w:rPr>
  </w:style>
  <w:style w:type="character" w:customStyle="1" w:styleId="s20">
    <w:name w:val="s20"/>
    <w:basedOn w:val="Policepardfaut"/>
    <w:rsid w:val="0078695A"/>
    <w:rPr>
      <w:rFonts w:ascii="Helvetica Neue" w:hAnsi="Helvetica Neue" w:hint="default"/>
      <w:color w:val="6048FF"/>
      <w:sz w:val="81"/>
      <w:szCs w:val="81"/>
    </w:rPr>
  </w:style>
  <w:style w:type="character" w:customStyle="1" w:styleId="s21">
    <w:name w:val="s21"/>
    <w:basedOn w:val="Policepardfaut"/>
    <w:rsid w:val="0078695A"/>
    <w:rPr>
      <w:rFonts w:ascii="Avenir" w:hAnsi="Avenir" w:hint="default"/>
      <w:sz w:val="17"/>
      <w:szCs w:val="17"/>
    </w:rPr>
  </w:style>
  <w:style w:type="character" w:customStyle="1" w:styleId="s22">
    <w:name w:val="s22"/>
    <w:basedOn w:val="Policepardfaut"/>
    <w:rsid w:val="0078695A"/>
    <w:rPr>
      <w:rFonts w:ascii="Avenir" w:hAnsi="Avenir" w:hint="default"/>
      <w:sz w:val="14"/>
      <w:szCs w:val="14"/>
    </w:rPr>
  </w:style>
  <w:style w:type="character" w:customStyle="1" w:styleId="s23">
    <w:name w:val="s23"/>
    <w:basedOn w:val="Policepardfaut"/>
    <w:rsid w:val="0078695A"/>
    <w:rPr>
      <w:rFonts w:ascii="Avenir" w:hAnsi="Avenir" w:hint="default"/>
      <w:color w:val="000000"/>
      <w:sz w:val="14"/>
      <w:szCs w:val="14"/>
    </w:rPr>
  </w:style>
  <w:style w:type="character" w:customStyle="1" w:styleId="s24">
    <w:name w:val="s24"/>
    <w:basedOn w:val="Policepardfaut"/>
    <w:rsid w:val="0078695A"/>
    <w:rPr>
      <w:color w:val="6048FF"/>
    </w:rPr>
  </w:style>
  <w:style w:type="character" w:customStyle="1" w:styleId="s2">
    <w:name w:val="s2"/>
    <w:basedOn w:val="Policepardfaut"/>
    <w:rsid w:val="0078695A"/>
  </w:style>
  <w:style w:type="character" w:customStyle="1" w:styleId="apple-converted-space">
    <w:name w:val="apple-converted-space"/>
    <w:basedOn w:val="Policepardfaut"/>
    <w:rsid w:val="0078695A"/>
  </w:style>
  <w:style w:type="character" w:styleId="Lienhypertexte">
    <w:name w:val="Hyperlink"/>
    <w:basedOn w:val="Policepardfaut"/>
    <w:uiPriority w:val="99"/>
    <w:unhideWhenUsed/>
    <w:rsid w:val="00687533"/>
    <w:rPr>
      <w:color w:val="0000FF" w:themeColor="hyperlink"/>
      <w:u w:val="single"/>
    </w:rPr>
  </w:style>
  <w:style w:type="paragraph" w:customStyle="1" w:styleId="p83">
    <w:name w:val="p83"/>
    <w:basedOn w:val="Normal"/>
    <w:rsid w:val="00C13E04"/>
    <w:rPr>
      <w:rFonts w:ascii="Helvetica" w:hAnsi="Helvetica" w:cs="Times New Roman"/>
      <w:color w:val="F07006"/>
      <w:sz w:val="14"/>
      <w:szCs w:val="14"/>
    </w:rPr>
  </w:style>
  <w:style w:type="paragraph" w:customStyle="1" w:styleId="p84">
    <w:name w:val="p84"/>
    <w:basedOn w:val="Normal"/>
    <w:rsid w:val="00C13E04"/>
    <w:pPr>
      <w:jc w:val="right"/>
    </w:pPr>
    <w:rPr>
      <w:rFonts w:ascii="Helvetica" w:hAnsi="Helvetica" w:cs="Times New Roman"/>
      <w:sz w:val="17"/>
      <w:szCs w:val="17"/>
    </w:rPr>
  </w:style>
  <w:style w:type="paragraph" w:customStyle="1" w:styleId="p85">
    <w:name w:val="p85"/>
    <w:basedOn w:val="Normal"/>
    <w:rsid w:val="00C13E04"/>
    <w:pPr>
      <w:spacing w:before="44" w:after="44"/>
    </w:pPr>
    <w:rPr>
      <w:rFonts w:ascii="Avenir" w:hAnsi="Avenir" w:cs="Times New Roman"/>
      <w:sz w:val="14"/>
      <w:szCs w:val="14"/>
    </w:rPr>
  </w:style>
  <w:style w:type="paragraph" w:customStyle="1" w:styleId="p86">
    <w:name w:val="p86"/>
    <w:basedOn w:val="Normal"/>
    <w:rsid w:val="00C13E04"/>
    <w:pPr>
      <w:spacing w:after="86" w:line="180" w:lineRule="atLeast"/>
    </w:pPr>
    <w:rPr>
      <w:rFonts w:ascii="Helvetica" w:hAnsi="Helvetica" w:cs="Times New Roman"/>
      <w:sz w:val="32"/>
      <w:szCs w:val="32"/>
    </w:rPr>
  </w:style>
  <w:style w:type="paragraph" w:customStyle="1" w:styleId="p87">
    <w:name w:val="p87"/>
    <w:basedOn w:val="Normal"/>
    <w:rsid w:val="00C13E04"/>
    <w:rPr>
      <w:rFonts w:ascii="Avenir" w:hAnsi="Avenir" w:cs="Times New Roman"/>
      <w:sz w:val="17"/>
      <w:szCs w:val="17"/>
    </w:rPr>
  </w:style>
  <w:style w:type="paragraph" w:customStyle="1" w:styleId="p88">
    <w:name w:val="p88"/>
    <w:basedOn w:val="Normal"/>
    <w:rsid w:val="00C13E04"/>
    <w:rPr>
      <w:rFonts w:ascii="Avenir Next" w:hAnsi="Avenir Next" w:cs="Times New Roman"/>
      <w:sz w:val="12"/>
      <w:szCs w:val="12"/>
    </w:rPr>
  </w:style>
  <w:style w:type="paragraph" w:customStyle="1" w:styleId="p89">
    <w:name w:val="p89"/>
    <w:basedOn w:val="Normal"/>
    <w:rsid w:val="00C13E04"/>
    <w:pPr>
      <w:spacing w:line="144" w:lineRule="atLeast"/>
      <w:jc w:val="right"/>
    </w:pPr>
    <w:rPr>
      <w:rFonts w:ascii="Avenir" w:hAnsi="Avenir" w:cs="Times New Roman"/>
      <w:sz w:val="11"/>
      <w:szCs w:val="11"/>
    </w:rPr>
  </w:style>
  <w:style w:type="paragraph" w:customStyle="1" w:styleId="p90">
    <w:name w:val="p90"/>
    <w:basedOn w:val="Normal"/>
    <w:rsid w:val="00C13E04"/>
    <w:rPr>
      <w:rFonts w:ascii="Helvetica" w:hAnsi="Helvetica" w:cs="Times New Roman"/>
      <w:sz w:val="30"/>
      <w:szCs w:val="30"/>
    </w:rPr>
  </w:style>
  <w:style w:type="paragraph" w:customStyle="1" w:styleId="p91">
    <w:name w:val="p91"/>
    <w:basedOn w:val="Normal"/>
    <w:rsid w:val="00C13E04"/>
    <w:pPr>
      <w:spacing w:line="630" w:lineRule="atLeast"/>
    </w:pPr>
    <w:rPr>
      <w:rFonts w:ascii="Helvetica" w:hAnsi="Helvetica" w:cs="Times New Roman"/>
      <w:sz w:val="75"/>
      <w:szCs w:val="75"/>
    </w:rPr>
  </w:style>
  <w:style w:type="paragraph" w:customStyle="1" w:styleId="p92">
    <w:name w:val="p92"/>
    <w:basedOn w:val="Normal"/>
    <w:rsid w:val="00C13E04"/>
    <w:pPr>
      <w:spacing w:line="180" w:lineRule="atLeast"/>
    </w:pPr>
    <w:rPr>
      <w:rFonts w:ascii="Helvetica" w:hAnsi="Helvetica" w:cs="Times New Roman"/>
      <w:sz w:val="15"/>
      <w:szCs w:val="15"/>
    </w:rPr>
  </w:style>
  <w:style w:type="paragraph" w:customStyle="1" w:styleId="p93">
    <w:name w:val="p93"/>
    <w:basedOn w:val="Normal"/>
    <w:rsid w:val="00C13E04"/>
    <w:pPr>
      <w:spacing w:line="630" w:lineRule="atLeast"/>
    </w:pPr>
    <w:rPr>
      <w:rFonts w:ascii="Helvetica" w:hAnsi="Helvetica" w:cs="Times New Roman"/>
      <w:color w:val="F07006"/>
      <w:sz w:val="20"/>
      <w:szCs w:val="20"/>
    </w:rPr>
  </w:style>
  <w:style w:type="paragraph" w:customStyle="1" w:styleId="p94">
    <w:name w:val="p94"/>
    <w:basedOn w:val="Normal"/>
    <w:rsid w:val="00C13E04"/>
    <w:pPr>
      <w:spacing w:before="86" w:after="21" w:line="225" w:lineRule="atLeast"/>
      <w:jc w:val="both"/>
    </w:pPr>
    <w:rPr>
      <w:rFonts w:ascii="Helvetica" w:hAnsi="Helvetica" w:cs="Times New Roman"/>
      <w:color w:val="8155A1"/>
      <w:sz w:val="20"/>
      <w:szCs w:val="20"/>
    </w:rPr>
  </w:style>
  <w:style w:type="paragraph" w:customStyle="1" w:styleId="p95">
    <w:name w:val="p95"/>
    <w:basedOn w:val="Normal"/>
    <w:rsid w:val="00C13E04"/>
    <w:pPr>
      <w:spacing w:line="120" w:lineRule="atLeast"/>
      <w:jc w:val="both"/>
    </w:pPr>
    <w:rPr>
      <w:rFonts w:ascii="Helvetica" w:hAnsi="Helvetica" w:cs="Times New Roman"/>
      <w:sz w:val="17"/>
      <w:szCs w:val="17"/>
    </w:rPr>
  </w:style>
  <w:style w:type="paragraph" w:customStyle="1" w:styleId="p96">
    <w:name w:val="p96"/>
    <w:basedOn w:val="Normal"/>
    <w:rsid w:val="00C13E04"/>
    <w:pPr>
      <w:spacing w:before="44" w:line="120" w:lineRule="atLeast"/>
      <w:jc w:val="both"/>
    </w:pPr>
    <w:rPr>
      <w:rFonts w:ascii="Helvetica" w:hAnsi="Helvetica" w:cs="Times New Roman"/>
      <w:sz w:val="17"/>
      <w:szCs w:val="17"/>
    </w:rPr>
  </w:style>
  <w:style w:type="character" w:customStyle="1" w:styleId="apple-tab-span">
    <w:name w:val="apple-tab-span"/>
    <w:basedOn w:val="Policepardfaut"/>
    <w:rsid w:val="002A4397"/>
  </w:style>
  <w:style w:type="paragraph" w:customStyle="1" w:styleId="p97">
    <w:name w:val="p97"/>
    <w:basedOn w:val="Normal"/>
    <w:rsid w:val="00CF5B8D"/>
    <w:pPr>
      <w:spacing w:before="86" w:line="120" w:lineRule="atLeast"/>
    </w:pPr>
    <w:rPr>
      <w:rFonts w:ascii="Helvetica" w:hAnsi="Helvetica" w:cs="Times New Roman"/>
      <w:sz w:val="14"/>
      <w:szCs w:val="14"/>
    </w:rPr>
  </w:style>
  <w:style w:type="paragraph" w:customStyle="1" w:styleId="p98">
    <w:name w:val="p98"/>
    <w:basedOn w:val="Normal"/>
    <w:rsid w:val="00CF5B8D"/>
    <w:rPr>
      <w:rFonts w:ascii="Avenir" w:hAnsi="Avenir"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351">
      <w:bodyDiv w:val="1"/>
      <w:marLeft w:val="0"/>
      <w:marRight w:val="0"/>
      <w:marTop w:val="0"/>
      <w:marBottom w:val="0"/>
      <w:divBdr>
        <w:top w:val="none" w:sz="0" w:space="0" w:color="auto"/>
        <w:left w:val="none" w:sz="0" w:space="0" w:color="auto"/>
        <w:bottom w:val="none" w:sz="0" w:space="0" w:color="auto"/>
        <w:right w:val="none" w:sz="0" w:space="0" w:color="auto"/>
      </w:divBdr>
    </w:div>
    <w:div w:id="45374005">
      <w:bodyDiv w:val="1"/>
      <w:marLeft w:val="0"/>
      <w:marRight w:val="0"/>
      <w:marTop w:val="0"/>
      <w:marBottom w:val="0"/>
      <w:divBdr>
        <w:top w:val="none" w:sz="0" w:space="0" w:color="auto"/>
        <w:left w:val="none" w:sz="0" w:space="0" w:color="auto"/>
        <w:bottom w:val="none" w:sz="0" w:space="0" w:color="auto"/>
        <w:right w:val="none" w:sz="0" w:space="0" w:color="auto"/>
      </w:divBdr>
    </w:div>
    <w:div w:id="82577004">
      <w:bodyDiv w:val="1"/>
      <w:marLeft w:val="0"/>
      <w:marRight w:val="0"/>
      <w:marTop w:val="0"/>
      <w:marBottom w:val="0"/>
      <w:divBdr>
        <w:top w:val="none" w:sz="0" w:space="0" w:color="auto"/>
        <w:left w:val="none" w:sz="0" w:space="0" w:color="auto"/>
        <w:bottom w:val="none" w:sz="0" w:space="0" w:color="auto"/>
        <w:right w:val="none" w:sz="0" w:space="0" w:color="auto"/>
      </w:divBdr>
    </w:div>
    <w:div w:id="657270351">
      <w:bodyDiv w:val="1"/>
      <w:marLeft w:val="0"/>
      <w:marRight w:val="0"/>
      <w:marTop w:val="0"/>
      <w:marBottom w:val="0"/>
      <w:divBdr>
        <w:top w:val="none" w:sz="0" w:space="0" w:color="auto"/>
        <w:left w:val="none" w:sz="0" w:space="0" w:color="auto"/>
        <w:bottom w:val="none" w:sz="0" w:space="0" w:color="auto"/>
        <w:right w:val="none" w:sz="0" w:space="0" w:color="auto"/>
      </w:divBdr>
    </w:div>
    <w:div w:id="761146957">
      <w:bodyDiv w:val="1"/>
      <w:marLeft w:val="0"/>
      <w:marRight w:val="0"/>
      <w:marTop w:val="0"/>
      <w:marBottom w:val="0"/>
      <w:divBdr>
        <w:top w:val="none" w:sz="0" w:space="0" w:color="auto"/>
        <w:left w:val="none" w:sz="0" w:space="0" w:color="auto"/>
        <w:bottom w:val="none" w:sz="0" w:space="0" w:color="auto"/>
        <w:right w:val="none" w:sz="0" w:space="0" w:color="auto"/>
      </w:divBdr>
    </w:div>
    <w:div w:id="942690083">
      <w:bodyDiv w:val="1"/>
      <w:marLeft w:val="0"/>
      <w:marRight w:val="0"/>
      <w:marTop w:val="0"/>
      <w:marBottom w:val="0"/>
      <w:divBdr>
        <w:top w:val="none" w:sz="0" w:space="0" w:color="auto"/>
        <w:left w:val="none" w:sz="0" w:space="0" w:color="auto"/>
        <w:bottom w:val="none" w:sz="0" w:space="0" w:color="auto"/>
        <w:right w:val="none" w:sz="0" w:space="0" w:color="auto"/>
      </w:divBdr>
    </w:div>
    <w:div w:id="963344265">
      <w:bodyDiv w:val="1"/>
      <w:marLeft w:val="0"/>
      <w:marRight w:val="0"/>
      <w:marTop w:val="0"/>
      <w:marBottom w:val="0"/>
      <w:divBdr>
        <w:top w:val="none" w:sz="0" w:space="0" w:color="auto"/>
        <w:left w:val="none" w:sz="0" w:space="0" w:color="auto"/>
        <w:bottom w:val="none" w:sz="0" w:space="0" w:color="auto"/>
        <w:right w:val="none" w:sz="0" w:space="0" w:color="auto"/>
      </w:divBdr>
    </w:div>
    <w:div w:id="1302343540">
      <w:bodyDiv w:val="1"/>
      <w:marLeft w:val="0"/>
      <w:marRight w:val="0"/>
      <w:marTop w:val="0"/>
      <w:marBottom w:val="0"/>
      <w:divBdr>
        <w:top w:val="none" w:sz="0" w:space="0" w:color="auto"/>
        <w:left w:val="none" w:sz="0" w:space="0" w:color="auto"/>
        <w:bottom w:val="none" w:sz="0" w:space="0" w:color="auto"/>
        <w:right w:val="none" w:sz="0" w:space="0" w:color="auto"/>
      </w:divBdr>
    </w:div>
    <w:div w:id="1309239410">
      <w:bodyDiv w:val="1"/>
      <w:marLeft w:val="0"/>
      <w:marRight w:val="0"/>
      <w:marTop w:val="0"/>
      <w:marBottom w:val="0"/>
      <w:divBdr>
        <w:top w:val="none" w:sz="0" w:space="0" w:color="auto"/>
        <w:left w:val="none" w:sz="0" w:space="0" w:color="auto"/>
        <w:bottom w:val="none" w:sz="0" w:space="0" w:color="auto"/>
        <w:right w:val="none" w:sz="0" w:space="0" w:color="auto"/>
      </w:divBdr>
    </w:div>
    <w:div w:id="1408916569">
      <w:bodyDiv w:val="1"/>
      <w:marLeft w:val="0"/>
      <w:marRight w:val="0"/>
      <w:marTop w:val="0"/>
      <w:marBottom w:val="0"/>
      <w:divBdr>
        <w:top w:val="none" w:sz="0" w:space="0" w:color="auto"/>
        <w:left w:val="none" w:sz="0" w:space="0" w:color="auto"/>
        <w:bottom w:val="none" w:sz="0" w:space="0" w:color="auto"/>
        <w:right w:val="none" w:sz="0" w:space="0" w:color="auto"/>
      </w:divBdr>
    </w:div>
    <w:div w:id="1498574767">
      <w:bodyDiv w:val="1"/>
      <w:marLeft w:val="0"/>
      <w:marRight w:val="0"/>
      <w:marTop w:val="0"/>
      <w:marBottom w:val="0"/>
      <w:divBdr>
        <w:top w:val="none" w:sz="0" w:space="0" w:color="auto"/>
        <w:left w:val="none" w:sz="0" w:space="0" w:color="auto"/>
        <w:bottom w:val="none" w:sz="0" w:space="0" w:color="auto"/>
        <w:right w:val="none" w:sz="0" w:space="0" w:color="auto"/>
      </w:divBdr>
    </w:div>
    <w:div w:id="1892571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63</Pages>
  <Words>19682</Words>
  <Characters>108253</Characters>
  <Application>Microsoft Macintosh Word</Application>
  <DocSecurity>0</DocSecurity>
  <Lines>902</Lines>
  <Paragraphs>255</Paragraphs>
  <ScaleCrop>false</ScaleCrop>
  <HeadingPairs>
    <vt:vector size="2" baseType="variant">
      <vt:variant>
        <vt:lpstr>Titre</vt:lpstr>
      </vt:variant>
      <vt:variant>
        <vt:i4>1</vt:i4>
      </vt:variant>
    </vt:vector>
  </HeadingPairs>
  <TitlesOfParts>
    <vt:vector size="1" baseType="lpstr">
      <vt:lpstr/>
    </vt:vector>
  </TitlesOfParts>
  <Company>SCOOP COMMUNICATION</Company>
  <LinksUpToDate>false</LinksUpToDate>
  <CharactersWithSpaces>127680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Queugnet</dc:creator>
  <cp:keywords/>
  <dc:description/>
  <cp:lastModifiedBy>Lison Pinault</cp:lastModifiedBy>
  <cp:revision>42</cp:revision>
  <dcterms:created xsi:type="dcterms:W3CDTF">2017-10-21T08:32:00Z</dcterms:created>
  <dcterms:modified xsi:type="dcterms:W3CDTF">2017-10-25T13:38:00Z</dcterms:modified>
</cp:coreProperties>
</file>