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8261B" w14:textId="77777777" w:rsidR="00583C36" w:rsidRPr="00682ADE" w:rsidRDefault="00583C36" w:rsidP="00682ADE">
      <w:r w:rsidRPr="00682ADE">
        <w:t xml:space="preserve">Le MM </w:t>
      </w:r>
      <w:proofErr w:type="spellStart"/>
      <w:r w:rsidRPr="00682ADE">
        <w:t>mag</w:t>
      </w:r>
      <w:proofErr w:type="spellEnd"/>
      <w:r w:rsidRPr="00682ADE">
        <w:t xml:space="preserve"> </w:t>
      </w:r>
    </w:p>
    <w:p w14:paraId="0C8AA604" w14:textId="77777777" w:rsidR="00583C36" w:rsidRPr="00682ADE" w:rsidRDefault="00583C36" w:rsidP="00682ADE">
      <w:pPr>
        <w:rPr>
          <w:rStyle w:val="s1"/>
          <w:rFonts w:asciiTheme="minorHAnsi" w:hAnsiTheme="minorHAnsi"/>
          <w:sz w:val="24"/>
          <w:szCs w:val="24"/>
        </w:rPr>
      </w:pPr>
      <w:proofErr w:type="gramStart"/>
      <w:r w:rsidRPr="00682ADE">
        <w:rPr>
          <w:rStyle w:val="s1"/>
          <w:rFonts w:asciiTheme="minorHAnsi" w:hAnsiTheme="minorHAnsi"/>
          <w:sz w:val="24"/>
          <w:szCs w:val="24"/>
        </w:rPr>
        <w:t>numéro</w:t>
      </w:r>
      <w:proofErr w:type="gramEnd"/>
      <w:r w:rsidRPr="00682ADE">
        <w:rPr>
          <w:rStyle w:val="s1"/>
          <w:rFonts w:asciiTheme="minorHAnsi" w:hAnsiTheme="minorHAnsi"/>
          <w:sz w:val="24"/>
          <w:szCs w:val="24"/>
        </w:rPr>
        <w:t xml:space="preserve"> 51</w:t>
      </w:r>
    </w:p>
    <w:p w14:paraId="3E0F9084" w14:textId="77777777" w:rsidR="00583C36" w:rsidRPr="00682ADE" w:rsidRDefault="00583C36" w:rsidP="00682ADE">
      <w:proofErr w:type="gramStart"/>
      <w:r w:rsidRPr="00682ADE">
        <w:t>juillet</w:t>
      </w:r>
      <w:proofErr w:type="gramEnd"/>
      <w:r w:rsidRPr="00682ADE">
        <w:t>-août 2019</w:t>
      </w:r>
    </w:p>
    <w:p w14:paraId="7627E01B" w14:textId="77777777" w:rsidR="00583C36" w:rsidRPr="00682ADE" w:rsidRDefault="00583C36" w:rsidP="00682ADE">
      <w:r w:rsidRPr="00682ADE">
        <w:t>LE MAGAZINE D’INFORMATION DE LA MÉTROPOLE</w:t>
      </w:r>
    </w:p>
    <w:p w14:paraId="72CD68F0" w14:textId="77777777" w:rsidR="00583C36" w:rsidRPr="00682ADE" w:rsidRDefault="00583C36" w:rsidP="00682ADE">
      <w:r w:rsidRPr="00682ADE">
        <w:t>montpellier3m.fr</w:t>
      </w:r>
    </w:p>
    <w:p w14:paraId="4D3FA637" w14:textId="77777777" w:rsidR="00583C36" w:rsidRPr="00682ADE" w:rsidRDefault="00583C36" w:rsidP="00682ADE"/>
    <w:p w14:paraId="6B8B848A" w14:textId="77777777" w:rsidR="002F26B6" w:rsidRPr="00E5501F" w:rsidRDefault="002F26B6" w:rsidP="002F26B6">
      <w:proofErr w:type="gramStart"/>
      <w:r w:rsidRPr="00E5501F">
        <w:t>dossier</w:t>
      </w:r>
      <w:proofErr w:type="gramEnd"/>
    </w:p>
    <w:p w14:paraId="264F63CC" w14:textId="77777777" w:rsidR="0091450D" w:rsidRPr="00682ADE" w:rsidRDefault="0091450D" w:rsidP="0091450D">
      <w:r w:rsidRPr="00682ADE">
        <w:t>Entrez dans le patrimoine</w:t>
      </w:r>
    </w:p>
    <w:p w14:paraId="5E09C9F6" w14:textId="77777777" w:rsidR="002F26B6" w:rsidRDefault="002F26B6" w:rsidP="002F26B6">
      <w:pPr>
        <w:tabs>
          <w:tab w:val="left" w:pos="1713"/>
        </w:tabs>
      </w:pPr>
      <w:r>
        <w:tab/>
      </w:r>
    </w:p>
    <w:p w14:paraId="3895C220" w14:textId="77777777" w:rsidR="002F26B6" w:rsidRDefault="002F26B6" w:rsidP="002F26B6"/>
    <w:p w14:paraId="644524B5" w14:textId="77777777" w:rsidR="002F26B6" w:rsidRDefault="002F26B6" w:rsidP="002F26B6">
      <w:r>
        <w:t>___________________________________________</w:t>
      </w:r>
    </w:p>
    <w:p w14:paraId="790530DE" w14:textId="77777777" w:rsidR="0091450D" w:rsidRDefault="0091450D" w:rsidP="0091450D">
      <w:pPr>
        <w:outlineLvl w:val="0"/>
      </w:pPr>
    </w:p>
    <w:p w14:paraId="37E70679" w14:textId="34F01292" w:rsidR="0091450D" w:rsidRDefault="0091450D" w:rsidP="0091450D">
      <w:pPr>
        <w:outlineLvl w:val="0"/>
      </w:pPr>
      <w:r w:rsidRPr="005B5DFD">
        <w:t>SOMMAIRE</w:t>
      </w:r>
    </w:p>
    <w:p w14:paraId="1DD85C88" w14:textId="77777777" w:rsidR="00583C36" w:rsidRDefault="00583C36" w:rsidP="00682ADE"/>
    <w:p w14:paraId="14BCDC3C" w14:textId="77777777" w:rsidR="0091450D" w:rsidRPr="00682ADE" w:rsidRDefault="0091450D" w:rsidP="0091450D">
      <w:r w:rsidRPr="00682ADE">
        <w:t>4 DANS L’ACTU</w:t>
      </w:r>
    </w:p>
    <w:p w14:paraId="2C59A092" w14:textId="77777777" w:rsidR="0091450D" w:rsidRPr="00682ADE" w:rsidRDefault="0091450D" w:rsidP="0091450D">
      <w:r w:rsidRPr="00682ADE">
        <w:t>8 L’ÉVÈNEMENT</w:t>
      </w:r>
    </w:p>
    <w:p w14:paraId="0571D26A" w14:textId="77777777" w:rsidR="0091450D" w:rsidRPr="00682ADE" w:rsidRDefault="0091450D" w:rsidP="0091450D">
      <w:r w:rsidRPr="00682ADE">
        <w:t>• La Métropole fait son cinéma : imaginons demain</w:t>
      </w:r>
    </w:p>
    <w:p w14:paraId="7AA1EA05" w14:textId="77777777" w:rsidR="0091450D" w:rsidRPr="00682ADE" w:rsidRDefault="0091450D" w:rsidP="0091450D">
      <w:r w:rsidRPr="00682ADE">
        <w:t>10 DÉCISIONS</w:t>
      </w:r>
    </w:p>
    <w:p w14:paraId="309BC6E4" w14:textId="77777777" w:rsidR="0091450D" w:rsidRPr="00682ADE" w:rsidRDefault="0091450D" w:rsidP="0091450D">
      <w:r w:rsidRPr="00682ADE">
        <w:t xml:space="preserve">• Contournement Ouest : 1re pierre à </w:t>
      </w:r>
      <w:proofErr w:type="spellStart"/>
      <w:r w:rsidRPr="00682ADE">
        <w:t>Genneveaux</w:t>
      </w:r>
      <w:proofErr w:type="spellEnd"/>
      <w:r w:rsidRPr="00682ADE">
        <w:t xml:space="preserve"> avant fin 2019</w:t>
      </w:r>
    </w:p>
    <w:p w14:paraId="6329E315" w14:textId="77777777" w:rsidR="0091450D" w:rsidRPr="00682ADE" w:rsidRDefault="0091450D" w:rsidP="0091450D">
      <w:r w:rsidRPr="00682ADE">
        <w:t>12 COMM’UNES</w:t>
      </w:r>
    </w:p>
    <w:p w14:paraId="58F976B1" w14:textId="77777777" w:rsidR="0091450D" w:rsidRPr="00682ADE" w:rsidRDefault="0091450D" w:rsidP="0091450D">
      <w:r w:rsidRPr="00682ADE">
        <w:t>• Métropole : l’été aquatique</w:t>
      </w:r>
    </w:p>
    <w:p w14:paraId="754B4AE0" w14:textId="77777777" w:rsidR="0091450D" w:rsidRPr="00682ADE" w:rsidRDefault="0091450D" w:rsidP="0091450D">
      <w:r w:rsidRPr="00682ADE">
        <w:t xml:space="preserve">• </w:t>
      </w:r>
      <w:proofErr w:type="spellStart"/>
      <w:r w:rsidRPr="00682ADE">
        <w:t>Sussargues</w:t>
      </w:r>
      <w:proofErr w:type="spellEnd"/>
      <w:r w:rsidRPr="00682ADE">
        <w:t> : branchez les guitares !</w:t>
      </w:r>
    </w:p>
    <w:p w14:paraId="648466C3" w14:textId="77777777" w:rsidR="0091450D" w:rsidRPr="00682ADE" w:rsidRDefault="0091450D" w:rsidP="0091450D">
      <w:r w:rsidRPr="00682ADE">
        <w:t>• Métropole : la saison des fêtes locales est ouverte</w:t>
      </w:r>
    </w:p>
    <w:p w14:paraId="46673C8D" w14:textId="77777777" w:rsidR="0091450D" w:rsidRPr="00682ADE" w:rsidRDefault="0091450D" w:rsidP="0091450D">
      <w:r w:rsidRPr="00682ADE">
        <w:t>• Saint Georges d’Orques : en selle !</w:t>
      </w:r>
    </w:p>
    <w:p w14:paraId="018AD4C7" w14:textId="77777777" w:rsidR="0091450D" w:rsidRPr="00682ADE" w:rsidRDefault="0091450D" w:rsidP="0091450D">
      <w:r w:rsidRPr="00682ADE">
        <w:t>16 EN ACTION</w:t>
      </w:r>
    </w:p>
    <w:p w14:paraId="46118AD1" w14:textId="77777777" w:rsidR="0091450D" w:rsidRPr="00682ADE" w:rsidRDefault="0091450D" w:rsidP="0091450D">
      <w:r w:rsidRPr="00682ADE">
        <w:t>• MOCO : les chefs-d’œuvre de la collection Ishikawa</w:t>
      </w:r>
    </w:p>
    <w:p w14:paraId="2A075A6E" w14:textId="77777777" w:rsidR="0091450D" w:rsidRPr="00682ADE" w:rsidRDefault="0091450D" w:rsidP="0091450D">
      <w:r w:rsidRPr="00682ADE">
        <w:t xml:space="preserve">• </w:t>
      </w:r>
      <w:proofErr w:type="spellStart"/>
      <w:r w:rsidRPr="00682ADE">
        <w:t>Eurovolley</w:t>
      </w:r>
      <w:proofErr w:type="spellEnd"/>
      <w:r w:rsidRPr="00682ADE">
        <w:t xml:space="preserve"> 2019 : après </w:t>
      </w:r>
    </w:p>
    <w:p w14:paraId="7724FF7B" w14:textId="77777777" w:rsidR="0091450D" w:rsidRPr="00682ADE" w:rsidRDefault="0091450D" w:rsidP="0091450D">
      <w:proofErr w:type="gramStart"/>
      <w:r w:rsidRPr="00682ADE">
        <w:t>les</w:t>
      </w:r>
      <w:proofErr w:type="gramEnd"/>
      <w:r w:rsidRPr="00682ADE">
        <w:t xml:space="preserve"> buts, place aux smashs !</w:t>
      </w:r>
    </w:p>
    <w:p w14:paraId="616A037F" w14:textId="77777777" w:rsidR="0091450D" w:rsidRPr="00682ADE" w:rsidRDefault="0091450D" w:rsidP="0091450D">
      <w:r w:rsidRPr="00682ADE">
        <w:t>• International : Moscou à 4 heures de vol !</w:t>
      </w:r>
    </w:p>
    <w:p w14:paraId="3B151C0B" w14:textId="77777777" w:rsidR="0091450D" w:rsidRPr="00682ADE" w:rsidRDefault="0091450D" w:rsidP="0091450D">
      <w:r w:rsidRPr="00682ADE">
        <w:t>• Mobilité : des bus toujours plus proches de chez vous</w:t>
      </w:r>
    </w:p>
    <w:p w14:paraId="33E1A3F8" w14:textId="77777777" w:rsidR="0091450D" w:rsidRPr="00682ADE" w:rsidRDefault="0091450D" w:rsidP="0091450D">
      <w:r w:rsidRPr="00682ADE">
        <w:t>26 DOSSIER</w:t>
      </w:r>
    </w:p>
    <w:p w14:paraId="725C2FFE" w14:textId="77777777" w:rsidR="0091450D" w:rsidRPr="00682ADE" w:rsidRDefault="0091450D" w:rsidP="0091450D">
      <w:r w:rsidRPr="00682ADE">
        <w:t>• La Métropole met son patrimoine</w:t>
      </w:r>
      <w:r>
        <w:t xml:space="preserve"> </w:t>
      </w:r>
      <w:r w:rsidRPr="00682ADE">
        <w:t>en lumière</w:t>
      </w:r>
    </w:p>
    <w:p w14:paraId="55AA0760" w14:textId="77777777" w:rsidR="0091450D" w:rsidRPr="00682ADE" w:rsidRDefault="0091450D" w:rsidP="0091450D">
      <w:r w:rsidRPr="00682ADE">
        <w:t>36 PITCHOUNS</w:t>
      </w:r>
    </w:p>
    <w:p w14:paraId="76E9E17C" w14:textId="77777777" w:rsidR="0091450D" w:rsidRPr="00682ADE" w:rsidRDefault="0091450D" w:rsidP="0091450D">
      <w:r w:rsidRPr="00682ADE">
        <w:t xml:space="preserve">• </w:t>
      </w:r>
      <w:r>
        <w:t xml:space="preserve">Piscines : elles sont ouvertes </w:t>
      </w:r>
      <w:r w:rsidRPr="00682ADE">
        <w:t>tout l’été !</w:t>
      </w:r>
    </w:p>
    <w:p w14:paraId="057C5CAB" w14:textId="77777777" w:rsidR="0091450D" w:rsidRPr="00682ADE" w:rsidRDefault="0091450D" w:rsidP="0091450D">
      <w:r w:rsidRPr="00682ADE">
        <w:t>38 EN IMAGES</w:t>
      </w:r>
    </w:p>
    <w:p w14:paraId="0EFBC119" w14:textId="77777777" w:rsidR="0091450D" w:rsidRPr="00682ADE" w:rsidRDefault="0091450D" w:rsidP="0091450D">
      <w:r w:rsidRPr="00682ADE">
        <w:t>• Coupe du monde :</w:t>
      </w:r>
    </w:p>
    <w:p w14:paraId="6B2B9FAA" w14:textId="77777777" w:rsidR="0091450D" w:rsidRDefault="0091450D" w:rsidP="0091450D">
      <w:proofErr w:type="gramStart"/>
      <w:r w:rsidRPr="00682ADE">
        <w:t>la</w:t>
      </w:r>
      <w:proofErr w:type="gramEnd"/>
      <w:r w:rsidRPr="00682ADE">
        <w:t xml:space="preserve"> </w:t>
      </w:r>
      <w:proofErr w:type="spellStart"/>
      <w:r w:rsidRPr="00682ADE">
        <w:t>Mosson</w:t>
      </w:r>
      <w:proofErr w:type="spellEnd"/>
      <w:r w:rsidRPr="00682ADE">
        <w:t xml:space="preserve"> a brillé !</w:t>
      </w:r>
    </w:p>
    <w:p w14:paraId="4061740C" w14:textId="77777777" w:rsidR="0091450D" w:rsidRPr="00682ADE" w:rsidRDefault="0091450D" w:rsidP="0091450D">
      <w:r w:rsidRPr="00682ADE">
        <w:t>40 LENGAD’ÒC</w:t>
      </w:r>
    </w:p>
    <w:p w14:paraId="75ADBCA2" w14:textId="77777777" w:rsidR="0091450D" w:rsidRPr="00682ADE" w:rsidRDefault="0091450D" w:rsidP="0091450D">
      <w:r w:rsidRPr="00682ADE">
        <w:t xml:space="preserve">• La </w:t>
      </w:r>
      <w:proofErr w:type="spellStart"/>
      <w:r w:rsidRPr="00682ADE">
        <w:t>bouvine</w:t>
      </w:r>
      <w:proofErr w:type="spellEnd"/>
      <w:r w:rsidRPr="00682ADE">
        <w:t xml:space="preserve"> en quelques mots</w:t>
      </w:r>
    </w:p>
    <w:p w14:paraId="252A8F9C" w14:textId="77777777" w:rsidR="0091450D" w:rsidRPr="00682ADE" w:rsidRDefault="0091450D" w:rsidP="0091450D">
      <w:r w:rsidRPr="00682ADE">
        <w:t>41 EN VADROUILLE</w:t>
      </w:r>
    </w:p>
    <w:p w14:paraId="6CD417C7" w14:textId="77777777" w:rsidR="0091450D" w:rsidRPr="00682ADE" w:rsidRDefault="0091450D" w:rsidP="0091450D">
      <w:r w:rsidRPr="00682ADE">
        <w:t>• Gruissan, perle audoise</w:t>
      </w:r>
    </w:p>
    <w:p w14:paraId="1FA131C5" w14:textId="77777777" w:rsidR="0091450D" w:rsidRPr="00682ADE" w:rsidRDefault="0091450D" w:rsidP="0091450D">
      <w:r w:rsidRPr="00682ADE">
        <w:t>42 RENDEZ-VOUS</w:t>
      </w:r>
    </w:p>
    <w:p w14:paraId="05FF0B71" w14:textId="77777777" w:rsidR="0091450D" w:rsidRPr="00682ADE" w:rsidRDefault="0091450D" w:rsidP="0091450D">
      <w:r w:rsidRPr="00682ADE">
        <w:t>47 FORUM</w:t>
      </w:r>
    </w:p>
    <w:p w14:paraId="16E09283" w14:textId="77777777" w:rsidR="0091450D" w:rsidRPr="00682ADE" w:rsidRDefault="0091450D" w:rsidP="0091450D"/>
    <w:p w14:paraId="088D1B75" w14:textId="77777777" w:rsidR="00197DC8" w:rsidRPr="00682ADE" w:rsidRDefault="00197DC8" w:rsidP="00197DC8">
      <w:proofErr w:type="gramStart"/>
      <w:r w:rsidRPr="00682ADE">
        <w:t>dossier</w:t>
      </w:r>
      <w:proofErr w:type="gramEnd"/>
    </w:p>
    <w:p w14:paraId="28631A6B" w14:textId="77777777" w:rsidR="00197DC8" w:rsidRPr="00682ADE" w:rsidRDefault="00197DC8" w:rsidP="00197DC8">
      <w:r>
        <w:t>La Métropole met son patrimoine</w:t>
      </w:r>
      <w:r>
        <w:rPr>
          <w:rFonts w:ascii="MS Mincho" w:eastAsia="MS Mincho" w:hAnsi="MS Mincho" w:cs="MS Mincho"/>
        </w:rPr>
        <w:t xml:space="preserve"> </w:t>
      </w:r>
      <w:r w:rsidRPr="00682ADE">
        <w:t>en lumière</w:t>
      </w:r>
    </w:p>
    <w:p w14:paraId="5996A91F" w14:textId="77777777" w:rsidR="00197DC8" w:rsidRDefault="00197DC8" w:rsidP="00682ADE"/>
    <w:p w14:paraId="34B9CF92" w14:textId="77777777" w:rsidR="00197DC8" w:rsidRDefault="00197DC8" w:rsidP="00197DC8">
      <w:proofErr w:type="gramStart"/>
      <w:r>
        <w:t>le</w:t>
      </w:r>
      <w:proofErr w:type="gramEnd"/>
      <w:r>
        <w:t xml:space="preserve"> </w:t>
      </w:r>
      <w:proofErr w:type="spellStart"/>
      <w:r>
        <w:t>mmag</w:t>
      </w:r>
      <w:proofErr w:type="spellEnd"/>
      <w:r w:rsidRPr="00682ADE">
        <w:t xml:space="preserve"> également,</w:t>
      </w:r>
      <w:r w:rsidRPr="00682ADE">
        <w:rPr>
          <w:rFonts w:ascii="MS Mincho" w:eastAsia="MS Mincho" w:hAnsi="MS Mincho" w:cs="MS Mincho"/>
        </w:rPr>
        <w:t> </w:t>
      </w:r>
      <w:proofErr w:type="gramStart"/>
      <w:r w:rsidRPr="00682ADE">
        <w:t>disponible</w:t>
      </w:r>
      <w:proofErr w:type="gramEnd"/>
      <w:r w:rsidRPr="00682ADE">
        <w:t xml:space="preserve"> sur montpellier3m.fr,</w:t>
      </w:r>
      <w:r w:rsidRPr="00682ADE">
        <w:rPr>
          <w:rFonts w:ascii="MS Mincho" w:eastAsia="MS Mincho" w:hAnsi="MS Mincho" w:cs="MS Mincho"/>
        </w:rPr>
        <w:t> </w:t>
      </w:r>
      <w:r w:rsidRPr="00682ADE">
        <w:t>Facebook, Twitter et en braille</w:t>
      </w:r>
    </w:p>
    <w:p w14:paraId="575CF1FF" w14:textId="77777777" w:rsidR="00197DC8" w:rsidRPr="00682ADE" w:rsidRDefault="00197DC8" w:rsidP="00197DC8"/>
    <w:p w14:paraId="23BCBB4D" w14:textId="2788AA34" w:rsidR="00197DC8" w:rsidRPr="00682ADE" w:rsidRDefault="00197DC8" w:rsidP="00197DC8">
      <w:r w:rsidRPr="00682ADE">
        <w:t>Pour recevoir gratuitement chaque mois le magazine en braille à domicile, contacter : s.iannone@montpellier3m.fr</w:t>
      </w:r>
    </w:p>
    <w:p w14:paraId="03E2F411" w14:textId="77777777" w:rsidR="00197DC8" w:rsidRDefault="00197DC8" w:rsidP="00682ADE"/>
    <w:p w14:paraId="7C935C08" w14:textId="77777777" w:rsidR="00197DC8" w:rsidRPr="00682ADE" w:rsidRDefault="00197DC8" w:rsidP="00197DC8">
      <w:r w:rsidRPr="00682ADE">
        <w:t>Montpellier Méditerranée Métropole sur Internet</w:t>
      </w:r>
    </w:p>
    <w:p w14:paraId="491A4A8A" w14:textId="77777777" w:rsidR="00197DC8" w:rsidRPr="00682ADE" w:rsidRDefault="00197DC8" w:rsidP="00197DC8">
      <w:r w:rsidRPr="00682ADE">
        <w:t>Montpellier Méditerranée Métropole sur Facebook</w:t>
      </w:r>
    </w:p>
    <w:p w14:paraId="75B5DB5B" w14:textId="77777777" w:rsidR="00197DC8" w:rsidRPr="00682ADE" w:rsidRDefault="00197DC8" w:rsidP="00197DC8">
      <w:r w:rsidRPr="00682ADE">
        <w:t>Montpellier Méditerranée Métropole sur Twitter</w:t>
      </w:r>
    </w:p>
    <w:p w14:paraId="08EFC91D" w14:textId="77777777" w:rsidR="00197DC8" w:rsidRDefault="00197DC8" w:rsidP="00682ADE"/>
    <w:p w14:paraId="75A0656C" w14:textId="3C331BE8" w:rsidR="00197DC8" w:rsidRPr="00682ADE" w:rsidRDefault="00197DC8" w:rsidP="00197DC8">
      <w:r>
        <w:t>Photo </w:t>
      </w:r>
      <w:r w:rsidRPr="00682ADE">
        <w:t>20</w:t>
      </w:r>
      <w:r w:rsidR="008F0750">
        <w:t> :</w:t>
      </w:r>
      <w:r>
        <w:t xml:space="preserve"> © C. Ruiz</w:t>
      </w:r>
    </w:p>
    <w:p w14:paraId="255FCE02" w14:textId="5D1B0420" w:rsidR="00197DC8" w:rsidRPr="00682ADE" w:rsidRDefault="00197DC8" w:rsidP="00197DC8">
      <w:r>
        <w:t>Photo </w:t>
      </w:r>
      <w:r w:rsidRPr="00682ADE">
        <w:t>36</w:t>
      </w:r>
      <w:r w:rsidR="008F0750">
        <w:t> :</w:t>
      </w:r>
      <w:r>
        <w:t xml:space="preserve"> </w:t>
      </w:r>
      <w:r w:rsidRPr="00682ADE">
        <w:t xml:space="preserve">© </w:t>
      </w:r>
      <w:proofErr w:type="spellStart"/>
      <w:proofErr w:type="gramStart"/>
      <w:r w:rsidRPr="00682ADE">
        <w:t>C.Ruiz</w:t>
      </w:r>
      <w:proofErr w:type="spellEnd"/>
      <w:proofErr w:type="gramEnd"/>
    </w:p>
    <w:p w14:paraId="60EA0D9D" w14:textId="18C6E908" w:rsidR="00197DC8" w:rsidRDefault="00197DC8" w:rsidP="00682ADE">
      <w:r>
        <w:t>Photo </w:t>
      </w:r>
      <w:r w:rsidRPr="00682ADE">
        <w:t>26</w:t>
      </w:r>
      <w:r w:rsidR="008F0750">
        <w:t> :</w:t>
      </w:r>
      <w:r>
        <w:t xml:space="preserve"> </w:t>
      </w:r>
      <w:r w:rsidRPr="00682ADE">
        <w:t>© C. Ruiz</w:t>
      </w:r>
    </w:p>
    <w:p w14:paraId="0E1924AB" w14:textId="77777777" w:rsidR="00197DC8" w:rsidRDefault="00197DC8" w:rsidP="00682ADE"/>
    <w:p w14:paraId="72031D99" w14:textId="373E01C4" w:rsidR="00197DC8" w:rsidRPr="00682ADE" w:rsidRDefault="00197DC8" w:rsidP="00682ADE">
      <w:r w:rsidRPr="00682ADE">
        <w:t>Magazine</w:t>
      </w:r>
      <w:r>
        <w:t xml:space="preserve"> le </w:t>
      </w:r>
      <w:proofErr w:type="spellStart"/>
      <w:proofErr w:type="gramStart"/>
      <w:r>
        <w:t>mmag</w:t>
      </w:r>
      <w:proofErr w:type="spellEnd"/>
      <w:r w:rsidRPr="00682ADE">
        <w:t xml:space="preserve">  Directeur</w:t>
      </w:r>
      <w:proofErr w:type="gramEnd"/>
      <w:r w:rsidRPr="00682ADE">
        <w:t xml:space="preserve"> de la publication : Philippe </w:t>
      </w:r>
      <w:proofErr w:type="spellStart"/>
      <w:r w:rsidRPr="00682ADE">
        <w:t>Saurel</w:t>
      </w:r>
      <w:proofErr w:type="spellEnd"/>
    </w:p>
    <w:p w14:paraId="2C4E9B64" w14:textId="08DD1136" w:rsidR="00583C36" w:rsidRPr="00682ADE" w:rsidRDefault="00583C36" w:rsidP="00682ADE">
      <w:r w:rsidRPr="00682ADE">
        <w:t xml:space="preserve">Directrice de la communication : Mélanie </w:t>
      </w:r>
      <w:proofErr w:type="spellStart"/>
      <w:r w:rsidRPr="00682ADE">
        <w:t>Leirens</w:t>
      </w:r>
      <w:proofErr w:type="spellEnd"/>
      <w:r w:rsidRPr="00682ADE">
        <w:t xml:space="preserve"> – Chef du service information - magazines : Jérôme Carrière - Rédactrice en chef : Stéphanie </w:t>
      </w:r>
      <w:proofErr w:type="spellStart"/>
      <w:r w:rsidRPr="00682ADE">
        <w:t>Iannone</w:t>
      </w:r>
      <w:proofErr w:type="spellEnd"/>
      <w:r w:rsidRPr="00682ADE">
        <w:t xml:space="preserve"> – Rédaction : Florent Bayet, Serge </w:t>
      </w:r>
      <w:proofErr w:type="spellStart"/>
      <w:r w:rsidRPr="00682ADE">
        <w:t>Mafioly</w:t>
      </w:r>
      <w:proofErr w:type="spellEnd"/>
      <w:r w:rsidRPr="00682ADE">
        <w:t xml:space="preserve">, Laurence </w:t>
      </w:r>
      <w:proofErr w:type="spellStart"/>
      <w:r w:rsidRPr="00682ADE">
        <w:t>Pitiot</w:t>
      </w:r>
      <w:proofErr w:type="spellEnd"/>
      <w:r w:rsidRPr="00682ADE">
        <w:t xml:space="preserve">, Fatima </w:t>
      </w:r>
      <w:proofErr w:type="spellStart"/>
      <w:r w:rsidRPr="00682ADE">
        <w:t>Kerrouche</w:t>
      </w:r>
      <w:proofErr w:type="spellEnd"/>
      <w:r w:rsidRPr="00682ADE">
        <w:t xml:space="preserve">, Françoise </w:t>
      </w:r>
      <w:proofErr w:type="spellStart"/>
      <w:r w:rsidRPr="00682ADE">
        <w:t>Dalibon</w:t>
      </w:r>
      <w:proofErr w:type="spellEnd"/>
      <w:r w:rsidRPr="00682ADE">
        <w:t xml:space="preserve">, Xavier de </w:t>
      </w:r>
      <w:proofErr w:type="spellStart"/>
      <w:r w:rsidRPr="00682ADE">
        <w:t>Raulin</w:t>
      </w:r>
      <w:proofErr w:type="spellEnd"/>
      <w:r w:rsidRPr="00682ADE">
        <w:t xml:space="preserve">, Jérôme Carrière – Traduction en occitan : Jean-Guilhem Rouquette – Photo de couverture : Christophe Ruiz - </w:t>
      </w:r>
      <w:proofErr w:type="spellStart"/>
      <w:r w:rsidRPr="00682ADE">
        <w:t>Nols</w:t>
      </w:r>
      <w:proofErr w:type="spellEnd"/>
      <w:r w:rsidRPr="00682ADE">
        <w:t xml:space="preserve"> – Conception graphique : </w:t>
      </w:r>
      <w:proofErr w:type="spellStart"/>
      <w:r w:rsidRPr="00682ADE">
        <w:t>Wonderful</w:t>
      </w:r>
      <w:proofErr w:type="spellEnd"/>
      <w:r w:rsidRPr="00682ADE">
        <w:t xml:space="preserve"> – Maquette :  – 10990-MEP – Tél. 02 38 63 90 00 – Impression : </w:t>
      </w:r>
      <w:proofErr w:type="spellStart"/>
      <w:r w:rsidRPr="00682ADE">
        <w:t>Chirripo</w:t>
      </w:r>
      <w:proofErr w:type="spellEnd"/>
      <w:r w:rsidRPr="00682ADE">
        <w:t> – Tél. 04 67 07 27 70 – Distribution : La Poste – Tirage : 244 000 exemplaires – Dépôt légal : Ju</w:t>
      </w:r>
      <w:r w:rsidR="007556D3">
        <w:t xml:space="preserve">illet - août 2019 – ISSN 2260 – </w:t>
      </w:r>
      <w:r w:rsidRPr="00682ADE">
        <w:t>7250 Direction de la communication, Montpellier Méditerranée Métropole 50, place Zeus – CS 39556 – 34961 Montpellier cedex 2 – Tél. 04 67 13 60 00 – www.montpellier3m.fr</w:t>
      </w:r>
    </w:p>
    <w:p w14:paraId="4426276E" w14:textId="0A504E6E" w:rsidR="00583C36" w:rsidRDefault="00583C36" w:rsidP="00682ADE">
      <w:r w:rsidRPr="00682ADE">
        <w:t xml:space="preserve"> </w:t>
      </w:r>
    </w:p>
    <w:p w14:paraId="746982F2" w14:textId="77777777" w:rsidR="00197DC8" w:rsidRPr="00682ADE" w:rsidRDefault="00197DC8" w:rsidP="00682ADE"/>
    <w:p w14:paraId="15364FD6" w14:textId="3B7E623A" w:rsidR="00197DC8" w:rsidRDefault="00197DC8" w:rsidP="00197DC8">
      <w:r>
        <w:t>___________________________________________</w:t>
      </w:r>
    </w:p>
    <w:p w14:paraId="5FA18F72" w14:textId="77777777" w:rsidR="00197DC8" w:rsidRDefault="00197DC8" w:rsidP="00197DC8"/>
    <w:p w14:paraId="5408E5EC" w14:textId="77777777" w:rsidR="00197DC8" w:rsidRPr="00A15CD9" w:rsidRDefault="00197DC8" w:rsidP="00197DC8">
      <w:pPr>
        <w:rPr>
          <w:rStyle w:val="s2"/>
        </w:rPr>
      </w:pPr>
      <w:proofErr w:type="gramStart"/>
      <w:r w:rsidRPr="00A15CD9">
        <w:rPr>
          <w:rStyle w:val="s7"/>
          <w:color w:val="auto"/>
        </w:rPr>
        <w:t>éd</w:t>
      </w:r>
      <w:r w:rsidRPr="00A15CD9">
        <w:rPr>
          <w:rStyle w:val="s2"/>
        </w:rPr>
        <w:t>ito</w:t>
      </w:r>
      <w:proofErr w:type="gramEnd"/>
    </w:p>
    <w:p w14:paraId="06C386B9" w14:textId="77777777" w:rsidR="00583C36" w:rsidRPr="00682ADE" w:rsidRDefault="00583C36" w:rsidP="00682ADE"/>
    <w:p w14:paraId="0C2D012C" w14:textId="77777777" w:rsidR="00583C36" w:rsidRPr="00682ADE" w:rsidRDefault="00583C36" w:rsidP="00682ADE"/>
    <w:p w14:paraId="3592B81F" w14:textId="77777777" w:rsidR="00583C36" w:rsidRPr="00682ADE" w:rsidRDefault="00583C36" w:rsidP="00682ADE">
      <w:r w:rsidRPr="00682ADE">
        <w:t>Un patrimoine à explorer</w:t>
      </w:r>
    </w:p>
    <w:p w14:paraId="58AE5903" w14:textId="77777777" w:rsidR="00583C36" w:rsidRDefault="00583C36" w:rsidP="00682ADE">
      <w:r w:rsidRPr="00682ADE">
        <w:t xml:space="preserve">Cet été, Le </w:t>
      </w:r>
      <w:proofErr w:type="spellStart"/>
      <w:r w:rsidRPr="00682ADE">
        <w:t>MMMag</w:t>
      </w:r>
      <w:proofErr w:type="spellEnd"/>
      <w:r w:rsidRPr="00682ADE">
        <w:t xml:space="preserve"> vous invite à un formidable voyage dans le temps. Ce n’est pas de la science-fiction, mais bien l’occasion de marcher sur les pas de nos ancêtres et de s’intéresser aux œuvres de nos contemporains. Du port gaulois de </w:t>
      </w:r>
      <w:proofErr w:type="spellStart"/>
      <w:r w:rsidRPr="00682ADE">
        <w:t>Lattara</w:t>
      </w:r>
      <w:proofErr w:type="spellEnd"/>
      <w:r w:rsidRPr="00682ADE">
        <w:t xml:space="preserve">, à la cité antique du </w:t>
      </w:r>
      <w:proofErr w:type="spellStart"/>
      <w:r w:rsidRPr="00682ADE">
        <w:t>Castellas</w:t>
      </w:r>
      <w:proofErr w:type="spellEnd"/>
      <w:r w:rsidRPr="00682ADE">
        <w:t xml:space="preserve"> en passant par les carrières de </w:t>
      </w:r>
      <w:proofErr w:type="spellStart"/>
      <w:r w:rsidRPr="00682ADE">
        <w:t>Sussargues</w:t>
      </w:r>
      <w:proofErr w:type="spellEnd"/>
      <w:r w:rsidRPr="00682ADE">
        <w:t xml:space="preserve">, le château de Castries ou le </w:t>
      </w:r>
      <w:proofErr w:type="spellStart"/>
      <w:r w:rsidRPr="00682ADE">
        <w:t>mikvé</w:t>
      </w:r>
      <w:proofErr w:type="spellEnd"/>
      <w:r w:rsidRPr="00682ADE">
        <w:t xml:space="preserve"> à Montpellier, cette exploration vous mènera à travers les siècles aux quatre coins de la Métropole. L’art roman est particulièrement bien représenté sur notre territoire et je m’en réjouis. À </w:t>
      </w:r>
      <w:proofErr w:type="spellStart"/>
      <w:r w:rsidRPr="00682ADE">
        <w:t>Baillargues</w:t>
      </w:r>
      <w:proofErr w:type="spellEnd"/>
      <w:r w:rsidRPr="00682ADE">
        <w:t xml:space="preserve">, Castelnau-le-Lez, Beaulieu, </w:t>
      </w:r>
      <w:proofErr w:type="spellStart"/>
      <w:r w:rsidRPr="00682ADE">
        <w:t>Restinclières</w:t>
      </w:r>
      <w:proofErr w:type="spellEnd"/>
      <w:r w:rsidRPr="00682ADE">
        <w:t xml:space="preserve">, Lattes, </w:t>
      </w:r>
      <w:proofErr w:type="spellStart"/>
      <w:r w:rsidRPr="00682ADE">
        <w:t>Murviel</w:t>
      </w:r>
      <w:proofErr w:type="spellEnd"/>
      <w:r w:rsidRPr="00682ADE">
        <w:t>-lès-Montpellier et Montpellier, une dizaine d’édifices du Moyen Âge reflètent les diverses influences dues à notre position de carrefour du Languedoc. Au milieu de ces chapelles et églises, nous avons la chance de posséder un joyau classé au titre des monuments historiques : la cathédrale Saint-Pierre-et-Saint-Paul à Villeneuve-lès- Maguelone construite sur un îlot de verdure, entre mer et étangs. Nos paysages variés, terres de biodiversité, valent aussi le voyage.</w:t>
      </w:r>
    </w:p>
    <w:p w14:paraId="399438F2" w14:textId="77777777" w:rsidR="00D37654" w:rsidRPr="00682ADE" w:rsidRDefault="00D37654" w:rsidP="00682ADE"/>
    <w:p w14:paraId="33999EDC" w14:textId="77777777" w:rsidR="00583C36" w:rsidRPr="00682ADE" w:rsidRDefault="00583C36" w:rsidP="00682ADE">
      <w:r w:rsidRPr="00682ADE">
        <w:lastRenderedPageBreak/>
        <w:t>Un réseau de bus renforcé</w:t>
      </w:r>
    </w:p>
    <w:p w14:paraId="27701E70" w14:textId="628FD987" w:rsidR="00583C36" w:rsidRDefault="00583C36" w:rsidP="00682ADE">
      <w:r w:rsidRPr="00682ADE">
        <w:t>Pour mieux répondre aux besoins quotidiens des habitants, dès la rentrée, le réseau de bus sera renforcé. Nous souhaitons offrir une meilleure accessibilité avec une plus grande desserte des communes. Car la mobilité est essentielle pour notre territoire. Cette nouvelle offre de transport en bus vient en complément de nos différentes actions : la création de la ligne 5 de tramway, la mise en place de Métronomes, des bus à haut niveau de service ou encore notre investissement dans les aménagements cyclables ou le contournement routier de Montpellier.</w:t>
      </w:r>
    </w:p>
    <w:p w14:paraId="06596652" w14:textId="77777777" w:rsidR="00D37654" w:rsidRPr="00682ADE" w:rsidRDefault="00D37654" w:rsidP="00682ADE"/>
    <w:p w14:paraId="134C713A" w14:textId="7A8B0FB4" w:rsidR="00583C36" w:rsidRDefault="00583C36" w:rsidP="00682ADE">
      <w:r w:rsidRPr="00682ADE">
        <w:t>Je vous souhaite, à toutes et à tous, un bon été dans notre belle métropole.</w:t>
      </w:r>
    </w:p>
    <w:p w14:paraId="37465244" w14:textId="77777777" w:rsidR="00D37654" w:rsidRDefault="00D37654" w:rsidP="00682ADE"/>
    <w:p w14:paraId="1C432BC5" w14:textId="77777777" w:rsidR="00D37654" w:rsidRPr="00682ADE" w:rsidRDefault="00D37654" w:rsidP="00D37654">
      <w:r>
        <w:t>« </w:t>
      </w:r>
      <w:r w:rsidRPr="00682ADE">
        <w:t xml:space="preserve">Plus de bus et plus de fréquences </w:t>
      </w:r>
      <w:r>
        <w:t>à la rentrée »</w:t>
      </w:r>
    </w:p>
    <w:p w14:paraId="57F2E694" w14:textId="77777777" w:rsidR="00D37654" w:rsidRPr="00682ADE" w:rsidRDefault="00D37654" w:rsidP="00D37654">
      <w:r w:rsidRPr="00682ADE">
        <w:t xml:space="preserve">  </w:t>
      </w:r>
    </w:p>
    <w:p w14:paraId="1C849695" w14:textId="77777777" w:rsidR="00D37654" w:rsidRPr="00682ADE" w:rsidRDefault="00D37654" w:rsidP="00D37654">
      <w:r w:rsidRPr="00682ADE">
        <w:t>Philippe SAUREL</w:t>
      </w:r>
    </w:p>
    <w:p w14:paraId="25918B4D" w14:textId="5983AF49" w:rsidR="00D37654" w:rsidRPr="00682ADE" w:rsidRDefault="00D37654" w:rsidP="00D37654">
      <w:r w:rsidRPr="00682ADE">
        <w:t>Président de Montpellier Méditerranée Métropole,</w:t>
      </w:r>
    </w:p>
    <w:p w14:paraId="5B99D326" w14:textId="77777777" w:rsidR="00D37654" w:rsidRDefault="00D37654" w:rsidP="00D37654">
      <w:proofErr w:type="gramStart"/>
      <w:r w:rsidRPr="00682ADE">
        <w:t>maire</w:t>
      </w:r>
      <w:proofErr w:type="gramEnd"/>
      <w:r w:rsidRPr="00682ADE">
        <w:t xml:space="preserve"> de la Ville de Montpellier</w:t>
      </w:r>
    </w:p>
    <w:p w14:paraId="1FCEBF0A" w14:textId="77777777" w:rsidR="00D37654" w:rsidRDefault="00D37654" w:rsidP="00D37654"/>
    <w:p w14:paraId="6850E472" w14:textId="77777777" w:rsidR="005A240B" w:rsidRPr="00682ADE" w:rsidRDefault="005A240B" w:rsidP="005A240B">
      <w:r w:rsidRPr="00682ADE">
        <w:t>Montpellier Méditerranée Métropole met à votre disposition une boîte à idées en ligne sur montpellier3m.fr.</w:t>
      </w:r>
    </w:p>
    <w:p w14:paraId="0258DDC8" w14:textId="5FEEEB21" w:rsidR="005A240B" w:rsidRPr="00682ADE" w:rsidRDefault="005A240B" w:rsidP="005A240B">
      <w:r w:rsidRPr="00682ADE">
        <w:t>Chaque mois, nous publions</w:t>
      </w:r>
      <w:r w:rsidR="00A50466">
        <w:rPr>
          <w:rFonts w:ascii="MS Mincho" w:eastAsia="MS Mincho" w:hAnsi="MS Mincho" w:cs="MS Mincho"/>
        </w:rPr>
        <w:t xml:space="preserve"> </w:t>
      </w:r>
      <w:r w:rsidRPr="00682ADE">
        <w:t>deux de vos propositions.</w:t>
      </w:r>
    </w:p>
    <w:p w14:paraId="5B5BB58E" w14:textId="77777777" w:rsidR="005A240B" w:rsidRDefault="005A240B" w:rsidP="00D37654"/>
    <w:p w14:paraId="55EB7D6F" w14:textId="2736DB6F" w:rsidR="0084563B" w:rsidRDefault="0084563B" w:rsidP="00D37654">
      <w:proofErr w:type="gramStart"/>
      <w:r>
        <w:t>vous</w:t>
      </w:r>
      <w:proofErr w:type="gramEnd"/>
      <w:r>
        <w:t xml:space="preserve"> avez la parole !</w:t>
      </w:r>
    </w:p>
    <w:p w14:paraId="4637F918" w14:textId="77777777" w:rsidR="0084563B" w:rsidRDefault="0084563B" w:rsidP="00D37654"/>
    <w:p w14:paraId="404827E3" w14:textId="0E99FE0D" w:rsidR="008B1823" w:rsidRDefault="008B1823" w:rsidP="008B1823">
      <w:r>
        <w:t>« Encombrants vélos »</w:t>
      </w:r>
    </w:p>
    <w:p w14:paraId="2EB7196D" w14:textId="77777777" w:rsidR="00D37654" w:rsidRPr="00682ADE" w:rsidRDefault="00D37654" w:rsidP="00682ADE"/>
    <w:p w14:paraId="76A07CEF" w14:textId="77777777" w:rsidR="00583C36" w:rsidRPr="00682ADE" w:rsidRDefault="00583C36" w:rsidP="00682ADE">
      <w:r w:rsidRPr="00682ADE">
        <w:t>La présence de nombreux vélos et poussettes dans le tram gêne la circulation des passagers, surtout les personnes à mobilité réduite.</w:t>
      </w:r>
    </w:p>
    <w:p w14:paraId="05E5C5E1" w14:textId="77777777" w:rsidR="00583C36" w:rsidRDefault="00583C36" w:rsidP="00682ADE">
      <w:r w:rsidRPr="00682ADE">
        <w:t xml:space="preserve">Par </w:t>
      </w:r>
      <w:proofErr w:type="spellStart"/>
      <w:r w:rsidRPr="00682ADE">
        <w:t>Marithé</w:t>
      </w:r>
      <w:proofErr w:type="spellEnd"/>
    </w:p>
    <w:p w14:paraId="44B3FE55" w14:textId="77777777" w:rsidR="008B1823" w:rsidRPr="00682ADE" w:rsidRDefault="008B1823" w:rsidP="00682ADE"/>
    <w:p w14:paraId="5AE4EF53" w14:textId="77777777" w:rsidR="00583C36" w:rsidRPr="00682ADE" w:rsidRDefault="00583C36" w:rsidP="00682ADE">
      <w:r w:rsidRPr="00682ADE">
        <w:t>Le règlement intérieur des bus et tramway spécifie que les vélos et les poussettes sont autorisés à bord des rames en dehors des heures de pointe. Mais ils ne doivent pas être chargés par les portes simples situées aux extrémités de la rame ni être entreposés derrière la loge du conducteur. Dans les bus, de 7h à 9h et de 16h à 19h, les poussettes très volumineuses sont tolérées à condition qu’elles soient pliées. Respecter ensemble ces règles contribue au bien-être de tout un chacun.</w:t>
      </w:r>
    </w:p>
    <w:p w14:paraId="1BBE31E6" w14:textId="77777777" w:rsidR="00583C36" w:rsidRDefault="00583C36" w:rsidP="00682ADE">
      <w:r w:rsidRPr="00682ADE">
        <w:t>tam-voyages.com</w:t>
      </w:r>
    </w:p>
    <w:p w14:paraId="385A62F1" w14:textId="77777777" w:rsidR="008B1823" w:rsidRPr="00682ADE" w:rsidRDefault="008B1823" w:rsidP="00682ADE"/>
    <w:p w14:paraId="135A39A6" w14:textId="77777777" w:rsidR="0084563B" w:rsidRDefault="0084563B" w:rsidP="0084563B">
      <w:r w:rsidRPr="00682ADE">
        <w:t>Candidature spontanée </w:t>
      </w:r>
    </w:p>
    <w:p w14:paraId="11D4370D" w14:textId="77777777" w:rsidR="0084563B" w:rsidRDefault="0084563B" w:rsidP="0084563B"/>
    <w:p w14:paraId="65DA32D8" w14:textId="77777777" w:rsidR="0084563B" w:rsidRPr="00682ADE" w:rsidRDefault="0084563B" w:rsidP="0084563B">
      <w:r w:rsidRPr="00682ADE">
        <w:t>Pourriez-vous me communiquer l’adresse mail pour envoyer une candidature spontanée ? Je suis en recherche active d’un poste dans l’accompagnement des PME.</w:t>
      </w:r>
    </w:p>
    <w:p w14:paraId="65FAE96F" w14:textId="7EDD7B68" w:rsidR="0084563B" w:rsidRPr="00682ADE" w:rsidRDefault="0084563B" w:rsidP="0084563B">
      <w:r w:rsidRPr="00682ADE">
        <w:t xml:space="preserve">Par </w:t>
      </w:r>
      <w:proofErr w:type="spellStart"/>
      <w:r w:rsidRPr="00682ADE">
        <w:t>Adjaratou</w:t>
      </w:r>
      <w:proofErr w:type="spellEnd"/>
    </w:p>
    <w:p w14:paraId="7E92906A" w14:textId="77777777" w:rsidR="008B1823" w:rsidRPr="00682ADE" w:rsidRDefault="008B1823" w:rsidP="00682ADE"/>
    <w:p w14:paraId="514AB2F1" w14:textId="77777777" w:rsidR="0084563B" w:rsidRDefault="00583C36" w:rsidP="00682ADE">
      <w:r w:rsidRPr="00682ADE">
        <w:t>Vous pouvez effectuer cette démarche en ligne. Il suffit de créer un compte sur compte-usager.montpellier3m.fr</w:t>
      </w:r>
      <w:r w:rsidRPr="00682ADE">
        <w:rPr>
          <w:rFonts w:ascii="MS Mincho" w:eastAsia="MS Mincho" w:hAnsi="MS Mincho" w:cs="MS Mincho"/>
        </w:rPr>
        <w:t> </w:t>
      </w:r>
      <w:proofErr w:type="gramStart"/>
      <w:r w:rsidRPr="00682ADE">
        <w:t>pour</w:t>
      </w:r>
      <w:proofErr w:type="gramEnd"/>
      <w:r w:rsidRPr="00682ADE">
        <w:t xml:space="preserve"> bénéficier de tous les e-services de la Métropole (emploi, eau et assainissement, collecte des déchets et nettoiement, piscines, marchés publics…), mais</w:t>
      </w:r>
    </w:p>
    <w:p w14:paraId="3FC03DCD" w14:textId="39BF98B3" w:rsidR="00583C36" w:rsidRDefault="00583C36" w:rsidP="00682ADE">
      <w:proofErr w:type="gramStart"/>
      <w:r w:rsidRPr="00682ADE">
        <w:lastRenderedPageBreak/>
        <w:t>aussi</w:t>
      </w:r>
      <w:proofErr w:type="gramEnd"/>
      <w:r w:rsidRPr="00682ADE">
        <w:t xml:space="preserve"> de nombreuses communes du territoire. Un onglet « mes e-services » est accessible sur la page d’accueil de montpellier3m.fr</w:t>
      </w:r>
    </w:p>
    <w:p w14:paraId="07625440" w14:textId="77777777" w:rsidR="0084563B" w:rsidRPr="00682ADE" w:rsidRDefault="0084563B" w:rsidP="00682ADE"/>
    <w:p w14:paraId="03649E2D" w14:textId="380A86B1" w:rsidR="00583C36" w:rsidRDefault="0084563B" w:rsidP="00682ADE">
      <w:r>
        <w:t xml:space="preserve">Photo : </w:t>
      </w:r>
      <w:r w:rsidR="00583C36" w:rsidRPr="00682ADE">
        <w:t xml:space="preserve">© Mario </w:t>
      </w:r>
      <w:proofErr w:type="spellStart"/>
      <w:r w:rsidR="00583C36" w:rsidRPr="00682ADE">
        <w:t>Sinistaj</w:t>
      </w:r>
      <w:proofErr w:type="spellEnd"/>
    </w:p>
    <w:p w14:paraId="418C89EA" w14:textId="77777777" w:rsidR="0084563B" w:rsidRPr="00682ADE" w:rsidRDefault="0084563B" w:rsidP="00682ADE"/>
    <w:p w14:paraId="06DE11AA" w14:textId="77777777" w:rsidR="0084563B" w:rsidRDefault="0084563B" w:rsidP="00682ADE"/>
    <w:p w14:paraId="0E653D36" w14:textId="77777777" w:rsidR="0084563B" w:rsidRDefault="0084563B" w:rsidP="0084563B">
      <w:r>
        <w:t>___________________________________________</w:t>
      </w:r>
    </w:p>
    <w:p w14:paraId="5CEA05C6" w14:textId="77777777" w:rsidR="0084563B" w:rsidRPr="00BF3541" w:rsidRDefault="0084563B" w:rsidP="0084563B"/>
    <w:p w14:paraId="18EC6FDF" w14:textId="77777777" w:rsidR="0084563B" w:rsidRPr="00BF3541" w:rsidRDefault="0084563B" w:rsidP="0084563B">
      <w:proofErr w:type="gramStart"/>
      <w:r w:rsidRPr="00BF3541">
        <w:t>dans</w:t>
      </w:r>
      <w:proofErr w:type="gramEnd"/>
      <w:r w:rsidRPr="00BF3541">
        <w:t xml:space="preserve"> l’actu</w:t>
      </w:r>
    </w:p>
    <w:p w14:paraId="105866AD" w14:textId="77777777" w:rsidR="0084563B" w:rsidRDefault="0084563B" w:rsidP="00682ADE"/>
    <w:p w14:paraId="2A67AC01" w14:textId="77777777" w:rsidR="0084563B" w:rsidRDefault="0084563B" w:rsidP="00682ADE"/>
    <w:p w14:paraId="4D2A4212" w14:textId="31B7DBD7" w:rsidR="00583C36" w:rsidRPr="0084563B" w:rsidRDefault="00583C36" w:rsidP="00682ADE">
      <w:pPr>
        <w:rPr>
          <w:rFonts w:ascii="MS Mincho" w:eastAsia="MS Mincho" w:hAnsi="MS Mincho" w:cs="MS Mincho"/>
        </w:rPr>
      </w:pPr>
      <w:r w:rsidRPr="00682ADE">
        <w:t>Jusqu’au 28 juillet, découvrez 100 artistes dans la ville - ZAT 2019</w:t>
      </w:r>
    </w:p>
    <w:p w14:paraId="158DCF35" w14:textId="77777777" w:rsidR="0084563B" w:rsidRPr="00682ADE" w:rsidRDefault="0084563B" w:rsidP="00682ADE"/>
    <w:p w14:paraId="69359762" w14:textId="77777777" w:rsidR="00583C36" w:rsidRPr="00682ADE" w:rsidRDefault="00583C36" w:rsidP="00682ADE">
      <w:r w:rsidRPr="00682ADE">
        <w:t xml:space="preserve">Lancé le 7 juin par Philippe </w:t>
      </w:r>
      <w:proofErr w:type="spellStart"/>
      <w:r w:rsidRPr="00682ADE">
        <w:t>Saurel</w:t>
      </w:r>
      <w:proofErr w:type="spellEnd"/>
      <w:r w:rsidRPr="00682ADE">
        <w:t xml:space="preserve">, président de la Métropole, maire de la Ville de Montpellier et Nicolas </w:t>
      </w:r>
      <w:proofErr w:type="spellStart"/>
      <w:r w:rsidRPr="00682ADE">
        <w:t>Bourriaud</w:t>
      </w:r>
      <w:proofErr w:type="spellEnd"/>
      <w:r w:rsidRPr="00682ADE">
        <w:t>, directeur général du MOCO, commissaire de cette exposition exceptionnelle à ciel ouvert, 100 artistes dans la ville – ZAT 2019 rassemble 100 œuvres à découvrir dans différents quartiers de Montpellier. Des parcours imaginés pour tous et une application dédiée permettent au public de ne rien rater de cette exposition en flânant dans les rues et places de la ville.</w:t>
      </w:r>
    </w:p>
    <w:p w14:paraId="4BFE8BCB" w14:textId="77777777" w:rsidR="0084563B" w:rsidRDefault="00583C36" w:rsidP="00682ADE">
      <w:r w:rsidRPr="00682ADE">
        <w:t>zat.montpellier.fr</w:t>
      </w:r>
    </w:p>
    <w:p w14:paraId="309F56AB" w14:textId="77777777" w:rsidR="0084563B" w:rsidRDefault="0084563B" w:rsidP="00682ADE"/>
    <w:p w14:paraId="6BCCABAB" w14:textId="43E654EA" w:rsidR="0084563B" w:rsidRDefault="0084563B" w:rsidP="0084563B">
      <w:r w:rsidRPr="00682ADE">
        <w:t>Les Championnats du monde de patinage artistique 2022 à Montpellier</w:t>
      </w:r>
    </w:p>
    <w:p w14:paraId="27BD53CD" w14:textId="77777777" w:rsidR="0084563B" w:rsidRPr="00682ADE" w:rsidRDefault="0084563B" w:rsidP="0084563B"/>
    <w:p w14:paraId="25E2BF40" w14:textId="77777777" w:rsidR="0084563B" w:rsidRDefault="0084563B" w:rsidP="0084563B">
      <w:r w:rsidRPr="00682ADE">
        <w:t xml:space="preserve">Après Nice en 2012, les Championnats du monde de patinage artistique reviennent en France, du 21 au 27 mars 2022. Et c’est Montpellier qui a été choisie devant six villes concurrentes, dont Minsk (Biélorussie), Sofia (Bulgarie) ou encore Budapest (Hongrie)... L’élite internationale du patinage se retrouvera sur la glace de la Sud de France </w:t>
      </w:r>
      <w:proofErr w:type="spellStart"/>
      <w:r w:rsidRPr="00682ADE">
        <w:t>Arena</w:t>
      </w:r>
      <w:proofErr w:type="spellEnd"/>
      <w:r w:rsidRPr="00682ADE">
        <w:t>. Un évènement soutenu par la Ville de Montpellier, le Département de l’Hérault et la Région Occitanie. Après la Coupe du Monde féminine de la FIFA France 2019TM en juin et l’</w:t>
      </w:r>
      <w:proofErr w:type="spellStart"/>
      <w:r w:rsidRPr="00682ADE">
        <w:t>EuroVolley</w:t>
      </w:r>
      <w:proofErr w:type="spellEnd"/>
      <w:r w:rsidRPr="00682ADE">
        <w:t xml:space="preserve"> 2019 du 12 au 18 septembre prochain (voir p. 18), Montpellier confirme son statut de Capitale Sport.</w:t>
      </w:r>
    </w:p>
    <w:p w14:paraId="28516B0B" w14:textId="77777777" w:rsidR="0084563B" w:rsidRDefault="0084563B" w:rsidP="0084563B"/>
    <w:p w14:paraId="2C208CFB" w14:textId="77777777" w:rsidR="0084563B" w:rsidRPr="00682ADE" w:rsidRDefault="0084563B" w:rsidP="0084563B">
      <w:r w:rsidRPr="00682ADE">
        <w:t>612 000</w:t>
      </w:r>
    </w:p>
    <w:p w14:paraId="77CD40F6" w14:textId="77777777" w:rsidR="0084563B" w:rsidRPr="00682ADE" w:rsidRDefault="0084563B" w:rsidP="0084563B">
      <w:r w:rsidRPr="00682ADE">
        <w:t>C’est la fréquentation record du FISE World Montpellier, qui s’est déroulé du 29 mai au 2 juin principalement sur les berges du Lez. Lors de cette 23e édition soutenue par la Ville et la Métropole de Montpellier, près de 2 000 </w:t>
      </w:r>
      <w:proofErr w:type="spellStart"/>
      <w:r w:rsidRPr="00682ADE">
        <w:t>riders</w:t>
      </w:r>
      <w:proofErr w:type="spellEnd"/>
      <w:r w:rsidRPr="00682ADE">
        <w:t xml:space="preserve"> internationaux ont offert du grand spectacle dans une ambiance qui a soulevé les foules.</w:t>
      </w:r>
    </w:p>
    <w:p w14:paraId="18421E06" w14:textId="77777777" w:rsidR="0084563B" w:rsidRDefault="0084563B" w:rsidP="0084563B">
      <w:r w:rsidRPr="00682ADE">
        <w:t>fise.fr</w:t>
      </w:r>
    </w:p>
    <w:p w14:paraId="56844A3B" w14:textId="77777777" w:rsidR="0084563B" w:rsidRPr="00682ADE" w:rsidRDefault="0084563B" w:rsidP="0084563B"/>
    <w:p w14:paraId="64DF9136" w14:textId="7F45B78B" w:rsidR="00583C36" w:rsidRPr="00682ADE" w:rsidRDefault="00583C36" w:rsidP="00682ADE">
      <w:r w:rsidRPr="00682ADE">
        <w:t xml:space="preserve">  </w:t>
      </w:r>
    </w:p>
    <w:p w14:paraId="54199F69" w14:textId="77777777" w:rsidR="008F0750" w:rsidRDefault="0084563B" w:rsidP="009334CF">
      <w:r>
        <w:t xml:space="preserve">Photo : </w:t>
      </w:r>
      <w:r w:rsidR="00583C36" w:rsidRPr="00682ADE">
        <w:t>L’œuvre de Lili Reynaud Dewar, une sculpture pérenne en aluminium brut, place de Strasbourg.</w:t>
      </w:r>
      <w:r w:rsidR="009334CF">
        <w:t xml:space="preserve"> © </w:t>
      </w:r>
      <w:proofErr w:type="spellStart"/>
      <w:r w:rsidR="009334CF">
        <w:t>F.Damerdji</w:t>
      </w:r>
    </w:p>
    <w:p w14:paraId="4603B330" w14:textId="76055BC1" w:rsidR="009334CF" w:rsidRPr="00682ADE" w:rsidRDefault="009334CF" w:rsidP="009334CF">
      <w:proofErr w:type="spellEnd"/>
      <w:r>
        <w:t xml:space="preserve">Photo : </w:t>
      </w:r>
      <w:r w:rsidRPr="00682ADE">
        <w:t>100 artistes dans la ville – ZAT 2019 inauguré le 7 juin sur le parvis de l’opéra Comédie en présence de nombreux artistes.</w:t>
      </w:r>
      <w:r>
        <w:t xml:space="preserve"> </w:t>
      </w:r>
      <w:r w:rsidRPr="00682ADE">
        <w:t xml:space="preserve">© </w:t>
      </w:r>
      <w:proofErr w:type="spellStart"/>
      <w:proofErr w:type="gramStart"/>
      <w:r w:rsidRPr="00682ADE">
        <w:t>C.Marson</w:t>
      </w:r>
      <w:proofErr w:type="spellEnd"/>
      <w:proofErr w:type="gramEnd"/>
    </w:p>
    <w:p w14:paraId="01DE3E2B" w14:textId="77777777" w:rsidR="009334CF" w:rsidRPr="00682ADE" w:rsidRDefault="009334CF" w:rsidP="00682ADE"/>
    <w:p w14:paraId="41FFAE50" w14:textId="77777777" w:rsidR="009B2C4A" w:rsidRDefault="009334CF" w:rsidP="00682ADE">
      <w:r>
        <w:t xml:space="preserve">Photo : </w:t>
      </w:r>
      <w:r w:rsidR="00583C36" w:rsidRPr="00682ADE">
        <w:t xml:space="preserve">Surf de Sylvain </w:t>
      </w:r>
      <w:proofErr w:type="spellStart"/>
      <w:r w:rsidR="00583C36" w:rsidRPr="00682ADE">
        <w:t>Grout</w:t>
      </w:r>
      <w:proofErr w:type="spellEnd"/>
      <w:r w:rsidR="00583C36" w:rsidRPr="00682ADE">
        <w:t xml:space="preserve"> et Yann </w:t>
      </w:r>
      <w:proofErr w:type="spellStart"/>
      <w:r w:rsidR="00583C36" w:rsidRPr="00682ADE">
        <w:t>Mazéas</w:t>
      </w:r>
      <w:proofErr w:type="spellEnd"/>
      <w:r w:rsidR="00583C36" w:rsidRPr="00682ADE">
        <w:t xml:space="preserve"> au magasin </w:t>
      </w:r>
      <w:proofErr w:type="spellStart"/>
      <w:r w:rsidR="00583C36" w:rsidRPr="00682ADE">
        <w:t>Uniqlo</w:t>
      </w:r>
      <w:proofErr w:type="spellEnd"/>
      <w:r w:rsidR="00583C36" w:rsidRPr="00682ADE">
        <w:t>.</w:t>
      </w:r>
      <w:r>
        <w:t xml:space="preserve"> </w:t>
      </w:r>
      <w:r w:rsidRPr="00682ADE">
        <w:t xml:space="preserve">© </w:t>
      </w:r>
      <w:proofErr w:type="spellStart"/>
      <w:proofErr w:type="gramStart"/>
      <w:r w:rsidRPr="00682ADE">
        <w:t>C.Marson</w:t>
      </w:r>
      <w:proofErr w:type="gramEnd"/>
    </w:p>
    <w:p w14:paraId="24BF4BB1" w14:textId="08CF026A" w:rsidR="00583C36" w:rsidRPr="00682ADE" w:rsidRDefault="009334CF" w:rsidP="00682ADE">
      <w:bookmarkStart w:id="0" w:name="_GoBack"/>
      <w:bookmarkEnd w:id="0"/>
      <w:proofErr w:type="spellEnd"/>
      <w:r>
        <w:lastRenderedPageBreak/>
        <w:t xml:space="preserve">Photo : </w:t>
      </w:r>
      <w:r w:rsidR="00583C36" w:rsidRPr="00682ADE">
        <w:t>Borges nous l’avait dit d’Armelle Caron devant l’église Saint-Roch.</w:t>
      </w:r>
      <w:r>
        <w:t xml:space="preserve"> © </w:t>
      </w:r>
      <w:proofErr w:type="spellStart"/>
      <w:proofErr w:type="gramStart"/>
      <w:r>
        <w:t>C.Marson</w:t>
      </w:r>
      <w:proofErr w:type="spellEnd"/>
      <w:proofErr w:type="gramEnd"/>
    </w:p>
    <w:p w14:paraId="76A66186" w14:textId="05972B49" w:rsidR="00583C36" w:rsidRDefault="009334CF" w:rsidP="00682ADE">
      <w:r>
        <w:t xml:space="preserve">Photo : </w:t>
      </w:r>
      <w:r w:rsidR="00583C36" w:rsidRPr="00682ADE">
        <w:t xml:space="preserve">La compétition de BMX freestyle </w:t>
      </w:r>
      <w:proofErr w:type="spellStart"/>
      <w:r w:rsidR="00583C36" w:rsidRPr="00682ADE">
        <w:t>park</w:t>
      </w:r>
      <w:proofErr w:type="spellEnd"/>
      <w:r w:rsidR="00583C36" w:rsidRPr="00682ADE">
        <w:t>, qualificative pour les Jeux Olympiques de Tokyo en 2020.</w:t>
      </w:r>
      <w:r>
        <w:t xml:space="preserve"> </w:t>
      </w:r>
      <w:r w:rsidR="00583C36" w:rsidRPr="00682ADE">
        <w:t xml:space="preserve">© </w:t>
      </w:r>
      <w:proofErr w:type="spellStart"/>
      <w:proofErr w:type="gramStart"/>
      <w:r w:rsidR="00583C36" w:rsidRPr="00682ADE">
        <w:t>C.Ruiz</w:t>
      </w:r>
      <w:proofErr w:type="spellEnd"/>
      <w:proofErr w:type="gramEnd"/>
    </w:p>
    <w:p w14:paraId="59E27258" w14:textId="77777777" w:rsidR="00E70C09" w:rsidRDefault="00E70C09" w:rsidP="00682ADE"/>
    <w:p w14:paraId="13645342" w14:textId="77777777" w:rsidR="009334CF" w:rsidRPr="00682ADE" w:rsidRDefault="009334CF" w:rsidP="00682ADE"/>
    <w:p w14:paraId="67F8588C" w14:textId="0ADAC640" w:rsidR="00583C36" w:rsidRDefault="00583C36" w:rsidP="00682ADE">
      <w:r w:rsidRPr="00682ADE">
        <w:t>Le stade Louis-</w:t>
      </w:r>
      <w:proofErr w:type="spellStart"/>
      <w:r w:rsidRPr="00682ADE">
        <w:t>Nicollin</w:t>
      </w:r>
      <w:proofErr w:type="spellEnd"/>
      <w:r w:rsidRPr="00682ADE">
        <w:t xml:space="preserve"> doit être déplacé</w:t>
      </w:r>
    </w:p>
    <w:p w14:paraId="05F42C5E" w14:textId="77777777" w:rsidR="009334CF" w:rsidRDefault="009334CF" w:rsidP="00682ADE"/>
    <w:p w14:paraId="2DD902E8" w14:textId="77777777" w:rsidR="00E70C09" w:rsidRPr="00682ADE" w:rsidRDefault="00E70C09" w:rsidP="00E70C09">
      <w:r w:rsidRPr="00682ADE">
        <w:t>L’agrandissement du périmètre du plan d’exposition au bruit (PEB) lié à la proximité de l’aéroport est une décision de l’État qui modifie complètement les aménagements prévus à l’intérieur de la ZAC Cambacérès. Il n’est plus possible de construire des logements sur le foncier prévu. De fait, le site retenu pour le stade de football accueillera les logements en question et le stade doit migrer ailleurs.</w:t>
      </w:r>
    </w:p>
    <w:p w14:paraId="21009175" w14:textId="77777777" w:rsidR="00E70C09" w:rsidRPr="00682ADE" w:rsidRDefault="00E70C09" w:rsidP="00682ADE"/>
    <w:p w14:paraId="3D69F144" w14:textId="77777777" w:rsidR="00583C36" w:rsidRDefault="00583C36" w:rsidP="00682ADE">
      <w:r w:rsidRPr="00682ADE">
        <w:t xml:space="preserve">Le 11 juin, Philippe </w:t>
      </w:r>
      <w:proofErr w:type="spellStart"/>
      <w:r w:rsidRPr="00682ADE">
        <w:t>Saurel</w:t>
      </w:r>
      <w:proofErr w:type="spellEnd"/>
      <w:r w:rsidRPr="00682ADE">
        <w:t xml:space="preserve"> s’est exprimé devant la presse au sujet du futur stade de football Louis-</w:t>
      </w:r>
      <w:proofErr w:type="spellStart"/>
      <w:r w:rsidRPr="00682ADE">
        <w:t>Nicollin</w:t>
      </w:r>
      <w:proofErr w:type="spellEnd"/>
      <w:r w:rsidRPr="00682ADE">
        <w:t xml:space="preserve">, appelé à voir le jour dans le quartier Cambacérès. Le président de la Métropole a pris soin d’aborder tous les aspects (historique, nouvelles contraintes, processus démocratique, options du projet et modifications financières). Ainsi, il a une nouvelle fois souligné que « l’actuel stade de La </w:t>
      </w:r>
      <w:proofErr w:type="spellStart"/>
      <w:r w:rsidRPr="00682ADE">
        <w:t>Paillade</w:t>
      </w:r>
      <w:proofErr w:type="spellEnd"/>
      <w:r w:rsidRPr="00682ADE">
        <w:t xml:space="preserve"> est construit en zone rouge du PPRI (plan de prévention du risque inondation) dans le lit majeur de la </w:t>
      </w:r>
      <w:proofErr w:type="spellStart"/>
      <w:r w:rsidRPr="00682ADE">
        <w:t>Mosson</w:t>
      </w:r>
      <w:proofErr w:type="spellEnd"/>
      <w:r w:rsidRPr="00682ADE">
        <w:t xml:space="preserve"> et les inondations de 2014 et 2015 ont coûté deux fois 6 millions d’euros », mais aussi que « le transfert de l’actuel stade vers un autre lieu avait été évoqué du vivant de Louis-</w:t>
      </w:r>
      <w:proofErr w:type="spellStart"/>
      <w:r w:rsidRPr="00682ADE">
        <w:t>Nicollin</w:t>
      </w:r>
      <w:proofErr w:type="spellEnd"/>
      <w:r w:rsidRPr="00682ADE">
        <w:t> ».</w:t>
      </w:r>
    </w:p>
    <w:p w14:paraId="79514A1B" w14:textId="77777777" w:rsidR="00E70C09" w:rsidRPr="00682ADE" w:rsidRDefault="00E70C09" w:rsidP="00682ADE"/>
    <w:p w14:paraId="24598197" w14:textId="77777777" w:rsidR="00583C36" w:rsidRPr="00682ADE" w:rsidRDefault="00583C36" w:rsidP="00682ADE">
      <w:r w:rsidRPr="00682ADE">
        <w:t>Modification complète</w:t>
      </w:r>
    </w:p>
    <w:p w14:paraId="18CD4710" w14:textId="77777777" w:rsidR="00583C36" w:rsidRDefault="00583C36" w:rsidP="00682ADE">
      <w:r w:rsidRPr="00682ADE">
        <w:t>À l’heure où la Métropole et les communes travaillent sur le PLUI (plan local d’urbanisme intercommunal), un nouvel élément est apparu sous la forme d’un courrier du préfet de l’Hérault. Adressé en mairie en date du 14 mai, il relaie des préconisations de la direction générale de l’aviation civile (DGAC). En raison de l’augmentation du trafic de l’aéroport de Fréjorgues, il est fait état de l’agrandissement du périmètre du plan d’exposition au bruit (PEB). Si celui-ci n’impacte pas directement la construction du stade et du palais des sports, il interdit en revanche la construction de 3 000 logements sur le foncier initialement prévu. Or ceux-ci sont inévitables pour équilibrer le coût global de la ZAC. « Nous sommes donc obligés de procéder à une modification complète du plan de la ZAC. Nous devrons lancer de nouvelles études d’ici à la fin de l’année. Nous ferons les logements là où était prévu le stade et nous sommes à la recherche d’un autre emplacement dans la ZAC Cambacérès pour le stade. Il pourrait être implanté en face d’</w:t>
      </w:r>
      <w:proofErr w:type="spellStart"/>
      <w:r w:rsidRPr="00682ADE">
        <w:t>Odysseum</w:t>
      </w:r>
      <w:proofErr w:type="spellEnd"/>
      <w:r w:rsidRPr="00682ADE">
        <w:t xml:space="preserve">, où il est possible de réaliser des bureaux et des équipements, dont le stade », explique Philippe </w:t>
      </w:r>
      <w:proofErr w:type="spellStart"/>
      <w:r w:rsidRPr="00682ADE">
        <w:t>Saurel</w:t>
      </w:r>
      <w:proofErr w:type="spellEnd"/>
      <w:r w:rsidRPr="00682ADE">
        <w:t xml:space="preserve">. Même s’il faudra aussi tenir compte de la proximité du château classé de la </w:t>
      </w:r>
      <w:proofErr w:type="spellStart"/>
      <w:r w:rsidRPr="00682ADE">
        <w:t>Mogère</w:t>
      </w:r>
      <w:proofErr w:type="spellEnd"/>
      <w:r w:rsidRPr="00682ADE">
        <w:t>.</w:t>
      </w:r>
    </w:p>
    <w:p w14:paraId="3E94E71E" w14:textId="77777777" w:rsidR="00E70C09" w:rsidRPr="00682ADE" w:rsidRDefault="00E70C09" w:rsidP="00682ADE"/>
    <w:p w14:paraId="162BF60D" w14:textId="77777777" w:rsidR="00583C36" w:rsidRPr="00682ADE" w:rsidRDefault="00583C36" w:rsidP="00682ADE">
      <w:r w:rsidRPr="00682ADE">
        <w:t>Pas de 100 % privé</w:t>
      </w:r>
    </w:p>
    <w:p w14:paraId="2F8AFDE8" w14:textId="77777777" w:rsidR="00583C36" w:rsidRDefault="00583C36" w:rsidP="00682ADE">
      <w:r w:rsidRPr="00682ADE">
        <w:t>Pour le président de la Métropole et maire de Montpellier, il est évident que le stade de football doit être transféré. S’il ne se dit pas opposé à un référendum d’initiative citoyenne (RIC) réclamé par certains, il estime qu’il n’a pas lieu d’être. « Le stade est un projet métropolitain et une intercommunalité ne peut pas organiser de RIC. C’est la loi. Le RIC, ce sera les élections municipales. Pour ma part, si je suis candidat, j’opterai pour la reconstruction d’un stade neuf à Cambacérès et l’implantation d’entreprises sur l’actuel stade qui est inscrit dans les priorités économiques du dossier ANRU</w:t>
      </w:r>
      <w:proofErr w:type="gramStart"/>
      <w:r w:rsidRPr="00682ADE">
        <w:t>.»</w:t>
      </w:r>
      <w:proofErr w:type="gramEnd"/>
      <w:r w:rsidRPr="00682ADE">
        <w:t xml:space="preserve"> Quant au </w:t>
      </w:r>
      <w:r w:rsidRPr="00682ADE">
        <w:lastRenderedPageBreak/>
        <w:t>financement, l’intéressé a répété sa position de principe : « Je ne suis pas favorable à tout céder au privé, la Métropole doit rester le maître du jeu dans les grands investissements publics. »</w:t>
      </w:r>
    </w:p>
    <w:p w14:paraId="3E06C11A" w14:textId="77777777" w:rsidR="00583C36" w:rsidRPr="00682ADE" w:rsidRDefault="00583C36" w:rsidP="00682ADE"/>
    <w:p w14:paraId="1A9CAD58" w14:textId="32F8C138" w:rsidR="00583C36" w:rsidRDefault="00E70C09" w:rsidP="00682ADE">
      <w:r>
        <w:t xml:space="preserve">Photo : </w:t>
      </w:r>
      <w:r w:rsidR="00583C36" w:rsidRPr="00682ADE">
        <w:t xml:space="preserve">Philippe </w:t>
      </w:r>
      <w:proofErr w:type="spellStart"/>
      <w:r w:rsidR="00583C36" w:rsidRPr="00682ADE">
        <w:t>Saurel</w:t>
      </w:r>
      <w:proofErr w:type="spellEnd"/>
      <w:r w:rsidR="00583C36" w:rsidRPr="00682ADE">
        <w:t xml:space="preserve"> indique que les logements devront finalement être construits sur ce qui était l’emplacement du stade.</w:t>
      </w:r>
      <w:r>
        <w:t xml:space="preserve"> </w:t>
      </w:r>
      <w:r w:rsidR="00583C36" w:rsidRPr="00682ADE">
        <w:t xml:space="preserve">© </w:t>
      </w:r>
      <w:proofErr w:type="spellStart"/>
      <w:proofErr w:type="gramStart"/>
      <w:r w:rsidR="00583C36" w:rsidRPr="00682ADE">
        <w:t>L.Séverac</w:t>
      </w:r>
      <w:proofErr w:type="spellEnd"/>
      <w:proofErr w:type="gramEnd"/>
    </w:p>
    <w:p w14:paraId="436FEFE2" w14:textId="77777777" w:rsidR="00E70C09" w:rsidRDefault="00E70C09" w:rsidP="00682ADE"/>
    <w:p w14:paraId="38529B47" w14:textId="77777777" w:rsidR="00E70C09" w:rsidRPr="00682ADE" w:rsidRDefault="00E70C09" w:rsidP="00682ADE"/>
    <w:p w14:paraId="07B2D061" w14:textId="77777777" w:rsidR="00583C36" w:rsidRDefault="00583C36" w:rsidP="00682ADE">
      <w:r w:rsidRPr="00682ADE">
        <w:t>L’été numérique</w:t>
      </w:r>
    </w:p>
    <w:p w14:paraId="5A0D7ED1" w14:textId="77777777" w:rsidR="00812500" w:rsidRPr="00682ADE" w:rsidRDefault="00812500" w:rsidP="00682ADE"/>
    <w:p w14:paraId="71F0D0AF" w14:textId="77777777" w:rsidR="00583C36" w:rsidRPr="00682ADE" w:rsidRDefault="00583C36" w:rsidP="00682ADE">
      <w:r w:rsidRPr="00682ADE">
        <w:t xml:space="preserve">Depuis son arrivée à l’hôtel French Tech au printemps, Google délivre gratuitement des conseils et des formations à destination de tous : familles, étudiants, entreprises, personnes en recherche d’emplois, entrepreneurs... Cet été, le géant américain du numérique poursuit ses ateliers. Avec plusieurs nouveautés : ateliers et animations autour de la réalité virtuelle (les mercredis et samedis), des conférences et une journée dédiée à l’emploi et à la productivité (le 9 juillet) au cours de laquelle des conseils et des outils seront présentés par des professionnels. Pour participer aux ateliers Google (fermeture du 3 au 19 août), </w:t>
      </w:r>
      <w:r w:rsidRPr="00682ADE">
        <w:rPr>
          <w:rFonts w:ascii="MS Mincho" w:eastAsia="MS Mincho" w:hAnsi="MS Mincho" w:cs="MS Mincho"/>
        </w:rPr>
        <w:t> </w:t>
      </w:r>
      <w:proofErr w:type="gramStart"/>
      <w:r w:rsidRPr="00682ADE">
        <w:t>il</w:t>
      </w:r>
      <w:proofErr w:type="gramEnd"/>
      <w:r w:rsidRPr="00682ADE">
        <w:t xml:space="preserve"> est préférable de s’inscrire sur le site.</w:t>
      </w:r>
    </w:p>
    <w:p w14:paraId="41E8054D" w14:textId="29A6E636" w:rsidR="0084563B" w:rsidRDefault="00583C36" w:rsidP="00682ADE">
      <w:proofErr w:type="gramStart"/>
      <w:r w:rsidRPr="00682ADE">
        <w:t>g</w:t>
      </w:r>
      <w:proofErr w:type="gramEnd"/>
      <w:r w:rsidRPr="00682ADE">
        <w:t>.co/</w:t>
      </w:r>
      <w:proofErr w:type="spellStart"/>
      <w:r w:rsidRPr="00682ADE">
        <w:t>AtelierMontpellier</w:t>
      </w:r>
      <w:proofErr w:type="spellEnd"/>
    </w:p>
    <w:p w14:paraId="7D203FAC" w14:textId="77777777" w:rsidR="0084563B" w:rsidRPr="00682ADE" w:rsidRDefault="0084563B" w:rsidP="00682ADE"/>
    <w:p w14:paraId="703C118C" w14:textId="399557F9" w:rsidR="00583C36" w:rsidRPr="00682ADE" w:rsidRDefault="00583C36" w:rsidP="00682ADE">
      <w:r w:rsidRPr="00682ADE">
        <w:t>La billetterie d’Arabesques est ouverte</w:t>
      </w:r>
    </w:p>
    <w:p w14:paraId="478CC9FA" w14:textId="77777777" w:rsidR="00812500" w:rsidRPr="00682ADE" w:rsidRDefault="00812500" w:rsidP="00682ADE"/>
    <w:p w14:paraId="1E253EF5" w14:textId="77777777" w:rsidR="00583C36" w:rsidRPr="00682ADE" w:rsidRDefault="00583C36" w:rsidP="00682ADE">
      <w:r w:rsidRPr="00682ADE">
        <w:t>Pour cette 14e édition qui se déroulera du 10 </w:t>
      </w:r>
      <w:proofErr w:type="gramStart"/>
      <w:r w:rsidRPr="00682ADE">
        <w:t>au 22 septembre à</w:t>
      </w:r>
      <w:proofErr w:type="gramEnd"/>
      <w:r w:rsidRPr="00682ADE">
        <w:t xml:space="preserve"> Montpellier, Arabesques fait la place à de nombreux artistes du monde arabe qui s’emparent de leurs racines africaines et les transforment. Créé par </w:t>
      </w:r>
      <w:proofErr w:type="spellStart"/>
      <w:r w:rsidRPr="00682ADE">
        <w:t>Uni’Sons</w:t>
      </w:r>
      <w:proofErr w:type="spellEnd"/>
      <w:r w:rsidRPr="00682ADE">
        <w:t xml:space="preserve"> et soutenu par la Ville et la Métropole de Montpellier, ce festival promeut le dialogue interculturel à travers une programmation pluridisciplinaire mêlant musique, théâtre, conte, danse, humour… À l’affiche : les Derviches tourneurs de Damas, Jordi </w:t>
      </w:r>
      <w:proofErr w:type="spellStart"/>
      <w:r w:rsidRPr="00682ADE">
        <w:t>Savall</w:t>
      </w:r>
      <w:proofErr w:type="spellEnd"/>
      <w:r w:rsidRPr="00682ADE">
        <w:t xml:space="preserve"> et </w:t>
      </w:r>
      <w:proofErr w:type="spellStart"/>
      <w:r w:rsidRPr="00682ADE">
        <w:t>Waed</w:t>
      </w:r>
      <w:proofErr w:type="spellEnd"/>
      <w:r w:rsidRPr="00682ADE">
        <w:t xml:space="preserve"> </w:t>
      </w:r>
      <w:proofErr w:type="spellStart"/>
      <w:r w:rsidRPr="00682ADE">
        <w:t>Bouhassoun</w:t>
      </w:r>
      <w:proofErr w:type="spellEnd"/>
      <w:r w:rsidRPr="00682ADE">
        <w:t xml:space="preserve">, </w:t>
      </w:r>
      <w:proofErr w:type="spellStart"/>
      <w:r w:rsidRPr="00682ADE">
        <w:t>Takfarinas</w:t>
      </w:r>
      <w:proofErr w:type="spellEnd"/>
      <w:r w:rsidRPr="00682ADE">
        <w:t xml:space="preserve">, 3MA </w:t>
      </w:r>
      <w:proofErr w:type="spellStart"/>
      <w:r w:rsidRPr="00682ADE">
        <w:t>Ballaké</w:t>
      </w:r>
      <w:proofErr w:type="spellEnd"/>
      <w:r w:rsidRPr="00682ADE">
        <w:t xml:space="preserve"> Sissoko, Driss El </w:t>
      </w:r>
      <w:proofErr w:type="spellStart"/>
      <w:r w:rsidRPr="00682ADE">
        <w:t>Maloumi</w:t>
      </w:r>
      <w:proofErr w:type="spellEnd"/>
      <w:r w:rsidRPr="00682ADE">
        <w:t xml:space="preserve">, </w:t>
      </w:r>
      <w:proofErr w:type="spellStart"/>
      <w:r w:rsidRPr="00682ADE">
        <w:t>Rajery</w:t>
      </w:r>
      <w:proofErr w:type="spellEnd"/>
      <w:r w:rsidRPr="00682ADE">
        <w:t xml:space="preserve">, le comte de </w:t>
      </w:r>
      <w:proofErr w:type="spellStart"/>
      <w:r w:rsidRPr="00682ADE">
        <w:t>Bouderbala</w:t>
      </w:r>
      <w:proofErr w:type="spellEnd"/>
      <w:r w:rsidRPr="00682ADE">
        <w:t>…</w:t>
      </w:r>
    </w:p>
    <w:p w14:paraId="15ECF43B" w14:textId="77777777" w:rsidR="00583C36" w:rsidRDefault="00583C36" w:rsidP="00682ADE">
      <w:r w:rsidRPr="00682ADE">
        <w:t>festivalarabesques.fr</w:t>
      </w:r>
    </w:p>
    <w:p w14:paraId="26BEB047" w14:textId="77777777" w:rsidR="00812500" w:rsidRDefault="00812500" w:rsidP="00682ADE"/>
    <w:p w14:paraId="27858488" w14:textId="77777777" w:rsidR="00812500" w:rsidRDefault="00812500" w:rsidP="00812500">
      <w:r w:rsidRPr="00682ADE">
        <w:t>Culture britannique</w:t>
      </w:r>
    </w:p>
    <w:p w14:paraId="483A1518" w14:textId="77777777" w:rsidR="00812500" w:rsidRPr="00682ADE" w:rsidRDefault="00812500" w:rsidP="00812500"/>
    <w:p w14:paraId="774822B1" w14:textId="77777777" w:rsidR="00812500" w:rsidRPr="00682ADE" w:rsidRDefault="00812500" w:rsidP="00812500">
      <w:r w:rsidRPr="00682ADE">
        <w:t>« Les Voisins on Tour » s’arrêtera jeudi 11 juillet à Montpellier, esplanade Charles-de-Gaulle de 12h à 20h. Cette opération organisée par l’ambassade de Grande-Bretagne a pour but de faire découvrir la culture britannique aux Français. Au programme de ce bus londonien à double étage : des activités ludiques et gratuites pour tous les âges, des billets d’avion à gagner, un espace de réalité virtuelle, des cours d’anglais, de la musique live… Un nouveau rapprochement avec nos « voisins » amené à se développer avec le futur jumelage entre Montpellier et Manchester en Angleterre.</w:t>
      </w:r>
    </w:p>
    <w:p w14:paraId="2567CC80" w14:textId="77777777" w:rsidR="00812500" w:rsidRDefault="00812500" w:rsidP="00812500">
      <w:r w:rsidRPr="00682ADE">
        <w:t>facebook.com/</w:t>
      </w:r>
      <w:proofErr w:type="spellStart"/>
      <w:r w:rsidRPr="00682ADE">
        <w:t>ukinfrance</w:t>
      </w:r>
      <w:proofErr w:type="spellEnd"/>
    </w:p>
    <w:p w14:paraId="1A1D0911" w14:textId="77777777" w:rsidR="00812500" w:rsidRDefault="00812500" w:rsidP="00812500"/>
    <w:p w14:paraId="66F19E5A" w14:textId="77777777" w:rsidR="00812500" w:rsidRDefault="00812500" w:rsidP="00812500">
      <w:r w:rsidRPr="00682ADE">
        <w:t xml:space="preserve">La Nuit des étoiles à </w:t>
      </w:r>
      <w:proofErr w:type="spellStart"/>
      <w:r w:rsidRPr="00682ADE">
        <w:t>Planet</w:t>
      </w:r>
      <w:proofErr w:type="spellEnd"/>
      <w:r w:rsidRPr="00682ADE">
        <w:t xml:space="preserve"> </w:t>
      </w:r>
      <w:proofErr w:type="spellStart"/>
      <w:r w:rsidRPr="00682ADE">
        <w:t>Ocean</w:t>
      </w:r>
      <w:proofErr w:type="spellEnd"/>
    </w:p>
    <w:p w14:paraId="5E54BFFB" w14:textId="77777777" w:rsidR="00812500" w:rsidRPr="00682ADE" w:rsidRDefault="00812500" w:rsidP="00812500"/>
    <w:p w14:paraId="7455DF7D" w14:textId="77777777" w:rsidR="00812500" w:rsidRPr="00682ADE" w:rsidRDefault="00812500" w:rsidP="00812500">
      <w:r w:rsidRPr="00682ADE">
        <w:t xml:space="preserve">À l’occasion de l’évènement national « La Nuit de étoiles » les 2, 3 et 4 août, </w:t>
      </w:r>
      <w:proofErr w:type="spellStart"/>
      <w:r w:rsidRPr="00682ADE">
        <w:t>Planet</w:t>
      </w:r>
      <w:proofErr w:type="spellEnd"/>
      <w:r w:rsidRPr="00682ADE">
        <w:t xml:space="preserve"> </w:t>
      </w:r>
      <w:proofErr w:type="spellStart"/>
      <w:r w:rsidRPr="00682ADE">
        <w:t>Ocean</w:t>
      </w:r>
      <w:proofErr w:type="spellEnd"/>
      <w:r w:rsidRPr="00682ADE">
        <w:t xml:space="preserve"> propose de découvrir le ciel de manière inédite ! Séances de planétarium accessibles à tous, </w:t>
      </w:r>
      <w:r w:rsidRPr="00682ADE">
        <w:lastRenderedPageBreak/>
        <w:t>animation thématisée sur les 50 ans du premier pas sur la Lune et autres découvertes sensationnelles…</w:t>
      </w:r>
    </w:p>
    <w:p w14:paraId="1D6BC06A" w14:textId="77777777" w:rsidR="00812500" w:rsidRPr="00682ADE" w:rsidRDefault="00812500" w:rsidP="00812500">
      <w:r w:rsidRPr="00682ADE">
        <w:t>planetoceanworld.fr</w:t>
      </w:r>
    </w:p>
    <w:p w14:paraId="0C15485B" w14:textId="77777777" w:rsidR="00812500" w:rsidRPr="00682ADE" w:rsidRDefault="00812500" w:rsidP="00682ADE"/>
    <w:p w14:paraId="19E6EC65" w14:textId="77777777" w:rsidR="00812500" w:rsidRPr="00682ADE" w:rsidRDefault="00812500" w:rsidP="00812500">
      <w:r>
        <w:t xml:space="preserve">Photo : </w:t>
      </w:r>
      <w:r w:rsidRPr="00682ADE">
        <w:t>L’atelier numérique Google est ouvert une grande partie de l’été.</w:t>
      </w:r>
      <w:r>
        <w:t xml:space="preserve"> </w:t>
      </w:r>
      <w:r w:rsidRPr="00682ADE">
        <w:t xml:space="preserve">© </w:t>
      </w:r>
      <w:proofErr w:type="spellStart"/>
      <w:proofErr w:type="gramStart"/>
      <w:r w:rsidRPr="00682ADE">
        <w:t>C.Marson</w:t>
      </w:r>
      <w:proofErr w:type="spellEnd"/>
      <w:proofErr w:type="gramEnd"/>
    </w:p>
    <w:p w14:paraId="157C7CED" w14:textId="7B7C98EE" w:rsidR="00812500" w:rsidRDefault="00812500" w:rsidP="00682ADE">
      <w:r>
        <w:t xml:space="preserve">Photo : </w:t>
      </w:r>
      <w:r w:rsidRPr="00682ADE">
        <w:t>Prenez vos places pour la rentrée !</w:t>
      </w:r>
    </w:p>
    <w:p w14:paraId="73797B11" w14:textId="0683FCD4" w:rsidR="00583C36" w:rsidRPr="00682ADE" w:rsidRDefault="00812500" w:rsidP="00682ADE">
      <w:r>
        <w:t xml:space="preserve">Photo : </w:t>
      </w:r>
      <w:r w:rsidR="00583C36" w:rsidRPr="00682ADE">
        <w:t xml:space="preserve">Séances spéciales au planétarium de </w:t>
      </w:r>
      <w:proofErr w:type="spellStart"/>
      <w:r w:rsidR="00583C36" w:rsidRPr="00682ADE">
        <w:t>Planet</w:t>
      </w:r>
      <w:proofErr w:type="spellEnd"/>
      <w:r w:rsidR="00583C36" w:rsidRPr="00682ADE">
        <w:t xml:space="preserve"> </w:t>
      </w:r>
      <w:proofErr w:type="spellStart"/>
      <w:r w:rsidR="00583C36" w:rsidRPr="00682ADE">
        <w:t>Ocean</w:t>
      </w:r>
      <w:proofErr w:type="spellEnd"/>
      <w:r w:rsidR="00583C36" w:rsidRPr="00682ADE">
        <w:t xml:space="preserve"> à </w:t>
      </w:r>
      <w:proofErr w:type="spellStart"/>
      <w:r w:rsidR="00583C36" w:rsidRPr="00682ADE">
        <w:t>Odysseum</w:t>
      </w:r>
      <w:proofErr w:type="spellEnd"/>
      <w:r w:rsidR="00583C36" w:rsidRPr="00682ADE">
        <w:t>.</w:t>
      </w:r>
      <w:r>
        <w:t xml:space="preserve"> </w:t>
      </w:r>
      <w:r w:rsidR="00583C36" w:rsidRPr="00682ADE">
        <w:t xml:space="preserve">© </w:t>
      </w:r>
      <w:proofErr w:type="spellStart"/>
      <w:proofErr w:type="gramStart"/>
      <w:r w:rsidR="00583C36" w:rsidRPr="00682ADE">
        <w:t>L.Séverac</w:t>
      </w:r>
      <w:proofErr w:type="spellEnd"/>
      <w:proofErr w:type="gramEnd"/>
    </w:p>
    <w:p w14:paraId="1673426D" w14:textId="77777777" w:rsidR="00583C36" w:rsidRDefault="00583C36" w:rsidP="00682ADE"/>
    <w:p w14:paraId="0C217C45" w14:textId="77777777" w:rsidR="00812500" w:rsidRPr="00682ADE" w:rsidRDefault="00812500" w:rsidP="00682ADE"/>
    <w:p w14:paraId="5EC7FDD4" w14:textId="77777777" w:rsidR="00583C36" w:rsidRDefault="00583C36" w:rsidP="00682ADE">
      <w:r w:rsidRPr="00682ADE">
        <w:t>Des triathlons pour tous</w:t>
      </w:r>
    </w:p>
    <w:p w14:paraId="653BA67C" w14:textId="77777777" w:rsidR="00AB6369" w:rsidRPr="00682ADE" w:rsidRDefault="00AB6369" w:rsidP="00682ADE"/>
    <w:p w14:paraId="39618AA1" w14:textId="77777777" w:rsidR="00583C36" w:rsidRPr="00682ADE" w:rsidRDefault="00583C36" w:rsidP="00682ADE">
      <w:r w:rsidRPr="00682ADE">
        <w:t xml:space="preserve">Dans le cadre du partenariat avec la communauté de communes des Monts de Lacaune et de la Montagne du Haut-Languedoc, la Métropole soutient les finales des </w:t>
      </w:r>
      <w:proofErr w:type="spellStart"/>
      <w:r w:rsidRPr="00682ADE">
        <w:t>FitDays</w:t>
      </w:r>
      <w:proofErr w:type="spellEnd"/>
      <w:r w:rsidRPr="00682ADE">
        <w:t xml:space="preserve"> </w:t>
      </w:r>
      <w:proofErr w:type="spellStart"/>
      <w:r w:rsidRPr="00682ADE">
        <w:t>Mgen</w:t>
      </w:r>
      <w:proofErr w:type="spellEnd"/>
      <w:r w:rsidRPr="00682ADE">
        <w:t>, du 9 </w:t>
      </w:r>
      <w:proofErr w:type="gramStart"/>
      <w:r w:rsidRPr="00682ADE">
        <w:t>au 14 juillet à</w:t>
      </w:r>
      <w:proofErr w:type="gramEnd"/>
      <w:r w:rsidRPr="00682ADE">
        <w:t xml:space="preserve"> la </w:t>
      </w:r>
      <w:proofErr w:type="spellStart"/>
      <w:r w:rsidRPr="00682ADE">
        <w:t>Salvetat-sur-Agoût</w:t>
      </w:r>
      <w:proofErr w:type="spellEnd"/>
      <w:r w:rsidRPr="00682ADE">
        <w:t xml:space="preserve"> et à Nages. Avec 44 étapes en 2019, ces triathlons enfants et adultes ouverts à tous accueillent des non licenciés tout comme un plateau élite relevé sur le plan sportif. Ils véhiculent une philosophie de vie, synonyme de sport santé, chère aux triathlètes. Ces finales seront l’occasion de courir, nager et pédaler au cœur des paysages magnifiques du Haut-Languedoc.</w:t>
      </w:r>
    </w:p>
    <w:p w14:paraId="6E100971" w14:textId="77777777" w:rsidR="00583C36" w:rsidRPr="00682ADE" w:rsidRDefault="00583C36" w:rsidP="00682ADE">
      <w:r w:rsidRPr="00682ADE">
        <w:t>fitdays.fr</w:t>
      </w:r>
    </w:p>
    <w:p w14:paraId="784734C6" w14:textId="3C6EC6C7" w:rsidR="00583C36" w:rsidRDefault="00583C36" w:rsidP="00682ADE"/>
    <w:p w14:paraId="00CC9112" w14:textId="0E5A9ECE" w:rsidR="00AB6369" w:rsidRDefault="00AB6369" w:rsidP="00682ADE">
      <w:proofErr w:type="spellStart"/>
      <w:r>
        <w:t>Twitts</w:t>
      </w:r>
      <w:proofErr w:type="spellEnd"/>
    </w:p>
    <w:p w14:paraId="42E60BAC" w14:textId="77777777" w:rsidR="00AB6369" w:rsidRPr="00682ADE" w:rsidRDefault="00AB6369" w:rsidP="00682ADE"/>
    <w:p w14:paraId="5EC09287" w14:textId="77777777" w:rsidR="00583C36" w:rsidRPr="00682ADE" w:rsidRDefault="00583C36" w:rsidP="00682ADE">
      <w:r w:rsidRPr="00682ADE">
        <w:t>Mademoiselle</w:t>
      </w:r>
    </w:p>
    <w:p w14:paraId="1CC235F6" w14:textId="77777777" w:rsidR="00583C36" w:rsidRDefault="00583C36" w:rsidP="00682ADE">
      <w:r w:rsidRPr="00682ADE">
        <w:t xml:space="preserve">Les Montpelliérains de Rose Betty </w:t>
      </w:r>
      <w:proofErr w:type="spellStart"/>
      <w:r w:rsidRPr="00682ADE">
        <w:t>Klub</w:t>
      </w:r>
      <w:proofErr w:type="spellEnd"/>
      <w:r w:rsidRPr="00682ADE">
        <w:t xml:space="preserve"> ont sorti leur nouvel album Mademoiselle, un jazz en français poétique et intimiste. Joyeux et vivifiant. bettbetty.com</w:t>
      </w:r>
    </w:p>
    <w:p w14:paraId="458AF132" w14:textId="77777777" w:rsidR="00AB6369" w:rsidRPr="00682ADE" w:rsidRDefault="00AB6369" w:rsidP="00682ADE"/>
    <w:p w14:paraId="619CEDF0" w14:textId="77777777" w:rsidR="00583C36" w:rsidRPr="00682ADE" w:rsidRDefault="00583C36" w:rsidP="00682ADE">
      <w:r w:rsidRPr="00682ADE">
        <w:t>Agora des savoirs</w:t>
      </w:r>
    </w:p>
    <w:p w14:paraId="5C610CA4" w14:textId="77777777" w:rsidR="00583C36" w:rsidRDefault="00583C36" w:rsidP="00682ADE">
      <w:r w:rsidRPr="00682ADE">
        <w:t>Avec 15 hommes et 15 femmes, le conseil scientifique présidé par Anne-Yvonne Le Dain est désormais complet et paritaire, fort de l’élection de neuf nouveaux membres. montpellier.fr</w:t>
      </w:r>
    </w:p>
    <w:p w14:paraId="7E53D304" w14:textId="77777777" w:rsidR="00AB6369" w:rsidRPr="00682ADE" w:rsidRDefault="00AB6369" w:rsidP="00682ADE"/>
    <w:p w14:paraId="122EE478" w14:textId="77777777" w:rsidR="00583C36" w:rsidRPr="00682ADE" w:rsidRDefault="00583C36" w:rsidP="00682ADE">
      <w:r w:rsidRPr="00682ADE">
        <w:t>Congrès</w:t>
      </w:r>
    </w:p>
    <w:p w14:paraId="2BFF90DC" w14:textId="77777777" w:rsidR="00583C36" w:rsidRDefault="00583C36" w:rsidP="00682ADE">
      <w:r w:rsidRPr="00682ADE">
        <w:t>Du 20 au 22 mai, les 1 200 participants au Congrès mondial de l’Agroforesterie au Corum ont généré plus de 360 000 euros de retombées économiques. montpellier-events.com</w:t>
      </w:r>
    </w:p>
    <w:p w14:paraId="70D34812" w14:textId="77777777" w:rsidR="00AB6369" w:rsidRPr="00682ADE" w:rsidRDefault="00AB6369" w:rsidP="00682ADE"/>
    <w:p w14:paraId="0665036B" w14:textId="77777777" w:rsidR="00583C36" w:rsidRPr="00682ADE" w:rsidRDefault="00583C36" w:rsidP="00682ADE">
      <w:r w:rsidRPr="00682ADE">
        <w:t>Chasse</w:t>
      </w:r>
    </w:p>
    <w:p w14:paraId="6C40DBE3" w14:textId="77777777" w:rsidR="00583C36" w:rsidRDefault="00583C36" w:rsidP="00682ADE">
      <w:r w:rsidRPr="00682ADE">
        <w:t>Videz les objets contenant de l’eau stagnante, couvrez les récupérateurs d’eau de pluie, ventilez le plus possible… Retrouvez les conseils pour lutter contre les moustiques tigres sur moustiquetigre.org</w:t>
      </w:r>
    </w:p>
    <w:p w14:paraId="7480D20C" w14:textId="77777777" w:rsidR="00AB6369" w:rsidRPr="00682ADE" w:rsidRDefault="00AB6369" w:rsidP="00682ADE"/>
    <w:p w14:paraId="0F408044" w14:textId="77777777" w:rsidR="00583C36" w:rsidRPr="00682ADE" w:rsidRDefault="00583C36" w:rsidP="00682ADE">
      <w:r w:rsidRPr="00682ADE">
        <w:t>Rugby à XIII</w:t>
      </w:r>
    </w:p>
    <w:p w14:paraId="38855A4A" w14:textId="77777777" w:rsidR="00583C36" w:rsidRDefault="00583C36" w:rsidP="00682ADE">
      <w:r w:rsidRPr="00682ADE">
        <w:t xml:space="preserve">Les Diablesses rouges du Montpellier XIII sont championnes de France de division nationale. Le 2 juin, elles ont battu les </w:t>
      </w:r>
      <w:proofErr w:type="spellStart"/>
      <w:r w:rsidRPr="00682ADE">
        <w:t>Grizzgirls</w:t>
      </w:r>
      <w:proofErr w:type="spellEnd"/>
      <w:r w:rsidRPr="00682ADE">
        <w:t xml:space="preserve"> de Limoux 38 à 18. facebook.com/</w:t>
      </w:r>
      <w:proofErr w:type="spellStart"/>
      <w:r w:rsidRPr="00682ADE">
        <w:t>MontpellierXIII</w:t>
      </w:r>
      <w:proofErr w:type="spellEnd"/>
    </w:p>
    <w:p w14:paraId="0D070BC7" w14:textId="77777777" w:rsidR="00AB6369" w:rsidRPr="00682ADE" w:rsidRDefault="00AB6369" w:rsidP="00682ADE"/>
    <w:p w14:paraId="6EE59B74" w14:textId="77777777" w:rsidR="00583C36" w:rsidRPr="00682ADE" w:rsidRDefault="00583C36" w:rsidP="00682ADE">
      <w:r w:rsidRPr="00682ADE">
        <w:t>VIH</w:t>
      </w:r>
    </w:p>
    <w:p w14:paraId="7989916C" w14:textId="77777777" w:rsidR="00583C36" w:rsidRDefault="00583C36" w:rsidP="00682ADE">
      <w:r w:rsidRPr="00682ADE">
        <w:lastRenderedPageBreak/>
        <w:t xml:space="preserve">Café santé le 4 juillet de 18h à 19h30 sur « la </w:t>
      </w:r>
      <w:proofErr w:type="spellStart"/>
      <w:r w:rsidRPr="00682ADE">
        <w:t>PrEP</w:t>
      </w:r>
      <w:proofErr w:type="spellEnd"/>
      <w:r w:rsidRPr="00682ADE">
        <w:t xml:space="preserve"> : une nouvelle pilule pour prévenir l’infection par le VIH » animé par le Pr Cyril </w:t>
      </w:r>
      <w:proofErr w:type="spellStart"/>
      <w:r w:rsidRPr="00682ADE">
        <w:t>Perrolaz</w:t>
      </w:r>
      <w:proofErr w:type="spellEnd"/>
      <w:r w:rsidRPr="00682ADE">
        <w:t xml:space="preserve"> du CHU de Montpellier. À réécouter sur radio-aviva.com (88 FM).</w:t>
      </w:r>
    </w:p>
    <w:p w14:paraId="625B76AE" w14:textId="77777777" w:rsidR="00AB6369" w:rsidRPr="00682ADE" w:rsidRDefault="00AB6369" w:rsidP="00682ADE"/>
    <w:p w14:paraId="2D9CC5CF" w14:textId="77777777" w:rsidR="00583C36" w:rsidRPr="00682ADE" w:rsidRDefault="00583C36" w:rsidP="00682ADE">
      <w:r w:rsidRPr="00682ADE">
        <w:t>TIR</w:t>
      </w:r>
    </w:p>
    <w:p w14:paraId="725D6D7D" w14:textId="77777777" w:rsidR="00583C36" w:rsidRDefault="00583C36" w:rsidP="00682ADE">
      <w:r w:rsidRPr="00682ADE">
        <w:t xml:space="preserve">Clément </w:t>
      </w:r>
      <w:proofErr w:type="spellStart"/>
      <w:r w:rsidRPr="00682ADE">
        <w:t>Bessaguet</w:t>
      </w:r>
      <w:proofErr w:type="spellEnd"/>
      <w:r w:rsidRPr="00682ADE">
        <w:t xml:space="preserve"> ira aux JO de Tokyo en 2020 ! Licencié à la Société de Tir de Montpellier, il a obtenu le 2e ticket olympique en pistolet vitesse à 25 m lors de la Coupe du Monde à Munich. societe-tir-montpellier.fr</w:t>
      </w:r>
    </w:p>
    <w:p w14:paraId="69E4E38D" w14:textId="77777777" w:rsidR="00AB6369" w:rsidRPr="00682ADE" w:rsidRDefault="00AB6369" w:rsidP="00682ADE"/>
    <w:p w14:paraId="053E45B5" w14:textId="0CFA791C" w:rsidR="00583C36" w:rsidRDefault="00583C36" w:rsidP="00682ADE">
      <w:r w:rsidRPr="00682ADE">
        <w:t>Étudiants trouvent logements</w:t>
      </w:r>
    </w:p>
    <w:p w14:paraId="0004D555" w14:textId="77777777" w:rsidR="00AB6369" w:rsidRPr="00682ADE" w:rsidRDefault="00AB6369" w:rsidP="00682ADE"/>
    <w:p w14:paraId="4104D671" w14:textId="76547DD4" w:rsidR="00583C36" w:rsidRPr="00682ADE" w:rsidRDefault="00583C36" w:rsidP="00682ADE">
      <w:r w:rsidRPr="00682ADE">
        <w:t>Du 4 juillet au 13 septembre, de 9h30 à 17h30, l’espace logement étudiant ouvre ses portes dans le hall de l’hôtel de Ville, place Georges-</w:t>
      </w:r>
      <w:proofErr w:type="spellStart"/>
      <w:r w:rsidRPr="00682ADE">
        <w:t>Frêche</w:t>
      </w:r>
      <w:proofErr w:type="spellEnd"/>
      <w:r w:rsidRPr="00682ADE">
        <w:t xml:space="preserve"> à Montpellier. Plus de 2 000 annonces de logement réactualisées chaque jour en consultation gratuite, une équipe de conseillers pour guider et accompagner les étudiants dans leurs démarches, des téléphones, ordinateurs et bornes d’accès Internet en libre-service... Et la présence de stands partenaires pour régler sur place les abonnements transport, assurances, téléphonie… Un speed </w:t>
      </w:r>
      <w:proofErr w:type="spellStart"/>
      <w:r w:rsidRPr="00682ADE">
        <w:t>dating</w:t>
      </w:r>
      <w:proofErr w:type="spellEnd"/>
      <w:r w:rsidRPr="00682ADE">
        <w:t xml:space="preserve"> de colocation en partenariat avec l’Espace Montpellier Jeunesse sera également organisé tous les jeudis de 14h à 17h.</w:t>
      </w:r>
    </w:p>
    <w:p w14:paraId="71A394E6" w14:textId="77777777" w:rsidR="00583C36" w:rsidRPr="00682ADE" w:rsidRDefault="00583C36" w:rsidP="00682ADE">
      <w:r w:rsidRPr="00682ADE">
        <w:t>espace-etudiant.com</w:t>
      </w:r>
    </w:p>
    <w:p w14:paraId="2B943251" w14:textId="77777777" w:rsidR="00583C36" w:rsidRPr="00682ADE" w:rsidRDefault="00583C36" w:rsidP="00682ADE"/>
    <w:p w14:paraId="6F5B2384" w14:textId="77777777" w:rsidR="00583C36" w:rsidRDefault="00583C36" w:rsidP="00682ADE">
      <w:r w:rsidRPr="00682ADE">
        <w:t>Un nouvel appareil révolutionnaire pour traiter le cancer</w:t>
      </w:r>
    </w:p>
    <w:p w14:paraId="5478CD28" w14:textId="77777777" w:rsidR="00AB6369" w:rsidRPr="00682ADE" w:rsidRDefault="00AB6369" w:rsidP="00682ADE"/>
    <w:p w14:paraId="166E73D8" w14:textId="23D09A35" w:rsidR="00583C36" w:rsidRPr="00682ADE" w:rsidRDefault="00583C36" w:rsidP="00682ADE">
      <w:r w:rsidRPr="00682ADE">
        <w:t xml:space="preserve">Le </w:t>
      </w:r>
      <w:proofErr w:type="spellStart"/>
      <w:r w:rsidRPr="00682ADE">
        <w:t>MRIdian</w:t>
      </w:r>
      <w:proofErr w:type="spellEnd"/>
      <w:r w:rsidRPr="00682ADE">
        <w:t xml:space="preserve">® </w:t>
      </w:r>
      <w:proofErr w:type="spellStart"/>
      <w:r w:rsidRPr="00682ADE">
        <w:t>Linac</w:t>
      </w:r>
      <w:proofErr w:type="spellEnd"/>
      <w:r w:rsidRPr="00682ADE">
        <w:t xml:space="preserve"> de </w:t>
      </w:r>
      <w:proofErr w:type="spellStart"/>
      <w:r w:rsidRPr="00682ADE">
        <w:t>ViewRay</w:t>
      </w:r>
      <w:proofErr w:type="spellEnd"/>
      <w:r w:rsidRPr="00682ADE">
        <w:t xml:space="preserve">, système de guidage par IRM pour la radiothérapie, a été inauguré le 14 juin à l’Institut régional du Cancer de Montpellier (ICM). Cet équipement de pointe pour soigner les patients atteints de cancer est une révolution. Il permettra de dispenser des radiations plus ciblées et plus efficaces sur les tumeurs, sans toucher les tissus sains ou les organes à proximité. Cet appareil de 8,9 millions d’euros a été financé grâce au plan État – Métropole « Montpellier Capital Santé » avec une participation à hauteur de 1,05 million d’euros de Montpellier </w:t>
      </w:r>
      <w:r w:rsidR="007556D3">
        <w:t xml:space="preserve">Méditerranée Métropole. Plus de </w:t>
      </w:r>
      <w:r w:rsidRPr="00682ADE">
        <w:t>31 000 patients ont été reçus l’an dernier à l’Institut du Cancer de Montpellier, reconnu au niveau national pour son expertise et son innovation dans la prise en charge des patients atteints de cancers.</w:t>
      </w:r>
    </w:p>
    <w:p w14:paraId="265EE6BC" w14:textId="77777777" w:rsidR="00583C36" w:rsidRDefault="00583C36" w:rsidP="00682ADE">
      <w:r w:rsidRPr="00682ADE">
        <w:t>icm.unicancer.fr</w:t>
      </w:r>
    </w:p>
    <w:p w14:paraId="396368FA" w14:textId="77777777" w:rsidR="00AB6369" w:rsidRPr="00682ADE" w:rsidRDefault="00AB6369" w:rsidP="00682ADE"/>
    <w:p w14:paraId="55A1A8C3" w14:textId="226C32A4" w:rsidR="00583C36" w:rsidRDefault="00AB6369" w:rsidP="00682ADE">
      <w:r>
        <w:t xml:space="preserve">Photo : </w:t>
      </w:r>
      <w:r w:rsidR="00583C36" w:rsidRPr="00682ADE">
        <w:t>Tout l’été, des conseillers accompagnent les étudiants dans leur recherch</w:t>
      </w:r>
      <w:r>
        <w:t xml:space="preserve">e de logements. </w:t>
      </w:r>
      <w:r w:rsidR="00583C36" w:rsidRPr="00682ADE">
        <w:t xml:space="preserve">© </w:t>
      </w:r>
      <w:proofErr w:type="spellStart"/>
      <w:proofErr w:type="gramStart"/>
      <w:r w:rsidR="00583C36" w:rsidRPr="00682ADE">
        <w:t>F.Damerdji</w:t>
      </w:r>
      <w:proofErr w:type="spellEnd"/>
      <w:proofErr w:type="gramEnd"/>
    </w:p>
    <w:p w14:paraId="13D9226B" w14:textId="77777777" w:rsidR="00AB6369" w:rsidRDefault="00AB6369" w:rsidP="00682ADE"/>
    <w:p w14:paraId="2B680043" w14:textId="77777777" w:rsidR="003B39F5" w:rsidRDefault="003B39F5" w:rsidP="003B39F5">
      <w:r>
        <w:t>___________________________________________</w:t>
      </w:r>
    </w:p>
    <w:p w14:paraId="4FDEDCAF" w14:textId="77777777" w:rsidR="003B39F5" w:rsidRDefault="003B39F5" w:rsidP="003B39F5"/>
    <w:p w14:paraId="33C51751" w14:textId="40C9F4E9" w:rsidR="003B39F5" w:rsidRPr="00E5501F" w:rsidRDefault="003B39F5" w:rsidP="003B39F5">
      <w:proofErr w:type="gramStart"/>
      <w:r>
        <w:t>l’évènement</w:t>
      </w:r>
      <w:proofErr w:type="gramEnd"/>
    </w:p>
    <w:p w14:paraId="0D44E31A" w14:textId="77777777" w:rsidR="003B39F5" w:rsidRDefault="003B39F5" w:rsidP="00682ADE"/>
    <w:p w14:paraId="26C90369" w14:textId="77777777" w:rsidR="003B39F5" w:rsidRDefault="003B39F5" w:rsidP="00682ADE"/>
    <w:p w14:paraId="319A429E" w14:textId="77777777" w:rsidR="00C5153A" w:rsidRDefault="00C5153A" w:rsidP="00C5153A">
      <w:r w:rsidRPr="00682ADE">
        <w:t>LA MÉTROPOLE FAIT SON CINÉMA</w:t>
      </w:r>
    </w:p>
    <w:p w14:paraId="7B7D5E06" w14:textId="77777777" w:rsidR="0092774B" w:rsidRPr="00682ADE" w:rsidRDefault="0092774B" w:rsidP="0092774B">
      <w:r w:rsidRPr="00682ADE">
        <w:t>Imaginons demain</w:t>
      </w:r>
    </w:p>
    <w:p w14:paraId="55B69F49" w14:textId="77777777" w:rsidR="00C5153A" w:rsidRDefault="00C5153A" w:rsidP="00C5153A"/>
    <w:p w14:paraId="20AE31BB" w14:textId="32DABFC2" w:rsidR="00C5153A" w:rsidRPr="00682ADE" w:rsidRDefault="00C5153A" w:rsidP="00C5153A">
      <w:r w:rsidRPr="00682ADE">
        <w:lastRenderedPageBreak/>
        <w:t>Tout au long du mois d’août, la Métropole fait son cinéma s’installe au cœur des 31 communes pour proposer au public de visionner une toile sous les étoiles. Cette manifestation, portée par la Métropole et confiée au domaine d’O depuis deux ans, organise 32 séances gratuites. Pour cette 15e édition, Demain est la thématique des</w:t>
      </w:r>
      <w:r w:rsidR="009B2C4A">
        <w:t xml:space="preserve"> films </w:t>
      </w:r>
      <w:r w:rsidRPr="00682ADE">
        <w:t>sélectionnés. Comme l’an dernier, Les Nuits d’O compléteront cet alléchant programme en plein air.</w:t>
      </w:r>
    </w:p>
    <w:p w14:paraId="6524032A" w14:textId="77777777" w:rsidR="00C5153A" w:rsidRPr="00682ADE" w:rsidRDefault="00C5153A" w:rsidP="00682ADE"/>
    <w:p w14:paraId="35D42DA3" w14:textId="77777777" w:rsidR="00583C36" w:rsidRDefault="00583C36" w:rsidP="00682ADE">
      <w:r w:rsidRPr="00682ADE">
        <w:t xml:space="preserve">Si tu ne viens pas au 7e art, le 7e art viendra à toi… Cette année encore, La Métropole fait son cinéma va illuminer les nuits d’été des communes du territoire du 1er au 31 août. « C’est un festival de cinéma en plein air qui porte haut la culture cinématographique au plus près des habitants avec un film différent par soir et par commune. Une belle occasion de profiter du cinéma gratuit au clair de lune », explique Bernard </w:t>
      </w:r>
      <w:proofErr w:type="spellStart"/>
      <w:r w:rsidRPr="00682ADE">
        <w:t>Travier</w:t>
      </w:r>
      <w:proofErr w:type="spellEnd"/>
      <w:r w:rsidRPr="00682ADE">
        <w:t>, vice-président délégué à la culture, conseiller municipal de Montpellier. Voir ou revoir sur grand écran des œuvres cinématographiques drôles, touchantes, profondes ou légères. Profiter du charme d’une soirée d’été quand la douceur l’emporte sur le tourbillon de la vie...</w:t>
      </w:r>
    </w:p>
    <w:p w14:paraId="5A0990E1" w14:textId="77777777" w:rsidR="00C5153A" w:rsidRPr="00682ADE" w:rsidRDefault="00C5153A" w:rsidP="00682ADE"/>
    <w:p w14:paraId="27E7962A" w14:textId="77777777" w:rsidR="00583C36" w:rsidRPr="00682ADE" w:rsidRDefault="00583C36" w:rsidP="00682ADE">
      <w:r w:rsidRPr="00682ADE">
        <w:t>Nuits d’été, Nuits d’O</w:t>
      </w:r>
    </w:p>
    <w:p w14:paraId="7A789BD3" w14:textId="77777777" w:rsidR="00583C36" w:rsidRPr="00682ADE" w:rsidRDefault="00583C36" w:rsidP="00682ADE">
      <w:r w:rsidRPr="00682ADE">
        <w:t xml:space="preserve">Cette nouvelle édition qui s’intitule Demain propose de croiser les regards de réalisateurs sur le futur tel que nous le voyions hier et tel que nous l’imaginons aujourd’hui… avec notamment </w:t>
      </w:r>
      <w:proofErr w:type="spellStart"/>
      <w:r w:rsidRPr="00682ADE">
        <w:t>Nausicaä</w:t>
      </w:r>
      <w:proofErr w:type="spellEnd"/>
      <w:r w:rsidRPr="00682ADE">
        <w:t xml:space="preserve"> de la vallée du vent, film japonais d’animation. Dans le futur, mille ans après un conflit meurtrier appelé les sept jours de feu, la Terre est devenue complètement inhospitalière ou Futur d’espoir un documentaire français de Guillaume </w:t>
      </w:r>
      <w:proofErr w:type="spellStart"/>
      <w:r w:rsidRPr="00682ADE">
        <w:t>Thébault</w:t>
      </w:r>
      <w:proofErr w:type="spellEnd"/>
      <w:r w:rsidRPr="00682ADE">
        <w:t xml:space="preserve">. « Le 8 août 2016, l’humanité a consommé ses ressources naturelles… », annonce l’ONG américaine </w:t>
      </w:r>
      <w:proofErr w:type="spellStart"/>
      <w:r w:rsidRPr="00682ADE">
        <w:t>Footprint</w:t>
      </w:r>
      <w:proofErr w:type="spellEnd"/>
      <w:r w:rsidRPr="00682ADE">
        <w:t xml:space="preserve"> Network. Et aussi Woody et les robots de Woody Allen, </w:t>
      </w:r>
      <w:proofErr w:type="spellStart"/>
      <w:r w:rsidRPr="00682ADE">
        <w:t>Interstellar</w:t>
      </w:r>
      <w:proofErr w:type="spellEnd"/>
      <w:r w:rsidRPr="00682ADE">
        <w:t xml:space="preserve"> de Christopher Nolan sans oublier Downsizing d’Alexander Payne avec Matt Damon. Pour lutter contre la surpopulation, des scientifiques mettent au point un processus permettant de réduire les humains à une taille de 12 cm : le downsizing…</w:t>
      </w:r>
    </w:p>
    <w:p w14:paraId="7FFEF44B" w14:textId="77777777" w:rsidR="00583C36" w:rsidRDefault="00583C36" w:rsidP="00682ADE">
      <w:r w:rsidRPr="00682ADE">
        <w:t>Depuis 2018, La Métropole fait son cinéma et Les Nuits d’O s’entremêlent et se complètent ! Elles ponctuent cette grande tournée avec six soirées thématiques, six ambiances au domaine d’O : avec concert dans la pinède, projection de films en plein air dans l’amphithéâtre et DJ set pour conclure la soirée.</w:t>
      </w:r>
    </w:p>
    <w:p w14:paraId="3C07EE04" w14:textId="77777777" w:rsidR="00C5153A" w:rsidRDefault="00C5153A" w:rsidP="00682ADE"/>
    <w:p w14:paraId="0506C6C7" w14:textId="77777777" w:rsidR="00312953" w:rsidRDefault="00312953" w:rsidP="00C5153A">
      <w:r>
        <w:t>+</w:t>
      </w:r>
    </w:p>
    <w:p w14:paraId="25171F43" w14:textId="700477BD" w:rsidR="00C5153A" w:rsidRPr="00682ADE" w:rsidRDefault="00C5153A" w:rsidP="00C5153A">
      <w:r w:rsidRPr="00682ADE">
        <w:t>D'INFOS</w:t>
      </w:r>
    </w:p>
    <w:p w14:paraId="246EA55E" w14:textId="77777777" w:rsidR="0092774B" w:rsidRDefault="00C5153A" w:rsidP="00C5153A">
      <w:r w:rsidRPr="00682ADE">
        <w:t>montpellier3m.fr/la-metropole-fait-son-cinema</w:t>
      </w:r>
    </w:p>
    <w:p w14:paraId="276CC23C" w14:textId="43CADA78" w:rsidR="00C5153A" w:rsidRPr="00682ADE" w:rsidRDefault="00C5153A" w:rsidP="00C5153A">
      <w:r w:rsidRPr="00682ADE">
        <w:t>domainedo.fr</w:t>
      </w:r>
    </w:p>
    <w:p w14:paraId="73C34410" w14:textId="77777777" w:rsidR="00C5153A" w:rsidRPr="00682ADE" w:rsidRDefault="00C5153A" w:rsidP="00682ADE"/>
    <w:p w14:paraId="72EEF12E" w14:textId="2DD6E129" w:rsidR="00583C36" w:rsidRPr="00682ADE" w:rsidRDefault="00C5153A" w:rsidP="00682ADE">
      <w:r>
        <w:t>« </w:t>
      </w:r>
      <w:r w:rsidR="00583C36" w:rsidRPr="00682ADE">
        <w:t>Une belle occasion de profiter du cinéma gratuit au clair de lune</w:t>
      </w:r>
      <w:r>
        <w:t> »</w:t>
      </w:r>
      <w:r w:rsidR="00583C36" w:rsidRPr="00682ADE">
        <w:t>  </w:t>
      </w:r>
    </w:p>
    <w:p w14:paraId="53A76F5D" w14:textId="77777777" w:rsidR="00583C36" w:rsidRPr="00682ADE" w:rsidRDefault="00583C36" w:rsidP="00682ADE"/>
    <w:p w14:paraId="59683427" w14:textId="77777777" w:rsidR="00583C36" w:rsidRPr="00682ADE" w:rsidRDefault="00583C36" w:rsidP="00682ADE">
      <w:r w:rsidRPr="00682ADE">
        <w:t xml:space="preserve">Bernard </w:t>
      </w:r>
      <w:proofErr w:type="spellStart"/>
      <w:r w:rsidRPr="00682ADE">
        <w:t>Travier</w:t>
      </w:r>
      <w:proofErr w:type="spellEnd"/>
      <w:r w:rsidRPr="00682ADE">
        <w:t>,</w:t>
      </w:r>
    </w:p>
    <w:p w14:paraId="0DA58F31" w14:textId="77777777" w:rsidR="00583C36" w:rsidRPr="00682ADE" w:rsidRDefault="00583C36" w:rsidP="00682ADE">
      <w:proofErr w:type="gramStart"/>
      <w:r w:rsidRPr="00682ADE">
        <w:t>vice</w:t>
      </w:r>
      <w:proofErr w:type="gramEnd"/>
      <w:r w:rsidRPr="00682ADE">
        <w:t>-président délégué à la culture, conseiller municipal de Montpellier</w:t>
      </w:r>
    </w:p>
    <w:p w14:paraId="2373082B" w14:textId="77777777" w:rsidR="00583C36" w:rsidRDefault="00583C36" w:rsidP="00682ADE"/>
    <w:p w14:paraId="4CD44384" w14:textId="77777777" w:rsidR="0092774B" w:rsidRPr="00682ADE" w:rsidRDefault="0092774B" w:rsidP="0092774B">
      <w:r w:rsidRPr="00682ADE">
        <w:t xml:space="preserve">Et bientôt : </w:t>
      </w:r>
      <w:proofErr w:type="spellStart"/>
      <w:r w:rsidRPr="00682ADE">
        <w:t>Cinemed</w:t>
      </w:r>
      <w:proofErr w:type="spellEnd"/>
      <w:r w:rsidRPr="00682ADE">
        <w:t>…</w:t>
      </w:r>
    </w:p>
    <w:p w14:paraId="062EF0DB" w14:textId="77777777" w:rsidR="0092774B" w:rsidRPr="00682ADE" w:rsidRDefault="0092774B" w:rsidP="0092774B">
      <w:r w:rsidRPr="00682ADE">
        <w:t xml:space="preserve">Le </w:t>
      </w:r>
      <w:proofErr w:type="spellStart"/>
      <w:r w:rsidRPr="00682ADE">
        <w:t>Cinemed</w:t>
      </w:r>
      <w:proofErr w:type="spellEnd"/>
      <w:r w:rsidRPr="00682ADE">
        <w:t xml:space="preserve">, festival de cinéma de Montpellier consacré au cinéma méditerranéen, du 18 au 26 octobre, sera présidé par </w:t>
      </w:r>
      <w:proofErr w:type="spellStart"/>
      <w:r w:rsidRPr="00682ADE">
        <w:t>Leoluca</w:t>
      </w:r>
      <w:proofErr w:type="spellEnd"/>
      <w:r w:rsidRPr="00682ADE">
        <w:t xml:space="preserve"> Orlando, maire de Palerme. Au Corum, </w:t>
      </w:r>
      <w:proofErr w:type="spellStart"/>
      <w:r w:rsidRPr="00682ADE">
        <w:t>Cinemed</w:t>
      </w:r>
      <w:proofErr w:type="spellEnd"/>
      <w:r w:rsidRPr="00682ADE">
        <w:t xml:space="preserve"> n’a de </w:t>
      </w:r>
      <w:r w:rsidRPr="00682ADE">
        <w:lastRenderedPageBreak/>
        <w:t>cesse, depuis plus de 40 ans, de raconter la Méditerranée et d’en valoriser ses différentes facettes à travers des dizaines d’œuvres cinématographiques et rencontres passionnantes.</w:t>
      </w:r>
    </w:p>
    <w:p w14:paraId="51DAA320" w14:textId="77777777" w:rsidR="0092774B" w:rsidRPr="00682ADE" w:rsidRDefault="0092774B" w:rsidP="0092774B">
      <w:r w:rsidRPr="00682ADE">
        <w:t>cinemed.tm.fr</w:t>
      </w:r>
    </w:p>
    <w:p w14:paraId="4BB0EADA" w14:textId="77777777" w:rsidR="0092774B" w:rsidRPr="00682ADE" w:rsidRDefault="0092774B" w:rsidP="00682ADE"/>
    <w:p w14:paraId="402FA8DB" w14:textId="77777777" w:rsidR="0092774B" w:rsidRDefault="0092774B" w:rsidP="00682ADE">
      <w:r>
        <w:t>Des courts-métrages</w:t>
      </w:r>
    </w:p>
    <w:p w14:paraId="1B0B12F1" w14:textId="7F6DB3B2" w:rsidR="00583C36" w:rsidRDefault="00583C36" w:rsidP="00682ADE">
      <w:proofErr w:type="gramStart"/>
      <w:r w:rsidRPr="00682ADE">
        <w:t>en</w:t>
      </w:r>
      <w:proofErr w:type="gramEnd"/>
      <w:r w:rsidRPr="00682ADE">
        <w:t xml:space="preserve"> avant-première</w:t>
      </w:r>
    </w:p>
    <w:p w14:paraId="2E93A136" w14:textId="77777777" w:rsidR="0092774B" w:rsidRPr="00682ADE" w:rsidRDefault="0092774B" w:rsidP="00682ADE"/>
    <w:p w14:paraId="12E2727B" w14:textId="05A966ED" w:rsidR="00583C36" w:rsidRPr="00682ADE" w:rsidRDefault="00583C36" w:rsidP="00682ADE">
      <w:proofErr w:type="spellStart"/>
      <w:r w:rsidRPr="00682ADE">
        <w:t>ArtFX</w:t>
      </w:r>
      <w:proofErr w:type="spellEnd"/>
      <w:r w:rsidRPr="00682ADE">
        <w:t>, l’école d’animation 3D, 2D, effets spéciaux, jeux vidéo qui forme les étudiants dans les métiers de films d’animation et effets spéciaux est partenaire de La Métropole fait son cinéma. Chaque soir avant la projection dans les communes de la Métropole, le public pourra découvrir un court-métrage réalisé par les étudiants d’</w:t>
      </w:r>
      <w:proofErr w:type="spellStart"/>
      <w:r w:rsidRPr="00682ADE">
        <w:t>ArtFX</w:t>
      </w:r>
      <w:proofErr w:type="spellEnd"/>
      <w:r w:rsidRPr="00682ADE">
        <w:t xml:space="preserve"> à la réputation internationale et en apprécier les pépites. Ce sont des films d’une durée de cinq minutes maximum qui représentent les projets de fin d’études et créés en lien avec la thématique : Demain. Au programme notamment Selfie Cat, réalisé par Geoffrey </w:t>
      </w:r>
      <w:proofErr w:type="spellStart"/>
      <w:r w:rsidRPr="00682ADE">
        <w:t>Assie</w:t>
      </w:r>
      <w:proofErr w:type="spellEnd"/>
      <w:r w:rsidRPr="00682ADE">
        <w:t xml:space="preserve">, Emeline Bernard et Elsa </w:t>
      </w:r>
      <w:proofErr w:type="spellStart"/>
      <w:r w:rsidRPr="00682ADE">
        <w:t>Divet</w:t>
      </w:r>
      <w:proofErr w:type="spellEnd"/>
      <w:r w:rsidRPr="00682ADE">
        <w:t xml:space="preserve"> et Les Pionniers de l’Univers, réalisé par Benjamin </w:t>
      </w:r>
      <w:proofErr w:type="spellStart"/>
      <w:r w:rsidRPr="00682ADE">
        <w:t>Bernon</w:t>
      </w:r>
      <w:proofErr w:type="spellEnd"/>
      <w:r w:rsidRPr="00682ADE">
        <w:t xml:space="preserve">, Clémentine </w:t>
      </w:r>
      <w:proofErr w:type="spellStart"/>
      <w:r w:rsidRPr="00682ADE">
        <w:t>Courbin</w:t>
      </w:r>
      <w:proofErr w:type="spellEnd"/>
      <w:r w:rsidRPr="00682ADE">
        <w:t xml:space="preserve">, Matthieu </w:t>
      </w:r>
      <w:proofErr w:type="spellStart"/>
      <w:r w:rsidRPr="00682ADE">
        <w:t>Guevel</w:t>
      </w:r>
      <w:proofErr w:type="spellEnd"/>
      <w:r w:rsidRPr="00682ADE">
        <w:t>, Anthony </w:t>
      </w:r>
      <w:proofErr w:type="spellStart"/>
      <w:r w:rsidRPr="00682ADE">
        <w:t>Rege</w:t>
      </w:r>
      <w:proofErr w:type="spellEnd"/>
      <w:r w:rsidRPr="00682ADE">
        <w:t xml:space="preserve">, Jérôme </w:t>
      </w:r>
      <w:proofErr w:type="spellStart"/>
      <w:r w:rsidRPr="00682ADE">
        <w:t>VanBeneden</w:t>
      </w:r>
      <w:proofErr w:type="spellEnd"/>
      <w:r w:rsidRPr="00682ADE">
        <w:t xml:space="preserve"> et bien d’autres courts-métrages à découvrir du 1er au 31 août.</w:t>
      </w:r>
    </w:p>
    <w:p w14:paraId="144EA4BD" w14:textId="77777777" w:rsidR="00583C36" w:rsidRPr="00682ADE" w:rsidRDefault="00583C36" w:rsidP="00682ADE">
      <w:proofErr w:type="spellStart"/>
      <w:proofErr w:type="gramStart"/>
      <w:r w:rsidRPr="00682ADE">
        <w:t>artfx.school</w:t>
      </w:r>
      <w:proofErr w:type="spellEnd"/>
      <w:proofErr w:type="gramEnd"/>
    </w:p>
    <w:p w14:paraId="2812A826" w14:textId="77777777" w:rsidR="00583C36" w:rsidRDefault="00583C36" w:rsidP="00682ADE"/>
    <w:p w14:paraId="0AEAE9A3" w14:textId="77777777" w:rsidR="0092774B" w:rsidRDefault="0092774B" w:rsidP="0092774B">
      <w:r w:rsidRPr="00682ADE">
        <w:t>À voir ou à revoir</w:t>
      </w:r>
      <w:r w:rsidRPr="00682ADE">
        <w:rPr>
          <w:rFonts w:ascii="MS Mincho" w:eastAsia="MS Mincho" w:hAnsi="MS Mincho" w:cs="MS Mincho"/>
        </w:rPr>
        <w:t> </w:t>
      </w:r>
      <w:proofErr w:type="gramStart"/>
      <w:r w:rsidRPr="00682ADE">
        <w:t>en</w:t>
      </w:r>
      <w:proofErr w:type="gramEnd"/>
      <w:r w:rsidRPr="00682ADE">
        <w:t xml:space="preserve"> plein air, à 21h30</w:t>
      </w:r>
    </w:p>
    <w:p w14:paraId="7111CC22" w14:textId="77777777" w:rsidR="0092774B" w:rsidRPr="00682ADE" w:rsidRDefault="0092774B" w:rsidP="0092774B"/>
    <w:p w14:paraId="52D11DDA" w14:textId="77777777" w:rsidR="0092774B" w:rsidRPr="00682ADE" w:rsidRDefault="0092774B" w:rsidP="0092774B">
      <w:proofErr w:type="spellStart"/>
      <w:r w:rsidRPr="00682ADE">
        <w:t>Nausicaä</w:t>
      </w:r>
      <w:proofErr w:type="spellEnd"/>
      <w:r w:rsidRPr="00682ADE">
        <w:t xml:space="preserve"> de la vallée du vent</w:t>
      </w:r>
      <w:r w:rsidRPr="00682ADE">
        <w:rPr>
          <w:rFonts w:ascii="MS Mincho" w:eastAsia="MS Mincho" w:hAnsi="MS Mincho" w:cs="MS Mincho"/>
        </w:rPr>
        <w:t> </w:t>
      </w:r>
      <w:proofErr w:type="gramStart"/>
      <w:r w:rsidRPr="00682ADE">
        <w:t>de</w:t>
      </w:r>
      <w:proofErr w:type="gramEnd"/>
      <w:r w:rsidRPr="00682ADE">
        <w:t xml:space="preserve"> Hayao Miyazaki, </w:t>
      </w:r>
      <w:proofErr w:type="spellStart"/>
      <w:r w:rsidRPr="00682ADE">
        <w:t>Tomoko</w:t>
      </w:r>
      <w:proofErr w:type="spellEnd"/>
      <w:r w:rsidRPr="00682ADE">
        <w:t xml:space="preserve"> </w:t>
      </w:r>
      <w:proofErr w:type="spellStart"/>
      <w:r w:rsidRPr="00682ADE">
        <w:t>Kida</w:t>
      </w:r>
      <w:proofErr w:type="spellEnd"/>
      <w:r w:rsidRPr="00682ADE">
        <w:t xml:space="preserve"> (2006)</w:t>
      </w:r>
    </w:p>
    <w:p w14:paraId="3B730472" w14:textId="77777777" w:rsidR="0092774B" w:rsidRPr="00682ADE" w:rsidRDefault="0092774B" w:rsidP="0092774B">
      <w:r w:rsidRPr="00682ADE">
        <w:t>• 18 août à Montpellier, place Georges-</w:t>
      </w:r>
      <w:proofErr w:type="spellStart"/>
      <w:r w:rsidRPr="00682ADE">
        <w:t>Frêche</w:t>
      </w:r>
      <w:proofErr w:type="spellEnd"/>
    </w:p>
    <w:p w14:paraId="467E517F" w14:textId="77777777" w:rsidR="0092774B" w:rsidRPr="00682ADE" w:rsidRDefault="0092774B" w:rsidP="0092774B">
      <w:r w:rsidRPr="00682ADE">
        <w:t>• 19 août à Castries, parc du Château,</w:t>
      </w:r>
      <w:r w:rsidRPr="00682ADE">
        <w:rPr>
          <w:rFonts w:ascii="MS Mincho" w:eastAsia="MS Mincho" w:hAnsi="MS Mincho" w:cs="MS Mincho"/>
        </w:rPr>
        <w:t> </w:t>
      </w:r>
      <w:proofErr w:type="gramStart"/>
      <w:r w:rsidRPr="00682ADE">
        <w:t>cour</w:t>
      </w:r>
      <w:proofErr w:type="gramEnd"/>
      <w:r w:rsidRPr="00682ADE">
        <w:t xml:space="preserve"> d’honneur</w:t>
      </w:r>
    </w:p>
    <w:p w14:paraId="770944EF" w14:textId="77777777" w:rsidR="0092774B" w:rsidRDefault="0092774B" w:rsidP="0092774B">
      <w:r w:rsidRPr="00682ADE">
        <w:t xml:space="preserve">• 30 août à </w:t>
      </w:r>
      <w:proofErr w:type="spellStart"/>
      <w:r w:rsidRPr="00682ADE">
        <w:t>Fabrègues</w:t>
      </w:r>
      <w:proofErr w:type="spellEnd"/>
      <w:r w:rsidRPr="00682ADE">
        <w:t>, Plan de fêtes</w:t>
      </w:r>
    </w:p>
    <w:p w14:paraId="39A66FD3" w14:textId="77777777" w:rsidR="0092774B" w:rsidRPr="00682ADE" w:rsidRDefault="0092774B" w:rsidP="0092774B"/>
    <w:p w14:paraId="411CB3D0" w14:textId="77777777" w:rsidR="0092774B" w:rsidRPr="00682ADE" w:rsidRDefault="0092774B" w:rsidP="0092774B">
      <w:r w:rsidRPr="00682ADE">
        <w:t xml:space="preserve">Bienvenue à </w:t>
      </w:r>
      <w:proofErr w:type="spellStart"/>
      <w:r w:rsidRPr="00682ADE">
        <w:t>Gattaca</w:t>
      </w:r>
      <w:proofErr w:type="spellEnd"/>
      <w:r w:rsidRPr="00682ADE">
        <w:rPr>
          <w:rFonts w:ascii="MS Mincho" w:eastAsia="MS Mincho" w:hAnsi="MS Mincho" w:cs="MS Mincho"/>
        </w:rPr>
        <w:t> </w:t>
      </w:r>
      <w:proofErr w:type="gramStart"/>
      <w:r w:rsidRPr="00682ADE">
        <w:t>d’Andrew</w:t>
      </w:r>
      <w:proofErr w:type="gramEnd"/>
      <w:r w:rsidRPr="00682ADE">
        <w:t xml:space="preserve"> </w:t>
      </w:r>
      <w:proofErr w:type="spellStart"/>
      <w:r w:rsidRPr="00682ADE">
        <w:t>Niccol</w:t>
      </w:r>
      <w:proofErr w:type="spellEnd"/>
      <w:r w:rsidRPr="00682ADE">
        <w:t xml:space="preserve"> (1998)</w:t>
      </w:r>
    </w:p>
    <w:p w14:paraId="052B1B51" w14:textId="77777777" w:rsidR="0092774B" w:rsidRPr="00682ADE" w:rsidRDefault="0092774B" w:rsidP="0092774B">
      <w:r w:rsidRPr="00682ADE">
        <w:t>• 11 août à Clapiers, parc municipal</w:t>
      </w:r>
      <w:r w:rsidRPr="00682ADE">
        <w:rPr>
          <w:rFonts w:ascii="MS Mincho" w:eastAsia="MS Mincho" w:hAnsi="MS Mincho" w:cs="MS Mincho"/>
        </w:rPr>
        <w:t> </w:t>
      </w:r>
      <w:r w:rsidRPr="00682ADE">
        <w:t>Claude-Leenhardt</w:t>
      </w:r>
    </w:p>
    <w:p w14:paraId="61C3A35A" w14:textId="77777777" w:rsidR="0092774B" w:rsidRPr="00682ADE" w:rsidRDefault="0092774B" w:rsidP="0092774B">
      <w:r w:rsidRPr="00682ADE">
        <w:t>• 15 août à Villeneuve-lès-Maguelone,</w:t>
      </w:r>
      <w:r w:rsidRPr="00682ADE">
        <w:rPr>
          <w:rFonts w:ascii="MS Mincho" w:eastAsia="MS Mincho" w:hAnsi="MS Mincho" w:cs="MS Mincho"/>
        </w:rPr>
        <w:t> </w:t>
      </w:r>
      <w:proofErr w:type="gramStart"/>
      <w:r w:rsidRPr="00682ADE">
        <w:t>parvis</w:t>
      </w:r>
      <w:proofErr w:type="gramEnd"/>
      <w:r w:rsidRPr="00682ADE">
        <w:t xml:space="preserve"> de l’hôtel de Ville</w:t>
      </w:r>
    </w:p>
    <w:p w14:paraId="295EA4FD" w14:textId="77777777" w:rsidR="0092774B" w:rsidRPr="00682ADE" w:rsidRDefault="0092774B" w:rsidP="0092774B">
      <w:r w:rsidRPr="00682ADE">
        <w:t>• 20 août à Saint-</w:t>
      </w:r>
      <w:proofErr w:type="spellStart"/>
      <w:r w:rsidRPr="00682ADE">
        <w:t>Drézéry</w:t>
      </w:r>
      <w:proofErr w:type="spellEnd"/>
      <w:r w:rsidRPr="00682ADE">
        <w:t>, parc municipal</w:t>
      </w:r>
    </w:p>
    <w:p w14:paraId="2EEC49F7" w14:textId="76727762" w:rsidR="0092774B" w:rsidRDefault="0092774B" w:rsidP="0092774B">
      <w:r w:rsidRPr="00682ADE">
        <w:t xml:space="preserve">• 31 août à </w:t>
      </w:r>
      <w:proofErr w:type="spellStart"/>
      <w:r w:rsidRPr="00682ADE">
        <w:t>Juvignac</w:t>
      </w:r>
      <w:proofErr w:type="spellEnd"/>
      <w:r w:rsidRPr="00682ADE">
        <w:t>, jardins de la salle Jean-Louis-</w:t>
      </w:r>
      <w:proofErr w:type="spellStart"/>
      <w:r w:rsidRPr="00682ADE">
        <w:t>Herrault</w:t>
      </w:r>
      <w:proofErr w:type="spellEnd"/>
    </w:p>
    <w:p w14:paraId="39DE4A38" w14:textId="77777777" w:rsidR="0092774B" w:rsidRPr="00682ADE" w:rsidRDefault="0092774B" w:rsidP="0092774B"/>
    <w:p w14:paraId="1FD216BE" w14:textId="77777777" w:rsidR="0092774B" w:rsidRPr="003B39F5" w:rsidRDefault="0092774B" w:rsidP="0092774B">
      <w:pPr>
        <w:rPr>
          <w:lang w:val="en-US"/>
        </w:rPr>
      </w:pPr>
      <w:r w:rsidRPr="003B39F5">
        <w:rPr>
          <w:lang w:val="en-US"/>
        </w:rPr>
        <w:t>The Truman show de Peter Weir (1998)</w:t>
      </w:r>
    </w:p>
    <w:p w14:paraId="59BF4D0A" w14:textId="77777777" w:rsidR="0092774B" w:rsidRPr="00682ADE" w:rsidRDefault="0092774B" w:rsidP="0092774B">
      <w:r w:rsidRPr="00682ADE">
        <w:t xml:space="preserve">• 13 août à </w:t>
      </w:r>
      <w:proofErr w:type="spellStart"/>
      <w:r w:rsidRPr="00682ADE">
        <w:t>Cournonterral</w:t>
      </w:r>
      <w:proofErr w:type="spellEnd"/>
      <w:r w:rsidRPr="00682ADE">
        <w:t>, stade municipal</w:t>
      </w:r>
    </w:p>
    <w:p w14:paraId="1AFB668E" w14:textId="56E3E124" w:rsidR="0092774B" w:rsidRPr="00682ADE" w:rsidRDefault="0092774B" w:rsidP="0092774B">
      <w:r w:rsidRPr="00682ADE">
        <w:t xml:space="preserve">• 17 août à </w:t>
      </w:r>
      <w:proofErr w:type="spellStart"/>
      <w:r w:rsidRPr="00682ADE">
        <w:t>Montferrier</w:t>
      </w:r>
      <w:proofErr w:type="spellEnd"/>
      <w:r w:rsidRPr="00682ADE">
        <w:t>-sur-Lez,</w:t>
      </w:r>
      <w:r w:rsidR="00312953">
        <w:rPr>
          <w:rFonts w:ascii="MS Mincho" w:eastAsia="MS Mincho" w:hAnsi="MS Mincho" w:cs="MS Mincho"/>
        </w:rPr>
        <w:t xml:space="preserve"> </w:t>
      </w:r>
      <w:r w:rsidRPr="00682ADE">
        <w:t xml:space="preserve">place des </w:t>
      </w:r>
      <w:proofErr w:type="spellStart"/>
      <w:r w:rsidRPr="00682ADE">
        <w:t>Aiguelières</w:t>
      </w:r>
      <w:proofErr w:type="spellEnd"/>
    </w:p>
    <w:p w14:paraId="399A1AF8" w14:textId="77777777" w:rsidR="0092774B" w:rsidRDefault="0092774B" w:rsidP="0092774B">
      <w:r w:rsidRPr="00682ADE">
        <w:t xml:space="preserve">• 22 août à </w:t>
      </w:r>
      <w:proofErr w:type="spellStart"/>
      <w:r w:rsidRPr="00682ADE">
        <w:t>Sussargues</w:t>
      </w:r>
      <w:proofErr w:type="spellEnd"/>
      <w:r w:rsidRPr="00682ADE">
        <w:t>, carrière Font d’Armant</w:t>
      </w:r>
    </w:p>
    <w:p w14:paraId="68097D93" w14:textId="77777777" w:rsidR="0092774B" w:rsidRPr="00682ADE" w:rsidRDefault="0092774B" w:rsidP="0092774B"/>
    <w:p w14:paraId="4F23564E" w14:textId="77777777" w:rsidR="0092774B" w:rsidRPr="00682ADE" w:rsidRDefault="0092774B" w:rsidP="0092774B">
      <w:r w:rsidRPr="00682ADE">
        <w:t>Futur d’espoir</w:t>
      </w:r>
      <w:r>
        <w:rPr>
          <w:rFonts w:ascii="MS Mincho" w:eastAsia="MS Mincho" w:hAnsi="MS Mincho" w:cs="MS Mincho"/>
        </w:rPr>
        <w:t xml:space="preserve"> </w:t>
      </w:r>
      <w:r w:rsidRPr="00682ADE">
        <w:t xml:space="preserve">de Guillaume </w:t>
      </w:r>
      <w:proofErr w:type="spellStart"/>
      <w:r w:rsidRPr="00682ADE">
        <w:t>Thébault</w:t>
      </w:r>
      <w:proofErr w:type="spellEnd"/>
      <w:r w:rsidRPr="00682ADE">
        <w:t xml:space="preserve"> (2018)</w:t>
      </w:r>
    </w:p>
    <w:p w14:paraId="19B2C960" w14:textId="77777777" w:rsidR="0092774B" w:rsidRPr="00682ADE" w:rsidRDefault="0092774B" w:rsidP="0092774B">
      <w:r w:rsidRPr="00682ADE">
        <w:t>• 12 août à Vendargues, place d’</w:t>
      </w:r>
      <w:proofErr w:type="spellStart"/>
      <w:r w:rsidRPr="00682ADE">
        <w:t>Espartinas</w:t>
      </w:r>
      <w:proofErr w:type="spellEnd"/>
    </w:p>
    <w:p w14:paraId="7AE435F2" w14:textId="77777777" w:rsidR="0092774B" w:rsidRPr="00682ADE" w:rsidRDefault="0092774B" w:rsidP="0092774B">
      <w:r w:rsidRPr="00682ADE">
        <w:t>• 27 août à Grabels, place Jean-</w:t>
      </w:r>
      <w:proofErr w:type="spellStart"/>
      <w:r w:rsidRPr="00682ADE">
        <w:t>Ponsy</w:t>
      </w:r>
      <w:proofErr w:type="spellEnd"/>
    </w:p>
    <w:p w14:paraId="1FF68F75" w14:textId="77777777" w:rsidR="0092774B" w:rsidRDefault="0092774B" w:rsidP="0092774B">
      <w:r w:rsidRPr="00682ADE">
        <w:t xml:space="preserve">• 29 août à Saint Jean de Védas, parc du </w:t>
      </w:r>
      <w:proofErr w:type="spellStart"/>
      <w:r w:rsidRPr="00682ADE">
        <w:t>Terral</w:t>
      </w:r>
      <w:proofErr w:type="spellEnd"/>
    </w:p>
    <w:p w14:paraId="50EA4FCC" w14:textId="77777777" w:rsidR="0092774B" w:rsidRPr="00682ADE" w:rsidRDefault="0092774B" w:rsidP="0092774B"/>
    <w:p w14:paraId="48042C36" w14:textId="2BDF8489" w:rsidR="0092774B" w:rsidRPr="00682ADE" w:rsidRDefault="0092774B" w:rsidP="0092774B">
      <w:r w:rsidRPr="00682ADE">
        <w:t>2001, l’odyssée de l’espace de Stanley Kubrick (1968)</w:t>
      </w:r>
    </w:p>
    <w:p w14:paraId="6320EB0F" w14:textId="77777777" w:rsidR="0092774B" w:rsidRPr="00682ADE" w:rsidRDefault="0092774B" w:rsidP="0092774B">
      <w:r w:rsidRPr="00682ADE">
        <w:t xml:space="preserve">• 1er août à </w:t>
      </w:r>
      <w:proofErr w:type="spellStart"/>
      <w:r w:rsidRPr="00682ADE">
        <w:t>Restinclières</w:t>
      </w:r>
      <w:proofErr w:type="spellEnd"/>
      <w:r w:rsidRPr="00682ADE">
        <w:t>, espace fête</w:t>
      </w:r>
    </w:p>
    <w:p w14:paraId="00E67751" w14:textId="77777777" w:rsidR="0092774B" w:rsidRPr="00682ADE" w:rsidRDefault="0092774B" w:rsidP="0092774B">
      <w:r w:rsidRPr="00682ADE">
        <w:t>• 16 août à Pérols, les arènes</w:t>
      </w:r>
    </w:p>
    <w:p w14:paraId="247C223D" w14:textId="77777777" w:rsidR="0092774B" w:rsidRDefault="0092774B" w:rsidP="0092774B">
      <w:r w:rsidRPr="00682ADE">
        <w:lastRenderedPageBreak/>
        <w:t xml:space="preserve">• 21 août à Castelnau-le-Lez, parc </w:t>
      </w:r>
      <w:proofErr w:type="spellStart"/>
      <w:r w:rsidRPr="00682ADE">
        <w:t>Montplaisir</w:t>
      </w:r>
      <w:proofErr w:type="spellEnd"/>
    </w:p>
    <w:p w14:paraId="493A4066" w14:textId="77777777" w:rsidR="0092774B" w:rsidRPr="00682ADE" w:rsidRDefault="0092774B" w:rsidP="0092774B"/>
    <w:p w14:paraId="5AC55DE9" w14:textId="77777777" w:rsidR="0092774B" w:rsidRPr="00682ADE" w:rsidRDefault="0092774B" w:rsidP="0092774B">
      <w:proofErr w:type="spellStart"/>
      <w:r w:rsidRPr="00682ADE">
        <w:t>Wall-E</w:t>
      </w:r>
      <w:proofErr w:type="spellEnd"/>
      <w:r w:rsidRPr="00682ADE">
        <w:t xml:space="preserve"> d’Andrew Stanton (2008)</w:t>
      </w:r>
    </w:p>
    <w:p w14:paraId="60B09580" w14:textId="77777777" w:rsidR="0092774B" w:rsidRPr="00682ADE" w:rsidRDefault="0092774B" w:rsidP="0092774B">
      <w:r w:rsidRPr="00682ADE">
        <w:t xml:space="preserve">• 5 août à </w:t>
      </w:r>
      <w:proofErr w:type="spellStart"/>
      <w:r w:rsidRPr="00682ADE">
        <w:t>Cournonsec</w:t>
      </w:r>
      <w:proofErr w:type="spellEnd"/>
      <w:r w:rsidRPr="00682ADE">
        <w:t xml:space="preserve">, esplanade </w:t>
      </w:r>
      <w:proofErr w:type="spellStart"/>
      <w:r w:rsidRPr="00682ADE">
        <w:t>Briou</w:t>
      </w:r>
      <w:proofErr w:type="spellEnd"/>
      <w:r w:rsidRPr="00682ADE">
        <w:t xml:space="preserve"> Garenne</w:t>
      </w:r>
    </w:p>
    <w:p w14:paraId="716431E1" w14:textId="77777777" w:rsidR="0092774B" w:rsidRPr="00682ADE" w:rsidRDefault="0092774B" w:rsidP="0092774B">
      <w:r w:rsidRPr="00682ADE">
        <w:t>• 9 août à Saint-</w:t>
      </w:r>
      <w:proofErr w:type="spellStart"/>
      <w:r w:rsidRPr="00682ADE">
        <w:t>Brès</w:t>
      </w:r>
      <w:proofErr w:type="spellEnd"/>
      <w:r w:rsidRPr="00682ADE">
        <w:t>, parking de la mairie</w:t>
      </w:r>
    </w:p>
    <w:p w14:paraId="2BDA7189" w14:textId="77777777" w:rsidR="0092774B" w:rsidRPr="00682ADE" w:rsidRDefault="0092774B" w:rsidP="0092774B">
      <w:r w:rsidRPr="00682ADE">
        <w:t>• 23 août à Pignan, parc du château</w:t>
      </w:r>
    </w:p>
    <w:p w14:paraId="764264B7" w14:textId="77777777" w:rsidR="0092774B" w:rsidRDefault="0092774B" w:rsidP="0092774B">
      <w:r w:rsidRPr="00682ADE">
        <w:t>• 25 août à Prades-le-Lez, place du marché</w:t>
      </w:r>
    </w:p>
    <w:p w14:paraId="6C1EB96A" w14:textId="77777777" w:rsidR="0092774B" w:rsidRPr="00682ADE" w:rsidRDefault="0092774B" w:rsidP="0092774B"/>
    <w:p w14:paraId="71BBF7F0" w14:textId="77777777" w:rsidR="0092774B" w:rsidRPr="00682ADE" w:rsidRDefault="0092774B" w:rsidP="0092774B">
      <w:r w:rsidRPr="00682ADE">
        <w:t>Woody et les robots de Woody Allen (1973)</w:t>
      </w:r>
    </w:p>
    <w:p w14:paraId="5323A9B3" w14:textId="77777777" w:rsidR="0092774B" w:rsidRPr="00682ADE" w:rsidRDefault="0092774B" w:rsidP="0092774B">
      <w:r w:rsidRPr="00682ADE">
        <w:t>• 14 août à Lattes, Vasque de Port Ariane</w:t>
      </w:r>
    </w:p>
    <w:p w14:paraId="1A320714" w14:textId="77777777" w:rsidR="0092774B" w:rsidRPr="00682ADE" w:rsidRDefault="0092774B" w:rsidP="0092774B">
      <w:r w:rsidRPr="00682ADE">
        <w:t xml:space="preserve">• 24 août à </w:t>
      </w:r>
      <w:proofErr w:type="spellStart"/>
      <w:r w:rsidRPr="00682ADE">
        <w:t>Murviel</w:t>
      </w:r>
      <w:proofErr w:type="spellEnd"/>
      <w:r w:rsidRPr="00682ADE">
        <w:t>-lès-Montpellier, esplanade</w:t>
      </w:r>
    </w:p>
    <w:p w14:paraId="0C4655F2" w14:textId="77777777" w:rsidR="0092774B" w:rsidRDefault="0092774B" w:rsidP="0092774B">
      <w:r w:rsidRPr="00682ADE">
        <w:t xml:space="preserve">• 26 août à </w:t>
      </w:r>
      <w:proofErr w:type="spellStart"/>
      <w:r w:rsidRPr="00682ADE">
        <w:t>Baillargues</w:t>
      </w:r>
      <w:proofErr w:type="spellEnd"/>
      <w:r w:rsidRPr="00682ADE">
        <w:t>, les arènes</w:t>
      </w:r>
    </w:p>
    <w:p w14:paraId="015BE9ED" w14:textId="77777777" w:rsidR="0092774B" w:rsidRPr="00682ADE" w:rsidRDefault="0092774B" w:rsidP="0092774B"/>
    <w:p w14:paraId="3E29E7BD" w14:textId="77777777" w:rsidR="0092774B" w:rsidRPr="00682ADE" w:rsidRDefault="0092774B" w:rsidP="0092774B">
      <w:proofErr w:type="spellStart"/>
      <w:r w:rsidRPr="00682ADE">
        <w:t>Interstellar</w:t>
      </w:r>
      <w:proofErr w:type="spellEnd"/>
      <w:r w:rsidRPr="00682ADE">
        <w:t xml:space="preserve"> de Christopher Nolan (2014)</w:t>
      </w:r>
    </w:p>
    <w:p w14:paraId="68AC11CE" w14:textId="77777777" w:rsidR="0092774B" w:rsidRPr="00682ADE" w:rsidRDefault="0092774B" w:rsidP="0092774B">
      <w:r w:rsidRPr="00682ADE">
        <w:t xml:space="preserve">• 3 août à Saint </w:t>
      </w:r>
      <w:proofErr w:type="spellStart"/>
      <w:r w:rsidRPr="00682ADE">
        <w:t>Geniès</w:t>
      </w:r>
      <w:proofErr w:type="spellEnd"/>
      <w:r w:rsidRPr="00682ADE">
        <w:t xml:space="preserve"> des </w:t>
      </w:r>
      <w:proofErr w:type="spellStart"/>
      <w:r w:rsidRPr="00682ADE">
        <w:t>Mourgues</w:t>
      </w:r>
      <w:proofErr w:type="spellEnd"/>
      <w:r w:rsidRPr="00682ADE">
        <w:t>, les arènes</w:t>
      </w:r>
    </w:p>
    <w:p w14:paraId="2C33F077" w14:textId="77777777" w:rsidR="0092774B" w:rsidRPr="00682ADE" w:rsidRDefault="0092774B" w:rsidP="0092774B">
      <w:r w:rsidRPr="00682ADE">
        <w:t xml:space="preserve">• 6 août à </w:t>
      </w:r>
      <w:proofErr w:type="spellStart"/>
      <w:r w:rsidRPr="00682ADE">
        <w:t>Lavérune</w:t>
      </w:r>
      <w:proofErr w:type="spellEnd"/>
      <w:r w:rsidRPr="00682ADE">
        <w:t xml:space="preserve">, parc du </w:t>
      </w:r>
      <w:proofErr w:type="spellStart"/>
      <w:r w:rsidRPr="00682ADE">
        <w:t>Chateau</w:t>
      </w:r>
      <w:proofErr w:type="spellEnd"/>
    </w:p>
    <w:p w14:paraId="5F9CDCE5" w14:textId="77777777" w:rsidR="0092774B" w:rsidRDefault="0092774B" w:rsidP="0092774B">
      <w:r w:rsidRPr="00682ADE">
        <w:t>• 9 août à Montpellier, piscine Jean-</w:t>
      </w:r>
      <w:proofErr w:type="spellStart"/>
      <w:r w:rsidRPr="00682ADE">
        <w:t>Vivès</w:t>
      </w:r>
      <w:proofErr w:type="spellEnd"/>
    </w:p>
    <w:p w14:paraId="1FD32AF7" w14:textId="77777777" w:rsidR="0092774B" w:rsidRPr="00682ADE" w:rsidRDefault="0092774B" w:rsidP="0092774B"/>
    <w:p w14:paraId="0323FD2E" w14:textId="5DB13270" w:rsidR="0092774B" w:rsidRPr="00682ADE" w:rsidRDefault="0092774B" w:rsidP="0092774B">
      <w:r w:rsidRPr="00682ADE">
        <w:t>Retour vers le futur II</w:t>
      </w:r>
      <w:r w:rsidR="005120E5">
        <w:rPr>
          <w:rFonts w:ascii="MS Mincho" w:eastAsia="MS Mincho" w:hAnsi="MS Mincho" w:cs="MS Mincho"/>
        </w:rPr>
        <w:t xml:space="preserve"> </w:t>
      </w:r>
      <w:r w:rsidRPr="00682ADE">
        <w:t xml:space="preserve">de Robert </w:t>
      </w:r>
      <w:proofErr w:type="spellStart"/>
      <w:r w:rsidRPr="00682ADE">
        <w:t>Zemeckis</w:t>
      </w:r>
      <w:proofErr w:type="spellEnd"/>
      <w:r w:rsidRPr="00682ADE">
        <w:t xml:space="preserve"> (1989)</w:t>
      </w:r>
    </w:p>
    <w:p w14:paraId="16B49113" w14:textId="77777777" w:rsidR="0092774B" w:rsidRPr="00682ADE" w:rsidRDefault="0092774B" w:rsidP="0092774B">
      <w:r w:rsidRPr="00682ADE">
        <w:t xml:space="preserve">• 2 août à </w:t>
      </w:r>
      <w:proofErr w:type="spellStart"/>
      <w:r w:rsidRPr="00682ADE">
        <w:t>Saussan</w:t>
      </w:r>
      <w:proofErr w:type="spellEnd"/>
      <w:r w:rsidRPr="00682ADE">
        <w:t>, cour de l’école</w:t>
      </w:r>
    </w:p>
    <w:p w14:paraId="282E44B2" w14:textId="77777777" w:rsidR="0092774B" w:rsidRPr="00682ADE" w:rsidRDefault="0092774B" w:rsidP="0092774B">
      <w:r w:rsidRPr="00682ADE">
        <w:t xml:space="preserve">• 8 août à Beaulieu, espace </w:t>
      </w:r>
      <w:proofErr w:type="spellStart"/>
      <w:r w:rsidRPr="00682ADE">
        <w:t>Talès</w:t>
      </w:r>
      <w:proofErr w:type="spellEnd"/>
    </w:p>
    <w:p w14:paraId="120E3363" w14:textId="77777777" w:rsidR="0092774B" w:rsidRDefault="0092774B" w:rsidP="0092774B">
      <w:r w:rsidRPr="00682ADE">
        <w:t xml:space="preserve">• 28 août à </w:t>
      </w:r>
      <w:proofErr w:type="spellStart"/>
      <w:r w:rsidRPr="00682ADE">
        <w:t>Jacou</w:t>
      </w:r>
      <w:proofErr w:type="spellEnd"/>
      <w:r w:rsidRPr="00682ADE">
        <w:t xml:space="preserve">, parc de </w:t>
      </w:r>
      <w:proofErr w:type="spellStart"/>
      <w:r w:rsidRPr="00682ADE">
        <w:t>Bocaud</w:t>
      </w:r>
      <w:proofErr w:type="spellEnd"/>
    </w:p>
    <w:p w14:paraId="45D624D2" w14:textId="77777777" w:rsidR="0092774B" w:rsidRPr="00682ADE" w:rsidRDefault="0092774B" w:rsidP="0092774B"/>
    <w:p w14:paraId="434F6D8C" w14:textId="77777777" w:rsidR="0092774B" w:rsidRPr="00682ADE" w:rsidRDefault="0092774B" w:rsidP="0092774B">
      <w:r w:rsidRPr="00682ADE">
        <w:t>Downsizing d’Alexander Payne (2018)</w:t>
      </w:r>
    </w:p>
    <w:p w14:paraId="592A64DB" w14:textId="77777777" w:rsidR="0092774B" w:rsidRPr="00682ADE" w:rsidRDefault="0092774B" w:rsidP="0092774B">
      <w:r w:rsidRPr="00682ADE">
        <w:t>• 4 août au Crès, Les arènes</w:t>
      </w:r>
    </w:p>
    <w:p w14:paraId="4A6C0CF6" w14:textId="77777777" w:rsidR="0092774B" w:rsidRPr="00682ADE" w:rsidRDefault="0092774B" w:rsidP="0092774B">
      <w:r w:rsidRPr="00682ADE">
        <w:t xml:space="preserve">• 7 août à </w:t>
      </w:r>
      <w:proofErr w:type="spellStart"/>
      <w:r w:rsidRPr="00682ADE">
        <w:t>Montaud</w:t>
      </w:r>
      <w:proofErr w:type="spellEnd"/>
      <w:r w:rsidRPr="00682ADE">
        <w:t>, stade de football</w:t>
      </w:r>
    </w:p>
    <w:p w14:paraId="2E3A0652" w14:textId="77777777" w:rsidR="0092774B" w:rsidRDefault="0092774B" w:rsidP="0092774B">
      <w:r w:rsidRPr="00682ADE">
        <w:t xml:space="preserve">• 10 août à Saint Georges d’Orques, parc </w:t>
      </w:r>
      <w:proofErr w:type="spellStart"/>
      <w:r w:rsidRPr="00682ADE">
        <w:t>Courty</w:t>
      </w:r>
      <w:proofErr w:type="spellEnd"/>
    </w:p>
    <w:p w14:paraId="6480DC00" w14:textId="77777777" w:rsidR="0092774B" w:rsidRDefault="0092774B" w:rsidP="00682ADE"/>
    <w:p w14:paraId="0FFF8D4E" w14:textId="030D9FFC" w:rsidR="0092774B" w:rsidRDefault="0092774B" w:rsidP="0092774B">
      <w:r>
        <w:t xml:space="preserve">Photo : </w:t>
      </w:r>
      <w:r w:rsidR="00583C36" w:rsidRPr="00682ADE">
        <w:t>Selfie Cat ou l’histoire une jeune fille qui essaie désespérément de faire un selfie avec son chat plutôt récalcitrant.</w:t>
      </w:r>
      <w:r>
        <w:t xml:space="preserve"> </w:t>
      </w:r>
      <w:r w:rsidRPr="00682ADE">
        <w:t xml:space="preserve">© </w:t>
      </w:r>
      <w:proofErr w:type="spellStart"/>
      <w:r w:rsidRPr="00682ADE">
        <w:t>ArtFX</w:t>
      </w:r>
      <w:proofErr w:type="spellEnd"/>
      <w:r w:rsidRPr="00682ADE">
        <w:t xml:space="preserve"> 2016</w:t>
      </w:r>
      <w:r>
        <w:t xml:space="preserve"> </w:t>
      </w:r>
    </w:p>
    <w:p w14:paraId="0D86BC5A" w14:textId="77777777" w:rsidR="0092774B" w:rsidRPr="00682ADE" w:rsidRDefault="0092774B" w:rsidP="0092774B">
      <w:r>
        <w:t xml:space="preserve">Photo : </w:t>
      </w:r>
      <w:r w:rsidR="00583C36" w:rsidRPr="00682ADE">
        <w:t xml:space="preserve">Au parc du château des Évêques à </w:t>
      </w:r>
      <w:proofErr w:type="spellStart"/>
      <w:r w:rsidR="00583C36" w:rsidRPr="00682ADE">
        <w:t>Lavérune</w:t>
      </w:r>
      <w:proofErr w:type="spellEnd"/>
      <w:r w:rsidR="00583C36" w:rsidRPr="00682ADE">
        <w:t xml:space="preserve"> ou à la piscine Jean-</w:t>
      </w:r>
      <w:proofErr w:type="spellStart"/>
      <w:r w:rsidR="00583C36" w:rsidRPr="00682ADE">
        <w:t>Vivès</w:t>
      </w:r>
      <w:proofErr w:type="spellEnd"/>
      <w:r w:rsidR="00583C36" w:rsidRPr="00682ADE">
        <w:t xml:space="preserve"> à Montpellier, le public pourra se projeter dans le futur en regardant </w:t>
      </w:r>
      <w:proofErr w:type="spellStart"/>
      <w:r w:rsidR="00583C36" w:rsidRPr="00682ADE">
        <w:t>Interstellar</w:t>
      </w:r>
      <w:proofErr w:type="spellEnd"/>
      <w:r w:rsidR="00583C36" w:rsidRPr="00682ADE">
        <w:t xml:space="preserve"> de Christopher Nolan.</w:t>
      </w:r>
      <w:r>
        <w:t xml:space="preserve"> </w:t>
      </w:r>
      <w:r w:rsidRPr="00682ADE">
        <w:t xml:space="preserve">© </w:t>
      </w:r>
      <w:proofErr w:type="spellStart"/>
      <w:proofErr w:type="gramStart"/>
      <w:r w:rsidRPr="00682ADE">
        <w:t>C.Ruiz</w:t>
      </w:r>
      <w:proofErr w:type="spellEnd"/>
      <w:proofErr w:type="gramEnd"/>
    </w:p>
    <w:p w14:paraId="230BF6EC" w14:textId="0279E331" w:rsidR="0092774B" w:rsidRDefault="0092774B" w:rsidP="0092774B">
      <w:r>
        <w:t xml:space="preserve">Photo : </w:t>
      </w:r>
      <w:r w:rsidRPr="00682ADE">
        <w:t xml:space="preserve">© Aloïs </w:t>
      </w:r>
      <w:proofErr w:type="spellStart"/>
      <w:r w:rsidRPr="00682ADE">
        <w:t>Aurelle</w:t>
      </w:r>
      <w:proofErr w:type="spellEnd"/>
    </w:p>
    <w:p w14:paraId="1D0C7C06" w14:textId="77777777" w:rsidR="0092774B" w:rsidRDefault="0092774B" w:rsidP="0092774B"/>
    <w:p w14:paraId="22253E4F" w14:textId="77777777" w:rsidR="00A50466" w:rsidRPr="00682ADE" w:rsidRDefault="00A50466" w:rsidP="0092774B"/>
    <w:p w14:paraId="3B11EA14" w14:textId="77777777" w:rsidR="00A47074" w:rsidRDefault="00A47074" w:rsidP="00A47074">
      <w:r>
        <w:t>___________________________________________</w:t>
      </w:r>
    </w:p>
    <w:p w14:paraId="394DE1ED" w14:textId="77777777" w:rsidR="00A47074" w:rsidRDefault="00A47074" w:rsidP="00A47074"/>
    <w:p w14:paraId="7BE100B5" w14:textId="77777777" w:rsidR="00A47074" w:rsidRPr="00E5501F" w:rsidRDefault="00A47074" w:rsidP="00A47074">
      <w:proofErr w:type="gramStart"/>
      <w:r w:rsidRPr="00E5501F">
        <w:t>décisions</w:t>
      </w:r>
      <w:proofErr w:type="gramEnd"/>
    </w:p>
    <w:p w14:paraId="02FEC62E" w14:textId="77777777" w:rsidR="0092774B" w:rsidRDefault="0092774B" w:rsidP="0092774B"/>
    <w:p w14:paraId="1B0B807E" w14:textId="77777777" w:rsidR="00A47074" w:rsidRPr="00682ADE" w:rsidRDefault="00A47074" w:rsidP="0092774B"/>
    <w:p w14:paraId="10189B53" w14:textId="77777777" w:rsidR="00A47074" w:rsidRPr="00682ADE" w:rsidRDefault="00A47074" w:rsidP="00A47074">
      <w:r w:rsidRPr="00682ADE">
        <w:t xml:space="preserve">CONTOURNEMENT OUEST : 1re pierre à </w:t>
      </w:r>
      <w:proofErr w:type="spellStart"/>
      <w:r w:rsidRPr="00682ADE">
        <w:t>Genneveaux</w:t>
      </w:r>
      <w:proofErr w:type="spellEnd"/>
      <w:r w:rsidRPr="00682ADE">
        <w:t xml:space="preserve"> avant fin 2019</w:t>
      </w:r>
    </w:p>
    <w:p w14:paraId="5013C994" w14:textId="77777777" w:rsidR="0092774B" w:rsidRPr="00682ADE" w:rsidRDefault="0092774B" w:rsidP="00682ADE"/>
    <w:p w14:paraId="6173F00E" w14:textId="77777777" w:rsidR="00A47074" w:rsidRDefault="00583C36" w:rsidP="00682ADE">
      <w:r w:rsidRPr="00682ADE">
        <w:t>Conseil de Métropole // Jeudi 23 mai</w:t>
      </w:r>
    </w:p>
    <w:p w14:paraId="56A74E67" w14:textId="77777777" w:rsidR="00A47074" w:rsidRDefault="00A47074" w:rsidP="00682ADE"/>
    <w:p w14:paraId="6A58CDD5" w14:textId="77777777" w:rsidR="00A47074" w:rsidRPr="00682ADE" w:rsidRDefault="00A47074" w:rsidP="00A47074">
      <w:r w:rsidRPr="00682ADE">
        <w:t>DÉCRYPTAGE PAR</w:t>
      </w:r>
    </w:p>
    <w:p w14:paraId="6BDD5345" w14:textId="77777777" w:rsidR="00A47074" w:rsidRPr="00682ADE" w:rsidRDefault="00A47074" w:rsidP="00A47074">
      <w:proofErr w:type="spellStart"/>
      <w:proofErr w:type="gramStart"/>
      <w:r w:rsidRPr="00682ADE">
        <w:lastRenderedPageBreak/>
        <w:t>philippe</w:t>
      </w:r>
      <w:proofErr w:type="spellEnd"/>
      <w:proofErr w:type="gramEnd"/>
      <w:r w:rsidRPr="00682ADE">
        <w:t xml:space="preserve"> </w:t>
      </w:r>
      <w:proofErr w:type="spellStart"/>
      <w:r w:rsidRPr="00682ADE">
        <w:t>saurel</w:t>
      </w:r>
      <w:proofErr w:type="spellEnd"/>
    </w:p>
    <w:p w14:paraId="24D077AD" w14:textId="77777777" w:rsidR="00A47074" w:rsidRDefault="00A47074" w:rsidP="00A47074">
      <w:proofErr w:type="gramStart"/>
      <w:r w:rsidRPr="00682ADE">
        <w:t>président</w:t>
      </w:r>
      <w:proofErr w:type="gramEnd"/>
      <w:r w:rsidRPr="00682ADE">
        <w:t xml:space="preserve"> de Montpellier Méditerranée Métropole, maire de la Ville de Montpellier</w:t>
      </w:r>
    </w:p>
    <w:p w14:paraId="5375D427" w14:textId="77777777" w:rsidR="00A47074" w:rsidRDefault="00A47074" w:rsidP="00682ADE"/>
    <w:p w14:paraId="3E860638" w14:textId="37CD3642" w:rsidR="00583C36" w:rsidRPr="00682ADE" w:rsidRDefault="00583C36" w:rsidP="00682ADE">
      <w:r w:rsidRPr="00682ADE">
        <w:t xml:space="preserve">Le Contournement Ouest de Montpellier (COM) est un projet sous maîtrise de l’État qui doit assurer la continuité entre les autoroutes A750 et A9/A709. Sur 6 km, le COM permettra notamment d’améliorer la gestion des flux entrants sur le territoire en les orientant vers un itinéraire de contournement lisible et fiable pour limiter l’ensemble des phénomènes de transit subis par la ville-centre mais aussi de Saint Jean de Védas et de </w:t>
      </w:r>
      <w:proofErr w:type="spellStart"/>
      <w:r w:rsidRPr="00682ADE">
        <w:t>Lavérune</w:t>
      </w:r>
      <w:proofErr w:type="spellEnd"/>
      <w:r w:rsidRPr="00682ADE">
        <w:t>.</w:t>
      </w:r>
    </w:p>
    <w:p w14:paraId="36A97613" w14:textId="77777777" w:rsidR="00583C36" w:rsidRPr="00682ADE" w:rsidRDefault="00583C36" w:rsidP="00682ADE">
      <w:r w:rsidRPr="00682ADE">
        <w:t>Dans ce dossier au long cours, attendu depuis 30 ans, nous en sommes actuellement à la consultation préalable à la déclaration d’utilité publique (DUP) avant celle de la Haute autorité environnementale prévue pour cet été. Le coût global de ce projet a été réévalué à 272 millions d’euros par la DREAL, mais le démarrage des travaux est toujours programmé pour 2022.</w:t>
      </w:r>
    </w:p>
    <w:p w14:paraId="1E2387AD" w14:textId="0FFE9865" w:rsidR="00583C36" w:rsidRPr="00682ADE" w:rsidRDefault="00583C36" w:rsidP="00682ADE">
      <w:r w:rsidRPr="00682ADE">
        <w:t xml:space="preserve">J’ai obtenu de l’État que les continuités cyclables soient intégrées au projet du COM. La Métropole de Montpellier s’est engagée à poser avant la fin de l’année la première pierre de l’échangeur du rond-point </w:t>
      </w:r>
      <w:proofErr w:type="spellStart"/>
      <w:r w:rsidRPr="00682ADE">
        <w:t>Genneveaux</w:t>
      </w:r>
      <w:proofErr w:type="spellEnd"/>
      <w:r w:rsidRPr="00682ADE">
        <w:t xml:space="preserve">. Cet aménagement est préalable à la ligne 5 de tramway. En raison des calendriers respectifs, les travaux seront réalisés sous maîtrise d’ouvrage de la Métropole en anticipation du COM. La collectivité traitera également 1,1 km de voirie du COM. </w:t>
      </w:r>
    </w:p>
    <w:p w14:paraId="5418CA58" w14:textId="77777777" w:rsidR="00583C36" w:rsidRPr="00682ADE" w:rsidRDefault="00583C36" w:rsidP="00682ADE">
      <w:r w:rsidRPr="00682ADE">
        <w:t xml:space="preserve"> </w:t>
      </w:r>
    </w:p>
    <w:p w14:paraId="370C7F60" w14:textId="77777777" w:rsidR="00A47074" w:rsidRDefault="00A47074" w:rsidP="00A47074">
      <w:r w:rsidRPr="00682ADE">
        <w:t>PLAN LOCAL DE L’HABITAT</w:t>
      </w:r>
    </w:p>
    <w:p w14:paraId="3A7F0C6D" w14:textId="77777777" w:rsidR="00A47074" w:rsidRDefault="00A47074" w:rsidP="00682ADE"/>
    <w:p w14:paraId="1F1CF34C" w14:textId="77777777" w:rsidR="00583C36" w:rsidRDefault="00583C36" w:rsidP="00682ADE">
      <w:r w:rsidRPr="00682ADE">
        <w:t>AVIS FAVORABLE DES 31 COMMUNES</w:t>
      </w:r>
    </w:p>
    <w:p w14:paraId="78D51301" w14:textId="77777777" w:rsidR="00A47074" w:rsidRPr="00682ADE" w:rsidRDefault="00A47074" w:rsidP="00682ADE"/>
    <w:p w14:paraId="34AE7E75" w14:textId="77777777" w:rsidR="00583C36" w:rsidRPr="00682ADE" w:rsidRDefault="00583C36" w:rsidP="00682ADE">
      <w:r w:rsidRPr="00682ADE">
        <w:t xml:space="preserve">Le conseil de Métropole a acté le 2e arrêt du projet de Plan Local de l’Habitat (2019-2024) consécutif aux délibérations des conseils municipaux. Celui-ci a permis de comptabiliser 31 avis favorables sur 31 communes. Rappelons que les grandes orientations du PLH prévoient un effort de construction de 5 000 à 5 400 logements sur l’ensemble territoire dont 36 % de logements locatifs sociaux. Dans son propos, Noël </w:t>
      </w:r>
      <w:proofErr w:type="spellStart"/>
      <w:r w:rsidRPr="00682ADE">
        <w:t>Ségura</w:t>
      </w:r>
      <w:proofErr w:type="spellEnd"/>
      <w:r w:rsidRPr="00682ADE">
        <w:t xml:space="preserve">, vice-président délégué au logement, maire de Villeneuve-lès-Maguelone, a notamment souligné les bons résultats de Montpellier (24 %), mais aussi de </w:t>
      </w:r>
      <w:proofErr w:type="spellStart"/>
      <w:r w:rsidRPr="00682ADE">
        <w:t>Jacou</w:t>
      </w:r>
      <w:proofErr w:type="spellEnd"/>
      <w:r w:rsidRPr="00682ADE">
        <w:t xml:space="preserve"> et de </w:t>
      </w:r>
      <w:proofErr w:type="spellStart"/>
      <w:r w:rsidRPr="00682ADE">
        <w:t>Baillargues</w:t>
      </w:r>
      <w:proofErr w:type="spellEnd"/>
      <w:r w:rsidRPr="00682ADE">
        <w:t xml:space="preserve"> avec respectivement 16,4 % et 15,3 % de logements sociaux en stock.</w:t>
      </w:r>
    </w:p>
    <w:p w14:paraId="25360BCC" w14:textId="77777777" w:rsidR="00583C36" w:rsidRPr="00682ADE" w:rsidRDefault="00583C36" w:rsidP="00682ADE"/>
    <w:p w14:paraId="2B9410A4" w14:textId="77777777" w:rsidR="00A47074" w:rsidRPr="00682ADE" w:rsidRDefault="00A47074" w:rsidP="00682ADE"/>
    <w:p w14:paraId="30236CFA" w14:textId="4674E675" w:rsidR="00A47074" w:rsidRDefault="00A47074" w:rsidP="00682ADE">
      <w:r w:rsidRPr="00682ADE">
        <w:t>AGENDA / / Mardi 23 juillet / 18h / C’est la date d</w:t>
      </w:r>
      <w:r>
        <w:t>u prochain conseil de Métropole</w:t>
      </w:r>
    </w:p>
    <w:p w14:paraId="5A187069" w14:textId="77777777" w:rsidR="00A47074" w:rsidRDefault="00A47074" w:rsidP="00682ADE"/>
    <w:p w14:paraId="68C01A84" w14:textId="77777777" w:rsidR="00A47074" w:rsidRPr="00682ADE" w:rsidRDefault="00A47074" w:rsidP="00A47074">
      <w:r w:rsidRPr="00682ADE">
        <w:t>EXPOSITIONS</w:t>
      </w:r>
    </w:p>
    <w:p w14:paraId="32A7C1BC" w14:textId="77777777" w:rsidR="00A47074" w:rsidRDefault="00A47074" w:rsidP="00682ADE"/>
    <w:p w14:paraId="31002E1F" w14:textId="77777777" w:rsidR="00A47074" w:rsidRDefault="00A47074" w:rsidP="00A47074">
      <w:r w:rsidRPr="00682ADE">
        <w:t>BIOULÈS AU MUSÉE FABRE ET AUX MATELLES</w:t>
      </w:r>
    </w:p>
    <w:p w14:paraId="0C79E8DF" w14:textId="77777777" w:rsidR="00A47074" w:rsidRPr="00682ADE" w:rsidRDefault="00A47074" w:rsidP="00A47074"/>
    <w:p w14:paraId="6EF62AAF" w14:textId="4E006DAB" w:rsidR="00A47074" w:rsidRPr="00682ADE" w:rsidRDefault="00A47074" w:rsidP="00A47074">
      <w:r w:rsidRPr="00682ADE">
        <w:t xml:space="preserve">L’intercommunalité est le croisement de chemins. La peinture peut l’être aussi. Jusqu’au 6 octobre, le musée Fabre présente l’exposition évènement de l’été Vincent </w:t>
      </w:r>
      <w:proofErr w:type="spellStart"/>
      <w:r w:rsidRPr="00682ADE">
        <w:t>Bioulès</w:t>
      </w:r>
      <w:proofErr w:type="spellEnd"/>
      <w:r w:rsidRPr="00682ADE">
        <w:t>, chemins de traverse, véritable rétrospective de l’œuvre de l’artiste. Suite à une</w:t>
      </w:r>
      <w:r w:rsidRPr="00682ADE">
        <w:rPr>
          <w:rFonts w:ascii="MS Mincho" w:eastAsia="MS Mincho" w:hAnsi="MS Mincho" w:cs="MS Mincho"/>
        </w:rPr>
        <w:t> </w:t>
      </w:r>
      <w:proofErr w:type="gramStart"/>
      <w:r w:rsidRPr="00682ADE">
        <w:t>convention</w:t>
      </w:r>
      <w:proofErr w:type="gramEnd"/>
      <w:r w:rsidRPr="00682ADE">
        <w:t xml:space="preserve"> de partenariat avec la Communauté de Communes du Grand Pic Saint-Loup, la maison des Consuls des Matelles a elle aussi cheminé vers l’artiste montpelliérain avec l’exposition Vincent </w:t>
      </w:r>
      <w:proofErr w:type="spellStart"/>
      <w:r w:rsidRPr="00682ADE">
        <w:t>Bioulès</w:t>
      </w:r>
      <w:proofErr w:type="spellEnd"/>
      <w:r w:rsidRPr="00682ADE">
        <w:t xml:space="preserve">, chemin faisant, à voir jusqu’au 1er septembre. Un lien particulier unit </w:t>
      </w:r>
      <w:r w:rsidRPr="00682ADE">
        <w:lastRenderedPageBreak/>
        <w:t xml:space="preserve">Montpellier au Pic Saint-Loup à travers la figure de Vincent </w:t>
      </w:r>
      <w:proofErr w:type="spellStart"/>
      <w:r w:rsidRPr="00682ADE">
        <w:t>Bioulès</w:t>
      </w:r>
      <w:proofErr w:type="spellEnd"/>
      <w:r w:rsidRPr="00682ADE">
        <w:t>. La convention de partenariat entre le musée Fabre et la maison des Consuls vise à inciter leur public respectif à visiter chacun des deux lieux.</w:t>
      </w:r>
    </w:p>
    <w:p w14:paraId="74D06A17" w14:textId="77777777" w:rsidR="00A47074" w:rsidRDefault="00A47074" w:rsidP="00A47074">
      <w:r w:rsidRPr="00682ADE">
        <w:t>cc-grandpicsaintloup.fr</w:t>
      </w:r>
    </w:p>
    <w:p w14:paraId="7F7493C6" w14:textId="77777777" w:rsidR="00A47074" w:rsidRDefault="00A47074" w:rsidP="00A47074"/>
    <w:p w14:paraId="3A057C0B" w14:textId="77777777" w:rsidR="00A47074" w:rsidRPr="00682ADE" w:rsidRDefault="00A47074" w:rsidP="00A47074">
      <w:r w:rsidRPr="00682ADE">
        <w:t>ÉCLAIRAGE PUBLIC</w:t>
      </w:r>
    </w:p>
    <w:p w14:paraId="5DFF94E6" w14:textId="77777777" w:rsidR="00A47074" w:rsidRDefault="00A47074" w:rsidP="00682ADE"/>
    <w:p w14:paraId="57B56810" w14:textId="5D0C760A" w:rsidR="00583C36" w:rsidRDefault="00583C36" w:rsidP="00682ADE">
      <w:r w:rsidRPr="00682ADE">
        <w:t>TRAVAUX À MURVIEL-LÈS-MONTPELLIER, JUVIGNAC ET SAINT JEAN DE VÉDAS</w:t>
      </w:r>
    </w:p>
    <w:p w14:paraId="7A82F18F" w14:textId="77777777" w:rsidR="00A47074" w:rsidRPr="00682ADE" w:rsidRDefault="00A47074" w:rsidP="00682ADE"/>
    <w:p w14:paraId="65661EF4" w14:textId="77777777" w:rsidR="00583C36" w:rsidRDefault="00583C36" w:rsidP="00682ADE">
      <w:r w:rsidRPr="00682ADE">
        <w:t xml:space="preserve">La Métropole est l’autorité organisatrice de la distribution de l’énergie et elle assure le suivi et le contrôle des concessions des réseaux de distribution de gaz, d’électricité, de chaleur et de froid sur son territoire. Souhaitant rénover les réseaux d’éclairage public ou les enfouir, elle a mandaté pour des interventions spécifiques le syndicat Hérault Énergies. Les prochains travaux d’enfouissement concernent l’avenue du Champ des Moulins à </w:t>
      </w:r>
      <w:proofErr w:type="spellStart"/>
      <w:r w:rsidRPr="00682ADE">
        <w:t>Murviel</w:t>
      </w:r>
      <w:proofErr w:type="spellEnd"/>
      <w:r w:rsidRPr="00682ADE">
        <w:t xml:space="preserve">-lès-Montpellier, le chemin du Perret à </w:t>
      </w:r>
      <w:proofErr w:type="spellStart"/>
      <w:r w:rsidRPr="00682ADE">
        <w:t>Juvignac</w:t>
      </w:r>
      <w:proofErr w:type="spellEnd"/>
      <w:r w:rsidRPr="00682ADE">
        <w:t xml:space="preserve"> et la rue du </w:t>
      </w:r>
      <w:proofErr w:type="spellStart"/>
      <w:r w:rsidRPr="00682ADE">
        <w:t>Pradet</w:t>
      </w:r>
      <w:proofErr w:type="spellEnd"/>
      <w:r w:rsidRPr="00682ADE">
        <w:t xml:space="preserve"> à Saint Jean de Védas. </w:t>
      </w:r>
      <w:proofErr w:type="spellStart"/>
      <w:r w:rsidRPr="00682ADE">
        <w:t>Murviel</w:t>
      </w:r>
      <w:proofErr w:type="spellEnd"/>
      <w:r w:rsidRPr="00682ADE">
        <w:t xml:space="preserve">-lès-Montpellier est également concernée par des travaux de rénovation et de mise en conformité sur le chemin des Carnettes, l’Esplanade, la rue des </w:t>
      </w:r>
      <w:proofErr w:type="spellStart"/>
      <w:r w:rsidRPr="00682ADE">
        <w:t>Clauzes</w:t>
      </w:r>
      <w:proofErr w:type="spellEnd"/>
      <w:r w:rsidRPr="00682ADE">
        <w:t xml:space="preserve"> et la ZAC des Ifs.</w:t>
      </w:r>
    </w:p>
    <w:p w14:paraId="2CC63643" w14:textId="77777777" w:rsidR="00A47074" w:rsidRPr="00682ADE" w:rsidRDefault="00A47074" w:rsidP="00682ADE"/>
    <w:p w14:paraId="613A7789" w14:textId="77777777" w:rsidR="00A47074" w:rsidRPr="00682ADE" w:rsidRDefault="00A47074" w:rsidP="00A47074">
      <w:r w:rsidRPr="00682ADE">
        <w:t>CULTURE-JUSTICE</w:t>
      </w:r>
    </w:p>
    <w:p w14:paraId="4B1C68ED" w14:textId="77777777" w:rsidR="00A47074" w:rsidRDefault="00A47074" w:rsidP="00682ADE"/>
    <w:p w14:paraId="7C85333C" w14:textId="77777777" w:rsidR="006D0F99" w:rsidRPr="00682ADE" w:rsidRDefault="006D0F99" w:rsidP="006D0F99">
      <w:r w:rsidRPr="00682ADE">
        <w:t>LA CULTURE POUR LES MINEURS</w:t>
      </w:r>
      <w:r w:rsidRPr="00682ADE">
        <w:rPr>
          <w:rFonts w:ascii="MS Mincho" w:eastAsia="MS Mincho" w:hAnsi="MS Mincho" w:cs="MS Mincho"/>
        </w:rPr>
        <w:t> </w:t>
      </w:r>
      <w:r w:rsidRPr="00682ADE">
        <w:t>SOUS PROTECTION JUDICIAIRE</w:t>
      </w:r>
    </w:p>
    <w:p w14:paraId="128B13D9" w14:textId="77777777" w:rsidR="006D0F99" w:rsidRDefault="006D0F99" w:rsidP="00682ADE"/>
    <w:p w14:paraId="34A4E614" w14:textId="77777777" w:rsidR="006D0F99" w:rsidRPr="00682ADE" w:rsidRDefault="006D0F99" w:rsidP="006D0F99">
      <w:r w:rsidRPr="00682ADE">
        <w:t xml:space="preserve">La convention-cadre « Culture-Justice » réunit Ville et Métropole de Montpellier, direction régionale des Affaires Culturelles Occitanie, direction territoriale de la Protection Judiciaire de la Jeunesse et service Pénitentiaire d’Insertion et de Probation de l’Hérault. Le but ? Impulser des projets territoriaux avec des acteurs culturels et de proximité pour l’accès des publics </w:t>
      </w:r>
      <w:proofErr w:type="spellStart"/>
      <w:r w:rsidRPr="00682ADE">
        <w:t>sous main</w:t>
      </w:r>
      <w:proofErr w:type="spellEnd"/>
      <w:r w:rsidRPr="00682ADE">
        <w:t xml:space="preserve"> de justice à l’offre culturelle. La convention prévoit de promouvoir des sessions de stages de découverte des métiers de la culture pour les mineurs en partenariat avec les lieux et festivals culturels, favoriser l’accès aux équipements culturels et actions de médiation de la Métropole et la Ville et consolider le partenariat avec la manifestation nationale « Les rencontres scène jeunesse ».</w:t>
      </w:r>
    </w:p>
    <w:p w14:paraId="5E927BD1" w14:textId="77777777" w:rsidR="006D0F99" w:rsidRDefault="006D0F99" w:rsidP="00682ADE"/>
    <w:p w14:paraId="6361AE6F" w14:textId="77777777" w:rsidR="006D0F99" w:rsidRPr="00682ADE" w:rsidRDefault="006D0F99" w:rsidP="006D0F99">
      <w:r w:rsidRPr="00682ADE">
        <w:t>92</w:t>
      </w:r>
    </w:p>
    <w:p w14:paraId="356DC978" w14:textId="77777777" w:rsidR="006D0F99" w:rsidRDefault="006D0F99" w:rsidP="006D0F99">
      <w:r w:rsidRPr="00682ADE">
        <w:t>C’est le nombre actuel d’élus siégeant au conseil métropolitain. L’assemblée a choisi, à l’unanimité des exprimés, de le maintenir à l’identique à l’issue du renouvellement municipal prévu en mars 2020.</w:t>
      </w:r>
    </w:p>
    <w:p w14:paraId="4FD6BEB5" w14:textId="77777777" w:rsidR="006D0F99" w:rsidRPr="00682ADE" w:rsidRDefault="006D0F99" w:rsidP="006D0F99"/>
    <w:p w14:paraId="7C5F15D8" w14:textId="77777777" w:rsidR="006D0F99" w:rsidRDefault="006D0F99" w:rsidP="006D0F99">
      <w:r w:rsidRPr="00682ADE">
        <w:t xml:space="preserve">Les calculs d’attribution des sièges se font sur la base des chiffres de population municipale de l’INSEE. L’assemblée a voté pour le statu quo du nombre d’élus, alors qu’il pouvait être porté jusqu’à 101 au vu de la démographie. L’incidence pourrait être de +1 pour Castelnau-le-Lez et </w:t>
      </w:r>
      <w:proofErr w:type="spellStart"/>
      <w:r w:rsidRPr="00682ADE">
        <w:t>Juvignac</w:t>
      </w:r>
      <w:proofErr w:type="spellEnd"/>
      <w:r w:rsidRPr="00682ADE">
        <w:t xml:space="preserve"> et - 1 pour Lattes et Pignan.</w:t>
      </w:r>
    </w:p>
    <w:p w14:paraId="66D5F57B" w14:textId="77777777" w:rsidR="006D0F99" w:rsidRPr="00682ADE" w:rsidRDefault="006D0F99" w:rsidP="006D0F99"/>
    <w:p w14:paraId="39374CD2" w14:textId="77777777" w:rsidR="006D0F99" w:rsidRPr="00682ADE" w:rsidRDefault="006D0F99" w:rsidP="006D0F99">
      <w:r w:rsidRPr="00682ADE">
        <w:t>71 500 €</w:t>
      </w:r>
    </w:p>
    <w:p w14:paraId="198AE5AA" w14:textId="77777777" w:rsidR="006D0F99" w:rsidRDefault="006D0F99" w:rsidP="006D0F99">
      <w:r w:rsidRPr="00682ADE">
        <w:t>C’est le montant que la Métropole de Montpellier verse pour 2019 au CNRS dans le cadre d’un partenariat qui existe depuis 2011 pour la réalisation des campagnes de fouilles archéologiques.</w:t>
      </w:r>
    </w:p>
    <w:p w14:paraId="00996847" w14:textId="77777777" w:rsidR="006D0F99" w:rsidRPr="00682ADE" w:rsidRDefault="006D0F99" w:rsidP="006D0F99"/>
    <w:p w14:paraId="18422424" w14:textId="77777777" w:rsidR="006D0F99" w:rsidRPr="00682ADE" w:rsidRDefault="006D0F99" w:rsidP="006D0F99">
      <w:r w:rsidRPr="00682ADE">
        <w:t xml:space="preserve">Le CNRS initie et gère les campagnes de fouilles ainsi que les orientations scientifiques des projets de recherche. Les sites concernés sont </w:t>
      </w:r>
      <w:proofErr w:type="spellStart"/>
      <w:r w:rsidRPr="00682ADE">
        <w:t>Lattara</w:t>
      </w:r>
      <w:proofErr w:type="spellEnd"/>
      <w:r w:rsidRPr="00682ADE">
        <w:t xml:space="preserve"> à Lattes (14 500 euros), le </w:t>
      </w:r>
      <w:proofErr w:type="spellStart"/>
      <w:r w:rsidRPr="00682ADE">
        <w:t>Castellas</w:t>
      </w:r>
      <w:proofErr w:type="spellEnd"/>
      <w:r w:rsidRPr="00682ADE">
        <w:t xml:space="preserve"> à </w:t>
      </w:r>
      <w:proofErr w:type="spellStart"/>
      <w:r w:rsidRPr="00682ADE">
        <w:t>Murviel</w:t>
      </w:r>
      <w:proofErr w:type="spellEnd"/>
      <w:r w:rsidRPr="00682ADE">
        <w:t>-lès-Montpellier (48 150 euros) et le siège épiscopal de Maguelone à Villeneuve-lès-Maguelone (8 500 euros).</w:t>
      </w:r>
    </w:p>
    <w:p w14:paraId="3C714355" w14:textId="77777777" w:rsidR="006D0F99" w:rsidRPr="00682ADE" w:rsidRDefault="006D0F99" w:rsidP="006D0F99"/>
    <w:p w14:paraId="6030F971" w14:textId="19749A5F" w:rsidR="006D0F99" w:rsidRDefault="006D0F99" w:rsidP="006D0F99">
      <w:r w:rsidRPr="00682ADE">
        <w:t>Suivez en direct les conseils</w:t>
      </w:r>
      <w:r>
        <w:rPr>
          <w:rFonts w:ascii="MS Mincho" w:eastAsia="MS Mincho" w:hAnsi="MS Mincho" w:cs="MS Mincho"/>
        </w:rPr>
        <w:t xml:space="preserve"> </w:t>
      </w:r>
      <w:r w:rsidRPr="00682ADE">
        <w:t>de Métropole sur</w:t>
      </w:r>
      <w:r w:rsidR="000C7680">
        <w:rPr>
          <w:rFonts w:ascii="MS Mincho" w:eastAsia="MS Mincho" w:hAnsi="MS Mincho" w:cs="MS Mincho"/>
        </w:rPr>
        <w:t xml:space="preserve"> </w:t>
      </w:r>
      <w:r w:rsidRPr="00682ADE">
        <w:t>montpellier3m.fr</w:t>
      </w:r>
    </w:p>
    <w:p w14:paraId="259A7E1E" w14:textId="77777777" w:rsidR="000C7680" w:rsidRDefault="000C7680" w:rsidP="00682ADE"/>
    <w:p w14:paraId="471DF58B" w14:textId="37C3A21C" w:rsidR="006D0F99" w:rsidRDefault="006D0F99" w:rsidP="00682ADE">
      <w:r>
        <w:t xml:space="preserve">Photo : </w:t>
      </w:r>
      <w:r w:rsidRPr="00682ADE">
        <w:t>© Montpellier Méditerranée Métropole</w:t>
      </w:r>
    </w:p>
    <w:p w14:paraId="382F37C2" w14:textId="77777777" w:rsidR="00A47074" w:rsidRPr="00682ADE" w:rsidRDefault="00A47074" w:rsidP="00A47074">
      <w:r>
        <w:t xml:space="preserve">Photo : </w:t>
      </w:r>
      <w:r w:rsidRPr="00682ADE">
        <w:t>Le PLH prévoit 36 % de logements sociaux.</w:t>
      </w:r>
      <w:r>
        <w:t xml:space="preserve"> </w:t>
      </w:r>
      <w:r w:rsidRPr="00682ADE">
        <w:t xml:space="preserve">© </w:t>
      </w:r>
      <w:proofErr w:type="spellStart"/>
      <w:proofErr w:type="gramStart"/>
      <w:r w:rsidRPr="00682ADE">
        <w:t>H.Rubio</w:t>
      </w:r>
      <w:proofErr w:type="spellEnd"/>
      <w:proofErr w:type="gramEnd"/>
    </w:p>
    <w:p w14:paraId="2BDF7CBE" w14:textId="090F0F53" w:rsidR="00583C36" w:rsidRDefault="006D0F99" w:rsidP="00682ADE">
      <w:r>
        <w:t xml:space="preserve">Photo : </w:t>
      </w:r>
      <w:r w:rsidRPr="00682ADE">
        <w:t>À voir à la ma</w:t>
      </w:r>
      <w:r>
        <w:t>ison des Consuls, aux Matelles.</w:t>
      </w:r>
    </w:p>
    <w:p w14:paraId="4B039C1C" w14:textId="77777777" w:rsidR="006D0F99" w:rsidRDefault="006D0F99" w:rsidP="00682ADE"/>
    <w:p w14:paraId="09D4132D" w14:textId="77777777" w:rsidR="00A50466" w:rsidRPr="00682ADE" w:rsidRDefault="00A50466" w:rsidP="00682ADE"/>
    <w:p w14:paraId="490548DB" w14:textId="77777777" w:rsidR="006D0F99" w:rsidRDefault="006D0F99" w:rsidP="006D0F99">
      <w:r>
        <w:t>___________________________________________</w:t>
      </w:r>
    </w:p>
    <w:p w14:paraId="6AC8DA5D" w14:textId="77777777" w:rsidR="006D0F99" w:rsidRDefault="006D0F99" w:rsidP="006D0F99"/>
    <w:p w14:paraId="366E15B3" w14:textId="77777777" w:rsidR="006D0F99" w:rsidRDefault="006D0F99" w:rsidP="006D0F99">
      <w:proofErr w:type="spellStart"/>
      <w:proofErr w:type="gramStart"/>
      <w:r w:rsidRPr="00E5501F">
        <w:t>comm’unes</w:t>
      </w:r>
      <w:proofErr w:type="spellEnd"/>
      <w:proofErr w:type="gramEnd"/>
    </w:p>
    <w:p w14:paraId="7A246284" w14:textId="77777777" w:rsidR="00312953" w:rsidRPr="00682ADE" w:rsidRDefault="00312953" w:rsidP="00312953">
      <w:r w:rsidRPr="00682ADE">
        <w:t>Fenêtres ouvertes sur les communes de Montpellier Méditerranée Métropole</w:t>
      </w:r>
    </w:p>
    <w:p w14:paraId="6488BC94" w14:textId="77777777" w:rsidR="006D0F99" w:rsidRDefault="006D0F99" w:rsidP="00682ADE"/>
    <w:p w14:paraId="21CB962E" w14:textId="77777777" w:rsidR="006D0F99" w:rsidRPr="00682ADE" w:rsidRDefault="006D0F99" w:rsidP="00682ADE"/>
    <w:p w14:paraId="0F69E115" w14:textId="77777777" w:rsidR="00583C36" w:rsidRPr="00682ADE" w:rsidRDefault="00583C36" w:rsidP="00682ADE">
      <w:r w:rsidRPr="00682ADE">
        <w:t>BAILLARGUES</w:t>
      </w:r>
    </w:p>
    <w:p w14:paraId="6BEC9ECB" w14:textId="77777777" w:rsidR="00583C36" w:rsidRPr="00682ADE" w:rsidRDefault="00583C36" w:rsidP="00682ADE">
      <w:r w:rsidRPr="00682ADE">
        <w:t>BEAULIEU</w:t>
      </w:r>
    </w:p>
    <w:p w14:paraId="6F94CC7A" w14:textId="77777777" w:rsidR="00583C36" w:rsidRPr="00682ADE" w:rsidRDefault="00583C36" w:rsidP="00682ADE">
      <w:r w:rsidRPr="00682ADE">
        <w:t>CASTELNAU-LE-LEZ</w:t>
      </w:r>
    </w:p>
    <w:p w14:paraId="3A75528A" w14:textId="77777777" w:rsidR="00583C36" w:rsidRPr="00682ADE" w:rsidRDefault="00583C36" w:rsidP="00682ADE">
      <w:r w:rsidRPr="00682ADE">
        <w:t>CASTRIES</w:t>
      </w:r>
    </w:p>
    <w:p w14:paraId="41EC5977" w14:textId="77777777" w:rsidR="00583C36" w:rsidRPr="00682ADE" w:rsidRDefault="00583C36" w:rsidP="00682ADE">
      <w:r w:rsidRPr="00682ADE">
        <w:t>CLAPIERS</w:t>
      </w:r>
    </w:p>
    <w:p w14:paraId="23310233" w14:textId="77777777" w:rsidR="00583C36" w:rsidRPr="00682ADE" w:rsidRDefault="00583C36" w:rsidP="00682ADE">
      <w:r w:rsidRPr="00682ADE">
        <w:t>COURNONSEC</w:t>
      </w:r>
    </w:p>
    <w:p w14:paraId="2A2E1B72" w14:textId="77777777" w:rsidR="00583C36" w:rsidRPr="00682ADE" w:rsidRDefault="00583C36" w:rsidP="00682ADE">
      <w:r w:rsidRPr="00682ADE">
        <w:t>COURNONTERRAL</w:t>
      </w:r>
    </w:p>
    <w:p w14:paraId="45DFB1BD" w14:textId="77777777" w:rsidR="00583C36" w:rsidRPr="00682ADE" w:rsidRDefault="00583C36" w:rsidP="00682ADE">
      <w:r w:rsidRPr="00682ADE">
        <w:t>FABRÈGUES</w:t>
      </w:r>
    </w:p>
    <w:p w14:paraId="31B28AE2" w14:textId="77777777" w:rsidR="00583C36" w:rsidRPr="00682ADE" w:rsidRDefault="00583C36" w:rsidP="00682ADE">
      <w:r w:rsidRPr="00682ADE">
        <w:t>GRABELS</w:t>
      </w:r>
    </w:p>
    <w:p w14:paraId="2986D72C" w14:textId="77777777" w:rsidR="00583C36" w:rsidRPr="00682ADE" w:rsidRDefault="00583C36" w:rsidP="00682ADE">
      <w:r w:rsidRPr="00682ADE">
        <w:t>JACOU</w:t>
      </w:r>
    </w:p>
    <w:p w14:paraId="34F96902" w14:textId="77777777" w:rsidR="00583C36" w:rsidRPr="00682ADE" w:rsidRDefault="00583C36" w:rsidP="00682ADE">
      <w:r w:rsidRPr="00682ADE">
        <w:t>JUVIGNAC</w:t>
      </w:r>
    </w:p>
    <w:p w14:paraId="5F3E4A24" w14:textId="77777777" w:rsidR="00583C36" w:rsidRPr="00682ADE" w:rsidRDefault="00583C36" w:rsidP="00682ADE">
      <w:r w:rsidRPr="00682ADE">
        <w:t>LATTES</w:t>
      </w:r>
      <w:r w:rsidRPr="00682ADE">
        <w:rPr>
          <w:rFonts w:ascii="MS Mincho" w:eastAsia="MS Mincho" w:hAnsi="MS Mincho" w:cs="MS Mincho"/>
        </w:rPr>
        <w:t> </w:t>
      </w:r>
      <w:proofErr w:type="spellStart"/>
      <w:r w:rsidRPr="00682ADE">
        <w:t>Lavérune</w:t>
      </w:r>
      <w:proofErr w:type="spellEnd"/>
    </w:p>
    <w:p w14:paraId="73AF2DCD" w14:textId="77777777" w:rsidR="00583C36" w:rsidRPr="00682ADE" w:rsidRDefault="00583C36" w:rsidP="00682ADE">
      <w:r w:rsidRPr="00682ADE">
        <w:t>LE CRÈS</w:t>
      </w:r>
    </w:p>
    <w:p w14:paraId="227D12CD" w14:textId="77777777" w:rsidR="00583C36" w:rsidRPr="00682ADE" w:rsidRDefault="00583C36" w:rsidP="00682ADE">
      <w:r w:rsidRPr="00682ADE">
        <w:t>MONTAUD</w:t>
      </w:r>
    </w:p>
    <w:p w14:paraId="334709BB" w14:textId="77777777" w:rsidR="00583C36" w:rsidRPr="00682ADE" w:rsidRDefault="00583C36" w:rsidP="00682ADE">
      <w:r w:rsidRPr="00682ADE">
        <w:t>MONTFERRIER-SUR-LEZ</w:t>
      </w:r>
    </w:p>
    <w:p w14:paraId="474D1ACF" w14:textId="77777777" w:rsidR="00583C36" w:rsidRPr="00682ADE" w:rsidRDefault="00583C36" w:rsidP="00682ADE">
      <w:r w:rsidRPr="00682ADE">
        <w:t>MONTPELLIER</w:t>
      </w:r>
    </w:p>
    <w:p w14:paraId="740A42CD" w14:textId="77777777" w:rsidR="00583C36" w:rsidRPr="00682ADE" w:rsidRDefault="00583C36" w:rsidP="00682ADE">
      <w:r w:rsidRPr="00682ADE">
        <w:t>MURVIEL-LÈS-MONTPELLIER</w:t>
      </w:r>
    </w:p>
    <w:p w14:paraId="48B196E0" w14:textId="77777777" w:rsidR="00583C36" w:rsidRPr="00682ADE" w:rsidRDefault="00583C36" w:rsidP="00682ADE">
      <w:r w:rsidRPr="00682ADE">
        <w:t>PÉROLS</w:t>
      </w:r>
    </w:p>
    <w:p w14:paraId="5FF5F87F" w14:textId="77777777" w:rsidR="00583C36" w:rsidRPr="00682ADE" w:rsidRDefault="00583C36" w:rsidP="00682ADE">
      <w:r w:rsidRPr="00682ADE">
        <w:t>PIGNAN</w:t>
      </w:r>
    </w:p>
    <w:p w14:paraId="7A4B1A44" w14:textId="77777777" w:rsidR="00583C36" w:rsidRPr="00682ADE" w:rsidRDefault="00583C36" w:rsidP="00682ADE">
      <w:r w:rsidRPr="00682ADE">
        <w:t>PRADES-LE-LEZ</w:t>
      </w:r>
    </w:p>
    <w:p w14:paraId="2E3BA5C1" w14:textId="77777777" w:rsidR="00583C36" w:rsidRPr="00682ADE" w:rsidRDefault="00583C36" w:rsidP="00682ADE">
      <w:r w:rsidRPr="00682ADE">
        <w:t>RESTINCLIÈRES</w:t>
      </w:r>
    </w:p>
    <w:p w14:paraId="4152AB1D" w14:textId="77777777" w:rsidR="00583C36" w:rsidRPr="00682ADE" w:rsidRDefault="00583C36" w:rsidP="00682ADE">
      <w:r w:rsidRPr="00682ADE">
        <w:t>SAINT-BRÈS</w:t>
      </w:r>
    </w:p>
    <w:p w14:paraId="1B7B54C0" w14:textId="77777777" w:rsidR="00583C36" w:rsidRPr="00682ADE" w:rsidRDefault="00583C36" w:rsidP="00682ADE">
      <w:r w:rsidRPr="00682ADE">
        <w:t>SAINT-DRÉZÉRY</w:t>
      </w:r>
    </w:p>
    <w:p w14:paraId="656EFBBA" w14:textId="77777777" w:rsidR="00583C36" w:rsidRPr="00682ADE" w:rsidRDefault="00583C36" w:rsidP="00682ADE">
      <w:r w:rsidRPr="00682ADE">
        <w:t>SAINT GENIÈS DES MOURGUES</w:t>
      </w:r>
    </w:p>
    <w:p w14:paraId="6DBBEE54" w14:textId="77777777" w:rsidR="00583C36" w:rsidRPr="00682ADE" w:rsidRDefault="00583C36" w:rsidP="00682ADE">
      <w:r w:rsidRPr="00682ADE">
        <w:t>SAINT GEORGES D’ORQUES</w:t>
      </w:r>
    </w:p>
    <w:p w14:paraId="5DB2EB99" w14:textId="77777777" w:rsidR="00583C36" w:rsidRPr="00682ADE" w:rsidRDefault="00583C36" w:rsidP="00682ADE">
      <w:r w:rsidRPr="00682ADE">
        <w:t>SAINT JEAN DE VÉDAS</w:t>
      </w:r>
    </w:p>
    <w:p w14:paraId="340539C1" w14:textId="77777777" w:rsidR="00583C36" w:rsidRPr="00682ADE" w:rsidRDefault="00583C36" w:rsidP="00682ADE">
      <w:r w:rsidRPr="00682ADE">
        <w:t>SAUSSAN</w:t>
      </w:r>
    </w:p>
    <w:p w14:paraId="47856D8A" w14:textId="77777777" w:rsidR="00583C36" w:rsidRPr="00682ADE" w:rsidRDefault="00583C36" w:rsidP="00682ADE">
      <w:r w:rsidRPr="00682ADE">
        <w:lastRenderedPageBreak/>
        <w:t>SUSSARGUES</w:t>
      </w:r>
    </w:p>
    <w:p w14:paraId="64C82B76" w14:textId="77777777" w:rsidR="00583C36" w:rsidRPr="00682ADE" w:rsidRDefault="00583C36" w:rsidP="00682ADE">
      <w:r w:rsidRPr="00682ADE">
        <w:t>VENDARGUES</w:t>
      </w:r>
    </w:p>
    <w:p w14:paraId="6E383005" w14:textId="77777777" w:rsidR="00583C36" w:rsidRPr="00682ADE" w:rsidRDefault="00583C36" w:rsidP="00682ADE">
      <w:r w:rsidRPr="00682ADE">
        <w:t>VILLENEUVE-LÈS-MAGUELONE</w:t>
      </w:r>
    </w:p>
    <w:p w14:paraId="1E5B32F1" w14:textId="77777777" w:rsidR="006D0F99" w:rsidRDefault="006D0F99" w:rsidP="00682ADE"/>
    <w:p w14:paraId="4ECF44ED" w14:textId="397D129E" w:rsidR="00583C36" w:rsidRPr="00682ADE" w:rsidRDefault="006D0F99" w:rsidP="00682ADE">
      <w:r>
        <w:t xml:space="preserve">+ </w:t>
      </w:r>
      <w:r w:rsidR="00583C36" w:rsidRPr="00682ADE">
        <w:t>D'INFOS</w:t>
      </w:r>
    </w:p>
    <w:p w14:paraId="00941098" w14:textId="77777777" w:rsidR="00583C36" w:rsidRDefault="00583C36" w:rsidP="00682ADE">
      <w:r w:rsidRPr="00682ADE">
        <w:t>montpellier3m.fr</w:t>
      </w:r>
    </w:p>
    <w:p w14:paraId="4B4D3830" w14:textId="77777777" w:rsidR="00583C36" w:rsidRDefault="00583C36" w:rsidP="00682ADE"/>
    <w:p w14:paraId="7F96A00E" w14:textId="77777777" w:rsidR="00312953" w:rsidRPr="00682ADE" w:rsidRDefault="00312953" w:rsidP="00312953">
      <w:r w:rsidRPr="00682ADE">
        <w:t>Métropole</w:t>
      </w:r>
    </w:p>
    <w:p w14:paraId="234DED55" w14:textId="5087328B" w:rsidR="00312953" w:rsidRDefault="00312953" w:rsidP="00312953">
      <w:r w:rsidRPr="00682ADE">
        <w:t>L’été aquatique</w:t>
      </w:r>
    </w:p>
    <w:p w14:paraId="6DAAE944" w14:textId="77777777" w:rsidR="00312953" w:rsidRPr="00682ADE" w:rsidRDefault="00312953" w:rsidP="00312953"/>
    <w:p w14:paraId="59F89EF7" w14:textId="5377503C" w:rsidR="00583C36" w:rsidRDefault="00583C36" w:rsidP="00682ADE">
      <w:r w:rsidRPr="00682ADE">
        <w:t>Le territoire métropolitain a la chance de disposer d’endroits où se rafraîchir. Plages, cours d’eau, lac, les occasions ne manquent pas pour se tremper. Communes et associations proposent des animations autour de ces havres de fraîcheur.</w:t>
      </w:r>
    </w:p>
    <w:p w14:paraId="68CE86E5" w14:textId="77777777" w:rsidR="006A2328" w:rsidRPr="00682ADE" w:rsidRDefault="006A2328" w:rsidP="00682ADE"/>
    <w:p w14:paraId="31F754E1" w14:textId="77777777" w:rsidR="00583C36" w:rsidRDefault="00583C36" w:rsidP="00682ADE">
      <w:r w:rsidRPr="00682ADE">
        <w:t xml:space="preserve">Place du Nombre d’or, à Montpellier, en plein été. La fontaine Poséidon fait la joie des enfants qui se rafraîchissent en courant à travers les jets d’eau jaillissant du sol de façon intermittente. Son architecture ingénieuse est propice à ces facéties enfantines. Ce carré sans bassin est une curiosité du quartier Antigone et offre des moments de fraîcheur à l’environnement urbain, particulièrement en période de fortes chaleurs. Tout comme les multiples fontaines qui parsèment les communes. Pour des raisons de sécurité et d’hygiène, elles sont toutefois interdites à la baignade. En revanche, les 14 piscines du réseau métropolitain sont ouvertes tout l’été et proposent diverses animations </w:t>
      </w:r>
      <w:r w:rsidRPr="00682ADE">
        <w:rPr>
          <w:rFonts w:ascii="MS Mincho" w:eastAsia="MS Mincho" w:hAnsi="MS Mincho" w:cs="MS Mincho"/>
        </w:rPr>
        <w:t> </w:t>
      </w:r>
      <w:r w:rsidRPr="00682ADE">
        <w:t>(</w:t>
      </w:r>
      <w:proofErr w:type="gramStart"/>
      <w:r w:rsidRPr="00682ADE">
        <w:t>voir</w:t>
      </w:r>
      <w:proofErr w:type="gramEnd"/>
      <w:r w:rsidRPr="00682ADE">
        <w:t xml:space="preserve"> p.36-37).</w:t>
      </w:r>
    </w:p>
    <w:p w14:paraId="07735764" w14:textId="77777777" w:rsidR="006E2B05" w:rsidRPr="00682ADE" w:rsidRDefault="006E2B05" w:rsidP="00682ADE"/>
    <w:p w14:paraId="78800BD5" w14:textId="77777777" w:rsidR="00583C36" w:rsidRPr="00682ADE" w:rsidRDefault="00583C36" w:rsidP="00682ADE">
      <w:r w:rsidRPr="00682ADE">
        <w:t>Mer et plage</w:t>
      </w:r>
    </w:p>
    <w:p w14:paraId="6352F13F" w14:textId="77777777" w:rsidR="00583C36" w:rsidRDefault="00583C36" w:rsidP="00682ADE">
      <w:r w:rsidRPr="00682ADE">
        <w:t xml:space="preserve">Pour plonger dans la grande bleue, la plage du Prévost et celle du Pilou à Villeneuve-lès-Maguelone sont toutes indiquées. Sur cette dernière, de nombreuses animations sont prévues pour la Fête de la mer et de la plage les 2 et 3 août, mêlant concours de châteaux de sable, pesées de poissons, balades en canoë… sans compter le traditionnel feu d’artifice le 3 août suivi d’un bal disco. Deux associations sont étroitement impliquées dans la préparation de cette manifestation qui rassemble chaque année plusieurs centaines de personnes : Plage </w:t>
      </w:r>
      <w:proofErr w:type="spellStart"/>
      <w:r w:rsidRPr="00682ADE">
        <w:t>Mag</w:t>
      </w:r>
      <w:proofErr w:type="spellEnd"/>
      <w:r w:rsidRPr="00682ADE">
        <w:t xml:space="preserve"> met, durant ces deux jours, son matériel nautique à disposition du public. Cette association, fondée il y a 21 ans par une bande de copains, a eu l’idée d’investir dans des catamarans, des planches à voiles et des canoés mis à disposition des adhérents. Un millier de personnes peuvent ainsi profiter des multiples plaisirs de la mer. « Il n’est pas rare que des touristes pensent que Plage </w:t>
      </w:r>
      <w:proofErr w:type="spellStart"/>
      <w:r w:rsidRPr="00682ADE">
        <w:t>Mag</w:t>
      </w:r>
      <w:proofErr w:type="spellEnd"/>
      <w:r w:rsidRPr="00682ADE">
        <w:t xml:space="preserve"> est une enseigne commerçante », s’amuse Jean-Louis Delon, le président, précisant que ces mêmes touristes n’hésitent pas, ensuite, à adhérer. La seconde association, Be Green </w:t>
      </w:r>
      <w:proofErr w:type="spellStart"/>
      <w:r w:rsidRPr="00682ADE">
        <w:t>Ocean</w:t>
      </w:r>
      <w:proofErr w:type="spellEnd"/>
      <w:r w:rsidRPr="00682ADE">
        <w:t>, propose de son côté, une exposition sous-marine (2-4 août) durant laquelle, aux côtés de surveillants de baignades de l’association, le public sera guidé le long de bouées signalétiques où se trouvent les photos immergées à 1,50 mètre de profondeur.</w:t>
      </w:r>
    </w:p>
    <w:p w14:paraId="6EEC5CEF" w14:textId="77777777" w:rsidR="006E2B05" w:rsidRPr="00682ADE" w:rsidRDefault="006E2B05" w:rsidP="00682ADE"/>
    <w:p w14:paraId="7FFDFC4A" w14:textId="77777777" w:rsidR="00583C36" w:rsidRPr="00682ADE" w:rsidRDefault="00583C36" w:rsidP="00682ADE">
      <w:proofErr w:type="spellStart"/>
      <w:r w:rsidRPr="00682ADE">
        <w:t>Paddle</w:t>
      </w:r>
      <w:proofErr w:type="spellEnd"/>
      <w:r w:rsidRPr="00682ADE">
        <w:t xml:space="preserve"> pour tous</w:t>
      </w:r>
    </w:p>
    <w:p w14:paraId="4DC48D21" w14:textId="5BBBC84F" w:rsidR="00583C36" w:rsidRPr="00682ADE" w:rsidRDefault="00583C36" w:rsidP="00682ADE">
      <w:r w:rsidRPr="00682ADE">
        <w:t xml:space="preserve">La diversité du territoire permet aussi de s’éloigner du bord de mer et trouver les mêmes avantages rafraîchissants. Le Crès offre, avec son lac, un lieu de détente et de loisirs. Devant l’engouement pour la pratique du </w:t>
      </w:r>
      <w:proofErr w:type="spellStart"/>
      <w:r w:rsidRPr="00682ADE">
        <w:t>paddle</w:t>
      </w:r>
      <w:proofErr w:type="spellEnd"/>
      <w:r w:rsidRPr="00682ADE">
        <w:t xml:space="preserve">, la commune vient de se doter d’une quinzaine de planches supplémentaires. Tous les samedis matin, jusqu’au 12 octobre, les éducateurs </w:t>
      </w:r>
      <w:r w:rsidRPr="00682ADE">
        <w:lastRenderedPageBreak/>
        <w:t xml:space="preserve">sportifs de la Ville dispensent ainsi des cours de </w:t>
      </w:r>
      <w:proofErr w:type="spellStart"/>
      <w:r w:rsidRPr="00682ADE">
        <w:t>paddle</w:t>
      </w:r>
      <w:proofErr w:type="spellEnd"/>
      <w:r w:rsidRPr="00682ADE">
        <w:t xml:space="preserve"> fitness et de </w:t>
      </w:r>
      <w:proofErr w:type="spellStart"/>
      <w:r w:rsidRPr="00682ADE">
        <w:t>paddle</w:t>
      </w:r>
      <w:proofErr w:type="spellEnd"/>
      <w:r w:rsidRPr="00682ADE">
        <w:t xml:space="preserve"> yoga pour adultes (inscriptions au guichet unique aux heures d’ouverture de l’hôtel de Ville. Un test d’aisance aquatique est obligatoire pour les mineurs. Les places sont limitées à 12 par session). De quoi allier rafraîchissement et découverte sportive.</w:t>
      </w:r>
    </w:p>
    <w:p w14:paraId="08671AB6" w14:textId="77777777" w:rsidR="00583C36" w:rsidRDefault="00583C36" w:rsidP="00682ADE"/>
    <w:p w14:paraId="6D27A32D" w14:textId="77777777" w:rsidR="006E2B05" w:rsidRDefault="006E2B05" w:rsidP="006E2B05">
      <w:r w:rsidRPr="00682ADE">
        <w:t>SAINT JEAN DE VÉDAS</w:t>
      </w:r>
    </w:p>
    <w:p w14:paraId="24ABD9E7" w14:textId="50C3CFB0" w:rsidR="006E2B05" w:rsidRPr="00682ADE" w:rsidRDefault="006E2B05" w:rsidP="006E2B05">
      <w:r w:rsidRPr="00682ADE">
        <w:t xml:space="preserve">Les acoustiques de la </w:t>
      </w:r>
      <w:proofErr w:type="spellStart"/>
      <w:r w:rsidRPr="00682ADE">
        <w:t>Peyrière</w:t>
      </w:r>
      <w:proofErr w:type="spellEnd"/>
    </w:p>
    <w:p w14:paraId="42268144" w14:textId="77777777" w:rsidR="006E2B05" w:rsidRPr="00682ADE" w:rsidRDefault="006E2B05" w:rsidP="00682ADE"/>
    <w:p w14:paraId="29BD6F06" w14:textId="77777777" w:rsidR="00583C36" w:rsidRDefault="00583C36" w:rsidP="00682ADE">
      <w:r w:rsidRPr="00682ADE">
        <w:t xml:space="preserve">Fort du succès de l’été dernier, la Ville de Saint Jean de Védas propose à nouveau, dès le 4 juillet de grands moments musicaux dans le parc de la </w:t>
      </w:r>
      <w:proofErr w:type="spellStart"/>
      <w:r w:rsidRPr="00682ADE">
        <w:t>Peyrière</w:t>
      </w:r>
      <w:proofErr w:type="spellEnd"/>
      <w:r w:rsidRPr="00682ADE">
        <w:t xml:space="preserve">. Aujourd’hui aménagé, cet espace naturel est une ancienne carrière exploitée au Moyen Âge d’où provenaient notamment les pierres de l’aqueduc des Arceaux à Montpellier. À 20h30, le 4 juillet, vous pourrez y applaudir </w:t>
      </w:r>
      <w:proofErr w:type="spellStart"/>
      <w:r w:rsidRPr="00682ADE">
        <w:t>Zumkotcha</w:t>
      </w:r>
      <w:proofErr w:type="spellEnd"/>
      <w:r w:rsidRPr="00682ADE">
        <w:t xml:space="preserve">, le 18 juillet Les ânes de </w:t>
      </w:r>
      <w:proofErr w:type="spellStart"/>
      <w:r w:rsidRPr="00682ADE">
        <w:t>Palinkov</w:t>
      </w:r>
      <w:proofErr w:type="spellEnd"/>
      <w:r w:rsidRPr="00682ADE">
        <w:t xml:space="preserve">, le 8 août </w:t>
      </w:r>
      <w:proofErr w:type="spellStart"/>
      <w:r w:rsidRPr="00682ADE">
        <w:t>Skeleton</w:t>
      </w:r>
      <w:proofErr w:type="spellEnd"/>
      <w:r w:rsidRPr="00682ADE">
        <w:t xml:space="preserve"> Band et le 22 août le trio </w:t>
      </w:r>
      <w:proofErr w:type="spellStart"/>
      <w:r w:rsidRPr="00682ADE">
        <w:t>Stefanica</w:t>
      </w:r>
      <w:proofErr w:type="spellEnd"/>
      <w:r w:rsidRPr="00682ADE">
        <w:t>.</w:t>
      </w:r>
    </w:p>
    <w:p w14:paraId="5A39F554" w14:textId="77777777" w:rsidR="006E2B05" w:rsidRPr="00682ADE" w:rsidRDefault="006E2B05" w:rsidP="00682ADE"/>
    <w:p w14:paraId="63591364" w14:textId="77777777" w:rsidR="00583C36" w:rsidRPr="00682ADE" w:rsidRDefault="00583C36" w:rsidP="00682ADE">
      <w:r w:rsidRPr="00682ADE">
        <w:t>Entrée libre.</w:t>
      </w:r>
    </w:p>
    <w:p w14:paraId="6B49D7D7" w14:textId="77777777" w:rsidR="00583C36" w:rsidRDefault="00583C36" w:rsidP="00682ADE">
      <w:r w:rsidRPr="00682ADE">
        <w:t>saintjeandevedas.fr</w:t>
      </w:r>
    </w:p>
    <w:p w14:paraId="3361529A" w14:textId="77777777" w:rsidR="006E2B05" w:rsidRDefault="006E2B05" w:rsidP="00682ADE"/>
    <w:p w14:paraId="2AB42D4E" w14:textId="77777777" w:rsidR="006E2B05" w:rsidRDefault="006E2B05" w:rsidP="006E2B05">
      <w:r w:rsidRPr="00682ADE">
        <w:t>SUSSARGUES</w:t>
      </w:r>
    </w:p>
    <w:p w14:paraId="5D3AC9EC" w14:textId="77777777" w:rsidR="006E2B05" w:rsidRPr="00682ADE" w:rsidRDefault="006E2B05" w:rsidP="006E2B05">
      <w:r w:rsidRPr="00682ADE">
        <w:t>Branchez les guitares !</w:t>
      </w:r>
    </w:p>
    <w:p w14:paraId="7C85795E" w14:textId="77777777" w:rsidR="006E2B05" w:rsidRDefault="006E2B05" w:rsidP="00682ADE"/>
    <w:p w14:paraId="0AEA3E42" w14:textId="77777777" w:rsidR="00583C36" w:rsidRPr="00682ADE" w:rsidRDefault="00583C36" w:rsidP="00682ADE">
      <w:r w:rsidRPr="00682ADE">
        <w:t xml:space="preserve">Les fameux tributes bands du collectif The </w:t>
      </w:r>
      <w:proofErr w:type="spellStart"/>
      <w:r w:rsidRPr="00682ADE">
        <w:t>Giants</w:t>
      </w:r>
      <w:proofErr w:type="spellEnd"/>
      <w:r w:rsidRPr="00682ADE">
        <w:t xml:space="preserve"> of rock, </w:t>
      </w:r>
      <w:proofErr w:type="spellStart"/>
      <w:r w:rsidRPr="00682ADE">
        <w:t>Led</w:t>
      </w:r>
      <w:proofErr w:type="spellEnd"/>
      <w:r w:rsidRPr="00682ADE">
        <w:t xml:space="preserve"> Zeppelin, The Cure et David Bowie interprétés par les formations </w:t>
      </w:r>
      <w:proofErr w:type="spellStart"/>
      <w:r w:rsidRPr="00682ADE">
        <w:t>Kashmir</w:t>
      </w:r>
      <w:proofErr w:type="spellEnd"/>
      <w:r w:rsidRPr="00682ADE">
        <w:t xml:space="preserve">, The </w:t>
      </w:r>
      <w:proofErr w:type="spellStart"/>
      <w:r w:rsidRPr="00682ADE">
        <w:t>Other</w:t>
      </w:r>
      <w:proofErr w:type="spellEnd"/>
      <w:r w:rsidRPr="00682ADE">
        <w:t xml:space="preserve"> </w:t>
      </w:r>
      <w:proofErr w:type="spellStart"/>
      <w:r w:rsidRPr="00682ADE">
        <w:t>Voices</w:t>
      </w:r>
      <w:proofErr w:type="spellEnd"/>
      <w:r w:rsidRPr="00682ADE">
        <w:t xml:space="preserve"> et Heroes Star se produiront pour la première fois samedi 6 juillet à 21h dans le cadre atypique des carrières de Font d’Armand. Avec de nombreux artistes en première partie. Un grand moment de rock à vivre en plein air ! Ouverture à 18h. Parking gratuit, snack et buvette sur place.</w:t>
      </w:r>
    </w:p>
    <w:p w14:paraId="576313DC" w14:textId="77777777" w:rsidR="00583C36" w:rsidRPr="00682ADE" w:rsidRDefault="00583C36" w:rsidP="00682ADE">
      <w:r w:rsidRPr="00682ADE">
        <w:t>Tarif : 20 € / - 30 % en prévente sur digitick.com</w:t>
      </w:r>
    </w:p>
    <w:p w14:paraId="0EFDCD5F" w14:textId="77777777" w:rsidR="00583C36" w:rsidRPr="00682ADE" w:rsidRDefault="00583C36" w:rsidP="00682ADE">
      <w:r w:rsidRPr="00682ADE">
        <w:t>ville-sussargues.fr</w:t>
      </w:r>
    </w:p>
    <w:p w14:paraId="1840EFF2" w14:textId="77777777" w:rsidR="006E2B05" w:rsidRPr="00682ADE" w:rsidRDefault="006E2B05" w:rsidP="00682ADE"/>
    <w:p w14:paraId="1A6B007C" w14:textId="77777777" w:rsidR="009B376B" w:rsidRDefault="009B376B" w:rsidP="009B376B">
      <w:r>
        <w:t xml:space="preserve">Photo : </w:t>
      </w:r>
      <w:r w:rsidRPr="00682ADE">
        <w:t xml:space="preserve">L’activité </w:t>
      </w:r>
      <w:proofErr w:type="spellStart"/>
      <w:r w:rsidRPr="00682ADE">
        <w:t>paddle</w:t>
      </w:r>
      <w:proofErr w:type="spellEnd"/>
      <w:r w:rsidRPr="00682ADE">
        <w:t xml:space="preserve"> est aussi proposée par la Ville du Crès aux élèves scolarisés sur la commune, ainsi qu’aux adhérents du pôle seniors.</w:t>
      </w:r>
      <w:r>
        <w:t xml:space="preserve"> </w:t>
      </w:r>
      <w:r w:rsidRPr="00682ADE">
        <w:t>© Ville du Crès</w:t>
      </w:r>
    </w:p>
    <w:p w14:paraId="529703D6" w14:textId="77777777" w:rsidR="006E2B05" w:rsidRPr="00682ADE" w:rsidRDefault="006E2B05" w:rsidP="006E2B05">
      <w:r>
        <w:t xml:space="preserve">Photo : </w:t>
      </w:r>
      <w:proofErr w:type="spellStart"/>
      <w:r w:rsidR="00583C36" w:rsidRPr="00682ADE">
        <w:t>Zumkotcha</w:t>
      </w:r>
      <w:proofErr w:type="spellEnd"/>
      <w:r w:rsidR="00583C36" w:rsidRPr="00682ADE">
        <w:t xml:space="preserve">, un trio vocal féminin au parc de la </w:t>
      </w:r>
      <w:proofErr w:type="spellStart"/>
      <w:r w:rsidR="00583C36" w:rsidRPr="00682ADE">
        <w:t>Peyrière</w:t>
      </w:r>
      <w:proofErr w:type="spellEnd"/>
      <w:r w:rsidR="00583C36" w:rsidRPr="00682ADE">
        <w:t>.</w:t>
      </w:r>
      <w:r>
        <w:t xml:space="preserve"> </w:t>
      </w:r>
      <w:r w:rsidRPr="00682ADE">
        <w:t>© DR</w:t>
      </w:r>
    </w:p>
    <w:p w14:paraId="482FC209" w14:textId="77777777" w:rsidR="009B376B" w:rsidRPr="00682ADE" w:rsidRDefault="009B376B" w:rsidP="009B376B">
      <w:r>
        <w:t xml:space="preserve">Photo : </w:t>
      </w:r>
      <w:r w:rsidRPr="00682ADE">
        <w:t xml:space="preserve">The </w:t>
      </w:r>
      <w:proofErr w:type="spellStart"/>
      <w:r w:rsidRPr="00682ADE">
        <w:t>Giants</w:t>
      </w:r>
      <w:proofErr w:type="spellEnd"/>
      <w:r w:rsidRPr="00682ADE">
        <w:t xml:space="preserve"> of rock ont rendez-vous dans ces anciennes carrières de pierre dite de Castries à </w:t>
      </w:r>
      <w:proofErr w:type="spellStart"/>
      <w:r w:rsidRPr="00682ADE">
        <w:t>Sussargues</w:t>
      </w:r>
      <w:proofErr w:type="spellEnd"/>
      <w:r w:rsidRPr="00682ADE">
        <w:t>.</w:t>
      </w:r>
      <w:r>
        <w:t xml:space="preserve"> </w:t>
      </w:r>
      <w:r w:rsidRPr="00682ADE">
        <w:t xml:space="preserve">© Ville de </w:t>
      </w:r>
      <w:proofErr w:type="spellStart"/>
      <w:r w:rsidRPr="00682ADE">
        <w:t>Sussargues</w:t>
      </w:r>
      <w:proofErr w:type="spellEnd"/>
    </w:p>
    <w:p w14:paraId="00236878" w14:textId="77777777" w:rsidR="006E2B05" w:rsidRDefault="006E2B05" w:rsidP="00682ADE"/>
    <w:p w14:paraId="4231E563" w14:textId="77777777" w:rsidR="000375AF" w:rsidRPr="00682ADE" w:rsidRDefault="000375AF" w:rsidP="000375AF">
      <w:r w:rsidRPr="00682ADE">
        <w:t>MÉTROPOLE</w:t>
      </w:r>
    </w:p>
    <w:p w14:paraId="0F39D81E" w14:textId="77777777" w:rsidR="000375AF" w:rsidRPr="00682ADE" w:rsidRDefault="000375AF" w:rsidP="000375AF">
      <w:r w:rsidRPr="00682ADE">
        <w:t>La saison des fêtes locales est ouverte</w:t>
      </w:r>
    </w:p>
    <w:p w14:paraId="315BDAD4" w14:textId="77777777" w:rsidR="00583C36" w:rsidRPr="00682ADE" w:rsidRDefault="00583C36" w:rsidP="00682ADE"/>
    <w:p w14:paraId="2BE6BD73" w14:textId="77777777" w:rsidR="00583C36" w:rsidRDefault="00583C36" w:rsidP="00682ADE">
      <w:r w:rsidRPr="00682ADE">
        <w:t>Lors de ces jours festifs, les générations partagent des moments de tradition et de convivialité. Chaque commune concocte son programme de réjouissances en plein air. À l’affiche, concerts, bals, concours de pétanque, déjeuners au pré ou jeux taurins. Il y en a pour tous les goûts !</w:t>
      </w:r>
    </w:p>
    <w:p w14:paraId="39249F83" w14:textId="77777777" w:rsidR="000375AF" w:rsidRPr="00682ADE" w:rsidRDefault="000375AF" w:rsidP="00682ADE"/>
    <w:p w14:paraId="4DFEB4BA" w14:textId="77777777" w:rsidR="00583C36" w:rsidRPr="00682ADE" w:rsidRDefault="00583C36" w:rsidP="00682ADE">
      <w:r w:rsidRPr="00682ADE">
        <w:t>Juillet</w:t>
      </w:r>
    </w:p>
    <w:p w14:paraId="3F681624" w14:textId="77777777" w:rsidR="00583C36" w:rsidRPr="00682ADE" w:rsidRDefault="00583C36" w:rsidP="00682ADE">
      <w:r w:rsidRPr="00682ADE">
        <w:t xml:space="preserve">• Du 4 au 7 : </w:t>
      </w:r>
      <w:proofErr w:type="spellStart"/>
      <w:r w:rsidRPr="00682ADE">
        <w:t>Jacou</w:t>
      </w:r>
      <w:proofErr w:type="spellEnd"/>
    </w:p>
    <w:p w14:paraId="1726435D" w14:textId="77777777" w:rsidR="00583C36" w:rsidRPr="00682ADE" w:rsidRDefault="00583C36" w:rsidP="00682ADE">
      <w:r w:rsidRPr="00682ADE">
        <w:t>• Du 10 au 14 : Beaulieu</w:t>
      </w:r>
    </w:p>
    <w:p w14:paraId="31F309EC" w14:textId="77777777" w:rsidR="00583C36" w:rsidRPr="00682ADE" w:rsidRDefault="00583C36" w:rsidP="00682ADE">
      <w:r w:rsidRPr="00682ADE">
        <w:lastRenderedPageBreak/>
        <w:t>• Du 11 au 14 : Villeneuve-lès-Maguelone</w:t>
      </w:r>
    </w:p>
    <w:p w14:paraId="53D072FB" w14:textId="77777777" w:rsidR="00583C36" w:rsidRPr="00682ADE" w:rsidRDefault="00583C36" w:rsidP="00682ADE">
      <w:r w:rsidRPr="00682ADE">
        <w:t>• Du 20 au 27 : Vendargues</w:t>
      </w:r>
    </w:p>
    <w:p w14:paraId="7ED7F5A0" w14:textId="77777777" w:rsidR="00583C36" w:rsidRPr="00682ADE" w:rsidRDefault="00583C36" w:rsidP="00682ADE">
      <w:r w:rsidRPr="00682ADE">
        <w:t>• Du 26 au 28 : Prades-le-Lez</w:t>
      </w:r>
    </w:p>
    <w:p w14:paraId="3DF6F14A" w14:textId="77777777" w:rsidR="00583C36" w:rsidRDefault="00583C36" w:rsidP="00682ADE">
      <w:r w:rsidRPr="00682ADE">
        <w:t xml:space="preserve">• Du 27 au 31 : </w:t>
      </w:r>
      <w:proofErr w:type="spellStart"/>
      <w:r w:rsidRPr="00682ADE">
        <w:t>Baillargues</w:t>
      </w:r>
      <w:proofErr w:type="spellEnd"/>
    </w:p>
    <w:p w14:paraId="4D08294C" w14:textId="77777777" w:rsidR="000375AF" w:rsidRPr="00682ADE" w:rsidRDefault="000375AF" w:rsidP="00682ADE"/>
    <w:p w14:paraId="45936898" w14:textId="77777777" w:rsidR="00583C36" w:rsidRPr="00682ADE" w:rsidRDefault="00583C36" w:rsidP="00682ADE">
      <w:r w:rsidRPr="00682ADE">
        <w:t>Août</w:t>
      </w:r>
    </w:p>
    <w:p w14:paraId="43205859" w14:textId="77777777" w:rsidR="00583C36" w:rsidRPr="00682ADE" w:rsidRDefault="00583C36" w:rsidP="00682ADE">
      <w:r w:rsidRPr="00682ADE">
        <w:t xml:space="preserve">• Du 2 au 5 : </w:t>
      </w:r>
      <w:proofErr w:type="spellStart"/>
      <w:r w:rsidRPr="00682ADE">
        <w:t>Cournonterral</w:t>
      </w:r>
      <w:proofErr w:type="spellEnd"/>
    </w:p>
    <w:p w14:paraId="4AEA32F6" w14:textId="77777777" w:rsidR="00583C36" w:rsidRPr="00682ADE" w:rsidRDefault="00583C36" w:rsidP="00682ADE">
      <w:r w:rsidRPr="00682ADE">
        <w:t xml:space="preserve">• Les 3 et 4 : </w:t>
      </w:r>
      <w:proofErr w:type="spellStart"/>
      <w:r w:rsidRPr="00682ADE">
        <w:t>Lavérune</w:t>
      </w:r>
      <w:proofErr w:type="spellEnd"/>
    </w:p>
    <w:p w14:paraId="15B1DF09" w14:textId="77777777" w:rsidR="00583C36" w:rsidRPr="00682ADE" w:rsidRDefault="00583C36" w:rsidP="00682ADE">
      <w:r w:rsidRPr="00682ADE">
        <w:t>• Du 3 au 7 : Pérols</w:t>
      </w:r>
    </w:p>
    <w:p w14:paraId="63C623AD" w14:textId="77777777" w:rsidR="00583C36" w:rsidRPr="00682ADE" w:rsidRDefault="00583C36" w:rsidP="00682ADE">
      <w:r w:rsidRPr="00682ADE">
        <w:t>• Du 3 au 8 : Castries</w:t>
      </w:r>
    </w:p>
    <w:p w14:paraId="435381A8" w14:textId="77777777" w:rsidR="00583C36" w:rsidRPr="00682ADE" w:rsidRDefault="00583C36" w:rsidP="00682ADE">
      <w:r w:rsidRPr="00682ADE">
        <w:t>• Du 14 au 17 : Pignan</w:t>
      </w:r>
    </w:p>
    <w:p w14:paraId="75A1F3C1" w14:textId="77777777" w:rsidR="00583C36" w:rsidRPr="00682ADE" w:rsidRDefault="00583C36" w:rsidP="00682ADE">
      <w:r w:rsidRPr="00682ADE">
        <w:t>• Du 14 au 18 : Saint-</w:t>
      </w:r>
      <w:proofErr w:type="spellStart"/>
      <w:r w:rsidRPr="00682ADE">
        <w:t>Drézéry</w:t>
      </w:r>
      <w:proofErr w:type="spellEnd"/>
    </w:p>
    <w:p w14:paraId="61111844" w14:textId="77777777" w:rsidR="00583C36" w:rsidRPr="00682ADE" w:rsidRDefault="00583C36" w:rsidP="00682ADE">
      <w:r w:rsidRPr="00682ADE">
        <w:t>• Du 16 au 18 : Grabels</w:t>
      </w:r>
    </w:p>
    <w:p w14:paraId="67DCCAEF" w14:textId="77777777" w:rsidR="00583C36" w:rsidRPr="00682ADE" w:rsidRDefault="00583C36" w:rsidP="00682ADE">
      <w:r w:rsidRPr="00682ADE">
        <w:t>• Du 16 au 20 : Le Crès</w:t>
      </w:r>
    </w:p>
    <w:p w14:paraId="1C6211B0" w14:textId="77777777" w:rsidR="00583C36" w:rsidRPr="00682ADE" w:rsidRDefault="00583C36" w:rsidP="00682ADE">
      <w:r w:rsidRPr="00682ADE">
        <w:t xml:space="preserve">• Du 23 au 25 : Lattes et le 31 à </w:t>
      </w:r>
      <w:proofErr w:type="spellStart"/>
      <w:r w:rsidRPr="00682ADE">
        <w:t>Boirargues</w:t>
      </w:r>
      <w:proofErr w:type="spellEnd"/>
    </w:p>
    <w:p w14:paraId="794D3EC3" w14:textId="77777777" w:rsidR="00583C36" w:rsidRPr="00682ADE" w:rsidRDefault="00583C36" w:rsidP="00682ADE">
      <w:r w:rsidRPr="00682ADE">
        <w:t>• Du 23 au 26 : Saint Georges d’Orques</w:t>
      </w:r>
    </w:p>
    <w:p w14:paraId="236DB707" w14:textId="77777777" w:rsidR="00583C36" w:rsidRPr="00682ADE" w:rsidRDefault="00583C36" w:rsidP="00682ADE">
      <w:r w:rsidRPr="00682ADE">
        <w:t xml:space="preserve">• Du 23 au 29 : Saint </w:t>
      </w:r>
      <w:proofErr w:type="spellStart"/>
      <w:r w:rsidRPr="00682ADE">
        <w:t>Geniès</w:t>
      </w:r>
      <w:proofErr w:type="spellEnd"/>
      <w:r w:rsidRPr="00682ADE">
        <w:t xml:space="preserve"> des </w:t>
      </w:r>
      <w:proofErr w:type="spellStart"/>
      <w:r w:rsidRPr="00682ADE">
        <w:t>Mourgues</w:t>
      </w:r>
      <w:proofErr w:type="spellEnd"/>
    </w:p>
    <w:p w14:paraId="43134882" w14:textId="77777777" w:rsidR="00583C36" w:rsidRPr="00682ADE" w:rsidRDefault="00583C36" w:rsidP="00682ADE">
      <w:r w:rsidRPr="00682ADE">
        <w:t xml:space="preserve">• Du 29 au 1er septembre : </w:t>
      </w:r>
      <w:proofErr w:type="spellStart"/>
      <w:r w:rsidRPr="00682ADE">
        <w:t>Restinclières</w:t>
      </w:r>
      <w:proofErr w:type="spellEnd"/>
    </w:p>
    <w:p w14:paraId="780F54B4" w14:textId="77777777" w:rsidR="00500826" w:rsidRPr="00682ADE" w:rsidRDefault="00500826" w:rsidP="00682ADE"/>
    <w:p w14:paraId="7B5C49FC" w14:textId="77777777" w:rsidR="00500826" w:rsidRDefault="00500826" w:rsidP="00500826">
      <w:r w:rsidRPr="00682ADE">
        <w:t>MÉTROPOLE</w:t>
      </w:r>
    </w:p>
    <w:p w14:paraId="1E8F3C77" w14:textId="77777777" w:rsidR="00500826" w:rsidRPr="00682ADE" w:rsidRDefault="00500826" w:rsidP="00500826">
      <w:r w:rsidRPr="00682ADE">
        <w:t>Les bonnes notes de l’ouest</w:t>
      </w:r>
    </w:p>
    <w:p w14:paraId="2772B024" w14:textId="77777777" w:rsidR="00500826" w:rsidRDefault="00500826" w:rsidP="00682ADE"/>
    <w:p w14:paraId="17FDAE2E" w14:textId="77777777" w:rsidR="00583C36" w:rsidRDefault="00583C36" w:rsidP="00682ADE">
      <w:r w:rsidRPr="00682ADE">
        <w:t>Découvrir la musique, l’apprendre, la pratiquer, la partager… L’école de musique intercommunale associative l’</w:t>
      </w:r>
      <w:proofErr w:type="spellStart"/>
      <w:r w:rsidRPr="00682ADE">
        <w:t>Internote</w:t>
      </w:r>
      <w:proofErr w:type="spellEnd"/>
      <w:r w:rsidRPr="00682ADE">
        <w:t xml:space="preserve"> propose de nombreux cours tous âges et tous niveaux. De la formation musicale (solfège, atelier de découverte instrumentale) à l’apprentissage d’un instrument (cordes, cuivres, bois, percussions...), sans oublier le chant, les classes d’ensemble ou la chorale adulte. Les cours se déroulent selon les spécialités dans différentes communes : </w:t>
      </w:r>
      <w:proofErr w:type="spellStart"/>
      <w:r w:rsidRPr="00682ADE">
        <w:t>Murviel</w:t>
      </w:r>
      <w:proofErr w:type="spellEnd"/>
      <w:r w:rsidRPr="00682ADE">
        <w:t xml:space="preserve">-lès-Montpellier, </w:t>
      </w:r>
      <w:proofErr w:type="spellStart"/>
      <w:r w:rsidRPr="00682ADE">
        <w:t>Lavérune</w:t>
      </w:r>
      <w:proofErr w:type="spellEnd"/>
      <w:r w:rsidRPr="00682ADE">
        <w:t xml:space="preserve">, </w:t>
      </w:r>
      <w:proofErr w:type="spellStart"/>
      <w:r w:rsidRPr="00682ADE">
        <w:t>Fabrègues</w:t>
      </w:r>
      <w:proofErr w:type="spellEnd"/>
      <w:r w:rsidRPr="00682ADE">
        <w:t xml:space="preserve">, Pignan, Saint Georges d’Orques et </w:t>
      </w:r>
      <w:proofErr w:type="spellStart"/>
      <w:r w:rsidRPr="00682ADE">
        <w:t>Saussan</w:t>
      </w:r>
      <w:proofErr w:type="spellEnd"/>
      <w:r w:rsidRPr="00682ADE">
        <w:t>. Toute l’année, l’association propose également dans ces communes, des auditions, des concerts et des spectacles. Reprise des cours le lundi 10 septembre. Profitez de l’été pour vous inscrire. Réouverture du bureau le lundi 26 août, mais le secrétariat peut être joint par mail : asso.internote@orange.fr – linternote.fr</w:t>
      </w:r>
    </w:p>
    <w:p w14:paraId="7F31756C" w14:textId="77777777" w:rsidR="00500826" w:rsidRPr="00682ADE" w:rsidRDefault="00500826" w:rsidP="00682ADE"/>
    <w:p w14:paraId="5A21403B" w14:textId="77777777" w:rsidR="00500826" w:rsidRPr="00682ADE" w:rsidRDefault="00500826" w:rsidP="00500826">
      <w:r w:rsidRPr="00682ADE">
        <w:t>LATTES</w:t>
      </w:r>
    </w:p>
    <w:p w14:paraId="48AA02A8" w14:textId="77777777" w:rsidR="00500826" w:rsidRDefault="00500826" w:rsidP="00500826">
      <w:r w:rsidRPr="00682ADE">
        <w:t>Handball : une 2e coupe pour les féminines</w:t>
      </w:r>
    </w:p>
    <w:p w14:paraId="3BAC4008" w14:textId="77777777" w:rsidR="00500826" w:rsidRDefault="00500826" w:rsidP="00682ADE"/>
    <w:p w14:paraId="7A0FE3B0" w14:textId="77777777" w:rsidR="00583C36" w:rsidRDefault="00583C36" w:rsidP="00682ADE">
      <w:r w:rsidRPr="00682ADE">
        <w:t xml:space="preserve">Le 26 mai à l’Accor </w:t>
      </w:r>
      <w:proofErr w:type="spellStart"/>
      <w:r w:rsidRPr="00682ADE">
        <w:t>Hotels</w:t>
      </w:r>
      <w:proofErr w:type="spellEnd"/>
      <w:r w:rsidRPr="00682ADE">
        <w:t xml:space="preserve"> </w:t>
      </w:r>
      <w:proofErr w:type="spellStart"/>
      <w:r w:rsidRPr="00682ADE">
        <w:t>Arena</w:t>
      </w:r>
      <w:proofErr w:type="spellEnd"/>
      <w:r w:rsidRPr="00682ADE">
        <w:t xml:space="preserve">, les joueuses du Lattes handball étaient à la fête comme des pros. Ces amateurs de la Métropole ont décroché leur seconde Coupe de France départementale lors de ce week-end parisien dédié </w:t>
      </w:r>
      <w:proofErr w:type="gramStart"/>
      <w:r w:rsidRPr="00682ADE">
        <w:t>au handball</w:t>
      </w:r>
      <w:proofErr w:type="gramEnd"/>
      <w:r w:rsidRPr="00682ADE">
        <w:t xml:space="preserve"> (six finales de coupes de France : niveau, national, régional et départemental, féminines et masculines). Face aux Alsaciennes d’Illkirch-Graffenstaden, les </w:t>
      </w:r>
      <w:proofErr w:type="spellStart"/>
      <w:r w:rsidRPr="00682ADE">
        <w:t>Lattoises</w:t>
      </w:r>
      <w:proofErr w:type="spellEnd"/>
      <w:r w:rsidRPr="00682ADE">
        <w:t xml:space="preserve"> ont remporté haut la main 34 à 17 ce match d’ouverture. Entraînées par Jean-Jacques Perez, cinq de ces joueuses avaient déjà ramené ce trophée à Lattes en 2016. Une cerise sur le gâteau pour cette équipe qui monte en région la saison prochaine.</w:t>
      </w:r>
    </w:p>
    <w:p w14:paraId="1C3530E3" w14:textId="77777777" w:rsidR="0002016F" w:rsidRDefault="0002016F" w:rsidP="00682ADE"/>
    <w:p w14:paraId="1E2B7638" w14:textId="77777777" w:rsidR="0002016F" w:rsidRPr="00682ADE" w:rsidRDefault="0002016F" w:rsidP="0002016F">
      <w:r w:rsidRPr="00682ADE">
        <w:t>SAINT GEORGES D’ORQUES</w:t>
      </w:r>
    </w:p>
    <w:p w14:paraId="04630F3A" w14:textId="77777777" w:rsidR="0002016F" w:rsidRDefault="0002016F" w:rsidP="0002016F">
      <w:r w:rsidRPr="00682ADE">
        <w:lastRenderedPageBreak/>
        <w:t>En selle !</w:t>
      </w:r>
    </w:p>
    <w:p w14:paraId="03102A17" w14:textId="77777777" w:rsidR="0002016F" w:rsidRDefault="0002016F" w:rsidP="00682ADE"/>
    <w:p w14:paraId="28E447EB" w14:textId="77777777" w:rsidR="0002016F" w:rsidRPr="00682ADE" w:rsidRDefault="0002016F" w:rsidP="0002016F">
      <w:r w:rsidRPr="00682ADE">
        <w:t>GRABELS</w:t>
      </w:r>
    </w:p>
    <w:p w14:paraId="58A7BD90" w14:textId="77777777" w:rsidR="0002016F" w:rsidRDefault="0002016F" w:rsidP="0002016F">
      <w:r w:rsidRPr="00682ADE">
        <w:t>L’instant jazz</w:t>
      </w:r>
    </w:p>
    <w:p w14:paraId="36202A2F" w14:textId="77777777" w:rsidR="0002016F" w:rsidRPr="0002016F" w:rsidRDefault="0002016F" w:rsidP="0002016F"/>
    <w:p w14:paraId="0AFF23FF" w14:textId="77777777" w:rsidR="0002016F" w:rsidRPr="00682ADE" w:rsidRDefault="0002016F" w:rsidP="0002016F">
      <w:r w:rsidRPr="00682ADE">
        <w:t xml:space="preserve">La formation de jazz rock </w:t>
      </w:r>
      <w:proofErr w:type="spellStart"/>
      <w:r w:rsidRPr="00682ADE">
        <w:t>Nighthawks</w:t>
      </w:r>
      <w:proofErr w:type="spellEnd"/>
      <w:r w:rsidRPr="00682ADE">
        <w:t xml:space="preserve"> de Hambourg en Allemagne se produit pour la première fois en France. Rendez-vous samedi 6 juillet à Grabels, parc du château. Sur scène, ce quintette expérimenté puise ses inspirations dans le jazz, le rock, l’électro et la pop. Il crée de la musique pour voyageurs. Leur leitmotiv musical est la </w:t>
      </w:r>
      <w:proofErr w:type="spellStart"/>
      <w:r w:rsidRPr="00682ADE">
        <w:t>Sehnsucht</w:t>
      </w:r>
      <w:proofErr w:type="spellEnd"/>
      <w:r w:rsidRPr="00682ADE">
        <w:t xml:space="preserve">, la nostalgie du voyage perpétuée par le son de la trompette. En première partie </w:t>
      </w:r>
      <w:proofErr w:type="spellStart"/>
      <w:r w:rsidRPr="00682ADE">
        <w:t>dès</w:t>
      </w:r>
      <w:proofErr w:type="spellEnd"/>
      <w:r w:rsidRPr="00682ADE">
        <w:t xml:space="preserve"> 18h, les Montpelliérains de The Soul </w:t>
      </w:r>
      <w:proofErr w:type="spellStart"/>
      <w:r w:rsidRPr="00682ADE">
        <w:t>factory</w:t>
      </w:r>
      <w:proofErr w:type="spellEnd"/>
      <w:r w:rsidRPr="00682ADE">
        <w:t xml:space="preserve"> et </w:t>
      </w:r>
      <w:proofErr w:type="spellStart"/>
      <w:r w:rsidRPr="00682ADE">
        <w:t>Soyouzz</w:t>
      </w:r>
      <w:proofErr w:type="spellEnd"/>
      <w:r w:rsidRPr="00682ADE">
        <w:t>. En partenariat avec la Maison de Heidelberg de Montpellier et l’école de musique Francine Nordland de Grabels.</w:t>
      </w:r>
    </w:p>
    <w:p w14:paraId="361285A5" w14:textId="77777777" w:rsidR="008433C6" w:rsidRPr="00682ADE" w:rsidRDefault="008433C6" w:rsidP="008433C6">
      <w:r w:rsidRPr="00682ADE">
        <w:t>Entrée libre</w:t>
      </w:r>
    </w:p>
    <w:p w14:paraId="7F9DD02C" w14:textId="77777777" w:rsidR="008433C6" w:rsidRPr="00682ADE" w:rsidRDefault="008433C6" w:rsidP="008433C6">
      <w:r w:rsidRPr="00682ADE">
        <w:t>ville-grabels.fr</w:t>
      </w:r>
    </w:p>
    <w:p w14:paraId="192655B7" w14:textId="7775F400" w:rsidR="00583C36" w:rsidRPr="006625F9" w:rsidRDefault="00583C36" w:rsidP="00682ADE"/>
    <w:p w14:paraId="7BEE1317" w14:textId="77777777" w:rsidR="008433C6" w:rsidRPr="00682ADE" w:rsidRDefault="008433C6" w:rsidP="008433C6">
      <w:r w:rsidRPr="00682ADE">
        <w:t>SAUSSAN</w:t>
      </w:r>
    </w:p>
    <w:p w14:paraId="775F4CAB" w14:textId="77777777" w:rsidR="008433C6" w:rsidRPr="00682ADE" w:rsidRDefault="008433C6" w:rsidP="008433C6">
      <w:r>
        <w:t>Les artistes locaux</w:t>
      </w:r>
      <w:r w:rsidRPr="00682ADE">
        <w:rPr>
          <w:rFonts w:ascii="MS Mincho" w:eastAsia="MS Mincho" w:hAnsi="MS Mincho" w:cs="MS Mincho"/>
        </w:rPr>
        <w:t> </w:t>
      </w:r>
      <w:proofErr w:type="gramStart"/>
      <w:r w:rsidRPr="00682ADE">
        <w:t>à</w:t>
      </w:r>
      <w:proofErr w:type="gramEnd"/>
      <w:r w:rsidRPr="00682ADE">
        <w:t xml:space="preserve"> l’honneur</w:t>
      </w:r>
    </w:p>
    <w:p w14:paraId="39B99778" w14:textId="77777777" w:rsidR="009671FC" w:rsidRPr="00682ADE" w:rsidRDefault="009671FC" w:rsidP="00682ADE"/>
    <w:p w14:paraId="3F527F46" w14:textId="77777777" w:rsidR="00583C36" w:rsidRPr="00682ADE" w:rsidRDefault="00583C36" w:rsidP="00682ADE">
      <w:r w:rsidRPr="00682ADE">
        <w:t xml:space="preserve">Le festival Herbes folles rend cette année hommage aux artistes </w:t>
      </w:r>
      <w:proofErr w:type="spellStart"/>
      <w:r w:rsidRPr="00682ADE">
        <w:t>saussanais</w:t>
      </w:r>
      <w:proofErr w:type="spellEnd"/>
      <w:r w:rsidRPr="00682ADE">
        <w:t xml:space="preserve">. Musiciens, peintres et conférenciers animeront la commune du 19 au 21 juillet. Avec au programme : une exposition présentant le travail des 12 artistes qui ont peint les dauphins de </w:t>
      </w:r>
      <w:proofErr w:type="spellStart"/>
      <w:r w:rsidRPr="00682ADE">
        <w:t>Saussan</w:t>
      </w:r>
      <w:proofErr w:type="spellEnd"/>
      <w:r w:rsidRPr="00682ADE">
        <w:t xml:space="preserve">, une imagerie sur le bas des gouttières du village, des concerts de Perrine Perrot, Thierry Pontet, Jacques Landier, Cyril </w:t>
      </w:r>
      <w:proofErr w:type="spellStart"/>
      <w:r w:rsidRPr="00682ADE">
        <w:t>Pugliese</w:t>
      </w:r>
      <w:proofErr w:type="spellEnd"/>
      <w:r w:rsidRPr="00682ADE">
        <w:t xml:space="preserve">, Delphine </w:t>
      </w:r>
      <w:proofErr w:type="spellStart"/>
      <w:r w:rsidRPr="00682ADE">
        <w:t>Scotti</w:t>
      </w:r>
      <w:proofErr w:type="spellEnd"/>
      <w:r w:rsidRPr="00682ADE">
        <w:t xml:space="preserve">, Guillaume </w:t>
      </w:r>
      <w:proofErr w:type="spellStart"/>
      <w:r w:rsidRPr="00682ADE">
        <w:t>Gardey</w:t>
      </w:r>
      <w:proofErr w:type="spellEnd"/>
      <w:r w:rsidRPr="00682ADE">
        <w:t xml:space="preserve"> de </w:t>
      </w:r>
      <w:proofErr w:type="spellStart"/>
      <w:r w:rsidRPr="00682ADE">
        <w:t>Soos</w:t>
      </w:r>
      <w:proofErr w:type="spellEnd"/>
      <w:r w:rsidRPr="00682ADE">
        <w:t xml:space="preserve"> et des conférences de Jean-Pierre Rose sur l’art populaire et Lou Grenier sur l’art de rue.</w:t>
      </w:r>
    </w:p>
    <w:p w14:paraId="5AE9753F" w14:textId="77777777" w:rsidR="00583C36" w:rsidRPr="00682ADE" w:rsidRDefault="00583C36" w:rsidP="00682ADE">
      <w:r w:rsidRPr="00682ADE">
        <w:t>Entrée libre</w:t>
      </w:r>
    </w:p>
    <w:p w14:paraId="4943E367" w14:textId="77777777" w:rsidR="00583C36" w:rsidRPr="00682ADE" w:rsidRDefault="00583C36" w:rsidP="00682ADE">
      <w:r w:rsidRPr="00682ADE">
        <w:t>saussan-herault.fr</w:t>
      </w:r>
    </w:p>
    <w:p w14:paraId="49CA8DD9" w14:textId="77777777" w:rsidR="009671FC" w:rsidRPr="00682ADE" w:rsidRDefault="009671FC" w:rsidP="00682ADE"/>
    <w:p w14:paraId="5D4855D1" w14:textId="1FCECDD9" w:rsidR="008433C6" w:rsidRDefault="008433C6" w:rsidP="008433C6">
      <w:r>
        <w:t xml:space="preserve">Photo : </w:t>
      </w:r>
      <w:r w:rsidRPr="00682ADE">
        <w:t xml:space="preserve">La </w:t>
      </w:r>
      <w:proofErr w:type="spellStart"/>
      <w:r w:rsidRPr="00682ADE">
        <w:t>bouvine</w:t>
      </w:r>
      <w:proofErr w:type="spellEnd"/>
      <w:r w:rsidRPr="00682ADE">
        <w:t xml:space="preserve"> est au cœur des fêtes locales dans les communes de la métropole.</w:t>
      </w:r>
      <w:r>
        <w:t xml:space="preserve"> © </w:t>
      </w:r>
      <w:proofErr w:type="spellStart"/>
      <w:proofErr w:type="gramStart"/>
      <w:r>
        <w:t>C.Ruiz</w:t>
      </w:r>
      <w:proofErr w:type="spellEnd"/>
      <w:proofErr w:type="gramEnd"/>
    </w:p>
    <w:p w14:paraId="3B111828" w14:textId="77777777" w:rsidR="008433C6" w:rsidRDefault="008433C6" w:rsidP="008433C6"/>
    <w:p w14:paraId="19D87938" w14:textId="77777777" w:rsidR="008433C6" w:rsidRPr="00682ADE" w:rsidRDefault="008433C6" w:rsidP="008433C6">
      <w:r>
        <w:t xml:space="preserve">Photo : </w:t>
      </w:r>
      <w:r w:rsidRPr="00682ADE">
        <w:t>Les handballeuses de Lattes sur la première marche du podium !</w:t>
      </w:r>
      <w:r>
        <w:t xml:space="preserve"> © </w:t>
      </w:r>
      <w:proofErr w:type="spellStart"/>
      <w:r>
        <w:t>FFHandball</w:t>
      </w:r>
      <w:proofErr w:type="spellEnd"/>
      <w:r>
        <w:t xml:space="preserve"> </w:t>
      </w:r>
      <w:proofErr w:type="spellStart"/>
      <w:proofErr w:type="gramStart"/>
      <w:r>
        <w:t>S.Pillaud</w:t>
      </w:r>
      <w:proofErr w:type="spellEnd"/>
      <w:proofErr w:type="gramEnd"/>
    </w:p>
    <w:p w14:paraId="20AF2626" w14:textId="77777777" w:rsidR="008433C6" w:rsidRPr="00682ADE" w:rsidRDefault="008433C6" w:rsidP="008433C6"/>
    <w:p w14:paraId="7A573A3F" w14:textId="77777777" w:rsidR="008433C6" w:rsidRPr="00682ADE" w:rsidRDefault="008433C6" w:rsidP="008433C6">
      <w:r>
        <w:t xml:space="preserve">Photo : </w:t>
      </w:r>
      <w:r w:rsidRPr="00682ADE">
        <w:t xml:space="preserve">Du 12 au 14 juillet, l’équipe féminine pro élite de horse </w:t>
      </w:r>
      <w:proofErr w:type="spellStart"/>
      <w:r w:rsidRPr="00682ADE">
        <w:t>ball</w:t>
      </w:r>
      <w:proofErr w:type="spellEnd"/>
      <w:r w:rsidRPr="00682ADE">
        <w:t xml:space="preserve"> de Montpellier </w:t>
      </w:r>
      <w:proofErr w:type="spellStart"/>
      <w:r w:rsidRPr="00682ADE">
        <w:t>co</w:t>
      </w:r>
      <w:proofErr w:type="spellEnd"/>
      <w:r w:rsidRPr="00682ADE">
        <w:t xml:space="preserve">-organise, avec l’association équitation Saint Georges d’Orques, le tournoi international jeune de horse </w:t>
      </w:r>
      <w:proofErr w:type="spellStart"/>
      <w:r w:rsidRPr="00682ADE">
        <w:t>ball</w:t>
      </w:r>
      <w:proofErr w:type="spellEnd"/>
      <w:r w:rsidRPr="00682ADE">
        <w:t xml:space="preserve"> au centre équestre de Saint Georges d’Orques. Ce championnat recevra des équipes françaises, mais aussi espagnoles, italiennes et anglaises en préparation du championnat d’Europe qui aura lieu en août à Ponte de Lima au Portugal. Au niveau régional, les sélections d’Occitanie et de Catalogne seront également présentes. Au total, près de 200 jeunes sont attendus.</w:t>
      </w:r>
    </w:p>
    <w:p w14:paraId="663B1E16" w14:textId="7F6276CC" w:rsidR="00583C36" w:rsidRPr="006625F9" w:rsidRDefault="008433C6" w:rsidP="008433C6">
      <w:r w:rsidRPr="006625F9">
        <w:t xml:space="preserve">equitation-saint-georges-dorques.com © F. </w:t>
      </w:r>
      <w:proofErr w:type="spellStart"/>
      <w:r w:rsidRPr="006625F9">
        <w:t>Damerdji</w:t>
      </w:r>
      <w:proofErr w:type="spellEnd"/>
    </w:p>
    <w:p w14:paraId="3ADEABA2" w14:textId="77777777" w:rsidR="008433C6" w:rsidRPr="006625F9" w:rsidRDefault="008433C6" w:rsidP="008433C6"/>
    <w:p w14:paraId="0B6B36ED" w14:textId="77777777" w:rsidR="008433C6" w:rsidRPr="006625F9" w:rsidRDefault="008433C6" w:rsidP="008433C6"/>
    <w:p w14:paraId="13DF747F" w14:textId="77777777" w:rsidR="00B76BDF" w:rsidRDefault="00B76BDF" w:rsidP="00B76BDF">
      <w:r>
        <w:t>___________________________________________</w:t>
      </w:r>
    </w:p>
    <w:p w14:paraId="7E84F9D5" w14:textId="77777777" w:rsidR="00B76BDF" w:rsidRDefault="00B76BDF" w:rsidP="00B76BDF"/>
    <w:p w14:paraId="4E716E71" w14:textId="77777777" w:rsidR="00B76BDF" w:rsidRDefault="00B76BDF" w:rsidP="00B76BDF">
      <w:proofErr w:type="gramStart"/>
      <w:r w:rsidRPr="00E5501F">
        <w:t>en</w:t>
      </w:r>
      <w:proofErr w:type="gramEnd"/>
      <w:r w:rsidRPr="00E5501F">
        <w:t xml:space="preserve"> action</w:t>
      </w:r>
    </w:p>
    <w:p w14:paraId="6ACD7C2B" w14:textId="77777777" w:rsidR="00B76BDF" w:rsidRDefault="00B76BDF" w:rsidP="00B76BDF"/>
    <w:p w14:paraId="68217E59" w14:textId="77777777" w:rsidR="00B76BDF" w:rsidRDefault="00B76BDF" w:rsidP="00B76BDF"/>
    <w:p w14:paraId="70A6CDDF" w14:textId="4A34E8A2" w:rsidR="00B76BDF" w:rsidRPr="00682ADE" w:rsidRDefault="00583C36" w:rsidP="00682ADE">
      <w:r w:rsidRPr="00682ADE">
        <w:t>MOCO</w:t>
      </w:r>
    </w:p>
    <w:p w14:paraId="759E7C18" w14:textId="030361B1" w:rsidR="00583C36" w:rsidRDefault="00583C36" w:rsidP="00682ADE">
      <w:r w:rsidRPr="00682ADE">
        <w:t>Les chefs-d’œuvre de la collection Ishikawa</w:t>
      </w:r>
    </w:p>
    <w:p w14:paraId="11FD13DE" w14:textId="77777777" w:rsidR="00C91A56" w:rsidRPr="00682ADE" w:rsidRDefault="00C91A56" w:rsidP="00682ADE"/>
    <w:p w14:paraId="5C0B88F9" w14:textId="195C64BF" w:rsidR="00583C36" w:rsidRDefault="00583C36" w:rsidP="00682ADE">
      <w:r w:rsidRPr="00682ADE">
        <w:t xml:space="preserve">La collection d’art contemporain du Japonais </w:t>
      </w:r>
      <w:proofErr w:type="spellStart"/>
      <w:r w:rsidRPr="00682ADE">
        <w:t>Yasuharu</w:t>
      </w:r>
      <w:proofErr w:type="spellEnd"/>
      <w:r w:rsidRPr="00682ADE">
        <w:t xml:space="preserve"> Ishikawa est la première à investir le MOCO Hôtel des collections inauguré le 29 juin. Ce nouveau lieu culturel, situé dans l’ancien hôtel Montcalm à Montpellier, exposera des collections d’art du monde entier.</w:t>
      </w:r>
    </w:p>
    <w:p w14:paraId="34EFEB1D" w14:textId="77777777" w:rsidR="00C91A56" w:rsidRPr="00682ADE" w:rsidRDefault="00C91A56" w:rsidP="00682ADE"/>
    <w:p w14:paraId="419293CB" w14:textId="3252B373" w:rsidR="00583C36" w:rsidRPr="00682ADE" w:rsidRDefault="00583C36" w:rsidP="00682ADE">
      <w:r w:rsidRPr="00682ADE">
        <w:t>Une des spécificités du MOCO Hôtel des collections est de valoriser la figure du collectionneur à travers la présentation de collections publiques ou privées du monde entier. Et ce choix est pertinent car comment vivraient les artistes sans les amateurs d’art ? Ces derniers, à travers leurs acquisitions, révèlent une part intime d’eux-mêmes.</w:t>
      </w:r>
    </w:p>
    <w:p w14:paraId="2F3CBCB2" w14:textId="77777777" w:rsidR="00583C36" w:rsidRDefault="00583C36" w:rsidP="00682ADE">
      <w:r w:rsidRPr="00682ADE">
        <w:t xml:space="preserve">L’exposition inaugurale, Distance intime, est consacrée à la présentation inédite d’une sélection d’œuvres majeures issues de la collection de l’entrepreneur japonais </w:t>
      </w:r>
      <w:proofErr w:type="spellStart"/>
      <w:r w:rsidRPr="00682ADE">
        <w:t>Yasuharu</w:t>
      </w:r>
      <w:proofErr w:type="spellEnd"/>
      <w:r w:rsidRPr="00682ADE">
        <w:t xml:space="preserve"> Ishikawa. Jusqu’au 29 septembre, sur plus de 1 000 m², les œuvres d’une vingtaine d’artistes contemporains sont offertes à la découverte du public français. Ishikawa-</w:t>
      </w:r>
      <w:proofErr w:type="spellStart"/>
      <w:r w:rsidRPr="00682ADE">
        <w:t>san</w:t>
      </w:r>
      <w:proofErr w:type="spellEnd"/>
      <w:r w:rsidRPr="00682ADE">
        <w:t xml:space="preserve"> (monsieur Ishikawa) a le goût sûr. Certaines pièces se sont révélées des œuvres majeures comme la toute première « pièce de lumière » de l’artiste Felix Gonzalez-Torres, </w:t>
      </w:r>
      <w:proofErr w:type="spellStart"/>
      <w:r w:rsidRPr="00682ADE">
        <w:t>Untitled</w:t>
      </w:r>
      <w:proofErr w:type="spellEnd"/>
      <w:r w:rsidRPr="00682ADE">
        <w:t xml:space="preserve"> (5 March) # 2. L’exposition ne propose pas de parcours chronologique. Elle est conçue comme un paysage à explorer. Sculptures, peintures, photographies, vidéos et installations sont signées </w:t>
      </w:r>
      <w:proofErr w:type="spellStart"/>
      <w:r w:rsidRPr="00682ADE">
        <w:t>Danh</w:t>
      </w:r>
      <w:proofErr w:type="spellEnd"/>
      <w:r w:rsidRPr="00682ADE">
        <w:t xml:space="preserve"> Vo, Marcel </w:t>
      </w:r>
      <w:proofErr w:type="spellStart"/>
      <w:r w:rsidRPr="00682ADE">
        <w:t>Broodthaers</w:t>
      </w:r>
      <w:proofErr w:type="spellEnd"/>
      <w:r w:rsidRPr="00682ADE">
        <w:t xml:space="preserve"> ou encore On </w:t>
      </w:r>
      <w:proofErr w:type="spellStart"/>
      <w:r w:rsidRPr="00682ADE">
        <w:t>Kawara</w:t>
      </w:r>
      <w:proofErr w:type="spellEnd"/>
      <w:r w:rsidRPr="00682ADE">
        <w:t xml:space="preserve">. Les Date </w:t>
      </w:r>
      <w:proofErr w:type="spellStart"/>
      <w:r w:rsidRPr="00682ADE">
        <w:t>Paintings</w:t>
      </w:r>
      <w:proofErr w:type="spellEnd"/>
      <w:r w:rsidRPr="00682ADE">
        <w:t xml:space="preserve"> de cet artiste, mort en 2014, ont été les premières pièces achetées par </w:t>
      </w:r>
      <w:proofErr w:type="spellStart"/>
      <w:r w:rsidRPr="00682ADE">
        <w:t>Yasuharu</w:t>
      </w:r>
      <w:proofErr w:type="spellEnd"/>
      <w:r w:rsidRPr="00682ADE">
        <w:t xml:space="preserve"> Ishikawa qui compte à présent 180 œuvres d’art dans sa collection.</w:t>
      </w:r>
    </w:p>
    <w:p w14:paraId="731B8B9A" w14:textId="77777777" w:rsidR="00C91A56" w:rsidRPr="00682ADE" w:rsidRDefault="00C91A56" w:rsidP="00682ADE"/>
    <w:p w14:paraId="481FCC5C" w14:textId="77777777" w:rsidR="00583C36" w:rsidRPr="00682ADE" w:rsidRDefault="00583C36" w:rsidP="00682ADE">
      <w:r w:rsidRPr="00682ADE">
        <w:t>Collections publiques ou privées</w:t>
      </w:r>
    </w:p>
    <w:p w14:paraId="06EFBB25" w14:textId="0891A24C" w:rsidR="00583C36" w:rsidRPr="00682ADE" w:rsidRDefault="00583C36" w:rsidP="00682ADE">
      <w:r w:rsidRPr="00682ADE">
        <w:t xml:space="preserve">C’est à la suite d’une visite au centre Pompidou de Paris (il avait 25 ans) que le futur leader de l’industrie du prêt-à-porter japonais a découvert l’art conceptuel. Il a même créé il y a trois ans à Okayama, sa ville natale, la triennale, Okayama Art </w:t>
      </w:r>
      <w:proofErr w:type="spellStart"/>
      <w:r w:rsidRPr="00682ADE">
        <w:t>Summit</w:t>
      </w:r>
      <w:proofErr w:type="spellEnd"/>
      <w:r w:rsidRPr="00682ADE">
        <w:t xml:space="preserve">, dont la seconde édition se tiendra cet automne. La direction artistique de l’évènement a été confiée à l’artiste français Pierre Huyghe. À 50 ans, le PDG de </w:t>
      </w:r>
      <w:proofErr w:type="spellStart"/>
      <w:r w:rsidRPr="00682ADE">
        <w:t>Stripe</w:t>
      </w:r>
      <w:proofErr w:type="spellEnd"/>
      <w:r w:rsidRPr="00682ADE">
        <w:t xml:space="preserve"> International (950 millions d’euros de chiffre d’affaires en 2014) est également à la tête d’une fondation qui propose des programmes éducatifs. Son grand projet actuel est de construire un musée d’art contemporain.</w:t>
      </w:r>
    </w:p>
    <w:p w14:paraId="35EB2620" w14:textId="77777777" w:rsidR="00583C36" w:rsidRPr="00682ADE" w:rsidRDefault="00583C36" w:rsidP="00682ADE">
      <w:r w:rsidRPr="00682ADE">
        <w:t xml:space="preserve">S’inspirera-t-il du MOCO Hôtel des collections de Montpellier ? « Avec son parti pris de ne pas avoir de collection permanente, cette nouvelle plateforme culturelle de la métropole présentera à chaque fois une collection spécifique : celle d’une fondation, d’un collectionneur privé, d’une entreprise, d’un musée ou même d’un artiste », indique Bernard </w:t>
      </w:r>
      <w:proofErr w:type="spellStart"/>
      <w:r w:rsidRPr="00682ADE">
        <w:t>Travier</w:t>
      </w:r>
      <w:proofErr w:type="spellEnd"/>
      <w:r w:rsidRPr="00682ADE">
        <w:t>, vice-président délégué à la culture, conseiller municipal de Montpellier, qui précise que l’exposition suivante, cet automne, sera issue d’une collection publique russe.</w:t>
      </w:r>
    </w:p>
    <w:p w14:paraId="74FCDD4A" w14:textId="77777777" w:rsidR="00583C36" w:rsidRPr="006625F9" w:rsidRDefault="00583C36" w:rsidP="00682ADE"/>
    <w:p w14:paraId="738836C1" w14:textId="2E2AF823" w:rsidR="00583C36" w:rsidRPr="0092774B" w:rsidRDefault="00583C36" w:rsidP="00682ADE">
      <w:pPr>
        <w:rPr>
          <w:lang w:val="en-US"/>
        </w:rPr>
      </w:pPr>
      <w:r w:rsidRPr="0092774B">
        <w:rPr>
          <w:lang w:val="en-US"/>
        </w:rPr>
        <w:t>1</w:t>
      </w:r>
      <w:r w:rsidR="00C91A56">
        <w:rPr>
          <w:lang w:val="en-US"/>
        </w:rPr>
        <w:t xml:space="preserve"> </w:t>
      </w:r>
      <w:proofErr w:type="spellStart"/>
      <w:r w:rsidRPr="0092774B">
        <w:rPr>
          <w:lang w:val="en-US"/>
        </w:rPr>
        <w:t>Yasuharu</w:t>
      </w:r>
      <w:proofErr w:type="spellEnd"/>
      <w:r w:rsidRPr="0092774B">
        <w:rPr>
          <w:lang w:val="en-US"/>
        </w:rPr>
        <w:t xml:space="preserve"> Ishikawa.</w:t>
      </w:r>
    </w:p>
    <w:p w14:paraId="4BA9721D" w14:textId="560BE5D8" w:rsidR="00583C36" w:rsidRPr="00C91A56" w:rsidRDefault="00C91A56" w:rsidP="00682ADE">
      <w:pPr>
        <w:rPr>
          <w:lang w:val="en-US"/>
        </w:rPr>
      </w:pPr>
      <w:r w:rsidRPr="00C91A56">
        <w:rPr>
          <w:lang w:val="en-US"/>
        </w:rPr>
        <w:t xml:space="preserve">2 </w:t>
      </w:r>
      <w:r w:rsidR="00583C36" w:rsidRPr="003B39F5">
        <w:rPr>
          <w:lang w:val="en-US"/>
        </w:rPr>
        <w:t xml:space="preserve">Massive black hole in the dark heart of our milky way, 2012 – </w:t>
      </w:r>
      <w:proofErr w:type="spellStart"/>
      <w:r w:rsidR="00583C36" w:rsidRPr="003B39F5">
        <w:rPr>
          <w:lang w:val="en-US"/>
        </w:rPr>
        <w:t>Danh</w:t>
      </w:r>
      <w:proofErr w:type="spellEnd"/>
      <w:r w:rsidR="00583C36" w:rsidRPr="003B39F5">
        <w:rPr>
          <w:lang w:val="en-US"/>
        </w:rPr>
        <w:t xml:space="preserve"> Vo.</w:t>
      </w:r>
    </w:p>
    <w:p w14:paraId="3E8BA0DF" w14:textId="4F79098C" w:rsidR="00583C36" w:rsidRPr="003B39F5" w:rsidRDefault="00C91A56" w:rsidP="00682ADE">
      <w:pPr>
        <w:rPr>
          <w:lang w:val="en-US"/>
        </w:rPr>
      </w:pPr>
      <w:r>
        <w:rPr>
          <w:lang w:val="en-US"/>
        </w:rPr>
        <w:t xml:space="preserve">3 </w:t>
      </w:r>
      <w:r w:rsidR="00583C36" w:rsidRPr="003B39F5">
        <w:rPr>
          <w:lang w:val="en-US"/>
        </w:rPr>
        <w:t xml:space="preserve">Swan goes to the sea, 2014 – </w:t>
      </w:r>
      <w:proofErr w:type="spellStart"/>
      <w:r w:rsidR="00583C36" w:rsidRPr="003B39F5">
        <w:rPr>
          <w:lang w:val="en-US"/>
        </w:rPr>
        <w:t>Shimabuku</w:t>
      </w:r>
      <w:proofErr w:type="spellEnd"/>
      <w:r w:rsidR="00583C36" w:rsidRPr="003B39F5">
        <w:rPr>
          <w:lang w:val="en-US"/>
        </w:rPr>
        <w:t>.</w:t>
      </w:r>
    </w:p>
    <w:p w14:paraId="0DA758CA" w14:textId="76FDDE05" w:rsidR="00583C36" w:rsidRDefault="00C91A56" w:rsidP="00682ADE">
      <w:pPr>
        <w:rPr>
          <w:lang w:val="en-US"/>
        </w:rPr>
      </w:pPr>
      <w:r>
        <w:rPr>
          <w:lang w:val="en-US"/>
        </w:rPr>
        <w:t xml:space="preserve">4 </w:t>
      </w:r>
      <w:r w:rsidR="00583C36" w:rsidRPr="003B39F5">
        <w:rPr>
          <w:lang w:val="en-US"/>
        </w:rPr>
        <w:t xml:space="preserve">Untitled (Human Mask), film de Pierre </w:t>
      </w:r>
      <w:proofErr w:type="spellStart"/>
      <w:r w:rsidR="00583C36" w:rsidRPr="003B39F5">
        <w:rPr>
          <w:lang w:val="en-US"/>
        </w:rPr>
        <w:t>Huyghe</w:t>
      </w:r>
      <w:proofErr w:type="spellEnd"/>
      <w:r w:rsidR="00583C36" w:rsidRPr="003B39F5">
        <w:rPr>
          <w:lang w:val="en-US"/>
        </w:rPr>
        <w:t xml:space="preserve"> - 2014.</w:t>
      </w:r>
    </w:p>
    <w:p w14:paraId="043B6606" w14:textId="77777777" w:rsidR="00C91A56" w:rsidRPr="003B39F5" w:rsidRDefault="00C91A56" w:rsidP="00682ADE">
      <w:pPr>
        <w:rPr>
          <w:lang w:val="en-US"/>
        </w:rPr>
      </w:pPr>
    </w:p>
    <w:p w14:paraId="680605B0" w14:textId="4455E0FC" w:rsidR="00583C36" w:rsidRDefault="00583C36" w:rsidP="00682ADE">
      <w:r w:rsidRPr="00682ADE">
        <w:lastRenderedPageBreak/>
        <w:t>Un lieu d’envergure pour l’art contemporain</w:t>
      </w:r>
    </w:p>
    <w:p w14:paraId="14A67CC9" w14:textId="77777777" w:rsidR="001D0FC1" w:rsidRPr="00682ADE" w:rsidRDefault="001D0FC1" w:rsidP="00682ADE"/>
    <w:p w14:paraId="4A1515A4" w14:textId="77777777" w:rsidR="00583C36" w:rsidRPr="00682ADE" w:rsidRDefault="00583C36" w:rsidP="00682ADE">
      <w:r w:rsidRPr="00682ADE">
        <w:t xml:space="preserve">Le MOCO fonctionne comme un écosystème artistique, allant de la formation des artistes jusqu’à la collection. Un modèle spécifique qui réunit une école d’art et deux lieux d’exposition : L’ESBA (École Supérieure des Beaux-Arts de Montpellier), La Panacée (centre d’art contemporain), et depuis le mois dernier, l’Hôtel des collections. « Cette organisation permet de relier l’ensemble de la chaîne de l’art contemporain » explique Nicolas </w:t>
      </w:r>
      <w:proofErr w:type="spellStart"/>
      <w:r w:rsidRPr="00682ADE">
        <w:t>Bourriaud</w:t>
      </w:r>
      <w:proofErr w:type="spellEnd"/>
      <w:r w:rsidRPr="00682ADE">
        <w:t>, directeur général du MOCO. Un partenariat a été initié avec l’université Paul Valéry à Montpellier et son réseau de chercheurs afin de créer un Centre international de recherche sur la notion de collection, dans ses aspects les plus divers.</w:t>
      </w:r>
    </w:p>
    <w:p w14:paraId="25EC1337" w14:textId="77777777" w:rsidR="00583C36" w:rsidRDefault="00583C36" w:rsidP="00682ADE">
      <w:r w:rsidRPr="00682ADE">
        <w:t>Trois salles sont dédiées aux expositions des collections du monde entier. Ce nouvel équipement culturel, logé sur le site rénové de l’hôtel Montcalm, à deux pas de la gare Montpellier Saint-Roch, a été pensé comme un véritable lieu de vie. Le restaurant, le parc mais aussi l’espace boutique du rez-de-chaussée, (renouvelé de manière saisonnière) sont des espaces conviviaux qui rythmeront la vie quotidienne montpelliéraine, de jour comme de nuit. Avec 100 000 visiteurs attendus dès la première année, le MOCO Hôtel des collections constitue un nouvel atout pour l’attractivité de la métropole.</w:t>
      </w:r>
    </w:p>
    <w:p w14:paraId="66C2206E" w14:textId="77777777" w:rsidR="001D0FC1" w:rsidRDefault="001D0FC1" w:rsidP="00682ADE"/>
    <w:p w14:paraId="3322C11D" w14:textId="77777777" w:rsidR="001D0FC1" w:rsidRPr="00682ADE" w:rsidRDefault="001D0FC1" w:rsidP="001D0FC1">
      <w:r>
        <w:t xml:space="preserve">+ </w:t>
      </w:r>
      <w:r w:rsidRPr="00682ADE">
        <w:t>D'INFOS</w:t>
      </w:r>
    </w:p>
    <w:p w14:paraId="5757524C" w14:textId="77777777" w:rsidR="001D0FC1" w:rsidRDefault="001D0FC1" w:rsidP="001D0FC1">
      <w:r w:rsidRPr="00682ADE">
        <w:t>MOCO Hôtel des collections. 13 rue de la République. Montpellier.</w:t>
      </w:r>
    </w:p>
    <w:p w14:paraId="0123E976" w14:textId="3687BC69" w:rsidR="00686632" w:rsidRPr="006625F9" w:rsidRDefault="00686632" w:rsidP="001D0FC1">
      <w:proofErr w:type="spellStart"/>
      <w:r w:rsidRPr="006625F9">
        <w:t>moco.art</w:t>
      </w:r>
      <w:proofErr w:type="spellEnd"/>
    </w:p>
    <w:p w14:paraId="62CAA7D9" w14:textId="20E10EA6" w:rsidR="00583C36" w:rsidRPr="006625F9" w:rsidRDefault="00583C36" w:rsidP="001D0FC1">
      <w:pPr>
        <w:tabs>
          <w:tab w:val="left" w:pos="949"/>
        </w:tabs>
      </w:pPr>
    </w:p>
    <w:p w14:paraId="7ED85353" w14:textId="77777777" w:rsidR="00583C36" w:rsidRDefault="00583C36" w:rsidP="00682ADE">
      <w:r w:rsidRPr="00682ADE">
        <w:t>À savoir</w:t>
      </w:r>
    </w:p>
    <w:p w14:paraId="727D3D3D" w14:textId="77777777" w:rsidR="001D0FC1" w:rsidRPr="00682ADE" w:rsidRDefault="001D0FC1" w:rsidP="00682ADE"/>
    <w:p w14:paraId="4C01909C" w14:textId="77777777" w:rsidR="00583C36" w:rsidRPr="00682ADE" w:rsidRDefault="00583C36" w:rsidP="00682ADE">
      <w:r w:rsidRPr="00682ADE">
        <w:t>Un catalogue maison</w:t>
      </w:r>
    </w:p>
    <w:p w14:paraId="73159B71" w14:textId="77777777" w:rsidR="00583C36" w:rsidRDefault="00583C36" w:rsidP="00682ADE">
      <w:r w:rsidRPr="00682ADE">
        <w:t xml:space="preserve">Le catalogue de l’exposition Distance intime. Chefs-d’œuvre de la collection Ishikawa est </w:t>
      </w:r>
      <w:proofErr w:type="spellStart"/>
      <w:r w:rsidRPr="00682ADE">
        <w:t>co-édité</w:t>
      </w:r>
      <w:proofErr w:type="spellEnd"/>
      <w:r w:rsidRPr="00682ADE">
        <w:t xml:space="preserve"> par le MOCO et Silvana Editoriale. Sous la direction graphique de Sara de </w:t>
      </w:r>
      <w:proofErr w:type="spellStart"/>
      <w:r w:rsidRPr="00682ADE">
        <w:t>Bondt</w:t>
      </w:r>
      <w:proofErr w:type="spellEnd"/>
      <w:r w:rsidRPr="00682ADE">
        <w:t xml:space="preserve">, il inclut des contributions de Nicolas </w:t>
      </w:r>
      <w:proofErr w:type="spellStart"/>
      <w:r w:rsidRPr="00682ADE">
        <w:t>Bourriaud</w:t>
      </w:r>
      <w:proofErr w:type="spellEnd"/>
      <w:r w:rsidRPr="00682ADE">
        <w:t xml:space="preserve">, </w:t>
      </w:r>
      <w:proofErr w:type="spellStart"/>
      <w:r w:rsidRPr="00682ADE">
        <w:t>Ryoko</w:t>
      </w:r>
      <w:proofErr w:type="spellEnd"/>
      <w:r w:rsidRPr="00682ADE">
        <w:t xml:space="preserve"> </w:t>
      </w:r>
      <w:proofErr w:type="spellStart"/>
      <w:r w:rsidRPr="00682ADE">
        <w:t>Sekiguchi</w:t>
      </w:r>
      <w:proofErr w:type="spellEnd"/>
      <w:r w:rsidRPr="00682ADE">
        <w:t xml:space="preserve">, Yuko </w:t>
      </w:r>
      <w:proofErr w:type="spellStart"/>
      <w:r w:rsidRPr="00682ADE">
        <w:t>Hasegawa</w:t>
      </w:r>
      <w:proofErr w:type="spellEnd"/>
      <w:r w:rsidRPr="00682ADE">
        <w:t xml:space="preserve"> et Ingrid </w:t>
      </w:r>
      <w:proofErr w:type="spellStart"/>
      <w:r w:rsidRPr="00682ADE">
        <w:t>Luquet</w:t>
      </w:r>
      <w:proofErr w:type="spellEnd"/>
      <w:r w:rsidRPr="00682ADE">
        <w:t xml:space="preserve">-Gad, ainsi qu’un entretien avec </w:t>
      </w:r>
      <w:proofErr w:type="spellStart"/>
      <w:r w:rsidRPr="00682ADE">
        <w:t>Yasuharu</w:t>
      </w:r>
      <w:proofErr w:type="spellEnd"/>
      <w:r w:rsidRPr="00682ADE">
        <w:t xml:space="preserve"> Ishikawa.</w:t>
      </w:r>
    </w:p>
    <w:p w14:paraId="49A34844" w14:textId="77777777" w:rsidR="001D0FC1" w:rsidRPr="00682ADE" w:rsidRDefault="001D0FC1" w:rsidP="00682ADE"/>
    <w:p w14:paraId="1EF93809" w14:textId="77777777" w:rsidR="00583C36" w:rsidRPr="00682ADE" w:rsidRDefault="00583C36" w:rsidP="00682ADE">
      <w:r w:rsidRPr="00682ADE">
        <w:t>De grands noms</w:t>
      </w:r>
    </w:p>
    <w:p w14:paraId="59E78005" w14:textId="77777777" w:rsidR="00583C36" w:rsidRDefault="00583C36" w:rsidP="00682ADE">
      <w:r w:rsidRPr="00682ADE">
        <w:t xml:space="preserve">L’exposition rassemble près de 30 œuvres (sculptures, vidéos, installations, photographies) d’artistes internationaux : On </w:t>
      </w:r>
      <w:proofErr w:type="spellStart"/>
      <w:r w:rsidRPr="00682ADE">
        <w:t>Kawara</w:t>
      </w:r>
      <w:proofErr w:type="spellEnd"/>
      <w:r w:rsidRPr="00682ADE">
        <w:t xml:space="preserve">, Felix Gonzalez - Torres, Pierre Huyghe, </w:t>
      </w:r>
      <w:proofErr w:type="spellStart"/>
      <w:r w:rsidRPr="00682ADE">
        <w:t>Danh</w:t>
      </w:r>
      <w:proofErr w:type="spellEnd"/>
      <w:r w:rsidRPr="00682ADE">
        <w:t xml:space="preserve"> Vo, </w:t>
      </w:r>
      <w:proofErr w:type="spellStart"/>
      <w:r w:rsidRPr="00682ADE">
        <w:t>Motoyuki</w:t>
      </w:r>
      <w:proofErr w:type="spellEnd"/>
      <w:r w:rsidRPr="00682ADE">
        <w:t xml:space="preserve"> </w:t>
      </w:r>
      <w:proofErr w:type="spellStart"/>
      <w:r w:rsidRPr="00682ADE">
        <w:t>Shitamichi</w:t>
      </w:r>
      <w:proofErr w:type="spellEnd"/>
      <w:r w:rsidRPr="00682ADE">
        <w:t xml:space="preserve"> ou Simon Fujiwara.</w:t>
      </w:r>
    </w:p>
    <w:p w14:paraId="18184354" w14:textId="77777777" w:rsidR="001D0FC1" w:rsidRPr="00682ADE" w:rsidRDefault="001D0FC1" w:rsidP="00682ADE"/>
    <w:p w14:paraId="212715FC" w14:textId="77777777" w:rsidR="00583C36" w:rsidRPr="00682ADE" w:rsidRDefault="00583C36" w:rsidP="00682ADE">
      <w:r w:rsidRPr="00682ADE">
        <w:t>Référence prestigieuse</w:t>
      </w:r>
    </w:p>
    <w:p w14:paraId="73833A0A" w14:textId="77777777" w:rsidR="00583C36" w:rsidRDefault="00583C36" w:rsidP="00682ADE">
      <w:r w:rsidRPr="00682ADE">
        <w:t xml:space="preserve">Yuko </w:t>
      </w:r>
      <w:proofErr w:type="spellStart"/>
      <w:r w:rsidRPr="00682ADE">
        <w:t>Hasegawa</w:t>
      </w:r>
      <w:proofErr w:type="spellEnd"/>
      <w:r w:rsidRPr="00682ADE">
        <w:t>, commissaire de l’exposition, est la directrice artistique du Musée d’Art Contemporain de Tokyo (MOT). Elle est considérée comme l’une des personnalités les plus influentes du monde de l’art contemporain asiatique.</w:t>
      </w:r>
    </w:p>
    <w:p w14:paraId="278D5A38" w14:textId="77777777" w:rsidR="00686632" w:rsidRDefault="00686632" w:rsidP="00682ADE"/>
    <w:p w14:paraId="28618D44" w14:textId="77777777" w:rsidR="00686632" w:rsidRPr="0092774B" w:rsidRDefault="00686632" w:rsidP="00686632">
      <w:pPr>
        <w:rPr>
          <w:lang w:val="en-US"/>
        </w:rPr>
      </w:pPr>
      <w:r>
        <w:t xml:space="preserve">Photo : </w:t>
      </w:r>
      <w:r w:rsidRPr="00682ADE">
        <w:t>Entrée du MOCO Hôtel des collections.</w:t>
      </w:r>
      <w:r w:rsidRPr="00C91A56">
        <w:t xml:space="preserve"> </w:t>
      </w:r>
      <w:r w:rsidRPr="0092774B">
        <w:rPr>
          <w:lang w:val="en-US"/>
        </w:rPr>
        <w:t>© PCA Stream</w:t>
      </w:r>
    </w:p>
    <w:p w14:paraId="680EC45F" w14:textId="6E95E1CE" w:rsidR="00686632" w:rsidRPr="003B39F5" w:rsidRDefault="00686632" w:rsidP="00686632">
      <w:pPr>
        <w:rPr>
          <w:lang w:val="en-US"/>
        </w:rPr>
      </w:pPr>
      <w:r>
        <w:rPr>
          <w:lang w:val="en-US"/>
        </w:rPr>
        <w:t>Photo</w:t>
      </w:r>
      <w:r w:rsidR="000C7680">
        <w:rPr>
          <w:lang w:val="en-US"/>
        </w:rPr>
        <w:t xml:space="preserve"> </w:t>
      </w:r>
      <w:proofErr w:type="gramStart"/>
      <w:r w:rsidR="000C7680">
        <w:rPr>
          <w:lang w:val="en-US"/>
        </w:rPr>
        <w:t>1</w:t>
      </w:r>
      <w:r>
        <w:rPr>
          <w:lang w:val="en-US"/>
        </w:rPr>
        <w:t xml:space="preserve"> :</w:t>
      </w:r>
      <w:proofErr w:type="gramEnd"/>
      <w:r>
        <w:rPr>
          <w:lang w:val="en-US"/>
        </w:rPr>
        <w:t xml:space="preserve"> </w:t>
      </w:r>
      <w:r w:rsidRPr="003B39F5">
        <w:rPr>
          <w:lang w:val="en-US"/>
        </w:rPr>
        <w:t>DR</w:t>
      </w:r>
    </w:p>
    <w:p w14:paraId="54245AF4" w14:textId="71FD8314" w:rsidR="00686632" w:rsidRPr="003B39F5" w:rsidRDefault="00686632" w:rsidP="00686632">
      <w:pPr>
        <w:rPr>
          <w:lang w:val="en-US"/>
        </w:rPr>
      </w:pPr>
      <w:r>
        <w:rPr>
          <w:lang w:val="en-US"/>
        </w:rPr>
        <w:t>Photo</w:t>
      </w:r>
      <w:r w:rsidR="000C7680">
        <w:rPr>
          <w:lang w:val="en-US"/>
        </w:rPr>
        <w:t xml:space="preserve"> </w:t>
      </w:r>
      <w:proofErr w:type="gramStart"/>
      <w:r w:rsidR="000C7680">
        <w:rPr>
          <w:lang w:val="en-US"/>
        </w:rPr>
        <w:t>2</w:t>
      </w:r>
      <w:r>
        <w:rPr>
          <w:lang w:val="en-US"/>
        </w:rPr>
        <w:t xml:space="preserve"> :</w:t>
      </w:r>
      <w:proofErr w:type="gramEnd"/>
      <w:r>
        <w:rPr>
          <w:lang w:val="en-US"/>
        </w:rPr>
        <w:t xml:space="preserve"> </w:t>
      </w:r>
      <w:r w:rsidRPr="003B39F5">
        <w:rPr>
          <w:lang w:val="en-US"/>
        </w:rPr>
        <w:t xml:space="preserve">© </w:t>
      </w:r>
      <w:proofErr w:type="spellStart"/>
      <w:r w:rsidRPr="003B39F5">
        <w:rPr>
          <w:lang w:val="en-US"/>
        </w:rPr>
        <w:t>Danh</w:t>
      </w:r>
      <w:proofErr w:type="spellEnd"/>
      <w:r w:rsidRPr="003B39F5">
        <w:rPr>
          <w:lang w:val="en-US"/>
        </w:rPr>
        <w:t xml:space="preserve"> Vo - Collection of Ishikawa Foundation</w:t>
      </w:r>
    </w:p>
    <w:p w14:paraId="62606319" w14:textId="248734B3" w:rsidR="00686632" w:rsidRDefault="00686632" w:rsidP="00686632">
      <w:pPr>
        <w:rPr>
          <w:lang w:val="en-US"/>
        </w:rPr>
      </w:pPr>
      <w:r>
        <w:rPr>
          <w:lang w:val="en-US"/>
        </w:rPr>
        <w:t>Photo</w:t>
      </w:r>
      <w:r w:rsidR="000C7680">
        <w:rPr>
          <w:lang w:val="en-US"/>
        </w:rPr>
        <w:t xml:space="preserve"> </w:t>
      </w:r>
      <w:proofErr w:type="gramStart"/>
      <w:r w:rsidR="000C7680">
        <w:rPr>
          <w:lang w:val="en-US"/>
        </w:rPr>
        <w:t>3</w:t>
      </w:r>
      <w:r>
        <w:rPr>
          <w:lang w:val="en-US"/>
        </w:rPr>
        <w:t xml:space="preserve"> :</w:t>
      </w:r>
      <w:proofErr w:type="gramEnd"/>
      <w:r>
        <w:rPr>
          <w:lang w:val="en-US"/>
        </w:rPr>
        <w:t xml:space="preserve"> </w:t>
      </w:r>
      <w:r w:rsidRPr="003B39F5">
        <w:rPr>
          <w:lang w:val="en-US"/>
        </w:rPr>
        <w:t xml:space="preserve">© </w:t>
      </w:r>
      <w:proofErr w:type="spellStart"/>
      <w:r w:rsidRPr="003B39F5">
        <w:rPr>
          <w:lang w:val="en-US"/>
        </w:rPr>
        <w:t>Shimabuku</w:t>
      </w:r>
      <w:proofErr w:type="spellEnd"/>
      <w:r w:rsidRPr="003B39F5">
        <w:rPr>
          <w:lang w:val="en-US"/>
        </w:rPr>
        <w:t xml:space="preserve"> - Co</w:t>
      </w:r>
      <w:r>
        <w:rPr>
          <w:lang w:val="en-US"/>
        </w:rPr>
        <w:t>llection of Ishikawa Foundation</w:t>
      </w:r>
    </w:p>
    <w:p w14:paraId="2EB0D2B0" w14:textId="149B4A89" w:rsidR="00686632" w:rsidRPr="003B39F5" w:rsidRDefault="00686632" w:rsidP="00686632">
      <w:pPr>
        <w:rPr>
          <w:lang w:val="en-US"/>
        </w:rPr>
      </w:pPr>
      <w:r>
        <w:rPr>
          <w:lang w:val="en-US"/>
        </w:rPr>
        <w:t>Photo</w:t>
      </w:r>
      <w:r w:rsidR="000C7680">
        <w:rPr>
          <w:lang w:val="en-US"/>
        </w:rPr>
        <w:t xml:space="preserve"> </w:t>
      </w:r>
      <w:proofErr w:type="gramStart"/>
      <w:r w:rsidR="000C7680">
        <w:rPr>
          <w:lang w:val="en-US"/>
        </w:rPr>
        <w:t>4</w:t>
      </w:r>
      <w:r>
        <w:rPr>
          <w:lang w:val="en-US"/>
        </w:rPr>
        <w:t xml:space="preserve"> :</w:t>
      </w:r>
      <w:proofErr w:type="gramEnd"/>
      <w:r>
        <w:rPr>
          <w:lang w:val="en-US"/>
        </w:rPr>
        <w:t xml:space="preserve"> </w:t>
      </w:r>
      <w:r w:rsidRPr="003B39F5">
        <w:rPr>
          <w:lang w:val="en-US"/>
        </w:rPr>
        <w:t xml:space="preserve">© Pierre </w:t>
      </w:r>
      <w:proofErr w:type="spellStart"/>
      <w:r w:rsidRPr="003B39F5">
        <w:rPr>
          <w:lang w:val="en-US"/>
        </w:rPr>
        <w:t>Huyghe</w:t>
      </w:r>
      <w:proofErr w:type="spellEnd"/>
      <w:r w:rsidRPr="003B39F5">
        <w:rPr>
          <w:lang w:val="en-US"/>
        </w:rPr>
        <w:t xml:space="preserve"> - Collection of Ishikawa Foundation</w:t>
      </w:r>
    </w:p>
    <w:p w14:paraId="74CAEFE1" w14:textId="77777777" w:rsidR="00686632" w:rsidRPr="00686632" w:rsidRDefault="00686632" w:rsidP="00682ADE">
      <w:pPr>
        <w:rPr>
          <w:lang w:val="en-US"/>
        </w:rPr>
      </w:pPr>
    </w:p>
    <w:p w14:paraId="0C567524" w14:textId="77777777" w:rsidR="00583C36" w:rsidRPr="00686632" w:rsidRDefault="00583C36" w:rsidP="00682ADE">
      <w:pPr>
        <w:rPr>
          <w:lang w:val="en-US"/>
        </w:rPr>
      </w:pPr>
    </w:p>
    <w:p w14:paraId="70C99FC5" w14:textId="77777777" w:rsidR="00583C36" w:rsidRPr="000C7680" w:rsidRDefault="00583C36" w:rsidP="00682ADE">
      <w:pPr>
        <w:rPr>
          <w:lang w:val="en-US"/>
        </w:rPr>
      </w:pPr>
      <w:proofErr w:type="spellStart"/>
      <w:r w:rsidRPr="000C7680">
        <w:rPr>
          <w:lang w:val="en-US"/>
        </w:rPr>
        <w:t>EuroVolley</w:t>
      </w:r>
      <w:proofErr w:type="spellEnd"/>
      <w:r w:rsidRPr="000C7680">
        <w:rPr>
          <w:lang w:val="en-US"/>
        </w:rPr>
        <w:t xml:space="preserve"> 2019</w:t>
      </w:r>
    </w:p>
    <w:p w14:paraId="2B7A9957" w14:textId="77777777" w:rsidR="006625F9" w:rsidRPr="000C7680" w:rsidRDefault="006625F9" w:rsidP="00682ADE">
      <w:pPr>
        <w:rPr>
          <w:lang w:val="en-US"/>
        </w:rPr>
      </w:pPr>
    </w:p>
    <w:p w14:paraId="76888E4D" w14:textId="694BE64C" w:rsidR="006625F9" w:rsidRDefault="00583C36" w:rsidP="00682ADE">
      <w:r w:rsidRPr="00682ADE">
        <w:t>Après les buts,</w:t>
      </w:r>
      <w:r w:rsidR="007556D3">
        <w:rPr>
          <w:rFonts w:ascii="MS Mincho" w:eastAsia="MS Mincho" w:hAnsi="MS Mincho" w:cs="MS Mincho"/>
        </w:rPr>
        <w:t xml:space="preserve"> </w:t>
      </w:r>
      <w:r w:rsidRPr="00682ADE">
        <w:t>place aux smashs !</w:t>
      </w:r>
    </w:p>
    <w:p w14:paraId="115A69EB" w14:textId="77777777" w:rsidR="006625F9" w:rsidRDefault="006625F9" w:rsidP="00682ADE"/>
    <w:p w14:paraId="4E00F2F2" w14:textId="109E8536" w:rsidR="006625F9" w:rsidRDefault="00583C36" w:rsidP="00682ADE">
      <w:r w:rsidRPr="00682ADE">
        <w:t>Quelques semaines après la Coupe du Monde féminine de la FIFA, France 2019TM, le territoire métropolitain reçoit une fois encore une compétition internationale avec l’</w:t>
      </w:r>
      <w:proofErr w:type="spellStart"/>
      <w:r w:rsidRPr="00682ADE">
        <w:t>EuroVolley</w:t>
      </w:r>
      <w:proofErr w:type="spellEnd"/>
      <w:r w:rsidRPr="00682ADE">
        <w:t xml:space="preserve"> 2019 du 12 au 18 septembre. Montpellier accueille la poule de l’équipe de France et a fait en sorte que le plus large public puisse avoir accès à ces grands moments de sport avec une politique tarifaire adaptée.</w:t>
      </w:r>
    </w:p>
    <w:p w14:paraId="44BD3409" w14:textId="77777777" w:rsidR="006625F9" w:rsidRDefault="006625F9" w:rsidP="00682ADE"/>
    <w:p w14:paraId="5D9FBA9C" w14:textId="1575013D" w:rsidR="00583C36" w:rsidRPr="00682ADE" w:rsidRDefault="00583C36" w:rsidP="00682ADE">
      <w:r w:rsidRPr="00682ADE">
        <w:t>Montpellier a déjà accueilli des championnats du Monde de volley-ball. C’était en 1986 et l’équipe de France avait joué au palais des sports René Bougnol. Si la France accueille pour la troisième fois un championnat d’Europe (après 1951 et 1979), c’est cette fois une organisation quadripartite avec la Belgique, les Pays-Bas et la Slovénie. La France (2015) et la Russie (2017) sont les vainqueurs sortants. Le tournoi se disputera du 12 </w:t>
      </w:r>
      <w:proofErr w:type="gramStart"/>
      <w:r w:rsidRPr="00682ADE">
        <w:t>au 29 septembre à</w:t>
      </w:r>
      <w:proofErr w:type="gramEnd"/>
      <w:r w:rsidRPr="00682ADE">
        <w:t xml:space="preserve"> Montpellier, Nantes et Paris.</w:t>
      </w:r>
    </w:p>
    <w:p w14:paraId="53C6CC49" w14:textId="77777777" w:rsidR="00583C36" w:rsidRDefault="00583C36" w:rsidP="00682ADE">
      <w:r w:rsidRPr="00682ADE">
        <w:t xml:space="preserve">Montpellier sera véritablement au cœur de l’évènement ! « C’était un souhait du président Philippe </w:t>
      </w:r>
      <w:proofErr w:type="spellStart"/>
      <w:r w:rsidRPr="00682ADE">
        <w:t>Saurel</w:t>
      </w:r>
      <w:proofErr w:type="spellEnd"/>
      <w:r w:rsidRPr="00682ADE">
        <w:t>. Nous voulions accueillir la poule de l’équipe de France et les organisateurs ont répondu à notre attente. Les amateurs de volley-ball et les supporters de l’équipe de France seront comblés car 15 matchs dont les cinq rencontres des Bleus auront lieu à l’</w:t>
      </w:r>
      <w:proofErr w:type="spellStart"/>
      <w:r w:rsidRPr="00682ADE">
        <w:t>Arena</w:t>
      </w:r>
      <w:proofErr w:type="spellEnd"/>
      <w:r w:rsidRPr="00682ADE">
        <w:t xml:space="preserve"> sur une semaine dès le 12 septembre », commente Jean-Luc Meissonnier, vice-président délégué aux sports et aux traditions sportives, maire de </w:t>
      </w:r>
      <w:proofErr w:type="spellStart"/>
      <w:r w:rsidRPr="00682ADE">
        <w:t>Baillargues</w:t>
      </w:r>
      <w:proofErr w:type="spellEnd"/>
      <w:r w:rsidRPr="00682ADE">
        <w:t>. En effet, la France jouera face à la Roumanie (jeudi 12), la Grèce (samedi 14), le Portugal (dimanche 15), la Bulgarie (lundi 16) et l’Italie (mercredi 18).</w:t>
      </w:r>
    </w:p>
    <w:p w14:paraId="298223EC" w14:textId="77777777" w:rsidR="006625F9" w:rsidRPr="00682ADE" w:rsidRDefault="006625F9" w:rsidP="00682ADE"/>
    <w:p w14:paraId="0C97EFA7" w14:textId="77777777" w:rsidR="00583C36" w:rsidRPr="00682ADE" w:rsidRDefault="00583C36" w:rsidP="00682ADE">
      <w:r w:rsidRPr="00682ADE">
        <w:t>Places dès 5 euros</w:t>
      </w:r>
    </w:p>
    <w:p w14:paraId="3BD1990F" w14:textId="77777777" w:rsidR="00583C36" w:rsidRPr="00682ADE" w:rsidRDefault="00583C36" w:rsidP="00682ADE">
      <w:r w:rsidRPr="00682ADE">
        <w:t>Comme c’est le cas avec la Coupe du Monde Féminine de football, l’un des principaux objectifs de la Métropole de Montpellier est que cette compétition internationale s’adresse à tous les publics. Aussi, pour ce tournoi, des places sont en vente à partir de 5 euros et 50 % des matchs sont accessibles à moins de 10 euros. « Montpellier est une terre de volley-ball. Cette discipline possède ici une longue tradition universitaire, le MUC Volley est le club doyen du championnat de France masculin et il a régulièrement fourni d’excellents joueurs à l’équipe de France », poursuit Jean-Luc Meissonnier. Montpellier a donc toute légitimité à accueillir cette compétition internationale.</w:t>
      </w:r>
    </w:p>
    <w:p w14:paraId="00A8E8BC" w14:textId="77777777" w:rsidR="006625F9" w:rsidRPr="00682ADE" w:rsidRDefault="006625F9" w:rsidP="00682ADE"/>
    <w:p w14:paraId="13383094" w14:textId="1389296B" w:rsidR="00583C36" w:rsidRDefault="00583C36" w:rsidP="00682ADE">
      <w:r w:rsidRPr="00682ADE">
        <w:t xml:space="preserve">2 questions à Laurent </w:t>
      </w:r>
      <w:proofErr w:type="spellStart"/>
      <w:r w:rsidRPr="00682ADE">
        <w:t>Tillie</w:t>
      </w:r>
      <w:proofErr w:type="spellEnd"/>
      <w:r w:rsidRPr="00682ADE">
        <w:t>,</w:t>
      </w:r>
      <w:r w:rsidR="007556D3">
        <w:rPr>
          <w:rFonts w:ascii="MS Mincho" w:eastAsia="MS Mincho" w:hAnsi="MS Mincho" w:cs="MS Mincho"/>
        </w:rPr>
        <w:t xml:space="preserve"> </w:t>
      </w:r>
      <w:r w:rsidRPr="00682ADE">
        <w:t>entraîneur de l’équipe de France de volley-ball</w:t>
      </w:r>
    </w:p>
    <w:p w14:paraId="6AF51929" w14:textId="77777777" w:rsidR="006625F9" w:rsidRPr="00682ADE" w:rsidRDefault="006625F9" w:rsidP="00682ADE"/>
    <w:p w14:paraId="6DAC5A61" w14:textId="77777777" w:rsidR="00583C36" w:rsidRPr="00682ADE" w:rsidRDefault="00583C36" w:rsidP="00682ADE">
      <w:r w:rsidRPr="00682ADE">
        <w:t>L’équipe de France prépare les grandes compétitions à Montpellier. Pourquoi ?</w:t>
      </w:r>
    </w:p>
    <w:p w14:paraId="0814396C" w14:textId="77777777" w:rsidR="00583C36" w:rsidRDefault="00583C36" w:rsidP="00682ADE">
      <w:r w:rsidRPr="00682ADE">
        <w:t>Cela remonte à 1985/1986. On a préparé les championnats du Monde à Montpellier qui a été notre camp de base pendant un an et demi ! En même temps, il y a eu la création du CNVB, le centre national de volley-ball qui était l’une des premières structures pour la formation des jeunes joueurs français… Il y a eu des pauses mais, dès ma prise de fonction, j’ai indiqué que l’on poursuivrait au Creps à Montpellier, où les conditions sont très bonnes. Après le stage de mai dernier, on revient mi-juillet pour deux semaines de préparation en vue des qualifications olympiques et des championnats d’Europe de septembre.</w:t>
      </w:r>
    </w:p>
    <w:p w14:paraId="57D321D2" w14:textId="77777777" w:rsidR="006625F9" w:rsidRPr="00682ADE" w:rsidRDefault="006625F9" w:rsidP="00682ADE"/>
    <w:p w14:paraId="0AEB9338" w14:textId="77777777" w:rsidR="00583C36" w:rsidRPr="00682ADE" w:rsidRDefault="00583C36" w:rsidP="00682ADE">
      <w:r w:rsidRPr="00682ADE">
        <w:t>Comment voyez-vous cette première partie d’</w:t>
      </w:r>
      <w:proofErr w:type="spellStart"/>
      <w:r w:rsidRPr="00682ADE">
        <w:t>EuroVolley</w:t>
      </w:r>
      <w:proofErr w:type="spellEnd"/>
      <w:r w:rsidRPr="00682ADE">
        <w:t xml:space="preserve"> à Montpellier ?</w:t>
      </w:r>
    </w:p>
    <w:p w14:paraId="0A7B7A8D" w14:textId="6A69E00C" w:rsidR="00583C36" w:rsidRDefault="00583C36" w:rsidP="00682ADE">
      <w:r w:rsidRPr="00682ADE">
        <w:t xml:space="preserve">C’est une poule très ouverte où l’on a deux gros clients avec l’Italie et la Bulgarie et trois autres matchs délicats à négocier. Néanmoins, l’objectif est d’aller le plus loin possible et d’être présent pour les demi-finales à Paris-Bercy. Cet </w:t>
      </w:r>
      <w:proofErr w:type="spellStart"/>
      <w:r w:rsidRPr="00682ADE">
        <w:t>EuroVolley</w:t>
      </w:r>
      <w:proofErr w:type="spellEnd"/>
      <w:r w:rsidRPr="00682ADE">
        <w:t xml:space="preserve"> en France est très important car cela fait une trentaine d’années que rien n’a été organisé chez nous. C’est un pari pour la fédération et une belle vitrine pour le public.</w:t>
      </w:r>
    </w:p>
    <w:p w14:paraId="39588172" w14:textId="77777777" w:rsidR="006625F9" w:rsidRPr="00682ADE" w:rsidRDefault="006625F9" w:rsidP="00682ADE"/>
    <w:p w14:paraId="59C55845" w14:textId="0286E9AA" w:rsidR="006625F9" w:rsidRPr="00682ADE" w:rsidRDefault="006625F9" w:rsidP="00682ADE">
      <w:r>
        <w:t xml:space="preserve">+ </w:t>
      </w:r>
      <w:r w:rsidR="00583C36" w:rsidRPr="00682ADE">
        <w:t>D'INFOS</w:t>
      </w:r>
    </w:p>
    <w:p w14:paraId="686C95FD" w14:textId="77777777" w:rsidR="00583C36" w:rsidRDefault="00583C36" w:rsidP="00682ADE">
      <w:r w:rsidRPr="00682ADE">
        <w:t>tickets.france.eurovolley2019.org</w:t>
      </w:r>
    </w:p>
    <w:p w14:paraId="59A1EEEF" w14:textId="77777777" w:rsidR="006625F9" w:rsidRDefault="006625F9" w:rsidP="00682ADE"/>
    <w:p w14:paraId="378781CA" w14:textId="77777777" w:rsidR="006625F9" w:rsidRDefault="006625F9" w:rsidP="006625F9">
      <w:r>
        <w:t xml:space="preserve">Photo : </w:t>
      </w:r>
      <w:r w:rsidRPr="00682ADE">
        <w:t xml:space="preserve">Formé au MUC volley, l’ex montpelliérain Jean </w:t>
      </w:r>
      <w:proofErr w:type="spellStart"/>
      <w:r w:rsidRPr="00682ADE">
        <w:t>Patry</w:t>
      </w:r>
      <w:proofErr w:type="spellEnd"/>
      <w:r w:rsidRPr="00682ADE">
        <w:t xml:space="preserve"> à l’attaque sous le maillot tricolore lors de France/Bulgarie en 2018.</w:t>
      </w:r>
      <w:r>
        <w:t xml:space="preserve"> </w:t>
      </w:r>
      <w:r w:rsidRPr="00682ADE">
        <w:t xml:space="preserve">© Julien </w:t>
      </w:r>
      <w:proofErr w:type="spellStart"/>
      <w:r w:rsidRPr="00682ADE">
        <w:t>Crosnier</w:t>
      </w:r>
      <w:proofErr w:type="spellEnd"/>
    </w:p>
    <w:p w14:paraId="345838CB" w14:textId="77777777" w:rsidR="006625F9" w:rsidRDefault="006625F9" w:rsidP="00682ADE"/>
    <w:p w14:paraId="136AC7FD" w14:textId="01FA444F" w:rsidR="006625F9" w:rsidRPr="00682ADE" w:rsidRDefault="006625F9" w:rsidP="00682ADE">
      <w:r w:rsidRPr="00682ADE">
        <w:t>INTERNATIONAL</w:t>
      </w:r>
    </w:p>
    <w:p w14:paraId="589D621C" w14:textId="77777777" w:rsidR="00583C36" w:rsidRPr="00682ADE" w:rsidRDefault="00583C36" w:rsidP="00682ADE">
      <w:r w:rsidRPr="00682ADE">
        <w:t>Moscou à 4 heures de vol !</w:t>
      </w:r>
    </w:p>
    <w:p w14:paraId="30C1FF9A" w14:textId="77777777" w:rsidR="006625F9" w:rsidRPr="00682ADE" w:rsidRDefault="006625F9" w:rsidP="00682ADE"/>
    <w:p w14:paraId="12ECD39F" w14:textId="2C691D71" w:rsidR="00583C36" w:rsidRDefault="00583C36" w:rsidP="00682ADE">
      <w:r w:rsidRPr="00682ADE">
        <w:t xml:space="preserve">La capitale du Languedoc est reliée en direct avec la capitale russe. La compagnie aérienne </w:t>
      </w:r>
      <w:proofErr w:type="spellStart"/>
      <w:r w:rsidRPr="00682ADE">
        <w:t>Ural</w:t>
      </w:r>
      <w:proofErr w:type="spellEnd"/>
      <w:r w:rsidRPr="00682ADE">
        <w:t xml:space="preserve"> Airlines a en effet ouvert la liaison Montpellier-Moscou le 2 juin dernier et elle propose trois vols par semaine. C’est une nouvelle porte d’entrée pour la Russie, la seule en Occitanie. Une vraie (r)évolution économique et touristique.</w:t>
      </w:r>
    </w:p>
    <w:p w14:paraId="4C60985D" w14:textId="77777777" w:rsidR="006625F9" w:rsidRPr="00682ADE" w:rsidRDefault="006625F9" w:rsidP="00682ADE"/>
    <w:p w14:paraId="227F429F" w14:textId="77777777" w:rsidR="00583C36" w:rsidRDefault="00583C36" w:rsidP="00682ADE">
      <w:r w:rsidRPr="00682ADE">
        <w:t xml:space="preserve">Depuis le 2 juin, la ligne aérienne Montpellier-Moscou est entrée en service et les premiers voyageurs russes ont pu apprécier le sens de l’accueil à la Montpelliéraine : souriant, respectueux et festif ! La compagnie </w:t>
      </w:r>
      <w:proofErr w:type="spellStart"/>
      <w:r w:rsidRPr="00682ADE">
        <w:t>Ural</w:t>
      </w:r>
      <w:proofErr w:type="spellEnd"/>
      <w:r w:rsidRPr="00682ADE">
        <w:t xml:space="preserve"> Airlines propose désormais trois vols par semaine à destination de la capitale russe. Montpellier est ainsi devenue une nouvelle porte d’entrée en Russie, la seule en Occitanie, avec une connexion directe en 4 heures de vol. Depuis plus de deux ans, les relations entre Montpellier et la Russie se sont intensifiées, consécutivement à la signature d’un accord de coopération avec la ville d’Obninsk, cité scientifique, et la région de Kalouga (située à 2h30 de train de Moscou) et à une visite déterminante en février 2017 de Philippe </w:t>
      </w:r>
      <w:proofErr w:type="spellStart"/>
      <w:r w:rsidRPr="00682ADE">
        <w:t>Saurel</w:t>
      </w:r>
      <w:proofErr w:type="spellEnd"/>
      <w:r w:rsidRPr="00682ADE">
        <w:t>, président de la Métropole, maire de Montpellier, pour le 74e anniversaire de la bataille de Stalingrad.</w:t>
      </w:r>
    </w:p>
    <w:p w14:paraId="0E4DC874" w14:textId="77777777" w:rsidR="006625F9" w:rsidRPr="00682ADE" w:rsidRDefault="006625F9" w:rsidP="00682ADE"/>
    <w:p w14:paraId="072B88A9" w14:textId="77777777" w:rsidR="00583C36" w:rsidRPr="00682ADE" w:rsidRDefault="00583C36" w:rsidP="00682ADE">
      <w:r w:rsidRPr="00682ADE">
        <w:t>Un levier pour l’économie</w:t>
      </w:r>
    </w:p>
    <w:p w14:paraId="2C266608" w14:textId="77777777" w:rsidR="00583C36" w:rsidRPr="00682ADE" w:rsidRDefault="00583C36" w:rsidP="00682ADE">
      <w:r w:rsidRPr="00682ADE">
        <w:t xml:space="preserve">« Lors de mon séjour en Russie, j’ai indiqué mon souhait que Montpellier et la Russie soient reliées par une ligne aérienne. C’est aujourd’hui chose faite avec Moscou. Non seulement, les habitants de la Métropole ne seront plus obligés d’aller jusqu’à Marseille ou Gérone, mais Montpellier va accueillir une nouvelle clientèle à la découverte de notre territoire. C’est un nouveau levier pour notre économie », commente Philippe </w:t>
      </w:r>
      <w:proofErr w:type="spellStart"/>
      <w:r w:rsidRPr="00682ADE">
        <w:t>Saurel</w:t>
      </w:r>
      <w:proofErr w:type="spellEnd"/>
      <w:r w:rsidRPr="00682ADE">
        <w:t xml:space="preserve">. La communauté russophone métropolitaine est estimée à 3 000 personnes. Même enthousiasme côté associatif avec Jean </w:t>
      </w:r>
      <w:proofErr w:type="spellStart"/>
      <w:r w:rsidRPr="00682ADE">
        <w:t>Sayad</w:t>
      </w:r>
      <w:proofErr w:type="spellEnd"/>
      <w:r w:rsidRPr="00682ADE">
        <w:t>, l’un des responsables locaux d’Amitiés Russes. « Cette ouverture est extraordinaire pour le tourisme à Montpellier. Les Russes connaissent surtout Paris et la Côte d’Azur. Notre territoire a de grands atouts à faire valoir avec la mer, nos vins et nos paysages et cette ligne pratique des prix attractifs. »</w:t>
      </w:r>
    </w:p>
    <w:p w14:paraId="582501F1" w14:textId="77777777" w:rsidR="00583C36" w:rsidRPr="00682ADE" w:rsidRDefault="00583C36" w:rsidP="00682ADE">
      <w:r w:rsidRPr="00682ADE">
        <w:t xml:space="preserve">Les axes de coopération se multiplient entre Montpellier et la Russie. Fin mai encore, la Métropole a accueilli une délégation conduite par Irina </w:t>
      </w:r>
      <w:proofErr w:type="spellStart"/>
      <w:r w:rsidRPr="00682ADE">
        <w:t>Petrova</w:t>
      </w:r>
      <w:proofErr w:type="spellEnd"/>
      <w:r w:rsidRPr="00682ADE">
        <w:t xml:space="preserve">, la représentante de la </w:t>
      </w:r>
      <w:r w:rsidRPr="00682ADE">
        <w:lastRenderedPageBreak/>
        <w:t xml:space="preserve">région de Volgograd en Russie qui souhaite accroître la coopération avec Montpellier. « La collaboration entre Montpellier et la Russie porte principalement sur les nouvelles technologies, l’innovation, la santé, la culture, le tourisme et le sport, poursuit Philippe </w:t>
      </w:r>
      <w:proofErr w:type="spellStart"/>
      <w:r w:rsidRPr="00682ADE">
        <w:t>Saurel</w:t>
      </w:r>
      <w:proofErr w:type="spellEnd"/>
      <w:r w:rsidRPr="00682ADE">
        <w:t>. Grâce à cette ligne aérienne, l’accès des étudiants et des entreprises de notre territoire à des marchés stratégiques en Russie sera également facilité. »</w:t>
      </w:r>
    </w:p>
    <w:p w14:paraId="590FCE40" w14:textId="77777777" w:rsidR="006625F9" w:rsidRDefault="006625F9" w:rsidP="00682ADE"/>
    <w:p w14:paraId="24B9E26D" w14:textId="77FFD08E" w:rsidR="006625F9" w:rsidRDefault="006625F9" w:rsidP="00682ADE">
      <w:r w:rsidRPr="00682ADE">
        <w:t>3</w:t>
      </w:r>
    </w:p>
    <w:p w14:paraId="478D4637" w14:textId="56C94A61" w:rsidR="00583C36" w:rsidRDefault="00583C36" w:rsidP="00682ADE">
      <w:r w:rsidRPr="00682ADE">
        <w:t>C’est le nombre de vols par semaine (les mercredi, vendredi et dimanche) qui sont proposés au départ de Montpellier à destination de l’aéroport moscovite de Domodedovo.</w:t>
      </w:r>
    </w:p>
    <w:p w14:paraId="4A81E15D" w14:textId="77777777" w:rsidR="006625F9" w:rsidRDefault="006625F9" w:rsidP="00682ADE"/>
    <w:p w14:paraId="1EA9BE94" w14:textId="77777777" w:rsidR="006625F9" w:rsidRDefault="006625F9" w:rsidP="006625F9">
      <w:r>
        <w:t>« </w:t>
      </w:r>
      <w:r w:rsidRPr="00682ADE">
        <w:t>Une nouvelle clientèle à la découverte de notre territoire</w:t>
      </w:r>
      <w:r>
        <w:t> »</w:t>
      </w:r>
      <w:r w:rsidRPr="00682ADE">
        <w:t> </w:t>
      </w:r>
    </w:p>
    <w:p w14:paraId="7100EE48" w14:textId="77777777" w:rsidR="006625F9" w:rsidRDefault="006625F9" w:rsidP="006625F9"/>
    <w:p w14:paraId="4BC23B0A" w14:textId="77777777" w:rsidR="006625F9" w:rsidRPr="00682ADE" w:rsidRDefault="006625F9" w:rsidP="006625F9">
      <w:r w:rsidRPr="00682ADE">
        <w:t xml:space="preserve">Philippe </w:t>
      </w:r>
      <w:proofErr w:type="spellStart"/>
      <w:r w:rsidRPr="00682ADE">
        <w:t>Saurel</w:t>
      </w:r>
      <w:proofErr w:type="spellEnd"/>
      <w:r w:rsidRPr="00682ADE">
        <w:t>,</w:t>
      </w:r>
    </w:p>
    <w:p w14:paraId="755FC446" w14:textId="27F05AD9" w:rsidR="006625F9" w:rsidRDefault="006625F9" w:rsidP="006625F9">
      <w:proofErr w:type="gramStart"/>
      <w:r w:rsidRPr="00682ADE">
        <w:t>maire</w:t>
      </w:r>
      <w:proofErr w:type="gramEnd"/>
      <w:r w:rsidRPr="00682ADE">
        <w:t xml:space="preserve"> de Montpellier et président de Montpellier Méditerranée Métropole</w:t>
      </w:r>
    </w:p>
    <w:p w14:paraId="461B416D" w14:textId="77777777" w:rsidR="006625F9" w:rsidRPr="00682ADE" w:rsidRDefault="006625F9" w:rsidP="00682ADE"/>
    <w:p w14:paraId="79830729" w14:textId="77777777" w:rsidR="006625F9" w:rsidRDefault="006625F9" w:rsidP="006625F9">
      <w:r>
        <w:t xml:space="preserve">Photo : </w:t>
      </w:r>
      <w:r w:rsidRPr="00682ADE">
        <w:t>La Métropole de Montpellier a chaleureusement accueilli les premiers passagers</w:t>
      </w:r>
      <w:r w:rsidRPr="00682ADE">
        <w:rPr>
          <w:rFonts w:ascii="MS Mincho" w:eastAsia="MS Mincho" w:hAnsi="MS Mincho" w:cs="MS Mincho"/>
        </w:rPr>
        <w:t> </w:t>
      </w:r>
      <w:proofErr w:type="gramStart"/>
      <w:r w:rsidRPr="00682ADE">
        <w:t>en</w:t>
      </w:r>
      <w:proofErr w:type="gramEnd"/>
      <w:r w:rsidRPr="00682ADE">
        <w:t xml:space="preserve"> provenance de Moscou avec des petits cadeaux de bienvenue.</w:t>
      </w:r>
      <w:r>
        <w:t xml:space="preserve"> </w:t>
      </w:r>
      <w:r w:rsidRPr="00682ADE">
        <w:t xml:space="preserve">© </w:t>
      </w:r>
      <w:proofErr w:type="spellStart"/>
      <w:proofErr w:type="gramStart"/>
      <w:r w:rsidRPr="00682ADE">
        <w:t>H.Rubio</w:t>
      </w:r>
      <w:proofErr w:type="spellEnd"/>
      <w:proofErr w:type="gramEnd"/>
    </w:p>
    <w:p w14:paraId="390114AD" w14:textId="77777777" w:rsidR="006625F9" w:rsidRDefault="006625F9" w:rsidP="00682ADE"/>
    <w:p w14:paraId="439DFA59" w14:textId="77777777" w:rsidR="00FA2BF0" w:rsidRPr="00682ADE" w:rsidRDefault="00FA2BF0" w:rsidP="00FA2BF0">
      <w:proofErr w:type="gramStart"/>
      <w:r w:rsidRPr="00682ADE">
        <w:t>mobilité</w:t>
      </w:r>
      <w:proofErr w:type="gramEnd"/>
    </w:p>
    <w:p w14:paraId="1E99F7AF" w14:textId="77777777" w:rsidR="00FA2BF0" w:rsidRDefault="00FA2BF0" w:rsidP="00FA2BF0"/>
    <w:p w14:paraId="13BFB5C4" w14:textId="77777777" w:rsidR="00FA2BF0" w:rsidRDefault="00FA2BF0" w:rsidP="00FA2BF0">
      <w:r w:rsidRPr="00682ADE">
        <w:t>Des bus toujours plus proches de chez vous</w:t>
      </w:r>
    </w:p>
    <w:p w14:paraId="193B9F77" w14:textId="77777777" w:rsidR="00583C36" w:rsidRPr="00682ADE" w:rsidRDefault="00583C36" w:rsidP="00682ADE"/>
    <w:p w14:paraId="1F616A94" w14:textId="77777777" w:rsidR="00583C36" w:rsidRDefault="00583C36" w:rsidP="00682ADE">
      <w:r w:rsidRPr="00682ADE">
        <w:t xml:space="preserve">Dès septembre, un nouveau réseau de bus amélioré va circuler sur l’ensemble de la Métropole. </w:t>
      </w:r>
      <w:r w:rsidRPr="00682ADE">
        <w:rPr>
          <w:rFonts w:ascii="MS Mincho" w:eastAsia="MS Mincho" w:hAnsi="MS Mincho" w:cs="MS Mincho"/>
        </w:rPr>
        <w:t> </w:t>
      </w:r>
      <w:r w:rsidRPr="00682ADE">
        <w:t>L’objectif : mieux répondre aux besoins des habitants. Une première étape avant de nouvelles évolutions pour toujours mieux satisfaire la demande des usagers, en concertation avec les communes.</w:t>
      </w:r>
    </w:p>
    <w:p w14:paraId="3CACD4BA" w14:textId="77777777" w:rsidR="00FA2BF0" w:rsidRPr="00682ADE" w:rsidRDefault="00FA2BF0" w:rsidP="00682ADE"/>
    <w:p w14:paraId="77427B24" w14:textId="77777777" w:rsidR="00583C36" w:rsidRDefault="00583C36" w:rsidP="00682ADE">
      <w:r w:rsidRPr="00682ADE">
        <w:t xml:space="preserve">La rentrée se fera sous le signe de la mobilité. Un nouveau réseau de bus est mis en place dans toutes les communes du territoire au plus près des habitants. Commandé par la Métropole à </w:t>
      </w:r>
      <w:proofErr w:type="spellStart"/>
      <w:r w:rsidRPr="00682ADE">
        <w:t>TaM</w:t>
      </w:r>
      <w:proofErr w:type="spellEnd"/>
      <w:r w:rsidRPr="00682ADE">
        <w:t>, dans le cadre de sa délégation de service public, ce réseau, qui n’avait jamais été totalement revu depuis la mise en service du tramway, améliore en profondeur l’offre de transport proposée. Plus de proximité et plus de bus sont les maîtres-mots de cette restructuration qui interviendra en septembre prochain.</w:t>
      </w:r>
    </w:p>
    <w:p w14:paraId="4D69CA12" w14:textId="77777777" w:rsidR="00FA2BF0" w:rsidRPr="00682ADE" w:rsidRDefault="00FA2BF0" w:rsidP="00682ADE"/>
    <w:p w14:paraId="4C7B09F1" w14:textId="77777777" w:rsidR="00583C36" w:rsidRPr="00682ADE" w:rsidRDefault="00583C36" w:rsidP="00682ADE">
      <w:r w:rsidRPr="00682ADE">
        <w:t>Dimanches et jours fériés</w:t>
      </w:r>
    </w:p>
    <w:p w14:paraId="273931C0" w14:textId="77777777" w:rsidR="00583C36" w:rsidRDefault="00583C36" w:rsidP="00682ADE">
      <w:r w:rsidRPr="00682ADE">
        <w:t xml:space="preserve">Cette nouvelle offre de transport en commun s’appuie sur un maillage de proximité afin d’irriguer l’ensemble du territoire métropolitain et d’améliorer de façon significative les conditions de déplacement des habitants des 31 communes. La première étape débutera en septembre, mais le dialogue engagé avec les communes se poursuivra afin de continuer à adapter au mieux l’offre de transport à la demande des habitants et de travailler sur de nouvelles évolutions. « Le nouveau réseau de bus va permettre de renforcer les dessertes dans les communes de la Métropole, avec davantage de fréquences, une amplitude horaire élargie et une desserte de nouveaux quartiers, explique Philippe </w:t>
      </w:r>
      <w:proofErr w:type="spellStart"/>
      <w:r w:rsidRPr="00682ADE">
        <w:t>Saurel</w:t>
      </w:r>
      <w:proofErr w:type="spellEnd"/>
      <w:r w:rsidRPr="00682ADE">
        <w:t xml:space="preserve">, président de la Métropole, maire de la Ville de Montpellier. Il va également systématiser l’offre les dimanches et les jours fériés sur toutes les lignes. » En lien avec le déploiement de ce nouveau réseau, 150 chantiers d’aménagement de voirie ont été lancés en juin et se </w:t>
      </w:r>
      <w:r w:rsidRPr="00682ADE">
        <w:lastRenderedPageBreak/>
        <w:t>poursuivront jusqu’à fin août, dans toute la Métropole. Coût d’investissement : 800 000 euros.</w:t>
      </w:r>
    </w:p>
    <w:p w14:paraId="755E2432" w14:textId="77777777" w:rsidR="00FA2BF0" w:rsidRPr="00682ADE" w:rsidRDefault="00FA2BF0" w:rsidP="00682ADE"/>
    <w:p w14:paraId="2BABB57C" w14:textId="77777777" w:rsidR="00FA2BF0" w:rsidRPr="00682ADE" w:rsidRDefault="00FA2BF0" w:rsidP="00FA2BF0">
      <w:r>
        <w:t>« </w:t>
      </w:r>
      <w:r w:rsidRPr="00682ADE">
        <w:t>De nouvelles dessertes sur tout le territ</w:t>
      </w:r>
      <w:r>
        <w:t>oire »</w:t>
      </w:r>
    </w:p>
    <w:p w14:paraId="58366C5D" w14:textId="77777777" w:rsidR="00583C36" w:rsidRPr="00682ADE" w:rsidRDefault="00583C36" w:rsidP="00682ADE"/>
    <w:p w14:paraId="500B6325" w14:textId="77777777" w:rsidR="00FA2BF0" w:rsidRPr="00682ADE" w:rsidRDefault="00FA2BF0" w:rsidP="00FA2BF0">
      <w:r w:rsidRPr="00682ADE">
        <w:t xml:space="preserve">Philippe </w:t>
      </w:r>
      <w:proofErr w:type="spellStart"/>
      <w:r w:rsidRPr="00682ADE">
        <w:t>Saurel</w:t>
      </w:r>
      <w:proofErr w:type="spellEnd"/>
      <w:r w:rsidRPr="00682ADE">
        <w:t>,</w:t>
      </w:r>
    </w:p>
    <w:p w14:paraId="5FE75263" w14:textId="77777777" w:rsidR="00FA2BF0" w:rsidRPr="00682ADE" w:rsidRDefault="00FA2BF0" w:rsidP="00FA2BF0">
      <w:proofErr w:type="gramStart"/>
      <w:r w:rsidRPr="00682ADE">
        <w:t>président</w:t>
      </w:r>
      <w:proofErr w:type="gramEnd"/>
      <w:r w:rsidRPr="00682ADE">
        <w:t xml:space="preserve"> de Montpellier Méditerranée Métropole maire de la Ville de Montpellier</w:t>
      </w:r>
    </w:p>
    <w:p w14:paraId="618388DD" w14:textId="77777777" w:rsidR="00FA2BF0" w:rsidRPr="00682ADE" w:rsidRDefault="00FA2BF0" w:rsidP="00682ADE"/>
    <w:p w14:paraId="154FCD77" w14:textId="0A8977E5" w:rsidR="00FA2BF0" w:rsidRPr="00682ADE" w:rsidRDefault="00FA2BF0" w:rsidP="00FA2BF0">
      <w:r>
        <w:t xml:space="preserve">Photo : </w:t>
      </w:r>
      <w:r w:rsidR="00583C36" w:rsidRPr="00682ADE">
        <w:t>Dans la Vallée du Lez, la li</w:t>
      </w:r>
      <w:r w:rsidR="005277C6">
        <w:t xml:space="preserve">gne 23 de Prades-le-Lez dessert </w:t>
      </w:r>
      <w:r w:rsidR="00583C36" w:rsidRPr="00682ADE">
        <w:t xml:space="preserve">de nouveaux quartiers dans la commune et </w:t>
      </w:r>
      <w:proofErr w:type="spellStart"/>
      <w:r w:rsidR="00583C36" w:rsidRPr="00682ADE">
        <w:t>Montferrier</w:t>
      </w:r>
      <w:proofErr w:type="spellEnd"/>
      <w:r w:rsidR="00583C36" w:rsidRPr="00682ADE">
        <w:t>-sur-Lez côté route de Mende. Sa fréquence est également améliorée.</w:t>
      </w:r>
      <w:r>
        <w:t xml:space="preserve"> </w:t>
      </w:r>
      <w:r w:rsidRPr="00682ADE">
        <w:t xml:space="preserve">© </w:t>
      </w:r>
      <w:proofErr w:type="spellStart"/>
      <w:proofErr w:type="gramStart"/>
      <w:r w:rsidRPr="00682ADE">
        <w:t>C.Ruiz</w:t>
      </w:r>
      <w:proofErr w:type="spellEnd"/>
      <w:proofErr w:type="gramEnd"/>
    </w:p>
    <w:p w14:paraId="6D83F744" w14:textId="77777777" w:rsidR="00FA2BF0" w:rsidRDefault="00FA2BF0" w:rsidP="00682ADE"/>
    <w:p w14:paraId="4B6E6301" w14:textId="318A1065" w:rsidR="00583C36" w:rsidRDefault="00583C36" w:rsidP="00682ADE">
      <w:r w:rsidRPr="00682ADE">
        <w:t>Les 4 principaux changements sur tout le réseau</w:t>
      </w:r>
    </w:p>
    <w:p w14:paraId="28EE97DE" w14:textId="77777777" w:rsidR="00FA2BF0" w:rsidRPr="00682ADE" w:rsidRDefault="00FA2BF0" w:rsidP="00FA2BF0">
      <w:r>
        <w:t xml:space="preserve">1 </w:t>
      </w:r>
      <w:r w:rsidRPr="00682ADE">
        <w:t xml:space="preserve">Des fréquences renforcées </w:t>
      </w:r>
      <w:r w:rsidRPr="00682ADE">
        <w:rPr>
          <w:rFonts w:ascii="MS Mincho" w:eastAsia="MS Mincho" w:hAnsi="MS Mincho" w:cs="MS Mincho"/>
        </w:rPr>
        <w:t> </w:t>
      </w:r>
      <w:proofErr w:type="gramStart"/>
      <w:r w:rsidRPr="00682ADE">
        <w:t>sur</w:t>
      </w:r>
      <w:proofErr w:type="gramEnd"/>
      <w:r w:rsidRPr="00682ADE">
        <w:t xml:space="preserve"> de nombreuses lignes</w:t>
      </w:r>
    </w:p>
    <w:p w14:paraId="6444D645" w14:textId="77777777" w:rsidR="00FA2BF0" w:rsidRPr="00682ADE" w:rsidRDefault="00FA2BF0" w:rsidP="00FA2BF0">
      <w:r>
        <w:t xml:space="preserve">2 </w:t>
      </w:r>
      <w:r w:rsidRPr="00682ADE">
        <w:t>De nouveaux quartiers desservis dans la plupart des communes</w:t>
      </w:r>
    </w:p>
    <w:p w14:paraId="3FDCFEDE" w14:textId="576E8364" w:rsidR="00FA2BF0" w:rsidRPr="00682ADE" w:rsidRDefault="00FA2BF0" w:rsidP="00FA2BF0">
      <w:r>
        <w:t xml:space="preserve">3 </w:t>
      </w:r>
      <w:r w:rsidRPr="00682ADE">
        <w:t>Une amplitude horaire étendue (jusqu’à 22h et les dimanches et jours fériés)</w:t>
      </w:r>
    </w:p>
    <w:p w14:paraId="1C2A5069" w14:textId="45B373FC" w:rsidR="00FA2BF0" w:rsidRPr="00682ADE" w:rsidRDefault="00FA2BF0" w:rsidP="00FA2BF0">
      <w:r>
        <w:t xml:space="preserve">4 </w:t>
      </w:r>
      <w:r w:rsidRPr="00682ADE">
        <w:t>Une augmentation importante de l’offre dans les communes</w:t>
      </w:r>
    </w:p>
    <w:p w14:paraId="5D1926B3" w14:textId="77777777" w:rsidR="00FA2BF0" w:rsidRPr="00682ADE" w:rsidRDefault="00FA2BF0" w:rsidP="00682ADE"/>
    <w:p w14:paraId="431D2CDC" w14:textId="77777777" w:rsidR="00FA2BF0" w:rsidRPr="00682ADE" w:rsidRDefault="00FA2BF0" w:rsidP="00FA2BF0">
      <w:r w:rsidRPr="00682ADE">
        <w:t>+ 24 %</w:t>
      </w:r>
    </w:p>
    <w:p w14:paraId="72C4153B" w14:textId="77777777" w:rsidR="00583C36" w:rsidRDefault="00583C36" w:rsidP="00682ADE">
      <w:r w:rsidRPr="00682ADE">
        <w:t xml:space="preserve">C’est l’augmentation annuelle de l’offre de bus, dans les communes hors Montpellier, avec ce nouveau réseau mis </w:t>
      </w:r>
      <w:r w:rsidRPr="00682ADE">
        <w:rPr>
          <w:rFonts w:ascii="MS Mincho" w:eastAsia="MS Mincho" w:hAnsi="MS Mincho" w:cs="MS Mincho"/>
        </w:rPr>
        <w:t> </w:t>
      </w:r>
      <w:proofErr w:type="gramStart"/>
      <w:r w:rsidRPr="00682ADE">
        <w:t>en</w:t>
      </w:r>
      <w:proofErr w:type="gramEnd"/>
      <w:r w:rsidRPr="00682ADE">
        <w:t xml:space="preserve"> place dès septembre.</w:t>
      </w:r>
    </w:p>
    <w:p w14:paraId="514EBDCD" w14:textId="77777777" w:rsidR="00FA2BF0" w:rsidRPr="00682ADE" w:rsidRDefault="00FA2BF0" w:rsidP="00682ADE"/>
    <w:p w14:paraId="14808E61" w14:textId="77777777" w:rsidR="00FA2BF0" w:rsidRPr="00682ADE" w:rsidRDefault="00FA2BF0" w:rsidP="00FA2BF0">
      <w:r w:rsidRPr="00682ADE">
        <w:t>+ 1,2 million</w:t>
      </w:r>
    </w:p>
    <w:p w14:paraId="676F7ABB" w14:textId="77777777" w:rsidR="00583C36" w:rsidRDefault="00583C36" w:rsidP="00682ADE">
      <w:r w:rsidRPr="00682ADE">
        <w:t>C’est le nombre de kilomètres supplémentaires desservis par an dès septembre par rapport à l’offre actuelle (7 millions de kilomètres par an).</w:t>
      </w:r>
    </w:p>
    <w:p w14:paraId="57D54760" w14:textId="56BE4991" w:rsidR="00583C36" w:rsidRPr="00682ADE" w:rsidRDefault="00583C36" w:rsidP="00682ADE"/>
    <w:p w14:paraId="2C200757" w14:textId="77777777" w:rsidR="00583C36" w:rsidRDefault="00583C36" w:rsidP="00682ADE">
      <w:r w:rsidRPr="00682ADE">
        <w:t>Et bientôt...</w:t>
      </w:r>
    </w:p>
    <w:p w14:paraId="22E2DB68" w14:textId="77777777" w:rsidR="00FA2BF0" w:rsidRPr="00682ADE" w:rsidRDefault="00FA2BF0" w:rsidP="00682ADE"/>
    <w:p w14:paraId="63C669CC" w14:textId="77777777" w:rsidR="00583C36" w:rsidRDefault="00583C36" w:rsidP="00682ADE">
      <w:r w:rsidRPr="00682ADE">
        <w:t>Le réseau sera enrichi de quatre lignes Métronomes, des bus à haut niveau de service proche de celui du tramway, avec des fréquences régulières et une amplitude horaire élargie.</w:t>
      </w:r>
    </w:p>
    <w:p w14:paraId="7407F926" w14:textId="77777777" w:rsidR="00FA2BF0" w:rsidRPr="00682ADE" w:rsidRDefault="00FA2BF0" w:rsidP="00682ADE"/>
    <w:p w14:paraId="4DD5A51B" w14:textId="77777777" w:rsidR="00583C36" w:rsidRPr="00682ADE" w:rsidRDefault="00583C36" w:rsidP="00682ADE">
      <w:r w:rsidRPr="00682ADE">
        <w:t xml:space="preserve">• 1. Dès septembre 2020, la première ligne assurera la liaison entre la place de l’Europe et notre Dame de </w:t>
      </w:r>
      <w:proofErr w:type="spellStart"/>
      <w:r w:rsidRPr="00682ADE">
        <w:t>Sablassou</w:t>
      </w:r>
      <w:proofErr w:type="spellEnd"/>
      <w:r w:rsidRPr="00682ADE">
        <w:t xml:space="preserve"> en desservant le Millénaire et Eurêka.</w:t>
      </w:r>
    </w:p>
    <w:p w14:paraId="182BC92A" w14:textId="77777777" w:rsidR="00583C36" w:rsidRPr="00682ADE" w:rsidRDefault="00583C36" w:rsidP="00682ADE">
      <w:r w:rsidRPr="00682ADE">
        <w:t>• 2. La seconde ligne sera dédiée aux liaison inter-quartiers à Montpellier, entre la place Charles-de-Gaulle à Castelnau-le-Lez et le parking tramway de Sabines.</w:t>
      </w:r>
    </w:p>
    <w:p w14:paraId="62D10741" w14:textId="77777777" w:rsidR="00583C36" w:rsidRPr="00682ADE" w:rsidRDefault="00583C36" w:rsidP="00682ADE">
      <w:r w:rsidRPr="00682ADE">
        <w:t xml:space="preserve">• 3. La troisième ligne desservira les Cévennes, </w:t>
      </w:r>
      <w:proofErr w:type="spellStart"/>
      <w:r w:rsidRPr="00682ADE">
        <w:t>Alco</w:t>
      </w:r>
      <w:proofErr w:type="spellEnd"/>
      <w:r w:rsidRPr="00682ADE">
        <w:t xml:space="preserve"> et </w:t>
      </w:r>
      <w:proofErr w:type="spellStart"/>
      <w:r w:rsidRPr="00682ADE">
        <w:t>Euromédecine</w:t>
      </w:r>
      <w:proofErr w:type="spellEnd"/>
      <w:r w:rsidRPr="00682ADE">
        <w:t xml:space="preserve"> depuis le </w:t>
      </w:r>
      <w:proofErr w:type="spellStart"/>
      <w:r w:rsidRPr="00682ADE">
        <w:t>Peyrou</w:t>
      </w:r>
      <w:proofErr w:type="spellEnd"/>
      <w:r w:rsidRPr="00682ADE">
        <w:t>.</w:t>
      </w:r>
    </w:p>
    <w:p w14:paraId="08102EE5" w14:textId="77777777" w:rsidR="00583C36" w:rsidRDefault="00583C36" w:rsidP="00682ADE">
      <w:r w:rsidRPr="00682ADE">
        <w:t xml:space="preserve">• 4. La quatrième ligne prolongera la ligne 5 de tramway. Elle ira de </w:t>
      </w:r>
      <w:proofErr w:type="spellStart"/>
      <w:r w:rsidRPr="00682ADE">
        <w:t>Genneveaux</w:t>
      </w:r>
      <w:proofErr w:type="spellEnd"/>
      <w:r w:rsidRPr="00682ADE">
        <w:t xml:space="preserve"> à </w:t>
      </w:r>
      <w:proofErr w:type="spellStart"/>
      <w:r w:rsidRPr="00682ADE">
        <w:t>Cournonsec</w:t>
      </w:r>
      <w:proofErr w:type="spellEnd"/>
      <w:r w:rsidRPr="00682ADE">
        <w:t xml:space="preserve"> en desservant </w:t>
      </w:r>
      <w:proofErr w:type="spellStart"/>
      <w:r w:rsidRPr="00682ADE">
        <w:t>Lavérune</w:t>
      </w:r>
      <w:proofErr w:type="spellEnd"/>
      <w:r w:rsidRPr="00682ADE">
        <w:t xml:space="preserve">, Pignan et </w:t>
      </w:r>
      <w:proofErr w:type="spellStart"/>
      <w:r w:rsidRPr="00682ADE">
        <w:t>Cournonterral</w:t>
      </w:r>
      <w:proofErr w:type="spellEnd"/>
      <w:r w:rsidRPr="00682ADE">
        <w:t>.</w:t>
      </w:r>
    </w:p>
    <w:p w14:paraId="70EE14DF" w14:textId="77777777" w:rsidR="00FA2BF0" w:rsidRPr="00682ADE" w:rsidRDefault="00FA2BF0" w:rsidP="00682ADE"/>
    <w:p w14:paraId="0E23E7CE" w14:textId="46192402" w:rsidR="00583C36" w:rsidRPr="00682ADE" w:rsidRDefault="00583C36" w:rsidP="00682ADE">
      <w:r w:rsidRPr="00682ADE">
        <w:t>Une nouvelle offre de transports en commun en septembre 2019</w:t>
      </w:r>
    </w:p>
    <w:p w14:paraId="07863C8B" w14:textId="77777777" w:rsidR="00FA2BF0" w:rsidRDefault="00FA2BF0" w:rsidP="00682ADE"/>
    <w:p w14:paraId="682BA286" w14:textId="39267198" w:rsidR="00583C36" w:rsidRPr="00682ADE" w:rsidRDefault="00FA2BF0" w:rsidP="00682ADE">
      <w:r>
        <w:t xml:space="preserve">1 </w:t>
      </w:r>
      <w:proofErr w:type="spellStart"/>
      <w:r w:rsidR="00583C36" w:rsidRPr="00682ADE">
        <w:t>Cadoule</w:t>
      </w:r>
      <w:proofErr w:type="spellEnd"/>
      <w:r w:rsidR="00583C36" w:rsidRPr="00682ADE">
        <w:t xml:space="preserve"> et </w:t>
      </w:r>
      <w:proofErr w:type="spellStart"/>
      <w:r w:rsidR="00583C36" w:rsidRPr="00682ADE">
        <w:t>Bérange</w:t>
      </w:r>
      <w:proofErr w:type="spellEnd"/>
    </w:p>
    <w:p w14:paraId="6D06D6C1" w14:textId="77777777" w:rsidR="00583C36" w:rsidRPr="00682ADE" w:rsidRDefault="00583C36" w:rsidP="00682ADE">
      <w:r w:rsidRPr="00682ADE">
        <w:t xml:space="preserve">• Les bus sont connectés au Pôle d’échanges multimodal de </w:t>
      </w:r>
      <w:proofErr w:type="spellStart"/>
      <w:r w:rsidRPr="00682ADE">
        <w:t>Baillargues</w:t>
      </w:r>
      <w:proofErr w:type="spellEnd"/>
      <w:r w:rsidRPr="00682ADE">
        <w:t xml:space="preserve"> (réseau TER) pour rejoindre plus rapidement Montpellier.</w:t>
      </w:r>
    </w:p>
    <w:p w14:paraId="3A698F6B" w14:textId="77777777" w:rsidR="00583C36" w:rsidRPr="00682ADE" w:rsidRDefault="00583C36" w:rsidP="00682ADE">
      <w:r w:rsidRPr="00682ADE">
        <w:lastRenderedPageBreak/>
        <w:t>• Saint-</w:t>
      </w:r>
      <w:proofErr w:type="spellStart"/>
      <w:r w:rsidRPr="00682ADE">
        <w:t>Brès</w:t>
      </w:r>
      <w:proofErr w:type="spellEnd"/>
      <w:r w:rsidRPr="00682ADE">
        <w:t> : Les itinéraires sont améliorés afin de mieux desservir les nouveaux quartiers, notamment la piscine Héraclès.</w:t>
      </w:r>
    </w:p>
    <w:p w14:paraId="7EAFC586" w14:textId="4D8737A5" w:rsidR="00583C36" w:rsidRDefault="00583C36" w:rsidP="00682ADE">
      <w:r w:rsidRPr="00682ADE">
        <w:t>• Vendargues : 16 départs de la ligne 21 ont été ajoutés pour desservir la ZI du Salaison.</w:t>
      </w:r>
    </w:p>
    <w:p w14:paraId="43CD619C" w14:textId="77777777" w:rsidR="00FA2BF0" w:rsidRPr="00682ADE" w:rsidRDefault="00FA2BF0" w:rsidP="00682ADE"/>
    <w:p w14:paraId="383994B9" w14:textId="12E0987B" w:rsidR="00583C36" w:rsidRPr="00682ADE" w:rsidRDefault="00583C36" w:rsidP="00682ADE">
      <w:r w:rsidRPr="00682ADE">
        <w:t xml:space="preserve"> </w:t>
      </w:r>
      <w:r w:rsidR="00FA2BF0">
        <w:t xml:space="preserve">2 </w:t>
      </w:r>
      <w:r w:rsidRPr="00682ADE">
        <w:t>Littoral</w:t>
      </w:r>
    </w:p>
    <w:p w14:paraId="140B5E8B" w14:textId="77777777" w:rsidR="00583C36" w:rsidRPr="00682ADE" w:rsidRDefault="00583C36" w:rsidP="00682ADE">
      <w:r w:rsidRPr="00682ADE">
        <w:t>• Villeneuve-lès-Maguelone : La nouvelle ligne 44 connecte la commune à la gare de Villeneuve-lès-Maguelone. La ligne 32 dessert le quartier Pont de Villeneuve en connexion avec la ligne 2 de tramway à Saint Jean de Védas.</w:t>
      </w:r>
    </w:p>
    <w:p w14:paraId="1336AC1A" w14:textId="4D466C5E" w:rsidR="00583C36" w:rsidRDefault="00583C36" w:rsidP="00682ADE">
      <w:r w:rsidRPr="00682ADE">
        <w:t>• Pérols : La ligne 28 </w:t>
      </w:r>
      <w:proofErr w:type="spellStart"/>
      <w:r w:rsidRPr="00682ADE">
        <w:t>Résa’TaM</w:t>
      </w:r>
      <w:proofErr w:type="spellEnd"/>
      <w:r w:rsidRPr="00682ADE">
        <w:t xml:space="preserve"> est connectée à la ligne 3 de tramway station « </w:t>
      </w:r>
      <w:proofErr w:type="spellStart"/>
      <w:r w:rsidRPr="00682ADE">
        <w:t>Boirargues</w:t>
      </w:r>
      <w:proofErr w:type="spellEnd"/>
      <w:r w:rsidRPr="00682ADE">
        <w:t> » en plus de la station « Parc Expo ».</w:t>
      </w:r>
    </w:p>
    <w:p w14:paraId="21B82924" w14:textId="77777777" w:rsidR="00FA2BF0" w:rsidRPr="00682ADE" w:rsidRDefault="00FA2BF0" w:rsidP="00682ADE"/>
    <w:p w14:paraId="38F28BC9" w14:textId="77777777" w:rsidR="00FA2BF0" w:rsidRDefault="00FA2BF0" w:rsidP="00682ADE">
      <w:r>
        <w:t xml:space="preserve">3 </w:t>
      </w:r>
      <w:r w:rsidR="00583C36" w:rsidRPr="00682ADE">
        <w:t>Piémonts et garrigues</w:t>
      </w:r>
    </w:p>
    <w:p w14:paraId="2F1AA31D" w14:textId="4BE9699F" w:rsidR="00583C36" w:rsidRPr="00682ADE" w:rsidRDefault="00583C36" w:rsidP="00682ADE">
      <w:r w:rsidRPr="00682ADE">
        <w:t>• Grabels : 31 départs supplémentaires ont été créés sur la ligne 24, soit un bus tous les quarts d’heure.</w:t>
      </w:r>
    </w:p>
    <w:p w14:paraId="2BF05465" w14:textId="77777777" w:rsidR="00583C36" w:rsidRDefault="00583C36" w:rsidP="00682ADE">
      <w:r w:rsidRPr="00682ADE">
        <w:t xml:space="preserve">• </w:t>
      </w:r>
      <w:proofErr w:type="spellStart"/>
      <w:r w:rsidRPr="00682ADE">
        <w:t>Juvignac</w:t>
      </w:r>
      <w:proofErr w:type="spellEnd"/>
      <w:r w:rsidRPr="00682ADE">
        <w:t> : La ligne 25 dessert de nouveaux quartiers, notamment Les Constellations.</w:t>
      </w:r>
    </w:p>
    <w:p w14:paraId="2748D533" w14:textId="77777777" w:rsidR="00FA2BF0" w:rsidRDefault="00FA2BF0" w:rsidP="00682ADE"/>
    <w:p w14:paraId="6298F23D" w14:textId="0597DC4E" w:rsidR="00583C36" w:rsidRPr="00682ADE" w:rsidRDefault="00FA2BF0" w:rsidP="00682ADE">
      <w:r>
        <w:t xml:space="preserve">4 </w:t>
      </w:r>
      <w:r w:rsidR="00583C36" w:rsidRPr="00682ADE">
        <w:t>Plaine Ouest</w:t>
      </w:r>
    </w:p>
    <w:p w14:paraId="2091E8E7" w14:textId="77777777" w:rsidR="00583C36" w:rsidRPr="00682ADE" w:rsidRDefault="00583C36" w:rsidP="00682ADE">
      <w:r w:rsidRPr="00682ADE">
        <w:t xml:space="preserve">• Saint Jean de Védas, </w:t>
      </w:r>
      <w:proofErr w:type="spellStart"/>
      <w:r w:rsidRPr="00682ADE">
        <w:t>Fabrègues</w:t>
      </w:r>
      <w:proofErr w:type="spellEnd"/>
      <w:r w:rsidRPr="00682ADE">
        <w:t xml:space="preserve"> et </w:t>
      </w:r>
      <w:proofErr w:type="spellStart"/>
      <w:r w:rsidRPr="00682ADE">
        <w:t>Cournonterral</w:t>
      </w:r>
      <w:proofErr w:type="spellEnd"/>
      <w:r w:rsidRPr="00682ADE">
        <w:t> : Les itinéraires ont été améliorés et les fréquences augmentées pour mieux desservir les communes et les nouveaux quartiers (</w:t>
      </w:r>
      <w:proofErr w:type="spellStart"/>
      <w:r w:rsidRPr="00682ADE">
        <w:t>Terral</w:t>
      </w:r>
      <w:proofErr w:type="spellEnd"/>
      <w:r w:rsidRPr="00682ADE">
        <w:t>, la Lauze, les Jardins d’Hélios, l’</w:t>
      </w:r>
      <w:proofErr w:type="spellStart"/>
      <w:r w:rsidRPr="00682ADE">
        <w:t>écoquartier</w:t>
      </w:r>
      <w:proofErr w:type="spellEnd"/>
      <w:r w:rsidRPr="00682ADE">
        <w:t xml:space="preserve"> de </w:t>
      </w:r>
      <w:proofErr w:type="spellStart"/>
      <w:r w:rsidRPr="00682ADE">
        <w:t>Fabrègues</w:t>
      </w:r>
      <w:proofErr w:type="spellEnd"/>
      <w:r w:rsidRPr="00682ADE">
        <w:t>...). La ligne 33 a été prolongée vers Rondelet à Montpellier.</w:t>
      </w:r>
    </w:p>
    <w:p w14:paraId="18A0981F" w14:textId="77777777" w:rsidR="00583C36" w:rsidRPr="00682ADE" w:rsidRDefault="00583C36" w:rsidP="00682ADE">
      <w:r w:rsidRPr="00682ADE">
        <w:t xml:space="preserve">• </w:t>
      </w:r>
      <w:proofErr w:type="spellStart"/>
      <w:r w:rsidRPr="00682ADE">
        <w:t>Cournonsec</w:t>
      </w:r>
      <w:proofErr w:type="spellEnd"/>
      <w:r w:rsidRPr="00682ADE">
        <w:t xml:space="preserve">, </w:t>
      </w:r>
      <w:proofErr w:type="spellStart"/>
      <w:r w:rsidRPr="00682ADE">
        <w:t>Cournonterral</w:t>
      </w:r>
      <w:proofErr w:type="spellEnd"/>
      <w:r w:rsidRPr="00682ADE">
        <w:t xml:space="preserve">, Pignan et </w:t>
      </w:r>
      <w:proofErr w:type="spellStart"/>
      <w:r w:rsidRPr="00682ADE">
        <w:t>Lavérune</w:t>
      </w:r>
      <w:proofErr w:type="spellEnd"/>
      <w:r w:rsidRPr="00682ADE">
        <w:t> : la ligne 38 bénéficie de 12 départs supplémentaires.</w:t>
      </w:r>
    </w:p>
    <w:p w14:paraId="63F8AB8F" w14:textId="77777777" w:rsidR="00583C36" w:rsidRPr="00682ADE" w:rsidRDefault="00583C36" w:rsidP="00682ADE">
      <w:r w:rsidRPr="00682ADE">
        <w:t xml:space="preserve">• </w:t>
      </w:r>
      <w:proofErr w:type="spellStart"/>
      <w:r w:rsidRPr="00682ADE">
        <w:t>Saussan</w:t>
      </w:r>
      <w:proofErr w:type="spellEnd"/>
      <w:r w:rsidRPr="00682ADE">
        <w:t> : La nouvelle ligne 43 connecte la commune à la ligne 2 de tramway à Saint Jean de Védas.</w:t>
      </w:r>
    </w:p>
    <w:p w14:paraId="55DA8608" w14:textId="77777777" w:rsidR="00583C36" w:rsidRDefault="00583C36" w:rsidP="00682ADE">
      <w:r w:rsidRPr="00682ADE">
        <w:t xml:space="preserve">• Pignan : Une correspondance a été créée à la </w:t>
      </w:r>
      <w:proofErr w:type="spellStart"/>
      <w:r w:rsidRPr="00682ADE">
        <w:t>Bornière</w:t>
      </w:r>
      <w:proofErr w:type="spellEnd"/>
      <w:r w:rsidRPr="00682ADE">
        <w:t xml:space="preserve"> de trois lignes en rabattement sur trois lignes de tramway : la ligne 34 à la </w:t>
      </w:r>
      <w:proofErr w:type="spellStart"/>
      <w:r w:rsidRPr="00682ADE">
        <w:t>Mosson</w:t>
      </w:r>
      <w:proofErr w:type="spellEnd"/>
      <w:r w:rsidRPr="00682ADE">
        <w:t>, la ligne 38 à Rondelet et la ligne 43 à Saint Jean de Védas.</w:t>
      </w:r>
    </w:p>
    <w:p w14:paraId="0C1E9A0A" w14:textId="77777777" w:rsidR="00FA2BF0" w:rsidRPr="00682ADE" w:rsidRDefault="00FA2BF0" w:rsidP="00682ADE"/>
    <w:p w14:paraId="3B54CF20" w14:textId="0D702A3E" w:rsidR="00583C36" w:rsidRPr="00682ADE" w:rsidRDefault="00FA2BF0" w:rsidP="00682ADE">
      <w:r>
        <w:t xml:space="preserve">5 </w:t>
      </w:r>
      <w:r w:rsidR="00583C36" w:rsidRPr="00682ADE">
        <w:t>Vallée du Lez</w:t>
      </w:r>
    </w:p>
    <w:p w14:paraId="3F9ADFE2" w14:textId="77777777" w:rsidR="00583C36" w:rsidRPr="00682ADE" w:rsidRDefault="00583C36" w:rsidP="00682ADE">
      <w:r w:rsidRPr="00682ADE">
        <w:t xml:space="preserve">• Prades-le-Lez, </w:t>
      </w:r>
      <w:proofErr w:type="spellStart"/>
      <w:r w:rsidRPr="00682ADE">
        <w:t>Montferrier</w:t>
      </w:r>
      <w:proofErr w:type="spellEnd"/>
      <w:r w:rsidRPr="00682ADE">
        <w:t xml:space="preserve">-sur-Lez, Clapiers, </w:t>
      </w:r>
      <w:proofErr w:type="spellStart"/>
      <w:r w:rsidRPr="00682ADE">
        <w:t>Jacou</w:t>
      </w:r>
      <w:proofErr w:type="spellEnd"/>
      <w:r w:rsidRPr="00682ADE">
        <w:t xml:space="preserve"> et Castelnau-le-Lez : Des itinéraires ont été améliorés et des fréquences augmentées des lignes 23, 26 et 36 pour mieux desservir les nouveaux quartiers (est et nord de </w:t>
      </w:r>
      <w:proofErr w:type="spellStart"/>
      <w:r w:rsidRPr="00682ADE">
        <w:t>Montferrier</w:t>
      </w:r>
      <w:proofErr w:type="spellEnd"/>
      <w:r w:rsidRPr="00682ADE">
        <w:t xml:space="preserve">-sur-Lez, Le </w:t>
      </w:r>
      <w:proofErr w:type="spellStart"/>
      <w:r w:rsidRPr="00682ADE">
        <w:t>Castellet</w:t>
      </w:r>
      <w:proofErr w:type="spellEnd"/>
      <w:r w:rsidRPr="00682ADE">
        <w:t xml:space="preserve"> à Clapiers, nouveaux quartiers de Prades-le-Lez…) et se connecter aux lignes 1 et 2 de tramway.</w:t>
      </w:r>
    </w:p>
    <w:p w14:paraId="338BB21A" w14:textId="77777777" w:rsidR="00583C36" w:rsidRPr="00682ADE" w:rsidRDefault="00583C36" w:rsidP="00682ADE">
      <w:r w:rsidRPr="00682ADE">
        <w:t>• Castelnau-le-Lez : La desserte de la zone d’activités Eureka a été améliorée avec la nouvelle ligne 51 qui circule toutes les 10 minutes en heures de pointe. Mais aussi 50 départs supplémentaires de la ligne 16 pour desservir le Mas de Rochet.</w:t>
      </w:r>
    </w:p>
    <w:p w14:paraId="113C507C" w14:textId="77777777" w:rsidR="00583C36" w:rsidRDefault="00583C36" w:rsidP="00682ADE">
      <w:r w:rsidRPr="00682ADE">
        <w:t xml:space="preserve">• Le Crès : La nouvelle ligne 46 améliore la desserte de la partie sud de la commune en connexion avec la ligne 2 à « Notre Dame de </w:t>
      </w:r>
      <w:proofErr w:type="spellStart"/>
      <w:r w:rsidRPr="00682ADE">
        <w:t>Sablassou</w:t>
      </w:r>
      <w:proofErr w:type="spellEnd"/>
      <w:r w:rsidRPr="00682ADE">
        <w:t> ».</w:t>
      </w:r>
    </w:p>
    <w:p w14:paraId="231146E5" w14:textId="77777777" w:rsidR="00FA2BF0" w:rsidRPr="00682ADE" w:rsidRDefault="00FA2BF0" w:rsidP="00682ADE"/>
    <w:p w14:paraId="51E871FF" w14:textId="7BEDDAD0" w:rsidR="00583C36" w:rsidRPr="00682ADE" w:rsidRDefault="00FA2BF0" w:rsidP="00682ADE">
      <w:r>
        <w:t xml:space="preserve">6 </w:t>
      </w:r>
      <w:r w:rsidR="00583C36" w:rsidRPr="00682ADE">
        <w:t>Montpellier</w:t>
      </w:r>
    </w:p>
    <w:p w14:paraId="5D6A3261" w14:textId="77777777" w:rsidR="00583C36" w:rsidRPr="00682ADE" w:rsidRDefault="00583C36" w:rsidP="00682ADE">
      <w:r w:rsidRPr="00682ADE">
        <w:t xml:space="preserve">• Est de la ville : le réseau de bus a été complètement restructuré et renforcé dans les secteurs de la </w:t>
      </w:r>
      <w:proofErr w:type="spellStart"/>
      <w:r w:rsidRPr="00682ADE">
        <w:t>Pompignane</w:t>
      </w:r>
      <w:proofErr w:type="spellEnd"/>
      <w:r w:rsidRPr="00682ADE">
        <w:t xml:space="preserve"> (nouvelle ligne 16 connectée aux 4 lignes de tramway), Millénaire (nouvelle ligne 51) et Grammont (nouvelle ligne 52).</w:t>
      </w:r>
    </w:p>
    <w:p w14:paraId="4E1B9EE9" w14:textId="77777777" w:rsidR="00583C36" w:rsidRDefault="00583C36" w:rsidP="00682ADE">
      <w:r w:rsidRPr="00682ADE">
        <w:t>• La Ronde a été remplacée par une nouvelle ligne 15 avec plus de fréquences les dimanche et jours fériés.</w:t>
      </w:r>
    </w:p>
    <w:p w14:paraId="6EF04E41" w14:textId="77777777" w:rsidR="00FA2BF0" w:rsidRDefault="00FA2BF0" w:rsidP="00682ADE"/>
    <w:p w14:paraId="112A65E6" w14:textId="77777777" w:rsidR="006860FD" w:rsidRPr="00682ADE" w:rsidRDefault="006860FD" w:rsidP="006860FD">
      <w:r w:rsidRPr="00682ADE">
        <w:t>42 lignes de bus</w:t>
      </w:r>
    </w:p>
    <w:p w14:paraId="2293E21A" w14:textId="77777777" w:rsidR="006860FD" w:rsidRPr="00682ADE" w:rsidRDefault="006860FD" w:rsidP="006860FD">
      <w:r w:rsidRPr="00682ADE">
        <w:t>4 lignes de tramway</w:t>
      </w:r>
    </w:p>
    <w:p w14:paraId="1E55C61B" w14:textId="77777777" w:rsidR="006860FD" w:rsidRPr="00682ADE" w:rsidRDefault="006860FD" w:rsidP="006860FD">
      <w:r w:rsidRPr="00682ADE">
        <w:t xml:space="preserve"> L1</w:t>
      </w:r>
    </w:p>
    <w:p w14:paraId="5B9DB84C" w14:textId="77777777" w:rsidR="006860FD" w:rsidRPr="00682ADE" w:rsidRDefault="006860FD" w:rsidP="006860FD">
      <w:r w:rsidRPr="00682ADE">
        <w:t xml:space="preserve"> L2</w:t>
      </w:r>
    </w:p>
    <w:p w14:paraId="4CB4282E" w14:textId="77777777" w:rsidR="006860FD" w:rsidRPr="00682ADE" w:rsidRDefault="006860FD" w:rsidP="006860FD">
      <w:r w:rsidRPr="00682ADE">
        <w:t xml:space="preserve"> L3</w:t>
      </w:r>
    </w:p>
    <w:p w14:paraId="36764E1E" w14:textId="77777777" w:rsidR="006860FD" w:rsidRDefault="006860FD" w:rsidP="006860FD">
      <w:r w:rsidRPr="00682ADE">
        <w:t xml:space="preserve"> L4</w:t>
      </w:r>
    </w:p>
    <w:p w14:paraId="739FB3D4" w14:textId="77777777" w:rsidR="006860FD" w:rsidRDefault="006860FD" w:rsidP="006860FD"/>
    <w:p w14:paraId="416C4A7E" w14:textId="77777777" w:rsidR="006860FD" w:rsidRPr="00682ADE" w:rsidRDefault="006860FD" w:rsidP="006860FD">
      <w:r>
        <w:t xml:space="preserve">+ </w:t>
      </w:r>
      <w:r w:rsidRPr="00682ADE">
        <w:t>D'INFOS</w:t>
      </w:r>
    </w:p>
    <w:p w14:paraId="7272ABD9" w14:textId="77777777" w:rsidR="006860FD" w:rsidRPr="00682ADE" w:rsidRDefault="006860FD" w:rsidP="006860FD">
      <w:r w:rsidRPr="00682ADE">
        <w:t xml:space="preserve">Retrouvez le nouveau réseau </w:t>
      </w:r>
      <w:proofErr w:type="spellStart"/>
      <w:r w:rsidRPr="00682ADE">
        <w:t>TaM</w:t>
      </w:r>
      <w:proofErr w:type="spellEnd"/>
      <w:r w:rsidRPr="00682ADE">
        <w:t xml:space="preserve"> en détails sur</w:t>
      </w:r>
    </w:p>
    <w:p w14:paraId="34378923" w14:textId="77777777" w:rsidR="006860FD" w:rsidRPr="00682ADE" w:rsidRDefault="006860FD" w:rsidP="006860FD">
      <w:r w:rsidRPr="00682ADE">
        <w:t>tam-voyages.com</w:t>
      </w:r>
    </w:p>
    <w:p w14:paraId="575A61F1" w14:textId="77777777" w:rsidR="006860FD" w:rsidRDefault="006860FD" w:rsidP="006860FD"/>
    <w:p w14:paraId="50C2D18A" w14:textId="77777777" w:rsidR="006860FD" w:rsidRPr="00682ADE" w:rsidRDefault="006860FD" w:rsidP="006860FD">
      <w:r>
        <w:t xml:space="preserve">Photo : </w:t>
      </w:r>
      <w:r w:rsidRPr="00682ADE">
        <w:t xml:space="preserve">Le réseau </w:t>
      </w:r>
      <w:proofErr w:type="spellStart"/>
      <w:r w:rsidRPr="00682ADE">
        <w:t>TaM</w:t>
      </w:r>
      <w:proofErr w:type="spellEnd"/>
      <w:r w:rsidRPr="00682ADE">
        <w:t xml:space="preserve"> en septembre : 4 lignes de tramway et 42 lignes de bus qui desservent les 31 communes de la Métropole.</w:t>
      </w:r>
    </w:p>
    <w:p w14:paraId="5CED68FB" w14:textId="77777777" w:rsidR="006860FD" w:rsidRPr="00682ADE" w:rsidRDefault="006860FD" w:rsidP="006860FD"/>
    <w:p w14:paraId="79691146" w14:textId="77777777" w:rsidR="00E852BE" w:rsidRDefault="00E852BE" w:rsidP="00682ADE">
      <w:r>
        <w:t>La Métropole investit</w:t>
      </w:r>
    </w:p>
    <w:p w14:paraId="309DC1D9" w14:textId="4EC8B4E6" w:rsidR="00583C36" w:rsidRDefault="00583C36" w:rsidP="00682ADE">
      <w:proofErr w:type="gramStart"/>
      <w:r w:rsidRPr="00682ADE">
        <w:t>pour</w:t>
      </w:r>
      <w:proofErr w:type="gramEnd"/>
      <w:r w:rsidRPr="00682ADE">
        <w:t xml:space="preserve"> mieux desservir le territoire</w:t>
      </w:r>
    </w:p>
    <w:p w14:paraId="5C8042E8" w14:textId="77777777" w:rsidR="00E852BE" w:rsidRDefault="00E852BE" w:rsidP="00682ADE"/>
    <w:p w14:paraId="1FB2273C" w14:textId="77777777" w:rsidR="00E852BE" w:rsidRPr="00682ADE" w:rsidRDefault="00E852BE" w:rsidP="00E852BE">
      <w:r w:rsidRPr="00682ADE">
        <w:t xml:space="preserve">Le nouveau réseau de bus </w:t>
      </w:r>
      <w:proofErr w:type="spellStart"/>
      <w:r w:rsidRPr="00682ADE">
        <w:t>TaM</w:t>
      </w:r>
      <w:proofErr w:type="spellEnd"/>
      <w:r w:rsidRPr="00682ADE">
        <w:t xml:space="preserve"> mis en place à la rentrée est une avancée phare pour faciliter les déplacements dans les 31 communes du territoire. En matière de mobilité, la Métropole a déjà engagé ou accompagne de nombreuses actions complémentaires au service de ses habitants.</w:t>
      </w:r>
    </w:p>
    <w:p w14:paraId="53ACAA31" w14:textId="77777777" w:rsidR="005F6E02" w:rsidRDefault="005F6E02" w:rsidP="00682ADE"/>
    <w:p w14:paraId="2B71B529" w14:textId="77777777" w:rsidR="00E852BE" w:rsidRDefault="00E852BE" w:rsidP="00E852BE">
      <w:r w:rsidRPr="00682ADE">
        <w:t>Des mobilités plurielles</w:t>
      </w:r>
    </w:p>
    <w:p w14:paraId="0454273B" w14:textId="77777777" w:rsidR="00E852BE" w:rsidRPr="00682ADE" w:rsidRDefault="00E852BE" w:rsidP="00682ADE"/>
    <w:p w14:paraId="2F227441" w14:textId="53E8CB17" w:rsidR="00583C36" w:rsidRPr="00682ADE" w:rsidRDefault="00583C36" w:rsidP="00682ADE">
      <w:r w:rsidRPr="00682ADE">
        <w:t>La nouvelle offre de bus complète le Schéma directeur des mobilités actives (SDMA), intitulé « Mobilités plurielles » engagé en 2018. Ce schéma propose des solutions alternatives au trafic automobile sur le territoire au profit des modes de déplacement non polluants : marche à pied, vélo... Un réseau continu et sécurisé réalisé en concertation avec les associations, professionnels, collectivités et territoires voisins.</w:t>
      </w:r>
    </w:p>
    <w:p w14:paraId="57D2B3F5" w14:textId="77777777" w:rsidR="00583C36" w:rsidRPr="00682ADE" w:rsidRDefault="00583C36" w:rsidP="00682ADE"/>
    <w:p w14:paraId="5A2EE703" w14:textId="77777777" w:rsidR="00E852BE" w:rsidRDefault="00E852BE" w:rsidP="00E852BE">
      <w:r w:rsidRPr="00682ADE">
        <w:t>Le chantier de la ligne 5 a démarré</w:t>
      </w:r>
    </w:p>
    <w:p w14:paraId="54615141" w14:textId="77777777" w:rsidR="00E852BE" w:rsidRPr="00682ADE" w:rsidRDefault="00E852BE" w:rsidP="00E852BE"/>
    <w:p w14:paraId="34770B6C" w14:textId="77777777" w:rsidR="00E852BE" w:rsidRPr="00682ADE" w:rsidRDefault="00E852BE" w:rsidP="00E852BE">
      <w:r w:rsidRPr="00682ADE">
        <w:t xml:space="preserve">Le chantier de la ligne 5 (Clapiers – </w:t>
      </w:r>
      <w:proofErr w:type="spellStart"/>
      <w:r w:rsidRPr="00682ADE">
        <w:t>Lavérune</w:t>
      </w:r>
      <w:proofErr w:type="spellEnd"/>
      <w:r w:rsidRPr="00682ADE">
        <w:t>) a démarré depuis le 15 avril route de Mende à Montpellier. Cette ligne est un exemple de concertation avec les habitants de la Métropole. Six réunions publiques se sont tenues pour modifier la déclaration d’utilité publique sur la partie comprise entre la place du 8-Mai-1945 et le rond-point Paul-</w:t>
      </w:r>
      <w:proofErr w:type="spellStart"/>
      <w:r w:rsidRPr="00682ADE">
        <w:t>Fajon</w:t>
      </w:r>
      <w:proofErr w:type="spellEnd"/>
      <w:r w:rsidRPr="00682ADE">
        <w:t>. Ainsi, elle contourne le parc Montcalm, passe par Ovalie et assure une meilleure desserte des quartiers populaires. Cette cinquième ligne sera mise en service en 2025 et comptera 25 stations sur 17 km. Coût prévisionnel : 450 millions d’euros.</w:t>
      </w:r>
    </w:p>
    <w:p w14:paraId="494EAFBF" w14:textId="55FDFBC9" w:rsidR="00583C36" w:rsidRDefault="00E852BE" w:rsidP="00E852BE">
      <w:r w:rsidRPr="00682ADE">
        <w:t>montpellier3m.fr/ligne5</w:t>
      </w:r>
    </w:p>
    <w:p w14:paraId="6893D293" w14:textId="77777777" w:rsidR="00E852BE" w:rsidRPr="00682ADE" w:rsidRDefault="00E852BE" w:rsidP="00682ADE"/>
    <w:p w14:paraId="13841D7E" w14:textId="77777777" w:rsidR="00E852BE" w:rsidRPr="00682ADE" w:rsidRDefault="00E852BE" w:rsidP="00E852BE">
      <w:r w:rsidRPr="00682ADE">
        <w:t>Un plan pour le vélo</w:t>
      </w:r>
    </w:p>
    <w:p w14:paraId="0D1FAEDD" w14:textId="77777777" w:rsidR="00E852BE" w:rsidRDefault="00E852BE" w:rsidP="00682ADE"/>
    <w:p w14:paraId="31AC2367" w14:textId="77777777" w:rsidR="00E852BE" w:rsidRDefault="00583C36" w:rsidP="00E852BE">
      <w:r w:rsidRPr="00682ADE">
        <w:t xml:space="preserve">Un plan ambitieux de 80 millions d’euros sur dix ans, </w:t>
      </w:r>
      <w:proofErr w:type="spellStart"/>
      <w:r w:rsidRPr="00682ADE">
        <w:t>co</w:t>
      </w:r>
      <w:proofErr w:type="spellEnd"/>
      <w:r w:rsidRPr="00682ADE">
        <w:t xml:space="preserve">-construit avec les associations et les communes, a été lancé pour compléter le réseau de pistes cyclables et ainsi desservir de </w:t>
      </w:r>
      <w:r w:rsidRPr="00682ADE">
        <w:lastRenderedPageBreak/>
        <w:t>manière équilibrée la totalité du territoire. C’est un véritable « système vélo » que la Métropole entend développer sur le territoire comprenant aménagements cyclables, services (location, réparation) et actions de sensibilisation et d’accompagnement à la pratique du vélo. Sur le budget 2019, 3,8 millions d’euros sont déjà engagés. Lors du vote du budget supplémentaire 2019, une autorisation de programme pluriannuel de 15 millions d’euros sera proposée.</w:t>
      </w:r>
    </w:p>
    <w:p w14:paraId="5A36E8C2" w14:textId="77777777" w:rsidR="00E852BE" w:rsidRDefault="00E852BE" w:rsidP="00E852BE"/>
    <w:p w14:paraId="23FD9537" w14:textId="33D6E715" w:rsidR="00E852BE" w:rsidRPr="00682ADE" w:rsidRDefault="00E852BE" w:rsidP="00E852BE">
      <w:r w:rsidRPr="00682ADE">
        <w:t>34</w:t>
      </w:r>
    </w:p>
    <w:p w14:paraId="76E42C3A" w14:textId="77777777" w:rsidR="00583C36" w:rsidRPr="00682ADE" w:rsidRDefault="00583C36" w:rsidP="00682ADE">
      <w:r w:rsidRPr="00682ADE">
        <w:t>C’est le nombre de kilomètres d’aménagements cyclables réalisés entre 2014 et 2018.</w:t>
      </w:r>
    </w:p>
    <w:p w14:paraId="7FF315FB" w14:textId="77777777" w:rsidR="00583C36" w:rsidRDefault="00583C36" w:rsidP="00682ADE"/>
    <w:p w14:paraId="4A8E5F35" w14:textId="77777777" w:rsidR="00751AF5" w:rsidRDefault="00751AF5" w:rsidP="00751AF5">
      <w:r w:rsidRPr="00682ADE">
        <w:t>Le contournement routier de Montpellier</w:t>
      </w:r>
    </w:p>
    <w:p w14:paraId="52E75C54" w14:textId="77777777" w:rsidR="00751AF5" w:rsidRPr="00682ADE" w:rsidRDefault="00751AF5" w:rsidP="00751AF5"/>
    <w:p w14:paraId="10CDE7D2" w14:textId="77777777" w:rsidR="00751AF5" w:rsidRPr="00682ADE" w:rsidRDefault="00751AF5" w:rsidP="00751AF5">
      <w:r w:rsidRPr="00682ADE">
        <w:t>La Métropole participe financièrement aux deux maillons manquants et essentiels du contournement routier de Montpellier : la Déviation Est de Montpellier (DEM) sous maîtrise du Département de l’Hérault et le Contournement Ouest de Montpellier (COM) sous maîtrise de l’État (voir p.10). La DEM assurera en 2025 la liaison entre la RM65, la RM613 et l’A709. Quant aux 6 kilomètres du COM, ils garantiront la continuité entre les autoroutes A750 et A9/A709 d’ici 2026. Ces deux grands projets très attendus permettront d’améliorer la circulation à Montpellier et dans la Métropole.</w:t>
      </w:r>
    </w:p>
    <w:p w14:paraId="0AB13015" w14:textId="77777777" w:rsidR="00751AF5" w:rsidRPr="00682ADE" w:rsidRDefault="00751AF5" w:rsidP="00682ADE"/>
    <w:p w14:paraId="3E708FE4" w14:textId="77777777" w:rsidR="00E852BE" w:rsidRDefault="00E852BE" w:rsidP="00E852BE">
      <w:r>
        <w:t xml:space="preserve">Photo : </w:t>
      </w:r>
      <w:r w:rsidRPr="00682ADE">
        <w:t>Les travaux ont débuté sur la partie nord de la ligne 5.</w:t>
      </w:r>
      <w:r>
        <w:t xml:space="preserve"> </w:t>
      </w:r>
      <w:r w:rsidRPr="00682ADE">
        <w:t xml:space="preserve">© </w:t>
      </w:r>
      <w:proofErr w:type="spellStart"/>
      <w:proofErr w:type="gramStart"/>
      <w:r w:rsidRPr="00682ADE">
        <w:t>L.Séverac</w:t>
      </w:r>
      <w:proofErr w:type="spellEnd"/>
      <w:proofErr w:type="gramEnd"/>
    </w:p>
    <w:p w14:paraId="47250886" w14:textId="77777777" w:rsidR="00E852BE" w:rsidRPr="00682ADE" w:rsidRDefault="00E852BE" w:rsidP="00E852BE">
      <w:r>
        <w:t xml:space="preserve">Photo : </w:t>
      </w:r>
      <w:r w:rsidRPr="00682ADE">
        <w:t>Des mobilités plurielles dans une ville verte qui respire.</w:t>
      </w:r>
      <w:r>
        <w:t xml:space="preserve"> </w:t>
      </w:r>
      <w:r w:rsidRPr="00682ADE">
        <w:t xml:space="preserve">© </w:t>
      </w:r>
      <w:proofErr w:type="spellStart"/>
      <w:proofErr w:type="gramStart"/>
      <w:r w:rsidRPr="00682ADE">
        <w:t>C.Ruiz</w:t>
      </w:r>
      <w:proofErr w:type="spellEnd"/>
      <w:proofErr w:type="gramEnd"/>
    </w:p>
    <w:p w14:paraId="4BD088C2" w14:textId="72C10B15" w:rsidR="00E852BE" w:rsidRPr="00682ADE" w:rsidRDefault="00E852BE" w:rsidP="00E852BE">
      <w:r>
        <w:t xml:space="preserve">Photo : </w:t>
      </w:r>
      <w:r w:rsidR="00583C36" w:rsidRPr="00682ADE">
        <w:t xml:space="preserve">À la gare Saint-Roch, le futur </w:t>
      </w:r>
      <w:proofErr w:type="spellStart"/>
      <w:r w:rsidR="00583C36" w:rsidRPr="00682ADE">
        <w:t>véloparc</w:t>
      </w:r>
      <w:proofErr w:type="spellEnd"/>
      <w:r w:rsidR="00583C36" w:rsidRPr="00682ADE">
        <w:t xml:space="preserve"> aura une capacité de 400 places. Inauguration prévue en 2020.</w:t>
      </w:r>
      <w:r>
        <w:t xml:space="preserve"> </w:t>
      </w:r>
      <w:r w:rsidRPr="00682ADE">
        <w:t xml:space="preserve">© </w:t>
      </w:r>
      <w:proofErr w:type="spellStart"/>
      <w:proofErr w:type="gramStart"/>
      <w:r w:rsidRPr="00682ADE">
        <w:t>C.Ruiz</w:t>
      </w:r>
      <w:proofErr w:type="spellEnd"/>
      <w:proofErr w:type="gramEnd"/>
    </w:p>
    <w:p w14:paraId="2886E61F" w14:textId="0D0CFB80" w:rsidR="00E852BE" w:rsidRPr="00682ADE" w:rsidRDefault="00E852BE" w:rsidP="00E852BE">
      <w:r>
        <w:t xml:space="preserve">Photo : </w:t>
      </w:r>
      <w:r w:rsidR="00583C36" w:rsidRPr="00682ADE">
        <w:t>Le Contournement Ouest de Montpellier assurera la continuité entre les autoroutes.</w:t>
      </w:r>
      <w:r>
        <w:t xml:space="preserve"> </w:t>
      </w:r>
      <w:r w:rsidRPr="00682ADE">
        <w:t xml:space="preserve">© </w:t>
      </w:r>
      <w:proofErr w:type="spellStart"/>
      <w:proofErr w:type="gramStart"/>
      <w:r w:rsidRPr="00682ADE">
        <w:t>F.Damerdji</w:t>
      </w:r>
      <w:proofErr w:type="spellEnd"/>
      <w:proofErr w:type="gramEnd"/>
    </w:p>
    <w:p w14:paraId="4EDD5D40" w14:textId="401609E8" w:rsidR="00583C36" w:rsidRDefault="00583C36" w:rsidP="00682ADE"/>
    <w:p w14:paraId="62776ECE" w14:textId="77777777" w:rsidR="00751AF5" w:rsidRDefault="00751AF5" w:rsidP="00682ADE"/>
    <w:p w14:paraId="63CA9B5C" w14:textId="77777777" w:rsidR="00751AF5" w:rsidRDefault="00751AF5" w:rsidP="00751AF5">
      <w:r>
        <w:t>___________________________________________</w:t>
      </w:r>
    </w:p>
    <w:p w14:paraId="6EB7145A" w14:textId="77777777" w:rsidR="00751AF5" w:rsidRPr="00513801" w:rsidRDefault="00751AF5" w:rsidP="00751AF5"/>
    <w:p w14:paraId="0094AB2C" w14:textId="77777777" w:rsidR="00751AF5" w:rsidRDefault="00751AF5" w:rsidP="00751AF5">
      <w:proofErr w:type="gramStart"/>
      <w:r w:rsidRPr="00E5501F">
        <w:t>dossier</w:t>
      </w:r>
      <w:proofErr w:type="gramEnd"/>
    </w:p>
    <w:p w14:paraId="001E8E30" w14:textId="5F86169E" w:rsidR="00751AF5" w:rsidRPr="00E5501F" w:rsidRDefault="00751AF5" w:rsidP="00751AF5">
      <w:r w:rsidRPr="00682ADE">
        <w:t>La Métropole met son patrimoine en lumière</w:t>
      </w:r>
    </w:p>
    <w:p w14:paraId="1B157ACC" w14:textId="77777777" w:rsidR="00E852BE" w:rsidRPr="00682ADE" w:rsidRDefault="00E852BE" w:rsidP="00682ADE"/>
    <w:p w14:paraId="361E8936" w14:textId="77777777" w:rsidR="00751AF5" w:rsidRDefault="00751AF5" w:rsidP="00682ADE"/>
    <w:p w14:paraId="40AC43D7" w14:textId="5494AAC0" w:rsidR="00583C36" w:rsidRPr="00682ADE" w:rsidRDefault="00751AF5" w:rsidP="00682ADE">
      <w:r>
        <w:t>DOSSIER</w:t>
      </w:r>
    </w:p>
    <w:p w14:paraId="15F277E2" w14:textId="77777777" w:rsidR="00751AF5" w:rsidRPr="00682ADE" w:rsidRDefault="00751AF5" w:rsidP="00751AF5">
      <w:r w:rsidRPr="00682ADE">
        <w:t>La Métropole met son patrimoine en lumière</w:t>
      </w:r>
    </w:p>
    <w:p w14:paraId="072E4AA6" w14:textId="77777777" w:rsidR="00751AF5" w:rsidRPr="00682ADE" w:rsidRDefault="00751AF5" w:rsidP="00682ADE"/>
    <w:p w14:paraId="7B225262" w14:textId="77777777" w:rsidR="00583C36" w:rsidRPr="00682ADE" w:rsidRDefault="00583C36" w:rsidP="00682ADE">
      <w:r w:rsidRPr="00682ADE">
        <w:t>L’été est là et avec lui les vacances ! Est-il meilleur moment pour prendre le temps de découvrir ou redécouvrir les trésors patrimoniaux historiques et naturels de notre territoire ? Des garrigues à la mer, des Étrusques à nos contemporains, nous vous convions pour ce numéro d’été à une balade dans l’espace et le temps. Quelques idées de visites choisies parmi un patrimoine bâti et naturel qui donne son caractère si singulier à la métropole. Ces propositions sont un aperçu des multiples richesses qui nous entourent. Et qui, nous l’espérons, vous donneront envie de poursuivre ces escapades dans chacune des 31 communes. En route pour l’aventure !</w:t>
      </w:r>
    </w:p>
    <w:p w14:paraId="1C31B9C5" w14:textId="77777777" w:rsidR="00583C36" w:rsidRDefault="00583C36" w:rsidP="00682ADE">
      <w:r w:rsidRPr="00682ADE">
        <w:lastRenderedPageBreak/>
        <w:t xml:space="preserve">Forte de sa tradition d’accueil sur une terre d’échanges dotée de savoir-faire séculaires dans les domaines de la médecine, de la pharmacie, du droit… « La métropole est riche d’un patrimoine culturel, historique et naturel que nous tenons à valoriser, explique Philippe </w:t>
      </w:r>
      <w:proofErr w:type="spellStart"/>
      <w:r w:rsidRPr="00682ADE">
        <w:t>Saurel</w:t>
      </w:r>
      <w:proofErr w:type="spellEnd"/>
      <w:r w:rsidRPr="00682ADE">
        <w:t>, président de Montpellier Méditerranée Métropole et maire de Montpellier. C’est pourquoi, nous avons candidaté au label "Ville et Pays d’art et histoire" ».</w:t>
      </w:r>
    </w:p>
    <w:p w14:paraId="586B046C" w14:textId="77777777" w:rsidR="00751AF5" w:rsidRDefault="00751AF5" w:rsidP="00682ADE"/>
    <w:p w14:paraId="75F04989" w14:textId="77777777" w:rsidR="00751AF5" w:rsidRDefault="00583C36" w:rsidP="00682ADE">
      <w:r w:rsidRPr="00682ADE">
        <w:t>« Ville et Pays d’art et d’histoire »</w:t>
      </w:r>
    </w:p>
    <w:p w14:paraId="2023AF05" w14:textId="1E41F91E" w:rsidR="00583C36" w:rsidRDefault="00583C36" w:rsidP="00682ADE">
      <w:r w:rsidRPr="00682ADE">
        <w:t xml:space="preserve">Une labellisation attribuée par le ministre de la Culture aux communes ou groupements de communes qui s’engagent dans une politique de sensibilisation des habitants, des visiteurs et du jeune public à la qualité du patrimoine, de l’architecture et du cadre de vie. Ce réseau national compte 195 « Villes et Pays d’art et d’histoire ». « Si la labellisation est acceptée en novembre, Montpellier Méditerranée Métropole sera la première Métropole de France à l’obtenir », poursuit Philippe </w:t>
      </w:r>
      <w:proofErr w:type="spellStart"/>
      <w:r w:rsidRPr="00682ADE">
        <w:t>Saurel</w:t>
      </w:r>
      <w:proofErr w:type="spellEnd"/>
      <w:r w:rsidRPr="00682ADE">
        <w:t>. Le ministère de la Culture apportera alors son soutien financier et technique pour une meilleure visibilité de nos richesses, notamment au travers des publications pour le grand public des Éditions du patrimoine, le recrutement d’un animateur de l’architecture et du patrimoine ou encore la formation de guides-conférenciers. Un véritable atout pour l’attractivité des 31 communes !</w:t>
      </w:r>
    </w:p>
    <w:p w14:paraId="3F2DB418" w14:textId="77777777" w:rsidR="00751AF5" w:rsidRPr="00682ADE" w:rsidRDefault="00751AF5" w:rsidP="00682ADE"/>
    <w:p w14:paraId="13FE1A9A" w14:textId="77777777" w:rsidR="00583C36" w:rsidRPr="00682ADE" w:rsidRDefault="00583C36" w:rsidP="00682ADE">
      <w:r w:rsidRPr="00682ADE">
        <w:t>Un patrimoine historique et naturel</w:t>
      </w:r>
    </w:p>
    <w:p w14:paraId="164F39E0" w14:textId="77777777" w:rsidR="00583C36" w:rsidRDefault="00583C36" w:rsidP="00682ADE">
      <w:r w:rsidRPr="00682ADE">
        <w:t xml:space="preserve">« Notre patrimoine est aussi naturel », précise le président. Avec un espace géographique multiple, une véritable palette de paysages qui s’étendent de la mer Méditerranée aux collines de garrigue en passant par les étendues lagunaires, la plaine viticole et les coteaux. Ces différents espaces naturels et agricoles façonnés par la main de l’homme sont des étendues naturelles riches en biotopes. 10 sites </w:t>
      </w:r>
      <w:proofErr w:type="spellStart"/>
      <w:r w:rsidRPr="00682ADE">
        <w:t>Natura</w:t>
      </w:r>
      <w:proofErr w:type="spellEnd"/>
      <w:r w:rsidRPr="00682ADE">
        <w:t xml:space="preserve"> 2000, dont un marin, représentent 16 % de la superficie du territoire. L’espace métropolitain est ainsi l’un des 35 hot spots mondiaux en termes de biodiversité qui se doivent d’être préservés. Grâce à la politique de la Métropole, la conservation de deux tiers d’espaces agricoles et naturels avec la mise en valeur des paysages est gravée dans l’ensemble des documents de planification de la collectivité. Le sol et la biodiversité sont ainsi envisagés comme patrimoine du territoire. Un patrimoine qui attire chaque année de nombreux touristes, mais aussi de nouveaux habitants…</w:t>
      </w:r>
    </w:p>
    <w:p w14:paraId="5762D283" w14:textId="77777777" w:rsidR="00751AF5" w:rsidRDefault="00751AF5" w:rsidP="00682ADE"/>
    <w:p w14:paraId="07AD400F" w14:textId="78B8A3DE" w:rsidR="00751AF5" w:rsidRPr="00682ADE" w:rsidRDefault="00751AF5" w:rsidP="00751AF5">
      <w:r>
        <w:t xml:space="preserve">Photo : © </w:t>
      </w:r>
      <w:proofErr w:type="spellStart"/>
      <w:r>
        <w:t>Nols</w:t>
      </w:r>
      <w:proofErr w:type="spellEnd"/>
    </w:p>
    <w:p w14:paraId="0532C49C" w14:textId="77777777" w:rsidR="00751AF5" w:rsidRDefault="00751AF5" w:rsidP="00682ADE"/>
    <w:p w14:paraId="6EB788C7" w14:textId="77777777" w:rsidR="00751AF5" w:rsidRDefault="00751AF5" w:rsidP="00751AF5">
      <w:r w:rsidRPr="00682ADE">
        <w:t>Voyage dans l’histoire</w:t>
      </w:r>
    </w:p>
    <w:p w14:paraId="12073388" w14:textId="77777777" w:rsidR="00751AF5" w:rsidRPr="00682ADE" w:rsidRDefault="00751AF5" w:rsidP="00751AF5"/>
    <w:p w14:paraId="7447370D" w14:textId="24D4C998" w:rsidR="00751AF5" w:rsidRDefault="00751AF5" w:rsidP="00682ADE">
      <w:r w:rsidRPr="00682ADE">
        <w:t>Du patrimoine historique au patrimoine contemporain, Le MMMAG vous entraîne dans un voyage au fil des siècles</w:t>
      </w:r>
      <w:r w:rsidRPr="00682ADE">
        <w:rPr>
          <w:rFonts w:ascii="MS Mincho" w:eastAsia="MS Mincho" w:hAnsi="MS Mincho" w:cs="MS Mincho"/>
        </w:rPr>
        <w:t> </w:t>
      </w:r>
      <w:proofErr w:type="gramStart"/>
      <w:r w:rsidRPr="00682ADE">
        <w:t>à</w:t>
      </w:r>
      <w:proofErr w:type="gramEnd"/>
      <w:r w:rsidRPr="00682ADE">
        <w:t xml:space="preserve"> la découverte des lieux qui ont traversé les temps et des personnages qui ont vécu dans la métropole.</w:t>
      </w:r>
      <w:r w:rsidRPr="00682ADE">
        <w:rPr>
          <w:rFonts w:ascii="MS Mincho" w:eastAsia="MS Mincho" w:hAnsi="MS Mincho" w:cs="MS Mincho"/>
        </w:rPr>
        <w:t> </w:t>
      </w:r>
      <w:r w:rsidRPr="00682ADE">
        <w:t>Un héritage commun à découvrir seul, en famille ou avec l’office de tourisme métropolitain. Ce dernier propose une multitude de visites guidées thématiques, ainsi que des audio-guides pour ceux qui préfèrent aller à leur rythme.</w:t>
      </w:r>
    </w:p>
    <w:p w14:paraId="6B17F484" w14:textId="77777777" w:rsidR="00751AF5" w:rsidRPr="00682ADE" w:rsidRDefault="00751AF5" w:rsidP="00682ADE"/>
    <w:p w14:paraId="60A7DA03" w14:textId="77777777" w:rsidR="00583C36" w:rsidRPr="00682ADE" w:rsidRDefault="00583C36" w:rsidP="00682ADE">
      <w:r w:rsidRPr="00682ADE">
        <w:t>VIe siècle avant J.-C.</w:t>
      </w:r>
    </w:p>
    <w:p w14:paraId="22639C01" w14:textId="77777777" w:rsidR="00583C36" w:rsidRPr="00682ADE" w:rsidRDefault="00583C36" w:rsidP="00682ADE">
      <w:r w:rsidRPr="00682ADE">
        <w:t>Un port gaulois en Méditerranée</w:t>
      </w:r>
    </w:p>
    <w:p w14:paraId="62648FF4" w14:textId="77777777" w:rsidR="00583C36" w:rsidRPr="00682ADE" w:rsidRDefault="00583C36" w:rsidP="00682ADE">
      <w:r w:rsidRPr="00682ADE">
        <w:lastRenderedPageBreak/>
        <w:t xml:space="preserve">Cité gauloise et comptoir littoral probablement fondé par les Étrusques, le site de </w:t>
      </w:r>
      <w:proofErr w:type="spellStart"/>
      <w:r w:rsidRPr="00682ADE">
        <w:t>Lattara</w:t>
      </w:r>
      <w:proofErr w:type="spellEnd"/>
      <w:r w:rsidRPr="00682ADE">
        <w:t xml:space="preserve"> à Lattes est un port important ouvert au commerce marseillais et grec durant tout l’âge du Fer. Il reste en activité durant 800 ans. Fouillé depuis les années 80, ces trésors sont exposés au musée archéologique Henri-Prades de Montpellier Méditerranée Métropole.</w:t>
      </w:r>
    </w:p>
    <w:p w14:paraId="46F36951" w14:textId="77777777" w:rsidR="00583C36" w:rsidRDefault="00583C36" w:rsidP="00682ADE">
      <w:r w:rsidRPr="00682ADE">
        <w:t>museearcheo.montpellier3m.fr</w:t>
      </w:r>
    </w:p>
    <w:p w14:paraId="46432CF2" w14:textId="77777777" w:rsidR="00751AF5" w:rsidRPr="00682ADE" w:rsidRDefault="00751AF5" w:rsidP="00682ADE"/>
    <w:p w14:paraId="6C271C2C" w14:textId="77777777" w:rsidR="00583C36" w:rsidRPr="00682ADE" w:rsidRDefault="00583C36" w:rsidP="00682ADE">
      <w:proofErr w:type="spellStart"/>
      <w:r w:rsidRPr="00682ADE">
        <w:t>Dago</w:t>
      </w:r>
      <w:proofErr w:type="spellEnd"/>
      <w:r w:rsidRPr="00682ADE">
        <w:t xml:space="preserve">, le Gaulois de </w:t>
      </w:r>
      <w:proofErr w:type="spellStart"/>
      <w:r w:rsidRPr="00682ADE">
        <w:t>Lattara</w:t>
      </w:r>
      <w:proofErr w:type="spellEnd"/>
    </w:p>
    <w:p w14:paraId="3370A70B" w14:textId="77777777" w:rsidR="00583C36" w:rsidRDefault="00583C36" w:rsidP="00682ADE">
      <w:r w:rsidRPr="00682ADE">
        <w:t xml:space="preserve">À </w:t>
      </w:r>
      <w:proofErr w:type="spellStart"/>
      <w:r w:rsidRPr="00682ADE">
        <w:t>Lattara</w:t>
      </w:r>
      <w:proofErr w:type="spellEnd"/>
      <w:r w:rsidRPr="00682ADE">
        <w:t>, les Gaulois vivaient dans une cité de 3,5 hectares entourée de remparts. Une maison gauloise a été reconstruite à l’identique au sein du musée Henri-Prades à Lattes.</w:t>
      </w:r>
    </w:p>
    <w:p w14:paraId="1860CB56" w14:textId="77777777" w:rsidR="00F346CC" w:rsidRPr="00682ADE" w:rsidRDefault="00F346CC" w:rsidP="00F346CC">
      <w:r w:rsidRPr="00682ADE">
        <w:t>Zoom sur...</w:t>
      </w:r>
    </w:p>
    <w:p w14:paraId="54655651" w14:textId="25649D4D" w:rsidR="00F346CC" w:rsidRDefault="00F346CC" w:rsidP="00F346CC">
      <w:r w:rsidRPr="00682ADE">
        <w:t xml:space="preserve">La mosaïque est un décor formé de petits éléments de matière dure maintenus ensemble par un joint de ciment. Cette technique, inventée par les Grecs </w:t>
      </w:r>
      <w:proofErr w:type="gramStart"/>
      <w:r w:rsidRPr="00682ADE">
        <w:t>au IVe</w:t>
      </w:r>
      <w:proofErr w:type="gramEnd"/>
      <w:r w:rsidRPr="00682ADE">
        <w:t> siècle avant J.-C., a été reprise par les Romains dans le but de recouvrir les sols en terre battue des maisons.</w:t>
      </w:r>
    </w:p>
    <w:p w14:paraId="14B900CF" w14:textId="77777777" w:rsidR="00F346CC" w:rsidRPr="00682ADE" w:rsidRDefault="00F346CC" w:rsidP="00682ADE"/>
    <w:p w14:paraId="5CAAEA87" w14:textId="77777777" w:rsidR="00F346CC" w:rsidRPr="00682ADE" w:rsidRDefault="00F346CC" w:rsidP="00F346CC">
      <w:r w:rsidRPr="00682ADE">
        <w:t>IIe et Ier siècles av. J.-C.</w:t>
      </w:r>
    </w:p>
    <w:p w14:paraId="23F41D07" w14:textId="77777777" w:rsidR="00F346CC" w:rsidRPr="00682ADE" w:rsidRDefault="00F346CC" w:rsidP="00F346CC">
      <w:r w:rsidRPr="00682ADE">
        <w:t xml:space="preserve">Le </w:t>
      </w:r>
      <w:proofErr w:type="spellStart"/>
      <w:r w:rsidRPr="00682ADE">
        <w:t>Castellas</w:t>
      </w:r>
      <w:proofErr w:type="spellEnd"/>
    </w:p>
    <w:p w14:paraId="670A632B" w14:textId="77777777" w:rsidR="00F346CC" w:rsidRPr="00682ADE" w:rsidRDefault="00F346CC" w:rsidP="00F346CC">
      <w:r w:rsidRPr="00682ADE">
        <w:t xml:space="preserve">Les vestiges de la cité antique de </w:t>
      </w:r>
      <w:proofErr w:type="spellStart"/>
      <w:r w:rsidRPr="00682ADE">
        <w:t>Samnagenses</w:t>
      </w:r>
      <w:proofErr w:type="spellEnd"/>
      <w:r w:rsidRPr="00682ADE">
        <w:t xml:space="preserve"> du </w:t>
      </w:r>
      <w:proofErr w:type="spellStart"/>
      <w:r w:rsidRPr="00682ADE">
        <w:t>Castellas</w:t>
      </w:r>
      <w:proofErr w:type="spellEnd"/>
      <w:r w:rsidRPr="00682ADE">
        <w:t xml:space="preserve"> sont situés sur une colline au nord de </w:t>
      </w:r>
      <w:proofErr w:type="spellStart"/>
      <w:r w:rsidRPr="00682ADE">
        <w:t>Murviel</w:t>
      </w:r>
      <w:proofErr w:type="spellEnd"/>
      <w:r w:rsidRPr="00682ADE">
        <w:t xml:space="preserve">-lès-Montpellier. Occupée jusqu’au IIIe siècle après J.-C., </w:t>
      </w:r>
    </w:p>
    <w:p w14:paraId="148B495B" w14:textId="77777777" w:rsidR="00F346CC" w:rsidRPr="00682ADE" w:rsidRDefault="00F346CC" w:rsidP="00F346CC">
      <w:proofErr w:type="gramStart"/>
      <w:r w:rsidRPr="00682ADE">
        <w:t>la</w:t>
      </w:r>
      <w:proofErr w:type="gramEnd"/>
      <w:r w:rsidRPr="00682ADE">
        <w:t xml:space="preserve"> cité se composait d’une ville haute et d’une ville basse comprenant notamment un vaste forum, ainsi qu’un imposant bâtiment assimilé à un temple corinthien. L’oppidum d’une surface de 20 hectares était ceinturé de deux kilomètres de fortifications. Le site est toujours en cours de fouilles. Dans le village contemporain, le musée archéologique Paul-</w:t>
      </w:r>
      <w:proofErr w:type="spellStart"/>
      <w:r w:rsidRPr="00682ADE">
        <w:t>Soyris</w:t>
      </w:r>
      <w:proofErr w:type="spellEnd"/>
      <w:r w:rsidRPr="00682ADE">
        <w:t xml:space="preserve"> expose quelques-unes des découvertes réalisées : sculptures, amphores, poteries… et propose des animations pour les enfants.</w:t>
      </w:r>
    </w:p>
    <w:p w14:paraId="3E89EEA4" w14:textId="77777777" w:rsidR="00F346CC" w:rsidRDefault="00F346CC" w:rsidP="00F346CC">
      <w:r w:rsidRPr="00682ADE">
        <w:t>murviel.fr/</w:t>
      </w:r>
      <w:proofErr w:type="spellStart"/>
      <w:r w:rsidRPr="00682ADE">
        <w:t>musee-archeologique</w:t>
      </w:r>
      <w:proofErr w:type="spellEnd"/>
    </w:p>
    <w:p w14:paraId="4C94E776" w14:textId="77777777" w:rsidR="00F346CC" w:rsidRDefault="00F346CC" w:rsidP="00F346CC"/>
    <w:p w14:paraId="07808A90" w14:textId="77777777" w:rsidR="00F346CC" w:rsidRPr="00682ADE" w:rsidRDefault="00F346CC" w:rsidP="00F346CC">
      <w:r w:rsidRPr="00682ADE">
        <w:t>Dès l’Antiquité</w:t>
      </w:r>
    </w:p>
    <w:p w14:paraId="695070FB" w14:textId="77777777" w:rsidR="00F346CC" w:rsidRPr="00682ADE" w:rsidRDefault="00F346CC" w:rsidP="00F346CC">
      <w:r w:rsidRPr="00682ADE">
        <w:t>Les carrières</w:t>
      </w:r>
    </w:p>
    <w:p w14:paraId="4E0B2FA4" w14:textId="77777777" w:rsidR="00F346CC" w:rsidRPr="00682ADE" w:rsidRDefault="00F346CC" w:rsidP="00F346CC">
      <w:r w:rsidRPr="00682ADE">
        <w:t xml:space="preserve">Que ce soit à Beaulieu, Castries, </w:t>
      </w:r>
      <w:proofErr w:type="spellStart"/>
      <w:r w:rsidRPr="00682ADE">
        <w:t>Sussargues</w:t>
      </w:r>
      <w:proofErr w:type="spellEnd"/>
      <w:r w:rsidRPr="00682ADE">
        <w:t xml:space="preserve">, Saint </w:t>
      </w:r>
      <w:proofErr w:type="spellStart"/>
      <w:r w:rsidRPr="00682ADE">
        <w:t>Geniès</w:t>
      </w:r>
      <w:proofErr w:type="spellEnd"/>
      <w:r w:rsidRPr="00682ADE">
        <w:t xml:space="preserve"> des </w:t>
      </w:r>
      <w:proofErr w:type="spellStart"/>
      <w:r w:rsidRPr="00682ADE">
        <w:t>Mourgues</w:t>
      </w:r>
      <w:proofErr w:type="spellEnd"/>
      <w:r w:rsidRPr="00682ADE">
        <w:t xml:space="preserve"> ou Saint Jean de Védas, les carrières ont été exploitées au fil des siècles. Seul le gisement de Beaulieu est encore en activité. La pierre calcaire blonde qui en est issue est la matrice de bien des maisons, hôtels particuliers, églises, châteaux, dont celui de Castries.</w:t>
      </w:r>
    </w:p>
    <w:p w14:paraId="1E2F73FB" w14:textId="77777777" w:rsidR="00F346CC" w:rsidRDefault="00F346CC" w:rsidP="00F346CC">
      <w:r w:rsidRPr="00682ADE">
        <w:t xml:space="preserve">Les carrières sont aujourd’hui des lieux insolites de balades. La Font d’Armand à </w:t>
      </w:r>
      <w:proofErr w:type="spellStart"/>
      <w:r w:rsidRPr="00682ADE">
        <w:t>Sussargues</w:t>
      </w:r>
      <w:proofErr w:type="spellEnd"/>
      <w:r w:rsidRPr="00682ADE">
        <w:t xml:space="preserve"> accueille des spectacles et festivals (voir p. 13). Quant à celle de Saint Jean de Védas, c’est aujourd’hui le parc municipal de la </w:t>
      </w:r>
      <w:proofErr w:type="spellStart"/>
      <w:r w:rsidRPr="00682ADE">
        <w:t>Peyrière</w:t>
      </w:r>
      <w:proofErr w:type="spellEnd"/>
      <w:r w:rsidRPr="00682ADE">
        <w:t>.</w:t>
      </w:r>
    </w:p>
    <w:p w14:paraId="03C52080" w14:textId="77777777" w:rsidR="00583C36" w:rsidRDefault="00583C36" w:rsidP="00682ADE"/>
    <w:p w14:paraId="7E678FC9" w14:textId="77777777" w:rsidR="008B109F" w:rsidRPr="00682ADE" w:rsidRDefault="008B109F" w:rsidP="008B109F">
      <w:r w:rsidRPr="00682ADE">
        <w:t>XIe siècle</w:t>
      </w:r>
    </w:p>
    <w:p w14:paraId="66041ECF" w14:textId="77777777" w:rsidR="008B109F" w:rsidRPr="00682ADE" w:rsidRDefault="008B109F" w:rsidP="008B109F">
      <w:r w:rsidRPr="00682ADE">
        <w:t xml:space="preserve">Le château de </w:t>
      </w:r>
      <w:proofErr w:type="spellStart"/>
      <w:r w:rsidRPr="00682ADE">
        <w:t>Montlaur</w:t>
      </w:r>
      <w:proofErr w:type="spellEnd"/>
    </w:p>
    <w:p w14:paraId="471ED0BA" w14:textId="77777777" w:rsidR="008B109F" w:rsidRPr="00682ADE" w:rsidRDefault="008B109F" w:rsidP="008B109F">
      <w:r w:rsidRPr="00682ADE">
        <w:t xml:space="preserve">Le château de </w:t>
      </w:r>
      <w:proofErr w:type="spellStart"/>
      <w:r w:rsidRPr="00682ADE">
        <w:t>Montlaur</w:t>
      </w:r>
      <w:proofErr w:type="spellEnd"/>
      <w:r w:rsidRPr="00682ADE">
        <w:t xml:space="preserve"> est édifié au XIe siècle à </w:t>
      </w:r>
      <w:proofErr w:type="spellStart"/>
      <w:r w:rsidRPr="00682ADE">
        <w:t>Montaud</w:t>
      </w:r>
      <w:proofErr w:type="spellEnd"/>
      <w:r w:rsidRPr="00682ADE">
        <w:t>. Sa position dominante est stratégique entre Montpellier et Sommières. Agrandi au XIIIe siècle, puis transformé en château résidence au XVIe siècle, il est partiellement détruit lors des guerres de Religion.</w:t>
      </w:r>
    </w:p>
    <w:p w14:paraId="043A4E22" w14:textId="77777777" w:rsidR="008B109F" w:rsidRPr="00682ADE" w:rsidRDefault="008B109F" w:rsidP="008B109F">
      <w:r w:rsidRPr="00682ADE">
        <w:t xml:space="preserve">Jean de </w:t>
      </w:r>
      <w:proofErr w:type="spellStart"/>
      <w:r w:rsidRPr="00682ADE">
        <w:t>Montlaur</w:t>
      </w:r>
      <w:proofErr w:type="spellEnd"/>
      <w:r w:rsidRPr="00682ADE">
        <w:t xml:space="preserve"> (1158-1190) fut parmi les évêques qui participèrent à l’édification d’une nouvelle cathédrale plus vaste à Maguelone.</w:t>
      </w:r>
    </w:p>
    <w:p w14:paraId="4BD42AAB" w14:textId="77777777" w:rsidR="008B109F" w:rsidRDefault="008B109F" w:rsidP="008B109F">
      <w:r w:rsidRPr="00682ADE">
        <w:t>montlaur.com</w:t>
      </w:r>
    </w:p>
    <w:p w14:paraId="24D79B25" w14:textId="77777777" w:rsidR="008B109F" w:rsidRDefault="008B109F" w:rsidP="00682ADE"/>
    <w:p w14:paraId="61C54AD0" w14:textId="77777777" w:rsidR="008B109F" w:rsidRPr="00682ADE" w:rsidRDefault="008B109F" w:rsidP="008B109F">
      <w:r w:rsidRPr="00682ADE">
        <w:t>Le saviez-vous ?</w:t>
      </w:r>
    </w:p>
    <w:p w14:paraId="68D3EB5F" w14:textId="77777777" w:rsidR="008B109F" w:rsidRPr="00682ADE" w:rsidRDefault="008B109F" w:rsidP="008B109F"/>
    <w:p w14:paraId="24F9853D" w14:textId="53765197" w:rsidR="008B109F" w:rsidRPr="00682ADE" w:rsidRDefault="008B109F" w:rsidP="008B109F">
      <w:r w:rsidRPr="00682ADE">
        <w:t>La pierre dite « de Castries » trouve son origine il y a plus de 20 millions d’années. À cette époque, la mer Miocène recouvrait le Bas Languedoc et séparait le continent européen de l’Afrique.</w:t>
      </w:r>
    </w:p>
    <w:p w14:paraId="2E6E8A88" w14:textId="77777777" w:rsidR="008B109F" w:rsidRPr="00682ADE" w:rsidRDefault="008B109F" w:rsidP="00682ADE"/>
    <w:p w14:paraId="0DF817FD" w14:textId="605B8BCD" w:rsidR="00583C36" w:rsidRPr="00682ADE" w:rsidRDefault="00F346CC" w:rsidP="00682ADE">
      <w:r>
        <w:t xml:space="preserve">Photo : </w:t>
      </w:r>
      <w:r w:rsidR="00583C36" w:rsidRPr="00682ADE">
        <w:t xml:space="preserve">© </w:t>
      </w:r>
      <w:proofErr w:type="spellStart"/>
      <w:proofErr w:type="gramStart"/>
      <w:r w:rsidR="00583C36" w:rsidRPr="00682ADE">
        <w:t>C.Ruiz</w:t>
      </w:r>
      <w:proofErr w:type="spellEnd"/>
      <w:proofErr w:type="gramEnd"/>
    </w:p>
    <w:p w14:paraId="4A6F4A0B" w14:textId="6517D039" w:rsidR="00583C36" w:rsidRPr="00682ADE" w:rsidRDefault="00F346CC" w:rsidP="00682ADE">
      <w:r>
        <w:t xml:space="preserve">Photo : </w:t>
      </w:r>
      <w:r w:rsidR="00583C36" w:rsidRPr="00682ADE">
        <w:t xml:space="preserve">© </w:t>
      </w:r>
      <w:proofErr w:type="spellStart"/>
      <w:r w:rsidR="00583C36" w:rsidRPr="00682ADE">
        <w:t>Nols</w:t>
      </w:r>
      <w:proofErr w:type="spellEnd"/>
    </w:p>
    <w:p w14:paraId="68F1CD88" w14:textId="5D9C04F4" w:rsidR="00583C36" w:rsidRPr="00682ADE" w:rsidRDefault="00F346CC" w:rsidP="00682ADE">
      <w:r>
        <w:t xml:space="preserve">Photo : </w:t>
      </w:r>
      <w:r w:rsidR="00583C36" w:rsidRPr="00682ADE">
        <w:t xml:space="preserve">© </w:t>
      </w:r>
      <w:proofErr w:type="spellStart"/>
      <w:proofErr w:type="gramStart"/>
      <w:r w:rsidR="00583C36" w:rsidRPr="00682ADE">
        <w:t>C.Ruiz</w:t>
      </w:r>
      <w:proofErr w:type="spellEnd"/>
      <w:proofErr w:type="gramEnd"/>
    </w:p>
    <w:p w14:paraId="366DD877" w14:textId="4576F435" w:rsidR="00583C36" w:rsidRDefault="00F346CC" w:rsidP="00682ADE">
      <w:r>
        <w:t xml:space="preserve">Photo : </w:t>
      </w:r>
      <w:r w:rsidR="00583C36" w:rsidRPr="00682ADE">
        <w:t xml:space="preserve">© </w:t>
      </w:r>
      <w:proofErr w:type="spellStart"/>
      <w:proofErr w:type="gramStart"/>
      <w:r w:rsidR="00583C36" w:rsidRPr="00682ADE">
        <w:t>C.Marson</w:t>
      </w:r>
      <w:proofErr w:type="spellEnd"/>
      <w:proofErr w:type="gramEnd"/>
    </w:p>
    <w:p w14:paraId="2F160CB2" w14:textId="7F8380D9" w:rsidR="00583C36" w:rsidRDefault="00F346CC" w:rsidP="00682ADE">
      <w:r>
        <w:t xml:space="preserve">Photo : </w:t>
      </w:r>
      <w:r w:rsidR="00583C36" w:rsidRPr="00682ADE">
        <w:t xml:space="preserve">© </w:t>
      </w:r>
      <w:proofErr w:type="spellStart"/>
      <w:proofErr w:type="gramStart"/>
      <w:r w:rsidR="00583C36" w:rsidRPr="00682ADE">
        <w:t>C.Ruiz</w:t>
      </w:r>
      <w:proofErr w:type="spellEnd"/>
      <w:proofErr w:type="gramEnd"/>
    </w:p>
    <w:p w14:paraId="516BE35B" w14:textId="6D36B66C" w:rsidR="00F346CC" w:rsidRDefault="00F346CC" w:rsidP="00682ADE">
      <w:r>
        <w:t xml:space="preserve">Photo : </w:t>
      </w:r>
      <w:r w:rsidR="00583C36" w:rsidRPr="00682ADE">
        <w:t xml:space="preserve">© </w:t>
      </w:r>
      <w:proofErr w:type="spellStart"/>
      <w:proofErr w:type="gramStart"/>
      <w:r w:rsidR="00583C36" w:rsidRPr="00682ADE">
        <w:t>R.Hawkins</w:t>
      </w:r>
      <w:proofErr w:type="spellEnd"/>
      <w:proofErr w:type="gramEnd"/>
    </w:p>
    <w:p w14:paraId="082A29D2" w14:textId="77777777" w:rsidR="00F346CC" w:rsidRPr="00682ADE" w:rsidRDefault="00F346CC" w:rsidP="00682ADE"/>
    <w:p w14:paraId="118E26F1" w14:textId="3F25F681" w:rsidR="00583C36" w:rsidRPr="00682ADE" w:rsidRDefault="00583C36" w:rsidP="00682ADE"/>
    <w:p w14:paraId="1578ACE4" w14:textId="77777777" w:rsidR="00583C36" w:rsidRPr="00682ADE" w:rsidRDefault="00583C36" w:rsidP="00682ADE">
      <w:r w:rsidRPr="00682ADE">
        <w:t>XIIe siècle</w:t>
      </w:r>
    </w:p>
    <w:p w14:paraId="518D694A" w14:textId="77777777" w:rsidR="00583C36" w:rsidRPr="00682ADE" w:rsidRDefault="00583C36" w:rsidP="00682ADE">
      <w:r w:rsidRPr="00682ADE">
        <w:t xml:space="preserve">Le </w:t>
      </w:r>
      <w:proofErr w:type="spellStart"/>
      <w:r w:rsidRPr="00682ADE">
        <w:t>mikvé</w:t>
      </w:r>
      <w:proofErr w:type="spellEnd"/>
    </w:p>
    <w:p w14:paraId="390D1A25" w14:textId="2BCAD35C" w:rsidR="00583C36" w:rsidRPr="00682ADE" w:rsidRDefault="00583C36" w:rsidP="00682ADE">
      <w:r w:rsidRPr="00682ADE">
        <w:t xml:space="preserve">Redécouvert en 1985 rue de la </w:t>
      </w:r>
      <w:proofErr w:type="spellStart"/>
      <w:r w:rsidRPr="00682ADE">
        <w:t>Barralerie</w:t>
      </w:r>
      <w:proofErr w:type="spellEnd"/>
      <w:r w:rsidRPr="00682ADE">
        <w:t xml:space="preserve"> à Montpellier, ce bain rituel juif est daté de la fin du XIIe-début XIIIe siècle. Il est situé en sous-sol d’un immeuble qui comporte les vestiges de l’ensemble hébraïque médiéval. Témoin de l’impor</w:t>
      </w:r>
      <w:r w:rsidR="008B109F">
        <w:t xml:space="preserve">tance de la communauté juive au </w:t>
      </w:r>
      <w:r w:rsidRPr="00682ADE">
        <w:t>Moyen Âge,</w:t>
      </w:r>
    </w:p>
    <w:p w14:paraId="46B0C440" w14:textId="77777777" w:rsidR="00583C36" w:rsidRPr="00682ADE" w:rsidRDefault="00583C36" w:rsidP="00682ADE">
      <w:proofErr w:type="gramStart"/>
      <w:r w:rsidRPr="00682ADE">
        <w:t>le</w:t>
      </w:r>
      <w:proofErr w:type="gramEnd"/>
      <w:r w:rsidRPr="00682ADE">
        <w:t xml:space="preserve"> </w:t>
      </w:r>
      <w:proofErr w:type="spellStart"/>
      <w:r w:rsidRPr="00682ADE">
        <w:t>mikvé</w:t>
      </w:r>
      <w:proofErr w:type="spellEnd"/>
      <w:r w:rsidRPr="00682ADE">
        <w:t xml:space="preserve"> de Montpellier est parmi les plus anciens et les mieux conservés d’Europe. Il se visite uniquement via les visites guidées de l’office de tourisme métropolitain ou lors des journées européennes du patrimoine.</w:t>
      </w:r>
    </w:p>
    <w:p w14:paraId="066597AE" w14:textId="77777777" w:rsidR="00583C36" w:rsidRDefault="00583C36" w:rsidP="00682ADE">
      <w:r w:rsidRPr="00682ADE">
        <w:t>montpellier-tourisme.fr</w:t>
      </w:r>
    </w:p>
    <w:p w14:paraId="1D9E873B" w14:textId="77777777" w:rsidR="008B109F" w:rsidRDefault="008B109F" w:rsidP="00682ADE"/>
    <w:p w14:paraId="2A9606D1" w14:textId="77777777" w:rsidR="008B109F" w:rsidRPr="00682ADE" w:rsidRDefault="008B109F" w:rsidP="008B109F">
      <w:r w:rsidRPr="00682ADE">
        <w:t>Marie de Montpellier (1182-1213)</w:t>
      </w:r>
    </w:p>
    <w:p w14:paraId="58903ECA" w14:textId="27145533" w:rsidR="008B109F" w:rsidRPr="00682ADE" w:rsidRDefault="008B109F" w:rsidP="008B109F">
      <w:r w:rsidRPr="00682ADE">
        <w:t xml:space="preserve">C’est la dernière représentante de la dynastie des Guilhem, les premiers seigneurs de Montpellier. Elle épouse Pierre II, </w:t>
      </w:r>
      <w:r w:rsidRPr="00682ADE">
        <w:rPr>
          <w:rFonts w:ascii="MS Mincho" w:eastAsia="MS Mincho" w:hAnsi="MS Mincho" w:cs="MS Mincho"/>
        </w:rPr>
        <w:t> </w:t>
      </w:r>
      <w:proofErr w:type="gramStart"/>
      <w:r w:rsidRPr="00682ADE">
        <w:t>roi</w:t>
      </w:r>
      <w:proofErr w:type="gramEnd"/>
      <w:r w:rsidRPr="00682ADE">
        <w:t xml:space="preserve"> d’Aragon et donne naissance à </w:t>
      </w:r>
      <w:r w:rsidRPr="00682ADE">
        <w:rPr>
          <w:rFonts w:ascii="MS Mincho" w:eastAsia="MS Mincho" w:hAnsi="MS Mincho" w:cs="MS Mincho"/>
        </w:rPr>
        <w:t> </w:t>
      </w:r>
      <w:r w:rsidRPr="00682ADE">
        <w:t>Jacques d’Aragon, dit le Conquérant. Son union permet de renforcer les échanges commerciaux et intellectuels de Montpellier avec Barcelone.</w:t>
      </w:r>
    </w:p>
    <w:p w14:paraId="5454E923" w14:textId="77777777" w:rsidR="008B109F" w:rsidRPr="00682ADE" w:rsidRDefault="008B109F" w:rsidP="00682ADE"/>
    <w:p w14:paraId="2CF09833" w14:textId="77777777" w:rsidR="00583C36" w:rsidRPr="00682ADE" w:rsidRDefault="00583C36" w:rsidP="00682ADE">
      <w:r w:rsidRPr="00682ADE">
        <w:t>XIIe et XIIIe siècles</w:t>
      </w:r>
    </w:p>
    <w:p w14:paraId="250BA7FB" w14:textId="77777777" w:rsidR="00583C36" w:rsidRPr="00682ADE" w:rsidRDefault="00583C36" w:rsidP="00682ADE">
      <w:r w:rsidRPr="00682ADE">
        <w:t>Les trésors romans</w:t>
      </w:r>
    </w:p>
    <w:p w14:paraId="4B381EA7" w14:textId="77777777" w:rsidR="00583C36" w:rsidRDefault="00583C36" w:rsidP="00682ADE">
      <w:r w:rsidRPr="00682ADE">
        <w:t xml:space="preserve">Églises, couvent, cathédrale… la métropole est riche en trésors romans. À découvrir pour leur beauté et leur fraîcheur en été : la chapelle de la piété à Beaulieu, les églises Saint-Césaire à </w:t>
      </w:r>
      <w:proofErr w:type="spellStart"/>
      <w:r w:rsidRPr="00682ADE">
        <w:t>Restinclières</w:t>
      </w:r>
      <w:proofErr w:type="spellEnd"/>
      <w:r w:rsidRPr="00682ADE">
        <w:t xml:space="preserve">, Saint-Jean-Baptiste à Castelnau-le-Lez, Saint-Julien à </w:t>
      </w:r>
      <w:proofErr w:type="spellStart"/>
      <w:r w:rsidRPr="00682ADE">
        <w:t>Baillargues</w:t>
      </w:r>
      <w:proofErr w:type="spellEnd"/>
      <w:r w:rsidRPr="00682ADE">
        <w:t xml:space="preserve">, Saint-Jean-Baptiste à </w:t>
      </w:r>
      <w:proofErr w:type="spellStart"/>
      <w:r w:rsidRPr="00682ADE">
        <w:t>Murviel</w:t>
      </w:r>
      <w:proofErr w:type="spellEnd"/>
      <w:r w:rsidRPr="00682ADE">
        <w:t>-lès-Montpellier, Saint-Laurent à Lattes ainsi que Sainte-Croix-de-</w:t>
      </w:r>
      <w:proofErr w:type="spellStart"/>
      <w:r w:rsidRPr="00682ADE">
        <w:t>Celleneuve</w:t>
      </w:r>
      <w:proofErr w:type="spellEnd"/>
      <w:r w:rsidRPr="00682ADE">
        <w:t xml:space="preserve"> à Montpellier. Sans oublier le couvent des Dominicains au Clapas et la majestueuse cathédrale Saint-Pierre-et-Saint-Paul à Villeneuve-lès-Maguelone (photo).</w:t>
      </w:r>
    </w:p>
    <w:p w14:paraId="1B117179" w14:textId="77777777" w:rsidR="008B109F" w:rsidRDefault="008B109F" w:rsidP="00682ADE"/>
    <w:p w14:paraId="7D37FE03" w14:textId="77777777" w:rsidR="008B109F" w:rsidRPr="00682ADE" w:rsidRDefault="008B109F" w:rsidP="008B109F">
      <w:r w:rsidRPr="00682ADE">
        <w:t>Zoom sur...</w:t>
      </w:r>
    </w:p>
    <w:p w14:paraId="073AFE3C" w14:textId="3DB357A8" w:rsidR="008B109F" w:rsidRDefault="008B109F" w:rsidP="00682ADE">
      <w:r w:rsidRPr="00682ADE">
        <w:t xml:space="preserve">L’Opus </w:t>
      </w:r>
      <w:proofErr w:type="spellStart"/>
      <w:r w:rsidRPr="00682ADE">
        <w:t>monspelliensis</w:t>
      </w:r>
      <w:proofErr w:type="spellEnd"/>
      <w:r w:rsidRPr="00682ADE">
        <w:t xml:space="preserve"> ou appareil de Montpellier est une technique de construction de mur alternant un même module de pierre posé différemment selon les assises. Un procédé utilisé lors de la construction de nombreuses églises romanes.</w:t>
      </w:r>
    </w:p>
    <w:p w14:paraId="73A6AD66" w14:textId="77777777" w:rsidR="008B109F" w:rsidRDefault="008B109F" w:rsidP="00682ADE"/>
    <w:p w14:paraId="65404FC1" w14:textId="77777777" w:rsidR="00E641F9" w:rsidRPr="00682ADE" w:rsidRDefault="00E641F9" w:rsidP="00E641F9">
      <w:r w:rsidRPr="00682ADE">
        <w:t>Le saviez-vous ?</w:t>
      </w:r>
    </w:p>
    <w:p w14:paraId="7028B8A4" w14:textId="77777777" w:rsidR="00E641F9" w:rsidRPr="00682ADE" w:rsidRDefault="00E641F9" w:rsidP="00682ADE"/>
    <w:p w14:paraId="17C142FF" w14:textId="7601ACCF" w:rsidR="00D444CD" w:rsidRDefault="00583C36" w:rsidP="00682ADE">
      <w:r w:rsidRPr="00682ADE">
        <w:lastRenderedPageBreak/>
        <w:t>En 1096, le pape Urbain II séjourne dans l’île de Maguelone et proclame son église « la seconde après celle de Rome ». Propriété de l’Église romaine, Maguelone va au cours du XIIe siècle servir à plusieurs reprises de terre d’asile temporaire aux pontifes fuyant Rome et l’Italie.</w:t>
      </w:r>
    </w:p>
    <w:p w14:paraId="204D7F78" w14:textId="77777777" w:rsidR="00E641F9" w:rsidRPr="00682ADE" w:rsidRDefault="00E641F9" w:rsidP="00682ADE"/>
    <w:p w14:paraId="1AA7CA41" w14:textId="77777777" w:rsidR="00583C36" w:rsidRPr="00682ADE" w:rsidRDefault="00583C36" w:rsidP="00682ADE">
      <w:r w:rsidRPr="00682ADE">
        <w:t>Du XIIe au XVIIe siècle</w:t>
      </w:r>
    </w:p>
    <w:p w14:paraId="3206E573" w14:textId="77777777" w:rsidR="00583C36" w:rsidRPr="00682ADE" w:rsidRDefault="00583C36" w:rsidP="00682ADE">
      <w:r w:rsidRPr="00682ADE">
        <w:t>Les hôtels particuliers</w:t>
      </w:r>
    </w:p>
    <w:p w14:paraId="4D9D2B58" w14:textId="77777777" w:rsidR="00583C36" w:rsidRPr="00682ADE" w:rsidRDefault="00583C36" w:rsidP="00682ADE">
      <w:r w:rsidRPr="00682ADE">
        <w:t>Les premiers hôtels particuliers apparaissent quand l</w:t>
      </w:r>
      <w:proofErr w:type="gramStart"/>
      <w:r w:rsidRPr="00682ADE">
        <w:t>’«</w:t>
      </w:r>
      <w:proofErr w:type="gramEnd"/>
      <w:r w:rsidRPr="00682ADE">
        <w:t> </w:t>
      </w:r>
      <w:proofErr w:type="spellStart"/>
      <w:r w:rsidRPr="00682ADE">
        <w:t>hostal</w:t>
      </w:r>
      <w:proofErr w:type="spellEnd"/>
      <w:r w:rsidRPr="00682ADE">
        <w:t> » médiéval est réorganisé avec l’enrichissement de la ville. Leur construction se poursuit jusqu’au XVIIe siècle. Au fil des siècles, la richesse de la noblesse s’affiche avec une profusion de décors, fenêtres, balcons et façades majestueuses. Aujourd’hui, Montpellier compte près de 80 hôtels particuliers. Lieux pour la plupart privés, l’office de tourisme organise des visites guidées de leurs cours. Une opportunité de découvrir l’évolution des demeures depuis le Moyen Âge.</w:t>
      </w:r>
    </w:p>
    <w:p w14:paraId="21949C26" w14:textId="77777777" w:rsidR="00583C36" w:rsidRPr="00682ADE" w:rsidRDefault="00583C36" w:rsidP="00682ADE">
      <w:r w:rsidRPr="00682ADE">
        <w:t xml:space="preserve">Le département des arts décoratifs du musée Fabre, sis dans l’hôtel de </w:t>
      </w:r>
      <w:proofErr w:type="spellStart"/>
      <w:r w:rsidRPr="00682ADE">
        <w:t>Cabrières</w:t>
      </w:r>
      <w:proofErr w:type="spellEnd"/>
      <w:r w:rsidRPr="00682ADE">
        <w:t>-Sabatier d’</w:t>
      </w:r>
      <w:proofErr w:type="spellStart"/>
      <w:r w:rsidRPr="00682ADE">
        <w:t>Espeyran</w:t>
      </w:r>
      <w:proofErr w:type="spellEnd"/>
      <w:r w:rsidRPr="00682ADE">
        <w:t>, complète la visite en donnant à voir le cadre de vie des sociétés bourgeoises et aristocratiques des XVIIIe et XIXe siècles.</w:t>
      </w:r>
    </w:p>
    <w:p w14:paraId="5D3714BA" w14:textId="77777777" w:rsidR="00583C36" w:rsidRDefault="00583C36" w:rsidP="00682ADE">
      <w:r w:rsidRPr="00682ADE">
        <w:t>montpellier-tourisme.fr et museefabre.montpellier3m.fr</w:t>
      </w:r>
    </w:p>
    <w:p w14:paraId="581FD2F8" w14:textId="77777777" w:rsidR="00E641F9" w:rsidRDefault="00E641F9" w:rsidP="00682ADE"/>
    <w:p w14:paraId="252FB64C" w14:textId="77777777" w:rsidR="00E641F9" w:rsidRPr="00682ADE" w:rsidRDefault="00E641F9" w:rsidP="00E641F9">
      <w:r w:rsidRPr="00682ADE">
        <w:t>XVIe siècle</w:t>
      </w:r>
    </w:p>
    <w:p w14:paraId="327135C3" w14:textId="77777777" w:rsidR="00E641F9" w:rsidRPr="00682ADE" w:rsidRDefault="00E641F9" w:rsidP="00E641F9">
      <w:r w:rsidRPr="00682ADE">
        <w:t>Le jardin des plantes</w:t>
      </w:r>
    </w:p>
    <w:p w14:paraId="3C283D80" w14:textId="77777777" w:rsidR="00E641F9" w:rsidRPr="00682ADE" w:rsidRDefault="00E641F9" w:rsidP="00E641F9">
      <w:r w:rsidRPr="00682ADE">
        <w:t xml:space="preserve">Plus précisément, jardin royal de Montpellier, le jardin des plantes est le plus ancien de France. Il est créé par un jeune médecin, Pierre Richer de </w:t>
      </w:r>
      <w:proofErr w:type="spellStart"/>
      <w:r w:rsidRPr="00682ADE">
        <w:t>Belleval</w:t>
      </w:r>
      <w:proofErr w:type="spellEnd"/>
      <w:r w:rsidRPr="00682ADE">
        <w:t>, en 1593, qui fait de Montpellier une capitale de la botanique. Les plus grands botanistes se sont succédé à sa direction. Aujourd’hui, havre de paix et de fraîcheur en cœur de ville, il s’étend sur 4,6 hectares et compte 2 200 espèces de végétaux dont 760 arbres.</w:t>
      </w:r>
    </w:p>
    <w:p w14:paraId="6ECC3229" w14:textId="77777777" w:rsidR="00E641F9" w:rsidRPr="00682ADE" w:rsidRDefault="00E641F9" w:rsidP="00E641F9">
      <w:r w:rsidRPr="00682ADE">
        <w:t>Entrée libre</w:t>
      </w:r>
    </w:p>
    <w:p w14:paraId="2AAD46DB" w14:textId="77777777" w:rsidR="00E641F9" w:rsidRDefault="00E641F9" w:rsidP="00E641F9">
      <w:r w:rsidRPr="00682ADE">
        <w:t>umontpellier.fr/patrimoine/jardin-des-plantes</w:t>
      </w:r>
    </w:p>
    <w:p w14:paraId="5EF62D2B" w14:textId="77777777" w:rsidR="00E641F9" w:rsidRPr="00682ADE" w:rsidRDefault="00E641F9" w:rsidP="00682ADE"/>
    <w:p w14:paraId="252302E2" w14:textId="77777777" w:rsidR="00583C36" w:rsidRPr="00682ADE" w:rsidRDefault="00583C36" w:rsidP="00682ADE">
      <w:r w:rsidRPr="00682ADE">
        <w:t>Du XVIe au XVIIIe siècle</w:t>
      </w:r>
    </w:p>
    <w:p w14:paraId="4B324D60" w14:textId="77777777" w:rsidR="00583C36" w:rsidRPr="00682ADE" w:rsidRDefault="00583C36" w:rsidP="00682ADE">
      <w:r w:rsidRPr="00682ADE">
        <w:t>Les châteaux</w:t>
      </w:r>
    </w:p>
    <w:p w14:paraId="63CF3B55" w14:textId="77777777" w:rsidR="00583C36" w:rsidRDefault="00583C36" w:rsidP="00682ADE">
      <w:r w:rsidRPr="00682ADE">
        <w:t xml:space="preserve">Avec son jardin à la française conçu par Le Nôtre et son aqueduc, le château de Castries est l’un des plus importants ensembles monumentaux du Languedoc. Son parc est ouvert les samedis et dimanches de 11h à 19h jusqu’au 15 septembre. À </w:t>
      </w:r>
      <w:proofErr w:type="spellStart"/>
      <w:r w:rsidRPr="00682ADE">
        <w:t>Lavérune</w:t>
      </w:r>
      <w:proofErr w:type="spellEnd"/>
      <w:r w:rsidRPr="00682ADE">
        <w:t xml:space="preserve">, le château des Évêques est l’ancienne résidence d’été des évêques de Montpellier (entrée libre). Le château de </w:t>
      </w:r>
      <w:proofErr w:type="spellStart"/>
      <w:r w:rsidRPr="00682ADE">
        <w:t>Montferrier</w:t>
      </w:r>
      <w:proofErr w:type="spellEnd"/>
      <w:r w:rsidRPr="00682ADE">
        <w:t xml:space="preserve">-sur-Lez, reconstruit au XVIIe, est aujourd’hui hôtel de Ville de la commune. Quant au château de </w:t>
      </w:r>
      <w:proofErr w:type="spellStart"/>
      <w:r w:rsidRPr="00682ADE">
        <w:t>Restinclières</w:t>
      </w:r>
      <w:proofErr w:type="spellEnd"/>
      <w:r w:rsidRPr="00682ADE">
        <w:t xml:space="preserve"> à Prades-le-Lez, il est ouvert au public, les visites individuelles sont libres.</w:t>
      </w:r>
    </w:p>
    <w:p w14:paraId="45A2BDB2" w14:textId="77777777" w:rsidR="00E641F9" w:rsidRPr="00682ADE" w:rsidRDefault="00E641F9" w:rsidP="00682ADE"/>
    <w:p w14:paraId="11E10272" w14:textId="77777777" w:rsidR="00583C36" w:rsidRPr="00682ADE" w:rsidRDefault="00583C36" w:rsidP="00682ADE">
      <w:r w:rsidRPr="00682ADE">
        <w:t>Rabelais (1494-1553)</w:t>
      </w:r>
    </w:p>
    <w:p w14:paraId="00278B70" w14:textId="11C7002A" w:rsidR="00583C36" w:rsidRDefault="00583C36" w:rsidP="00682ADE">
      <w:r w:rsidRPr="00682ADE">
        <w:t>Le père de Pantagruel et Gargantua est le plus célèbre étudiant de Montpellier. Il a passé son baccalauréat à la faculté de médecine en 1530-31. Il y obtient, quelques années plus tard, la licence, puis le doctorat. Le choix de cette université tient sans doute à la liberté relative dont elle jouit. Depuis 1340, les dissections sur les cadavres étaient en effet pratiquées en toute légalité !</w:t>
      </w:r>
    </w:p>
    <w:p w14:paraId="3C9365BB" w14:textId="77777777" w:rsidR="00D444CD" w:rsidRDefault="00D444CD" w:rsidP="00682ADE"/>
    <w:p w14:paraId="40BE00BE" w14:textId="77777777" w:rsidR="00D444CD" w:rsidRPr="00D444CD" w:rsidRDefault="00D444CD" w:rsidP="00D444CD">
      <w:r w:rsidRPr="00D444CD">
        <w:t xml:space="preserve">Photo : © </w:t>
      </w:r>
      <w:proofErr w:type="spellStart"/>
      <w:r w:rsidRPr="00D444CD">
        <w:t>Nols</w:t>
      </w:r>
      <w:proofErr w:type="spellEnd"/>
    </w:p>
    <w:p w14:paraId="381D27DA" w14:textId="77777777" w:rsidR="00D444CD" w:rsidRPr="00D444CD" w:rsidRDefault="00D444CD" w:rsidP="00D444CD">
      <w:r w:rsidRPr="00D444CD">
        <w:lastRenderedPageBreak/>
        <w:t xml:space="preserve">Photo : © </w:t>
      </w:r>
      <w:proofErr w:type="spellStart"/>
      <w:proofErr w:type="gramStart"/>
      <w:r w:rsidRPr="00D444CD">
        <w:t>C.Ruiz</w:t>
      </w:r>
      <w:proofErr w:type="spellEnd"/>
      <w:proofErr w:type="gramEnd"/>
    </w:p>
    <w:p w14:paraId="69B95E4D" w14:textId="77777777" w:rsidR="00D444CD" w:rsidRDefault="00D444CD" w:rsidP="00D444CD">
      <w:r w:rsidRPr="00D444CD">
        <w:t xml:space="preserve">Photo : </w:t>
      </w:r>
      <w:r w:rsidRPr="00682ADE">
        <w:t xml:space="preserve">© </w:t>
      </w:r>
      <w:proofErr w:type="spellStart"/>
      <w:proofErr w:type="gramStart"/>
      <w:r w:rsidRPr="00682ADE">
        <w:t>C.Ruiz</w:t>
      </w:r>
      <w:proofErr w:type="spellEnd"/>
      <w:proofErr w:type="gramEnd"/>
    </w:p>
    <w:p w14:paraId="15288E82" w14:textId="77777777" w:rsidR="00D444CD" w:rsidRPr="00D444CD" w:rsidRDefault="00D444CD" w:rsidP="00D444CD">
      <w:r w:rsidRPr="00D444CD">
        <w:t xml:space="preserve">Photo : © </w:t>
      </w:r>
      <w:proofErr w:type="spellStart"/>
      <w:r w:rsidRPr="00D444CD">
        <w:t>Xxxxx</w:t>
      </w:r>
      <w:proofErr w:type="spellEnd"/>
    </w:p>
    <w:p w14:paraId="3C76BDC5" w14:textId="77777777" w:rsidR="00D444CD" w:rsidRPr="00682ADE" w:rsidRDefault="00D444CD" w:rsidP="00D444CD">
      <w:r w:rsidRPr="00D444CD">
        <w:t xml:space="preserve">Photo : </w:t>
      </w:r>
      <w:r w:rsidRPr="00682ADE">
        <w:t xml:space="preserve">© </w:t>
      </w:r>
      <w:proofErr w:type="spellStart"/>
      <w:proofErr w:type="gramStart"/>
      <w:r w:rsidRPr="00682ADE">
        <w:t>C.Ruiz</w:t>
      </w:r>
      <w:proofErr w:type="spellEnd"/>
      <w:proofErr w:type="gramEnd"/>
    </w:p>
    <w:p w14:paraId="68DFD524" w14:textId="77777777" w:rsidR="00D444CD" w:rsidRPr="00682ADE" w:rsidRDefault="00D444CD" w:rsidP="00D444CD">
      <w:r w:rsidRPr="00D444CD">
        <w:t xml:space="preserve">Photo : </w:t>
      </w:r>
      <w:r w:rsidRPr="00682ADE">
        <w:t xml:space="preserve">© </w:t>
      </w:r>
      <w:proofErr w:type="spellStart"/>
      <w:proofErr w:type="gramStart"/>
      <w:r w:rsidRPr="00682ADE">
        <w:t>F.Damerdji</w:t>
      </w:r>
      <w:proofErr w:type="spellEnd"/>
      <w:proofErr w:type="gramEnd"/>
    </w:p>
    <w:p w14:paraId="2D1FDCB6" w14:textId="3094878D" w:rsidR="00D444CD" w:rsidRPr="00437568" w:rsidRDefault="00D444CD" w:rsidP="00D444CD">
      <w:pPr>
        <w:rPr>
          <w:lang w:val="en-US"/>
        </w:rPr>
      </w:pPr>
      <w:proofErr w:type="gramStart"/>
      <w:r w:rsidRPr="00437568">
        <w:rPr>
          <w:lang w:val="en-US"/>
        </w:rPr>
        <w:t>Photo :</w:t>
      </w:r>
      <w:proofErr w:type="gramEnd"/>
      <w:r w:rsidRPr="00437568">
        <w:rPr>
          <w:lang w:val="en-US"/>
        </w:rPr>
        <w:t xml:space="preserve"> © </w:t>
      </w:r>
      <w:proofErr w:type="spellStart"/>
      <w:r w:rsidRPr="00437568">
        <w:rPr>
          <w:lang w:val="en-US"/>
        </w:rPr>
        <w:t>C.Ruiz</w:t>
      </w:r>
      <w:proofErr w:type="spellEnd"/>
    </w:p>
    <w:p w14:paraId="02EB9D68" w14:textId="77777777" w:rsidR="00D444CD" w:rsidRPr="00437568" w:rsidRDefault="00D444CD" w:rsidP="00D444CD">
      <w:pPr>
        <w:rPr>
          <w:lang w:val="en-US"/>
        </w:rPr>
      </w:pPr>
      <w:proofErr w:type="gramStart"/>
      <w:r w:rsidRPr="00437568">
        <w:rPr>
          <w:lang w:val="en-US"/>
        </w:rPr>
        <w:t>Photo :</w:t>
      </w:r>
      <w:proofErr w:type="gramEnd"/>
      <w:r w:rsidRPr="00437568">
        <w:rPr>
          <w:lang w:val="en-US"/>
        </w:rPr>
        <w:t xml:space="preserve"> © </w:t>
      </w:r>
      <w:proofErr w:type="spellStart"/>
      <w:r w:rsidRPr="00437568">
        <w:rPr>
          <w:lang w:val="en-US"/>
        </w:rPr>
        <w:t>Nols</w:t>
      </w:r>
      <w:proofErr w:type="spellEnd"/>
    </w:p>
    <w:p w14:paraId="24040E8C" w14:textId="77777777" w:rsidR="00437568" w:rsidRPr="00437568" w:rsidRDefault="00437568" w:rsidP="00D444CD">
      <w:pPr>
        <w:rPr>
          <w:lang w:val="en-US"/>
        </w:rPr>
      </w:pPr>
    </w:p>
    <w:p w14:paraId="0F542863" w14:textId="77777777" w:rsidR="00E641F9" w:rsidRPr="00437568" w:rsidRDefault="00E641F9" w:rsidP="00682ADE">
      <w:pPr>
        <w:rPr>
          <w:lang w:val="en-US"/>
        </w:rPr>
      </w:pPr>
    </w:p>
    <w:p w14:paraId="018479C2" w14:textId="77777777" w:rsidR="00D444CD" w:rsidRPr="00682ADE" w:rsidRDefault="00D444CD" w:rsidP="00D444CD">
      <w:r w:rsidRPr="00682ADE">
        <w:t>Les sœurs de la Miséricorde (1622-2001)</w:t>
      </w:r>
    </w:p>
    <w:p w14:paraId="523FAFB6" w14:textId="77777777" w:rsidR="00D444CD" w:rsidRPr="00682ADE" w:rsidRDefault="00D444CD" w:rsidP="00D444CD">
      <w:r w:rsidRPr="00682ADE">
        <w:t>Assistance médicale gratuite, portage de repas, soins à domicile, distribution de vêtements, visite des prisonniers, alphabétisation des petites filles... l’œuvre des sœurs de la Miséricorde commencée en 1622 par les dames de la Miséricorde est à l’origine de la création du Centre communal d’action sociale de la ville de Montpellier.</w:t>
      </w:r>
    </w:p>
    <w:p w14:paraId="1E7B76AC" w14:textId="77777777" w:rsidR="00D444CD" w:rsidRPr="00682ADE" w:rsidRDefault="00D444CD" w:rsidP="00682ADE"/>
    <w:p w14:paraId="1AB885CE" w14:textId="77777777" w:rsidR="00D444CD" w:rsidRPr="00682ADE" w:rsidRDefault="00D444CD" w:rsidP="00D444CD">
      <w:r w:rsidRPr="00682ADE">
        <w:t>Du XVIIe au XXe siècle</w:t>
      </w:r>
    </w:p>
    <w:p w14:paraId="33F1E410" w14:textId="77777777" w:rsidR="00D444CD" w:rsidRPr="00682ADE" w:rsidRDefault="00D444CD" w:rsidP="00D444CD">
      <w:r w:rsidRPr="00682ADE">
        <w:t>Les collections</w:t>
      </w:r>
    </w:p>
    <w:p w14:paraId="61C70470" w14:textId="77777777" w:rsidR="00D444CD" w:rsidRPr="00682ADE" w:rsidRDefault="00D444CD" w:rsidP="00D444CD">
      <w:r w:rsidRPr="00682ADE">
        <w:t>L’ensemble historique de la Miséricorde recèle la dernière apothicairerie montpelliéraine encore en place. Un billet unique (3 €) donne accès au musée du vieux Montpellier, à la pharmacie et à la Chapelle de l’œuvre de la Miséricorde.</w:t>
      </w:r>
    </w:p>
    <w:p w14:paraId="2B023998" w14:textId="77777777" w:rsidR="00D444CD" w:rsidRPr="00682ADE" w:rsidRDefault="00D444CD" w:rsidP="00D444CD">
      <w:r w:rsidRPr="00682ADE">
        <w:t>montpellier.fr</w:t>
      </w:r>
    </w:p>
    <w:p w14:paraId="0F684E32" w14:textId="77777777" w:rsidR="00D444CD" w:rsidRPr="00682ADE" w:rsidRDefault="00D444CD" w:rsidP="00D444CD">
      <w:r w:rsidRPr="00682ADE">
        <w:t>À l’université, un droguier, le musée d’anatomie créé fin du XVIIIe siècle pour l’enseignement de la médecine ou celui de la pharmacie raconte l’histoire de la pharmacie sous toutes ses formes.</w:t>
      </w:r>
    </w:p>
    <w:p w14:paraId="2F8C7CB4" w14:textId="77777777" w:rsidR="00D444CD" w:rsidRPr="00682ADE" w:rsidRDefault="00D444CD" w:rsidP="00D444CD">
      <w:r w:rsidRPr="00682ADE">
        <w:t>umontpellier.fr/patrimoine/</w:t>
      </w:r>
      <w:proofErr w:type="spellStart"/>
      <w:r w:rsidRPr="00682ADE">
        <w:t>musees</w:t>
      </w:r>
      <w:proofErr w:type="spellEnd"/>
    </w:p>
    <w:p w14:paraId="3B98C322" w14:textId="77777777" w:rsidR="00D444CD" w:rsidRPr="00682ADE" w:rsidRDefault="00D444CD" w:rsidP="00D444CD">
      <w:r w:rsidRPr="00682ADE">
        <w:t>Le musée des moulages dévoile ses trésors à l’université Paul-Valéry. Il a été créé en 1890 afin de conserver et d’exposer les collections d’étude liées à l’enseignement de l’archéologie.</w:t>
      </w:r>
    </w:p>
    <w:p w14:paraId="6E82BC9A" w14:textId="77777777" w:rsidR="00D444CD" w:rsidRDefault="00D444CD" w:rsidP="00D444CD">
      <w:r w:rsidRPr="00682ADE">
        <w:t>univ-montp3.fr</w:t>
      </w:r>
    </w:p>
    <w:p w14:paraId="58F2EBA0" w14:textId="77777777" w:rsidR="00E641F9" w:rsidRDefault="00E641F9" w:rsidP="00682ADE"/>
    <w:p w14:paraId="4A875A10" w14:textId="084E3D54" w:rsidR="00583C36" w:rsidRPr="00682ADE" w:rsidRDefault="00583C36" w:rsidP="00682ADE">
      <w:r w:rsidRPr="00682ADE">
        <w:t>XVIIe siècle</w:t>
      </w:r>
    </w:p>
    <w:p w14:paraId="4596E73D" w14:textId="77777777" w:rsidR="00583C36" w:rsidRPr="00682ADE" w:rsidRDefault="00583C36" w:rsidP="00682ADE">
      <w:r w:rsidRPr="00682ADE">
        <w:t>Les folies</w:t>
      </w:r>
    </w:p>
    <w:p w14:paraId="181E1532" w14:textId="6C53C47E" w:rsidR="00583C36" w:rsidRPr="00682ADE" w:rsidRDefault="00583C36" w:rsidP="00682ADE">
      <w:r w:rsidRPr="00682ADE">
        <w:t xml:space="preserve">Maisons de villégiature et de réception, les « folies » se développent à partir du XVIIe siècle à la périphérie des villes. Initialement situées à la campagne, ces maisons de plaisance, dont les propriétaires sont des nobles de robe ou de riches bourgeois, ont été aujourd’hui rejointes par l’urbanisation. On compte parmi elles les châteaux de La </w:t>
      </w:r>
      <w:proofErr w:type="spellStart"/>
      <w:r w:rsidRPr="00682ADE">
        <w:t>Mogère</w:t>
      </w:r>
      <w:proofErr w:type="spellEnd"/>
      <w:r w:rsidRPr="00682ADE">
        <w:t xml:space="preserve">, </w:t>
      </w:r>
      <w:proofErr w:type="spellStart"/>
      <w:r w:rsidRPr="00682ADE">
        <w:t>Flaugergues</w:t>
      </w:r>
      <w:proofErr w:type="spellEnd"/>
      <w:r w:rsidRPr="00682ADE">
        <w:t xml:space="preserve">, Bon, </w:t>
      </w:r>
      <w:proofErr w:type="spellStart"/>
      <w:r w:rsidRPr="00682ADE">
        <w:t>Levat</w:t>
      </w:r>
      <w:proofErr w:type="spellEnd"/>
      <w:r w:rsidRPr="00682ADE">
        <w:t>, L’</w:t>
      </w:r>
      <w:proofErr w:type="spellStart"/>
      <w:r w:rsidRPr="00682ADE">
        <w:t>Engarran</w:t>
      </w:r>
      <w:proofErr w:type="spellEnd"/>
      <w:r w:rsidRPr="00682ADE">
        <w:t xml:space="preserve"> (photo), de la Piscine, </w:t>
      </w:r>
      <w:proofErr w:type="spellStart"/>
      <w:r w:rsidRPr="00682ADE">
        <w:t>Bocaud</w:t>
      </w:r>
      <w:proofErr w:type="spellEnd"/>
      <w:r w:rsidRPr="00682ADE">
        <w:t xml:space="preserve"> et les domaines d’O, </w:t>
      </w:r>
    </w:p>
    <w:p w14:paraId="551FDFAD" w14:textId="77777777" w:rsidR="00583C36" w:rsidRPr="00682ADE" w:rsidRDefault="00583C36" w:rsidP="00682ADE">
      <w:proofErr w:type="gramStart"/>
      <w:r w:rsidRPr="00682ADE">
        <w:t>du</w:t>
      </w:r>
      <w:proofErr w:type="gramEnd"/>
      <w:r w:rsidRPr="00682ADE">
        <w:t xml:space="preserve"> </w:t>
      </w:r>
      <w:proofErr w:type="spellStart"/>
      <w:r w:rsidRPr="00682ADE">
        <w:t>Rieucoulon</w:t>
      </w:r>
      <w:proofErr w:type="spellEnd"/>
      <w:r w:rsidRPr="00682ADE">
        <w:t xml:space="preserve">, de </w:t>
      </w:r>
      <w:proofErr w:type="spellStart"/>
      <w:r w:rsidRPr="00682ADE">
        <w:t>Biar</w:t>
      </w:r>
      <w:proofErr w:type="spellEnd"/>
      <w:r w:rsidRPr="00682ADE">
        <w:t xml:space="preserve">, Bonnier de la </w:t>
      </w:r>
      <w:proofErr w:type="spellStart"/>
      <w:r w:rsidRPr="00682ADE">
        <w:t>Mosson</w:t>
      </w:r>
      <w:proofErr w:type="spellEnd"/>
      <w:r w:rsidRPr="00682ADE">
        <w:t>…</w:t>
      </w:r>
    </w:p>
    <w:p w14:paraId="28EB33D3" w14:textId="77777777" w:rsidR="00D444CD" w:rsidRPr="00682ADE" w:rsidRDefault="00D444CD" w:rsidP="00682ADE"/>
    <w:p w14:paraId="46B17653" w14:textId="77777777" w:rsidR="00583C36" w:rsidRPr="00682ADE" w:rsidRDefault="00583C36" w:rsidP="00682ADE">
      <w:r w:rsidRPr="00682ADE">
        <w:t>Zoom sur...</w:t>
      </w:r>
    </w:p>
    <w:p w14:paraId="21151D34" w14:textId="42AC700F" w:rsidR="00583C36" w:rsidRPr="00682ADE" w:rsidRDefault="00583C36" w:rsidP="00682ADE">
      <w:r w:rsidRPr="00682ADE">
        <w:t>Les bars sont de grandes dalles de pierres rectangulaires caractéristiques de l’architecture montpelliéraine des XVIIIe et XIXe siècles. De teintes gris clair, elles ont une dimension d’environ 60 cm x 40 cm. Elles revêtent le sol de bien des appartements haussmanniens.</w:t>
      </w:r>
    </w:p>
    <w:p w14:paraId="420E1F92" w14:textId="77777777" w:rsidR="00583C36" w:rsidRDefault="00583C36" w:rsidP="00682ADE"/>
    <w:p w14:paraId="11FF3927" w14:textId="77777777" w:rsidR="00D444CD" w:rsidRPr="00682ADE" w:rsidRDefault="00D444CD" w:rsidP="00D444CD">
      <w:r w:rsidRPr="00682ADE">
        <w:t>XIXe et XXe siècles</w:t>
      </w:r>
    </w:p>
    <w:p w14:paraId="07405075" w14:textId="77777777" w:rsidR="00D444CD" w:rsidRPr="00682ADE" w:rsidRDefault="00D444CD" w:rsidP="00D444CD">
      <w:r w:rsidRPr="00682ADE">
        <w:t>Les musées des Beaux-Arts</w:t>
      </w:r>
    </w:p>
    <w:p w14:paraId="495B5053" w14:textId="77777777" w:rsidR="00D444CD" w:rsidRPr="00682ADE" w:rsidRDefault="00D444CD" w:rsidP="00D444CD">
      <w:r w:rsidRPr="00682ADE">
        <w:lastRenderedPageBreak/>
        <w:t xml:space="preserve">À Montpellier, le musée </w:t>
      </w:r>
      <w:proofErr w:type="spellStart"/>
      <w:r w:rsidRPr="00682ADE">
        <w:t>Atger</w:t>
      </w:r>
      <w:proofErr w:type="spellEnd"/>
      <w:r w:rsidRPr="00682ADE">
        <w:t xml:space="preserve"> propose en visites libres et gratuites une importante collection d’artistes français, italiens ou du nord. Jean-Honoré Fragonard, Sébastien Bourdon, Charles Natoire, Carrache, Tintoret, Giambattista Tiepolo, Van Dyck et Rubens…</w:t>
      </w:r>
    </w:p>
    <w:p w14:paraId="4F25665B" w14:textId="77777777" w:rsidR="00D444CD" w:rsidRPr="00682ADE" w:rsidRDefault="00D444CD" w:rsidP="00D444CD">
      <w:r w:rsidRPr="00682ADE">
        <w:t>umontpellier.fr/patrimoine/</w:t>
      </w:r>
      <w:proofErr w:type="spellStart"/>
      <w:r w:rsidRPr="00682ADE">
        <w:t>musees</w:t>
      </w:r>
      <w:proofErr w:type="spellEnd"/>
    </w:p>
    <w:p w14:paraId="3B7CFB43" w14:textId="14E09D8D" w:rsidR="00D444CD" w:rsidRPr="00682ADE" w:rsidRDefault="00D444CD" w:rsidP="00D444CD">
      <w:r w:rsidRPr="00682ADE">
        <w:t>Au musée Fabre, de belles collections ont été constituées autour de la donation originelle de François-Xavier Fabre et enrichies au fil du temps par des acquisitions ou donations, notamment celle de Pierre Soulages avec 20 de ses peintures.</w:t>
      </w:r>
    </w:p>
    <w:p w14:paraId="44C01F04" w14:textId="77777777" w:rsidR="00D444CD" w:rsidRPr="00682ADE" w:rsidRDefault="00D444CD" w:rsidP="00D444CD">
      <w:r w:rsidRPr="00682ADE">
        <w:t>museefabre.montpellier3m.fr</w:t>
      </w:r>
    </w:p>
    <w:p w14:paraId="1972C8F4" w14:textId="77777777" w:rsidR="00D444CD" w:rsidRPr="00682ADE" w:rsidRDefault="00D444CD" w:rsidP="00D444CD">
      <w:r w:rsidRPr="00682ADE">
        <w:t xml:space="preserve">À </w:t>
      </w:r>
      <w:proofErr w:type="spellStart"/>
      <w:r w:rsidRPr="00682ADE">
        <w:t>Lavérune</w:t>
      </w:r>
      <w:proofErr w:type="spellEnd"/>
      <w:r w:rsidRPr="00682ADE">
        <w:t>, le musée Hofer-Bury fait une belle place aux artistes régionaux. Il est également ouvert sur les artistes africains, américains et asiatiques, avec notamment des toiles du Chinois Wang-Wei-</w:t>
      </w:r>
      <w:proofErr w:type="spellStart"/>
      <w:r w:rsidRPr="00682ADE">
        <w:t>Xing</w:t>
      </w:r>
      <w:proofErr w:type="spellEnd"/>
      <w:r w:rsidRPr="00682ADE">
        <w:t>.</w:t>
      </w:r>
    </w:p>
    <w:p w14:paraId="6393ECB7" w14:textId="77777777" w:rsidR="00D444CD" w:rsidRDefault="00D444CD" w:rsidP="00D444CD">
      <w:r w:rsidRPr="00682ADE">
        <w:t>laverune.fr</w:t>
      </w:r>
    </w:p>
    <w:p w14:paraId="07BB44C2" w14:textId="77777777" w:rsidR="00D444CD" w:rsidRDefault="00D444CD" w:rsidP="00D444CD"/>
    <w:p w14:paraId="3931F5D6" w14:textId="77777777" w:rsidR="00D444CD" w:rsidRPr="00682ADE" w:rsidRDefault="00D444CD" w:rsidP="00D444CD">
      <w:r w:rsidRPr="00682ADE">
        <w:t>XXe et XXIe siècles</w:t>
      </w:r>
    </w:p>
    <w:p w14:paraId="4CB0D341" w14:textId="77777777" w:rsidR="00D444CD" w:rsidRPr="00682ADE" w:rsidRDefault="00D444CD" w:rsidP="00D444CD">
      <w:r w:rsidRPr="00682ADE">
        <w:t>Les grands architectes</w:t>
      </w:r>
    </w:p>
    <w:p w14:paraId="36A54D84" w14:textId="77777777" w:rsidR="00D444CD" w:rsidRPr="00682ADE" w:rsidRDefault="00D444CD" w:rsidP="00D444CD">
      <w:r w:rsidRPr="00682ADE">
        <w:t xml:space="preserve">Les réalisations des grands noms de l’architecture contemporaine internationale sont à découvrir à l’occasion d’une promenade d’Antigone au lycée Georges </w:t>
      </w:r>
      <w:proofErr w:type="spellStart"/>
      <w:r w:rsidRPr="00682ADE">
        <w:t>Frêche</w:t>
      </w:r>
      <w:proofErr w:type="spellEnd"/>
      <w:r w:rsidRPr="00682ADE">
        <w:t xml:space="preserve">. </w:t>
      </w:r>
    </w:p>
    <w:p w14:paraId="2E835DFA" w14:textId="389A5CA3" w:rsidR="00D444CD" w:rsidRPr="00682ADE" w:rsidRDefault="00D444CD" w:rsidP="00D444CD">
      <w:r w:rsidRPr="00682ADE">
        <w:t>Il suffit de lever les yeux et d’admirer les œuvres de Ricardo Bofill, Sou </w:t>
      </w:r>
      <w:proofErr w:type="spellStart"/>
      <w:r w:rsidRPr="00682ADE">
        <w:t>Fujimoto</w:t>
      </w:r>
      <w:proofErr w:type="spellEnd"/>
      <w:r w:rsidRPr="00682ADE">
        <w:t>, Jacques Ferrier, Rudy </w:t>
      </w:r>
      <w:proofErr w:type="spellStart"/>
      <w:r w:rsidRPr="00682ADE">
        <w:t>Ricciotti</w:t>
      </w:r>
      <w:proofErr w:type="spellEnd"/>
      <w:r w:rsidRPr="00682ADE">
        <w:t>, Philippe Starck, André </w:t>
      </w:r>
      <w:proofErr w:type="spellStart"/>
      <w:r w:rsidRPr="00682ADE">
        <w:t>Fainsilber</w:t>
      </w:r>
      <w:proofErr w:type="spellEnd"/>
      <w:r w:rsidRPr="00682ADE">
        <w:t>, René </w:t>
      </w:r>
      <w:proofErr w:type="spellStart"/>
      <w:r w:rsidRPr="00682ADE">
        <w:t>Dottelonde</w:t>
      </w:r>
      <w:proofErr w:type="spellEnd"/>
      <w:r w:rsidRPr="00682ADE">
        <w:t>, Claude </w:t>
      </w:r>
      <w:proofErr w:type="spellStart"/>
      <w:r w:rsidRPr="00682ADE">
        <w:t>Vasconi</w:t>
      </w:r>
      <w:proofErr w:type="spellEnd"/>
      <w:r w:rsidRPr="00682ADE">
        <w:t>, Rob </w:t>
      </w:r>
      <w:proofErr w:type="spellStart"/>
      <w:r w:rsidRPr="00682ADE">
        <w:t>Krier</w:t>
      </w:r>
      <w:proofErr w:type="spellEnd"/>
      <w:r w:rsidRPr="00682ADE">
        <w:t xml:space="preserve"> et Nicolas </w:t>
      </w:r>
      <w:proofErr w:type="spellStart"/>
      <w:r w:rsidR="00DF5DB8">
        <w:t>Lebunetel</w:t>
      </w:r>
      <w:proofErr w:type="spellEnd"/>
      <w:r w:rsidR="00DF5DB8">
        <w:t xml:space="preserve">, Architecture Studio, </w:t>
      </w:r>
      <w:r w:rsidRPr="00682ADE">
        <w:t>Christian de Portzamparc, Jean Nouvel (photo)</w:t>
      </w:r>
      <w:r w:rsidR="00DF5DB8">
        <w:t xml:space="preserve"> </w:t>
      </w:r>
      <w:r w:rsidRPr="00682ADE">
        <w:t xml:space="preserve">ou </w:t>
      </w:r>
      <w:proofErr w:type="spellStart"/>
      <w:r w:rsidRPr="00682ADE">
        <w:t>Zaha</w:t>
      </w:r>
      <w:proofErr w:type="spellEnd"/>
      <w:r w:rsidRPr="00682ADE">
        <w:t xml:space="preserve"> </w:t>
      </w:r>
      <w:proofErr w:type="spellStart"/>
      <w:r w:rsidRPr="00682ADE">
        <w:t>Hadid</w:t>
      </w:r>
      <w:proofErr w:type="spellEnd"/>
      <w:r w:rsidRPr="00682ADE">
        <w:t xml:space="preserve"> dans le quartier de la </w:t>
      </w:r>
      <w:proofErr w:type="spellStart"/>
      <w:r w:rsidRPr="00682ADE">
        <w:t>Mosson</w:t>
      </w:r>
      <w:proofErr w:type="spellEnd"/>
      <w:r w:rsidRPr="00682ADE">
        <w:t>.</w:t>
      </w:r>
    </w:p>
    <w:p w14:paraId="00B90CC7" w14:textId="77777777" w:rsidR="00D444CD" w:rsidRPr="00682ADE" w:rsidRDefault="00D444CD" w:rsidP="00D444CD"/>
    <w:p w14:paraId="562BD04F" w14:textId="77777777" w:rsidR="00D444CD" w:rsidRPr="00682ADE" w:rsidRDefault="00D444CD" w:rsidP="00D444CD">
      <w:r w:rsidRPr="00682ADE">
        <w:t>XXIe siècle</w:t>
      </w:r>
    </w:p>
    <w:p w14:paraId="69E3525F" w14:textId="77777777" w:rsidR="00D444CD" w:rsidRPr="00682ADE" w:rsidRDefault="00D444CD" w:rsidP="00D444CD">
      <w:r w:rsidRPr="00682ADE">
        <w:t>Art contemporain</w:t>
      </w:r>
    </w:p>
    <w:p w14:paraId="50DBEC7D" w14:textId="77777777" w:rsidR="00D444CD" w:rsidRPr="00682ADE" w:rsidRDefault="00D444CD" w:rsidP="00D444CD">
      <w:r w:rsidRPr="00682ADE">
        <w:t xml:space="preserve">Avec l’ouverture de deux centres d’art en </w:t>
      </w:r>
    </w:p>
    <w:p w14:paraId="200C596B" w14:textId="77777777" w:rsidR="00D444CD" w:rsidRPr="00682ADE" w:rsidRDefault="00D444CD" w:rsidP="00D444CD">
      <w:proofErr w:type="gramStart"/>
      <w:r w:rsidRPr="00682ADE">
        <w:t>moins</w:t>
      </w:r>
      <w:proofErr w:type="gramEnd"/>
      <w:r w:rsidRPr="00682ADE">
        <w:t xml:space="preserve"> de six ans, Montpellier capitale de </w:t>
      </w:r>
    </w:p>
    <w:p w14:paraId="14CF27D4" w14:textId="77777777" w:rsidR="00D444CD" w:rsidRPr="00682ADE" w:rsidRDefault="00D444CD" w:rsidP="00D444CD">
      <w:proofErr w:type="gramStart"/>
      <w:r w:rsidRPr="00682ADE">
        <w:t>la</w:t>
      </w:r>
      <w:proofErr w:type="gramEnd"/>
      <w:r w:rsidRPr="00682ADE">
        <w:t xml:space="preserve"> culture mérite plus que jamais son titre. </w:t>
      </w:r>
    </w:p>
    <w:p w14:paraId="598F172B" w14:textId="741AF79D" w:rsidR="00D444CD" w:rsidRPr="00682ADE" w:rsidRDefault="00D444CD" w:rsidP="00D444CD">
      <w:r w:rsidRPr="00682ADE">
        <w:t xml:space="preserve">Après La Panacée en 2013, l’Hôtel des collections du MOCO a été inauguré le 29 juin (voir p. 16-17). À cette occasion, une ZAT spéciale : 100 artistes dans la ville </w:t>
      </w:r>
      <w:proofErr w:type="gramStart"/>
      <w:r w:rsidRPr="00682ADE">
        <w:t xml:space="preserve">fait </w:t>
      </w:r>
      <w:r w:rsidR="00DF5DB8">
        <w:t xml:space="preserve"> </w:t>
      </w:r>
      <w:r w:rsidRPr="00682ADE">
        <w:t>vivre</w:t>
      </w:r>
      <w:proofErr w:type="gramEnd"/>
      <w:r w:rsidRPr="00682ADE">
        <w:t xml:space="preserve"> l’art contemporain sur l’espace public jusqu’au 28 juillet.</w:t>
      </w:r>
    </w:p>
    <w:p w14:paraId="36496845" w14:textId="77777777" w:rsidR="00D444CD" w:rsidRDefault="00D444CD" w:rsidP="00D444CD"/>
    <w:p w14:paraId="0B0D4EB6" w14:textId="77777777" w:rsidR="00D444CD" w:rsidRPr="00682ADE" w:rsidRDefault="00D444CD" w:rsidP="00D444CD">
      <w:r w:rsidRPr="00682ADE">
        <w:t>Frédéric Bazille (1841-1870)</w:t>
      </w:r>
    </w:p>
    <w:p w14:paraId="18915DFB" w14:textId="77777777" w:rsidR="00D444CD" w:rsidRDefault="00D444CD" w:rsidP="00D444CD">
      <w:r w:rsidRPr="00682ADE">
        <w:t>Le peintre Frédéric Bazille est originaire d’une famille protestante de la haute bourgeoisie montpelliéraine. Figure majeure du pré-impressionnisme, il est l’ami de Monet, Renoir et Sisley. Ses toiles sont aujourd’hui exposées dans les plus grands musées du monde.</w:t>
      </w:r>
    </w:p>
    <w:p w14:paraId="1BCF3310" w14:textId="77777777" w:rsidR="00D444CD" w:rsidRDefault="00D444CD" w:rsidP="00D444CD"/>
    <w:p w14:paraId="76E6AE39" w14:textId="77777777" w:rsidR="00D444CD" w:rsidRDefault="00D444CD" w:rsidP="00D444CD">
      <w:r w:rsidRPr="00682ADE">
        <w:t>Le saviez-vous ?</w:t>
      </w:r>
    </w:p>
    <w:p w14:paraId="0AB6B081" w14:textId="77777777" w:rsidR="00D444CD" w:rsidRPr="00682ADE" w:rsidRDefault="00D444CD" w:rsidP="00D444CD"/>
    <w:p w14:paraId="1D9DF8A4" w14:textId="1A5E09AD" w:rsidR="00D444CD" w:rsidRPr="00682ADE" w:rsidRDefault="00D444CD" w:rsidP="00D444CD">
      <w:r w:rsidRPr="00682ADE">
        <w:t>Le musée Fabre a vu le jour grâce au peintre et collectionneur François-Xavier Fabre (1766-1837) qui fait don de sa collection à la municipalité sous condition de créer un musée. L’établissement éponyme ouvre ses portes en 1828.</w:t>
      </w:r>
    </w:p>
    <w:p w14:paraId="68189454" w14:textId="77777777" w:rsidR="00D444CD" w:rsidRPr="00682ADE" w:rsidRDefault="00D444CD" w:rsidP="00682ADE"/>
    <w:p w14:paraId="32DDE90D" w14:textId="51ACC47E" w:rsidR="00583C36" w:rsidRPr="00407950" w:rsidRDefault="00D444CD" w:rsidP="00682ADE">
      <w:r w:rsidRPr="00407950">
        <w:t xml:space="preserve">Photo : </w:t>
      </w:r>
      <w:r w:rsidR="00583C36" w:rsidRPr="00407950">
        <w:t xml:space="preserve">© </w:t>
      </w:r>
      <w:proofErr w:type="spellStart"/>
      <w:r w:rsidR="00583C36" w:rsidRPr="00407950">
        <w:t>Nols</w:t>
      </w:r>
      <w:proofErr w:type="spellEnd"/>
    </w:p>
    <w:p w14:paraId="4128903B" w14:textId="4C320FE2" w:rsidR="008F5C81" w:rsidRPr="00407950" w:rsidRDefault="00D444CD" w:rsidP="00682ADE">
      <w:r w:rsidRPr="00407950">
        <w:t xml:space="preserve">Photo : </w:t>
      </w:r>
      <w:r w:rsidR="00583C36" w:rsidRPr="00407950">
        <w:t>© DR</w:t>
      </w:r>
    </w:p>
    <w:p w14:paraId="0B26D827" w14:textId="02A0C874" w:rsidR="00583C36" w:rsidRDefault="008F5C81" w:rsidP="00682ADE">
      <w:r w:rsidRPr="008F5C81">
        <w:t xml:space="preserve">Photo : </w:t>
      </w:r>
      <w:r w:rsidR="00583C36" w:rsidRPr="008F5C81">
        <w:t>© Bruno Martinez</w:t>
      </w:r>
    </w:p>
    <w:p w14:paraId="6C3F1121" w14:textId="06CB9F90" w:rsidR="00583C36" w:rsidRDefault="008F5C81" w:rsidP="00682ADE">
      <w:r w:rsidRPr="008F5C81">
        <w:lastRenderedPageBreak/>
        <w:t xml:space="preserve">Photo : </w:t>
      </w:r>
      <w:r w:rsidR="00583C36" w:rsidRPr="00682ADE">
        <w:t xml:space="preserve">© </w:t>
      </w:r>
      <w:proofErr w:type="spellStart"/>
      <w:proofErr w:type="gramStart"/>
      <w:r w:rsidR="00583C36" w:rsidRPr="00682ADE">
        <w:t>C.Ruiz</w:t>
      </w:r>
      <w:proofErr w:type="spellEnd"/>
      <w:proofErr w:type="gramEnd"/>
    </w:p>
    <w:p w14:paraId="4A810B56" w14:textId="4CB5094A" w:rsidR="00583C36" w:rsidRDefault="008F5C81" w:rsidP="00682ADE">
      <w:r w:rsidRPr="008F5C81">
        <w:t xml:space="preserve">Photo : </w:t>
      </w:r>
      <w:r w:rsidR="00583C36" w:rsidRPr="00682ADE">
        <w:t xml:space="preserve">© </w:t>
      </w:r>
      <w:proofErr w:type="spellStart"/>
      <w:proofErr w:type="gramStart"/>
      <w:r w:rsidR="00583C36" w:rsidRPr="00682ADE">
        <w:t>C.Marson</w:t>
      </w:r>
      <w:proofErr w:type="spellEnd"/>
      <w:proofErr w:type="gramEnd"/>
    </w:p>
    <w:p w14:paraId="5BEE8FCD" w14:textId="6A0F8190" w:rsidR="008F5C81" w:rsidRDefault="008F5C81" w:rsidP="00682ADE">
      <w:r w:rsidRPr="008F5C81">
        <w:t xml:space="preserve">Photo : </w:t>
      </w:r>
      <w:r w:rsidR="00583C36" w:rsidRPr="00682ADE">
        <w:t xml:space="preserve">© </w:t>
      </w:r>
      <w:proofErr w:type="spellStart"/>
      <w:proofErr w:type="gramStart"/>
      <w:r w:rsidR="00583C36" w:rsidRPr="00682ADE">
        <w:t>C.Ruiz</w:t>
      </w:r>
      <w:proofErr w:type="spellEnd"/>
      <w:proofErr w:type="gramEnd"/>
    </w:p>
    <w:p w14:paraId="3CEE5A10" w14:textId="1A26E1AA" w:rsidR="00583C36" w:rsidRPr="005277C6" w:rsidRDefault="008F5C81" w:rsidP="00682ADE">
      <w:pPr>
        <w:rPr>
          <w:lang w:val="en-US"/>
        </w:rPr>
      </w:pPr>
      <w:proofErr w:type="gramStart"/>
      <w:r w:rsidRPr="005277C6">
        <w:rPr>
          <w:lang w:val="en-US"/>
        </w:rPr>
        <w:t>Photo :</w:t>
      </w:r>
      <w:proofErr w:type="gramEnd"/>
      <w:r w:rsidRPr="005277C6">
        <w:rPr>
          <w:lang w:val="en-US"/>
        </w:rPr>
        <w:t xml:space="preserve"> </w:t>
      </w:r>
      <w:r w:rsidR="00583C36" w:rsidRPr="005277C6">
        <w:rPr>
          <w:lang w:val="en-US"/>
        </w:rPr>
        <w:t xml:space="preserve">© </w:t>
      </w:r>
      <w:proofErr w:type="spellStart"/>
      <w:r w:rsidR="00583C36" w:rsidRPr="005277C6">
        <w:rPr>
          <w:lang w:val="en-US"/>
        </w:rPr>
        <w:t>H.Rubio</w:t>
      </w:r>
      <w:proofErr w:type="spellEnd"/>
    </w:p>
    <w:p w14:paraId="28052C53" w14:textId="60ABFD7D" w:rsidR="00583C36" w:rsidRPr="005277C6" w:rsidRDefault="008F5C81" w:rsidP="00682ADE">
      <w:pPr>
        <w:rPr>
          <w:lang w:val="en-US"/>
        </w:rPr>
      </w:pPr>
      <w:proofErr w:type="gramStart"/>
      <w:r w:rsidRPr="005277C6">
        <w:rPr>
          <w:lang w:val="en-US"/>
        </w:rPr>
        <w:t>Photo :</w:t>
      </w:r>
      <w:proofErr w:type="gramEnd"/>
      <w:r w:rsidRPr="005277C6">
        <w:rPr>
          <w:lang w:val="en-US"/>
        </w:rPr>
        <w:t xml:space="preserve"> </w:t>
      </w:r>
      <w:r w:rsidR="00583C36" w:rsidRPr="005277C6">
        <w:rPr>
          <w:lang w:val="en-US"/>
        </w:rPr>
        <w:t xml:space="preserve">© </w:t>
      </w:r>
      <w:proofErr w:type="spellStart"/>
      <w:r w:rsidR="00583C36" w:rsidRPr="005277C6">
        <w:rPr>
          <w:lang w:val="en-US"/>
        </w:rPr>
        <w:t>Nols</w:t>
      </w:r>
      <w:proofErr w:type="spellEnd"/>
    </w:p>
    <w:p w14:paraId="6178AA0E" w14:textId="77777777" w:rsidR="00D444CD" w:rsidRPr="005277C6" w:rsidRDefault="00D444CD" w:rsidP="00682ADE">
      <w:pPr>
        <w:rPr>
          <w:lang w:val="en-US"/>
        </w:rPr>
      </w:pPr>
    </w:p>
    <w:p w14:paraId="19B50AA3" w14:textId="77777777" w:rsidR="008F5C81" w:rsidRPr="005277C6" w:rsidRDefault="008F5C81" w:rsidP="00682ADE">
      <w:pPr>
        <w:rPr>
          <w:lang w:val="en-US"/>
        </w:rPr>
      </w:pPr>
    </w:p>
    <w:p w14:paraId="2DAE81A0" w14:textId="32BD0D53" w:rsidR="00583C36" w:rsidRPr="00682ADE" w:rsidRDefault="00583C36" w:rsidP="00682ADE">
      <w:r w:rsidRPr="00682ADE">
        <w:t xml:space="preserve">Des écrins </w:t>
      </w:r>
      <w:proofErr w:type="spellStart"/>
      <w:proofErr w:type="gramStart"/>
      <w:r w:rsidRPr="00682ADE">
        <w:t>naturels,patrimoine</w:t>
      </w:r>
      <w:proofErr w:type="spellEnd"/>
      <w:proofErr w:type="gramEnd"/>
      <w:r w:rsidRPr="00682ADE">
        <w:t xml:space="preserve"> vert</w:t>
      </w:r>
    </w:p>
    <w:p w14:paraId="5F4A7ABD" w14:textId="1EDCE92A" w:rsidR="00583C36" w:rsidRPr="00682ADE" w:rsidRDefault="003010AE" w:rsidP="00682ADE">
      <w:r w:rsidRPr="00682ADE">
        <w:t>De la Méditerranée aux garrigues, la métropole est un grand parc paysager. Dans ce patrimoine naturel exceptionnel, ce « vert paradis » comme l’appelait l’écrivain occitan Max Rouquette, plus des deux tiers des espèces recensées au plan national sont comptabilisées. Certaines sont sous haute surveillance dans les dix zones protégées au titre des directives oiseaux ou encore habitats, faune et flore que compte le territoire métropolitain. Ceci afin de maintenir et protéger la biodiversité et les ressources naturelles. Une myriade de cartes postales à découvrir au gré de promenades.</w:t>
      </w:r>
    </w:p>
    <w:p w14:paraId="6D41F6F7" w14:textId="77777777" w:rsidR="00583C36" w:rsidRDefault="00583C36" w:rsidP="00682ADE"/>
    <w:p w14:paraId="68DD63F9" w14:textId="77777777" w:rsidR="003010AE" w:rsidRDefault="003010AE" w:rsidP="003010AE">
      <w:r w:rsidRPr="00682ADE">
        <w:t>Les étangs et la mer</w:t>
      </w:r>
    </w:p>
    <w:p w14:paraId="105132E8" w14:textId="77777777" w:rsidR="003010AE" w:rsidRDefault="003010AE" w:rsidP="003010AE">
      <w:r w:rsidRPr="00682ADE">
        <w:t xml:space="preserve">La métropole est une terre de lagune, avec des sites </w:t>
      </w:r>
      <w:proofErr w:type="spellStart"/>
      <w:r w:rsidRPr="00682ADE">
        <w:t>Natura</w:t>
      </w:r>
      <w:proofErr w:type="spellEnd"/>
      <w:r w:rsidRPr="00682ADE">
        <w:t xml:space="preserve"> 2000 au sud de Lattes et Pérols, les étangs de l’Or, du Méjean, de l’</w:t>
      </w:r>
      <w:proofErr w:type="spellStart"/>
      <w:r w:rsidRPr="00682ADE">
        <w:t>Arnel</w:t>
      </w:r>
      <w:proofErr w:type="spellEnd"/>
      <w:r w:rsidRPr="00682ADE">
        <w:t xml:space="preserve">. Puis, les étangs du Prévost et des </w:t>
      </w:r>
      <w:proofErr w:type="spellStart"/>
      <w:r w:rsidRPr="00682ADE">
        <w:t>Moures</w:t>
      </w:r>
      <w:proofErr w:type="spellEnd"/>
      <w:r w:rsidRPr="00682ADE">
        <w:t xml:space="preserve"> s’étendent jusqu’au cordon littoral méditerranéen sur la commune de Villeneuve-lès-Maguelone. Sur neuf kilomètres s’étend une plage vierge de toute urbanisation. À découvrir à vélo (</w:t>
      </w:r>
      <w:proofErr w:type="spellStart"/>
      <w:r w:rsidRPr="00682ADE">
        <w:t>Vélomagg</w:t>
      </w:r>
      <w:proofErr w:type="spellEnd"/>
      <w:r w:rsidRPr="00682ADE">
        <w:t xml:space="preserve"> plage : tam-voyages.com), à pied ou en petit train. L’accès se fait par la route du Pilou qui relie la commune à la plage et permet l’accès à la cathédrale. La route du Pilou tracée sur l’étang arrive en face de la passerelle du même nom qui est ouverte de 8h à 20h jusqu’au 18 septembre (passage gratuit). Parking payant.</w:t>
      </w:r>
    </w:p>
    <w:p w14:paraId="2E114DAB" w14:textId="77777777" w:rsidR="003010AE" w:rsidRPr="00682ADE" w:rsidRDefault="003010AE" w:rsidP="00682ADE"/>
    <w:p w14:paraId="16AC5978" w14:textId="77777777" w:rsidR="00583C36" w:rsidRPr="00682ADE" w:rsidRDefault="00583C36" w:rsidP="00682ADE">
      <w:r w:rsidRPr="00682ADE">
        <w:t xml:space="preserve">L’Aigrette </w:t>
      </w:r>
      <w:proofErr w:type="spellStart"/>
      <w:r w:rsidRPr="00682ADE">
        <w:t>garzette</w:t>
      </w:r>
      <w:proofErr w:type="spellEnd"/>
    </w:p>
    <w:p w14:paraId="6CF10E42" w14:textId="77777777" w:rsidR="00583C36" w:rsidRPr="00682ADE" w:rsidRDefault="00583C36" w:rsidP="00682ADE">
      <w:r w:rsidRPr="00682ADE">
        <w:t xml:space="preserve">L’Aigrette </w:t>
      </w:r>
      <w:proofErr w:type="spellStart"/>
      <w:r w:rsidRPr="00682ADE">
        <w:t>garzette</w:t>
      </w:r>
      <w:proofErr w:type="spellEnd"/>
      <w:r w:rsidRPr="00682ADE">
        <w:t xml:space="preserve"> est un petit héron entièrement blanc. En plumage nuptial, l’adulte porte sur la nuque deux à trois longues plumes effilées. Cet oiseau élégant a la particularité d’avoir les pattes noires avec des doigts jaunes. En France, il fait partie des espèces protégées.</w:t>
      </w:r>
    </w:p>
    <w:p w14:paraId="0E1D12C6" w14:textId="77777777" w:rsidR="003010AE" w:rsidRDefault="003010AE" w:rsidP="00682ADE"/>
    <w:p w14:paraId="1C1BC576" w14:textId="77777777" w:rsidR="003010AE" w:rsidRPr="00682ADE" w:rsidRDefault="003010AE" w:rsidP="003010AE">
      <w:r w:rsidRPr="00682ADE">
        <w:t>Les collines et garrigues</w:t>
      </w:r>
    </w:p>
    <w:p w14:paraId="70730360" w14:textId="77777777" w:rsidR="003010AE" w:rsidRPr="00682ADE" w:rsidRDefault="003010AE" w:rsidP="003010AE">
      <w:r w:rsidRPr="00682ADE">
        <w:t xml:space="preserve">Sur les massifs calcaires, la garrigue est à la métropole ce que le maquis est à la Corse. Des forêts de chênes verts et de pin d’Alep alternent avec des espaces où se mêlent genêts scorpions, buis, cades et plantes aromatiques, tels le thym et le romarin. Ces anciens lieux de pâture pour les caprins et ovins, le redeviennent grâce à une politique </w:t>
      </w:r>
      <w:proofErr w:type="spellStart"/>
      <w:r w:rsidRPr="00682ADE">
        <w:t>agroécologique</w:t>
      </w:r>
      <w:proofErr w:type="spellEnd"/>
      <w:r w:rsidRPr="00682ADE">
        <w:t xml:space="preserve"> et agro-alimentaire durable. Dans la zone </w:t>
      </w:r>
      <w:proofErr w:type="spellStart"/>
      <w:r w:rsidRPr="00682ADE">
        <w:t>Natura</w:t>
      </w:r>
      <w:proofErr w:type="spellEnd"/>
      <w:r w:rsidRPr="00682ADE">
        <w:t xml:space="preserve"> 2000 des « Hautes Garrigues du </w:t>
      </w:r>
      <w:proofErr w:type="spellStart"/>
      <w:r w:rsidRPr="00682ADE">
        <w:t>Montpelliérais</w:t>
      </w:r>
      <w:proofErr w:type="spellEnd"/>
      <w:r w:rsidRPr="00682ADE">
        <w:t xml:space="preserve"> », il est possible d’observer le très rare Aigle de </w:t>
      </w:r>
      <w:proofErr w:type="spellStart"/>
      <w:r w:rsidRPr="00682ADE">
        <w:t>Bonelli</w:t>
      </w:r>
      <w:proofErr w:type="spellEnd"/>
      <w:r w:rsidRPr="00682ADE">
        <w:t xml:space="preserve">. Circaète Jean-le-Blanc, </w:t>
      </w:r>
      <w:proofErr w:type="spellStart"/>
      <w:r w:rsidRPr="00682ADE">
        <w:t>Grand duc</w:t>
      </w:r>
      <w:proofErr w:type="spellEnd"/>
      <w:r w:rsidRPr="00682ADE">
        <w:t xml:space="preserve"> d’Europe, Engoulevent ou Rollier d’Europe nichent aussi dans ces paysages.</w:t>
      </w:r>
    </w:p>
    <w:p w14:paraId="4F5351B4" w14:textId="77777777" w:rsidR="003010AE" w:rsidRDefault="003010AE" w:rsidP="00682ADE"/>
    <w:p w14:paraId="1378DAE4" w14:textId="77777777" w:rsidR="003010AE" w:rsidRPr="00682ADE" w:rsidRDefault="003010AE" w:rsidP="003010AE">
      <w:r w:rsidRPr="00682ADE">
        <w:t xml:space="preserve">Le </w:t>
      </w:r>
      <w:proofErr w:type="spellStart"/>
      <w:r w:rsidRPr="00682ADE">
        <w:t>cyste</w:t>
      </w:r>
      <w:proofErr w:type="spellEnd"/>
      <w:r w:rsidRPr="00682ADE">
        <w:t xml:space="preserve"> cotonneux</w:t>
      </w:r>
    </w:p>
    <w:p w14:paraId="1E720930" w14:textId="24A5F117" w:rsidR="003010AE" w:rsidRDefault="003010AE" w:rsidP="003010AE">
      <w:r w:rsidRPr="00682ADE">
        <w:t xml:space="preserve">Avec son cousin blanc, le </w:t>
      </w:r>
      <w:proofErr w:type="spellStart"/>
      <w:r w:rsidRPr="00682ADE">
        <w:t>cyste</w:t>
      </w:r>
      <w:proofErr w:type="spellEnd"/>
      <w:r w:rsidRPr="00682ADE">
        <w:t xml:space="preserve"> de Montpellier, dont la feuille est collante, est une plante pyrophyte. C’est-à-dire que sa germination est favorisée par le feu. Elle fait partie des premiers végétaux à renaître après les incendies.</w:t>
      </w:r>
    </w:p>
    <w:p w14:paraId="7A0938AE" w14:textId="77777777" w:rsidR="003010AE" w:rsidRDefault="003010AE" w:rsidP="003010AE"/>
    <w:p w14:paraId="2DEC054A" w14:textId="77777777" w:rsidR="003010AE" w:rsidRPr="00682ADE" w:rsidRDefault="003010AE" w:rsidP="003010AE">
      <w:r w:rsidRPr="00682ADE">
        <w:t>L’Outarde canepetière</w:t>
      </w:r>
    </w:p>
    <w:p w14:paraId="5293B129" w14:textId="0D1EBE86" w:rsidR="003010AE" w:rsidRPr="00682ADE" w:rsidRDefault="003010AE" w:rsidP="003010AE">
      <w:r w:rsidRPr="00682ADE">
        <w:t>En plumage nuptial, le cou du mâle est noir rayé d’une bande blanche en forme de « V ». Son alimentation est essentiellement composée d’insectes et de végétaux. L’outarde canepetière vit dans les plaines cultivées. Elle affectionne les milieux herbacés de type friches, jachères, prairies ou cultures fourragères.</w:t>
      </w:r>
    </w:p>
    <w:p w14:paraId="5476BC1F" w14:textId="77777777" w:rsidR="00583C36" w:rsidRPr="00682ADE" w:rsidRDefault="00583C36" w:rsidP="00682ADE"/>
    <w:p w14:paraId="15945D50" w14:textId="77CC774A" w:rsidR="003010AE" w:rsidRPr="00682ADE" w:rsidRDefault="00583C36" w:rsidP="00682ADE">
      <w:r w:rsidRPr="00682ADE">
        <w:t>Les vallées</w:t>
      </w:r>
    </w:p>
    <w:p w14:paraId="47AA51D9" w14:textId="77777777" w:rsidR="00583C36" w:rsidRDefault="00583C36" w:rsidP="00682ADE">
      <w:r w:rsidRPr="00682ADE">
        <w:t xml:space="preserve">Les cours d’eau, tels le Lez, la </w:t>
      </w:r>
      <w:proofErr w:type="spellStart"/>
      <w:r w:rsidRPr="00682ADE">
        <w:t>Mosson</w:t>
      </w:r>
      <w:proofErr w:type="spellEnd"/>
      <w:r w:rsidRPr="00682ADE">
        <w:t>, l’</w:t>
      </w:r>
      <w:proofErr w:type="spellStart"/>
      <w:r w:rsidRPr="00682ADE">
        <w:t>Avy</w:t>
      </w:r>
      <w:proofErr w:type="spellEnd"/>
      <w:r w:rsidRPr="00682ADE">
        <w:t xml:space="preserve">, le </w:t>
      </w:r>
      <w:proofErr w:type="spellStart"/>
      <w:r w:rsidRPr="00682ADE">
        <w:t>Coulazou</w:t>
      </w:r>
      <w:proofErr w:type="spellEnd"/>
      <w:r w:rsidRPr="00682ADE">
        <w:t xml:space="preserve"> ou le </w:t>
      </w:r>
      <w:proofErr w:type="spellStart"/>
      <w:r w:rsidRPr="00682ADE">
        <w:t>Bérange</w:t>
      </w:r>
      <w:proofErr w:type="spellEnd"/>
      <w:r w:rsidRPr="00682ADE">
        <w:t xml:space="preserve"> sont de véritables traits d’union entre les territoires. Certaines de ces rivières deviennent torrents dès les premières pluies et s’assèchent en été. D’autres comme le Lez ont leurs berges aménagées par endroit pour que les promeneurs profitent de ces lieux de fraîcheur. Le seul fleuve est le Lez, qui abrite le Chabot du Lez, une espèce unique au monde, qui fait partie des 15 espèces menacées d’extinction en France. Ce poisson vit dans la partie haute du Lez, à proximité de la source.</w:t>
      </w:r>
    </w:p>
    <w:p w14:paraId="07556CF8" w14:textId="77777777" w:rsidR="003010AE" w:rsidRPr="00682ADE" w:rsidRDefault="003010AE" w:rsidP="00682ADE"/>
    <w:p w14:paraId="6C12DCAD" w14:textId="77777777" w:rsidR="00583C36" w:rsidRPr="00682ADE" w:rsidRDefault="00583C36" w:rsidP="00682ADE">
      <w:r w:rsidRPr="00682ADE">
        <w:t>La loutre d’Europe</w:t>
      </w:r>
    </w:p>
    <w:p w14:paraId="2AA8D9CD" w14:textId="77777777" w:rsidR="00583C36" w:rsidRDefault="00583C36" w:rsidP="00682ADE">
      <w:r w:rsidRPr="00682ADE">
        <w:t xml:space="preserve">Elle a fait sa réapparition sur les berges de la </w:t>
      </w:r>
      <w:proofErr w:type="spellStart"/>
      <w:r w:rsidRPr="00682ADE">
        <w:t>Mosson</w:t>
      </w:r>
      <w:proofErr w:type="spellEnd"/>
      <w:r w:rsidRPr="00682ADE">
        <w:t xml:space="preserve">, du </w:t>
      </w:r>
      <w:proofErr w:type="spellStart"/>
      <w:r w:rsidRPr="00682ADE">
        <w:t>Coulazou</w:t>
      </w:r>
      <w:proofErr w:type="spellEnd"/>
      <w:r w:rsidRPr="00682ADE">
        <w:t xml:space="preserve"> et sur le bassin versant du Lez. C’est grâce à ses empreintes qu’elle a pu être identifiée. Ce mammifère carnivore est très sensible à la qualité de l’environnement qui l’entoure. Sa présence est un indicateur de la bonne qualité de l’eau.</w:t>
      </w:r>
    </w:p>
    <w:p w14:paraId="7D42D00F" w14:textId="247EF16A" w:rsidR="00583C36" w:rsidRPr="00407950" w:rsidRDefault="00583C36" w:rsidP="00682ADE"/>
    <w:p w14:paraId="0F896AA9" w14:textId="77777777" w:rsidR="003010AE" w:rsidRDefault="00583C36" w:rsidP="00682ADE">
      <w:r w:rsidRPr="00682ADE">
        <w:t xml:space="preserve">La plaine de </w:t>
      </w:r>
      <w:proofErr w:type="spellStart"/>
      <w:r w:rsidRPr="00682ADE">
        <w:t>Fabrègues</w:t>
      </w:r>
      <w:proofErr w:type="spellEnd"/>
    </w:p>
    <w:p w14:paraId="73988EBA" w14:textId="2432E0F9" w:rsidR="00583C36" w:rsidRDefault="00583C36" w:rsidP="00682ADE">
      <w:r w:rsidRPr="00682ADE">
        <w:t>Cette plaine est un espace fertile. Cette mosaïque d’espaces agricoles est une zone occupée de façon dominante par la vigne. Façonnée par la main de l’homme, elle est ponctuée de haies, de petits bois et de friches agricoles qui sont l’habitat de bien des espèces d’oiseaux à forte valeur patrimoniale. Refuge de l’une des dernières populations languedociennes de la Pie-grièche à poitrine rose, c’est aussi le lieu de vie de l’Outarde canepetière, l’un des oiseaux les plus menacés des plaines cultivées de France ou encore du Rollier d’Europe ou du Faucon crécerellette.</w:t>
      </w:r>
    </w:p>
    <w:p w14:paraId="5961C0AC" w14:textId="77777777" w:rsidR="003010AE" w:rsidRPr="00682ADE" w:rsidRDefault="003010AE" w:rsidP="00682ADE"/>
    <w:p w14:paraId="7B4F56F7" w14:textId="77777777" w:rsidR="003010AE" w:rsidRDefault="003010AE" w:rsidP="003010AE">
      <w:r>
        <w:t xml:space="preserve">Photo : </w:t>
      </w:r>
      <w:r w:rsidRPr="00682ADE">
        <w:t xml:space="preserve">© </w:t>
      </w:r>
      <w:proofErr w:type="spellStart"/>
      <w:r w:rsidRPr="00682ADE">
        <w:t>Nols</w:t>
      </w:r>
      <w:proofErr w:type="spellEnd"/>
    </w:p>
    <w:p w14:paraId="7784D4E9" w14:textId="77777777" w:rsidR="003010AE" w:rsidRPr="00682ADE" w:rsidRDefault="003010AE" w:rsidP="003010AE">
      <w:r>
        <w:t xml:space="preserve">Photo : </w:t>
      </w:r>
      <w:r w:rsidRPr="00682ADE">
        <w:t xml:space="preserve">© </w:t>
      </w:r>
      <w:proofErr w:type="spellStart"/>
      <w:proofErr w:type="gramStart"/>
      <w:r w:rsidRPr="00682ADE">
        <w:t>C.Ruiz</w:t>
      </w:r>
      <w:proofErr w:type="spellEnd"/>
      <w:proofErr w:type="gramEnd"/>
    </w:p>
    <w:p w14:paraId="28E11208" w14:textId="77777777" w:rsidR="003010AE" w:rsidRDefault="003010AE" w:rsidP="003010AE">
      <w:r>
        <w:t xml:space="preserve">Photo : </w:t>
      </w:r>
      <w:r w:rsidRPr="00682ADE">
        <w:t xml:space="preserve">© </w:t>
      </w:r>
      <w:proofErr w:type="spellStart"/>
      <w:proofErr w:type="gramStart"/>
      <w:r w:rsidRPr="00682ADE">
        <w:t>C.Ruiz</w:t>
      </w:r>
      <w:proofErr w:type="spellEnd"/>
      <w:proofErr w:type="gramEnd"/>
    </w:p>
    <w:p w14:paraId="3294B705" w14:textId="77777777" w:rsidR="003010AE" w:rsidRPr="00407950" w:rsidRDefault="003010AE" w:rsidP="003010AE">
      <w:pPr>
        <w:rPr>
          <w:lang w:val="en-US"/>
        </w:rPr>
      </w:pPr>
      <w:proofErr w:type="gramStart"/>
      <w:r w:rsidRPr="00407950">
        <w:rPr>
          <w:lang w:val="en-US"/>
        </w:rPr>
        <w:t>Photo :</w:t>
      </w:r>
      <w:proofErr w:type="gramEnd"/>
      <w:r w:rsidRPr="00407950">
        <w:rPr>
          <w:lang w:val="en-US"/>
        </w:rPr>
        <w:t xml:space="preserve"> © </w:t>
      </w:r>
      <w:proofErr w:type="spellStart"/>
      <w:r w:rsidRPr="00407950">
        <w:rPr>
          <w:lang w:val="en-US"/>
        </w:rPr>
        <w:t>C.Ruiz</w:t>
      </w:r>
      <w:proofErr w:type="spellEnd"/>
    </w:p>
    <w:p w14:paraId="7FB696AC" w14:textId="77777777" w:rsidR="003010AE" w:rsidRPr="003010AE" w:rsidRDefault="003010AE" w:rsidP="003010AE">
      <w:pPr>
        <w:rPr>
          <w:lang w:val="en-US"/>
        </w:rPr>
      </w:pPr>
      <w:proofErr w:type="gramStart"/>
      <w:r w:rsidRPr="003010AE">
        <w:rPr>
          <w:lang w:val="en-US"/>
        </w:rPr>
        <w:t>Photo :</w:t>
      </w:r>
      <w:proofErr w:type="gramEnd"/>
      <w:r w:rsidRPr="003010AE">
        <w:rPr>
          <w:lang w:val="en-US"/>
        </w:rPr>
        <w:t xml:space="preserve"> © </w:t>
      </w:r>
      <w:proofErr w:type="spellStart"/>
      <w:r w:rsidRPr="003010AE">
        <w:rPr>
          <w:lang w:val="en-US"/>
        </w:rPr>
        <w:t>Nols</w:t>
      </w:r>
      <w:proofErr w:type="spellEnd"/>
    </w:p>
    <w:p w14:paraId="36B805E4" w14:textId="77777777" w:rsidR="003010AE" w:rsidRPr="003010AE" w:rsidRDefault="003010AE" w:rsidP="003010AE">
      <w:pPr>
        <w:rPr>
          <w:lang w:val="en-US"/>
        </w:rPr>
      </w:pPr>
      <w:proofErr w:type="gramStart"/>
      <w:r w:rsidRPr="003010AE">
        <w:rPr>
          <w:lang w:val="en-US"/>
        </w:rPr>
        <w:t>Photo :</w:t>
      </w:r>
      <w:proofErr w:type="gramEnd"/>
      <w:r w:rsidRPr="003010AE">
        <w:rPr>
          <w:lang w:val="en-US"/>
        </w:rPr>
        <w:t xml:space="preserve"> © </w:t>
      </w:r>
      <w:proofErr w:type="spellStart"/>
      <w:r w:rsidRPr="003010AE">
        <w:rPr>
          <w:lang w:val="en-US"/>
        </w:rPr>
        <w:t>F.Damerdji</w:t>
      </w:r>
      <w:proofErr w:type="spellEnd"/>
    </w:p>
    <w:p w14:paraId="7FE3969D" w14:textId="77777777" w:rsidR="003010AE" w:rsidRDefault="003010AE" w:rsidP="003010AE">
      <w:pPr>
        <w:rPr>
          <w:lang w:val="en-US"/>
        </w:rPr>
      </w:pPr>
      <w:proofErr w:type="gramStart"/>
      <w:r w:rsidRPr="003010AE">
        <w:rPr>
          <w:lang w:val="en-US"/>
        </w:rPr>
        <w:t>Photo :</w:t>
      </w:r>
      <w:proofErr w:type="gramEnd"/>
      <w:r w:rsidRPr="003010AE">
        <w:rPr>
          <w:lang w:val="en-US"/>
        </w:rPr>
        <w:t xml:space="preserve"> © </w:t>
      </w:r>
      <w:proofErr w:type="spellStart"/>
      <w:r w:rsidRPr="003010AE">
        <w:rPr>
          <w:lang w:val="en-US"/>
        </w:rPr>
        <w:t>Nols</w:t>
      </w:r>
      <w:proofErr w:type="spellEnd"/>
    </w:p>
    <w:p w14:paraId="3B5B37C6" w14:textId="77777777" w:rsidR="003010AE" w:rsidRPr="005277C6" w:rsidRDefault="003010AE" w:rsidP="003010AE">
      <w:pPr>
        <w:rPr>
          <w:lang w:val="en-US"/>
        </w:rPr>
      </w:pPr>
      <w:proofErr w:type="gramStart"/>
      <w:r w:rsidRPr="005277C6">
        <w:rPr>
          <w:lang w:val="en-US"/>
        </w:rPr>
        <w:t>Photo :</w:t>
      </w:r>
      <w:proofErr w:type="gramEnd"/>
      <w:r w:rsidRPr="005277C6">
        <w:rPr>
          <w:lang w:val="en-US"/>
        </w:rPr>
        <w:t xml:space="preserve"> © </w:t>
      </w:r>
      <w:proofErr w:type="spellStart"/>
      <w:r w:rsidRPr="005277C6">
        <w:rPr>
          <w:lang w:val="en-US"/>
        </w:rPr>
        <w:t>Nols</w:t>
      </w:r>
      <w:proofErr w:type="spellEnd"/>
    </w:p>
    <w:p w14:paraId="5EE7B3F6" w14:textId="77777777" w:rsidR="00181887" w:rsidRPr="005277C6" w:rsidRDefault="00181887" w:rsidP="003010AE">
      <w:pPr>
        <w:rPr>
          <w:lang w:val="en-US"/>
        </w:rPr>
      </w:pPr>
    </w:p>
    <w:p w14:paraId="161AB3E4" w14:textId="77777777" w:rsidR="003010AE" w:rsidRPr="005277C6" w:rsidRDefault="003010AE" w:rsidP="00682ADE">
      <w:pPr>
        <w:rPr>
          <w:lang w:val="en-US"/>
        </w:rPr>
      </w:pPr>
    </w:p>
    <w:p w14:paraId="738F51D0" w14:textId="77777777" w:rsidR="00181887" w:rsidRDefault="00181887" w:rsidP="00181887">
      <w:r>
        <w:t>___________________________________________</w:t>
      </w:r>
    </w:p>
    <w:p w14:paraId="5C428E59" w14:textId="77777777" w:rsidR="00181887" w:rsidRDefault="00181887" w:rsidP="00181887"/>
    <w:p w14:paraId="005BDADB" w14:textId="77777777" w:rsidR="00181887" w:rsidRPr="00E5501F" w:rsidRDefault="00181887" w:rsidP="00181887">
      <w:r w:rsidRPr="00E5501F">
        <w:t>Pitchouns</w:t>
      </w:r>
    </w:p>
    <w:p w14:paraId="383F6841" w14:textId="77777777" w:rsidR="00181887" w:rsidRDefault="00181887" w:rsidP="00682ADE"/>
    <w:p w14:paraId="7647540C" w14:textId="77777777" w:rsidR="00181887" w:rsidRPr="00682ADE" w:rsidRDefault="00181887" w:rsidP="00682ADE"/>
    <w:p w14:paraId="7B0CE5A1" w14:textId="77777777" w:rsidR="00181887" w:rsidRPr="00682ADE" w:rsidRDefault="00181887" w:rsidP="00181887">
      <w:r w:rsidRPr="00682ADE">
        <w:lastRenderedPageBreak/>
        <w:t>PISCINES</w:t>
      </w:r>
    </w:p>
    <w:p w14:paraId="426EF5A8" w14:textId="698FD5F3" w:rsidR="00583C36" w:rsidRDefault="00583C36" w:rsidP="00682ADE">
      <w:r w:rsidRPr="00682ADE">
        <w:t>Elles sont ouvertes tout l'</w:t>
      </w:r>
      <w:proofErr w:type="spellStart"/>
      <w:r w:rsidRPr="00682ADE">
        <w:t>ete</w:t>
      </w:r>
      <w:proofErr w:type="spellEnd"/>
      <w:r w:rsidRPr="00682ADE">
        <w:t xml:space="preserve"> !</w:t>
      </w:r>
    </w:p>
    <w:p w14:paraId="79EFCB3E" w14:textId="77777777" w:rsidR="00181887" w:rsidRDefault="00181887" w:rsidP="00682ADE"/>
    <w:p w14:paraId="7834EBDE" w14:textId="77777777" w:rsidR="00181887" w:rsidRPr="00682ADE" w:rsidRDefault="00181887" w:rsidP="00181887">
      <w:r w:rsidRPr="00682ADE">
        <w:t>Pendant tout l’été, dans le cadre de l’opération Piscines en Fête, les piscines de la Métropole proposent un programme complet d’animations pour tout public : jeux, lecture, cinéma… Seul ou en famille, venez prolonger le plaisir de la baignade !</w:t>
      </w:r>
    </w:p>
    <w:p w14:paraId="4BF7B058" w14:textId="77777777" w:rsidR="00181887" w:rsidRPr="00682ADE" w:rsidRDefault="00181887" w:rsidP="00682ADE"/>
    <w:p w14:paraId="7E266D8E" w14:textId="77777777" w:rsidR="00583C36" w:rsidRDefault="00583C36" w:rsidP="00682ADE">
      <w:r w:rsidRPr="00682ADE">
        <w:t xml:space="preserve">Les piscines de la Métropole restent ouvertes pendant tout </w:t>
      </w:r>
      <w:proofErr w:type="gramStart"/>
      <w:r w:rsidRPr="00682ADE">
        <w:t>l’été(</w:t>
      </w:r>
      <w:proofErr w:type="gramEnd"/>
      <w:r w:rsidRPr="00682ADE">
        <w:t>1). Pour la 7e année consécutive, dans le cadre de l’opération Piscines en Fête, un programme complet d’activités à pratiquer en bassin ou à l’extérieur : du jeu de raquette à l’</w:t>
      </w:r>
      <w:proofErr w:type="spellStart"/>
      <w:r w:rsidRPr="00682ADE">
        <w:t>aquabike</w:t>
      </w:r>
      <w:proofErr w:type="spellEnd"/>
      <w:r w:rsidRPr="00682ADE">
        <w:t xml:space="preserve">, du tir à l’arc au jardin aquatique. Ces animations pour tous les goûts et tous les âges, en solo ou en famille, démarrent à la piscine olympique d’Antigone, du 6 au 10 juillet et se terminent à la piscine Amphitrite à Saint Jean de Védas, du 28 au 30 août… Toutes les activités sont encadrées et accessibles gratuitement, sous réserve de s’être acquitté d’un billet d’entrée (tarif moins de 18 ans : 2,60 € – 2,20 € avec le </w:t>
      </w:r>
      <w:proofErr w:type="spellStart"/>
      <w:r w:rsidRPr="00682ADE">
        <w:t>Pass</w:t>
      </w:r>
      <w:proofErr w:type="spellEnd"/>
      <w:r w:rsidRPr="00682ADE">
        <w:t xml:space="preserve"> Métropole – abonnement 10 entrées : 16,60 €, soit 1,66 € l’entrée). À signaler que dans le cadre de la manifestation Partir en livre, proposée par le réseau des médiathèques, plusieurs animations autour du livre seront également organisées dans quelques piscines de la Métropole : jeux, lectures, livres à disposition (BD, contes, romans…). Rendez-vous jeudi 11 juillet, de 15h à 17h, piscine Les Néréides à Lattes et vendredi 19 juillet, de 14h à 17h, piscine Poséidon à </w:t>
      </w:r>
      <w:proofErr w:type="spellStart"/>
      <w:r w:rsidRPr="00682ADE">
        <w:t>Cournonterral</w:t>
      </w:r>
      <w:proofErr w:type="spellEnd"/>
      <w:r w:rsidRPr="00682ADE">
        <w:t>.</w:t>
      </w:r>
    </w:p>
    <w:p w14:paraId="2149A3EE" w14:textId="77777777" w:rsidR="00181887" w:rsidRPr="00682ADE" w:rsidRDefault="00181887" w:rsidP="00682ADE"/>
    <w:p w14:paraId="2345EBE1" w14:textId="77777777" w:rsidR="00583C36" w:rsidRPr="00682ADE" w:rsidRDefault="00583C36" w:rsidP="00682ADE">
      <w:r w:rsidRPr="00682ADE">
        <w:t>Jeux, lecture et cinéma !</w:t>
      </w:r>
    </w:p>
    <w:p w14:paraId="4C76E3FD" w14:textId="77777777" w:rsidR="00583C36" w:rsidRPr="00682ADE" w:rsidRDefault="00583C36" w:rsidP="00682ADE">
      <w:r w:rsidRPr="00682ADE">
        <w:t xml:space="preserve">Du 3 juillet au 28 août, au centre nautique Neptune, l’opération L’Été </w:t>
      </w:r>
      <w:proofErr w:type="spellStart"/>
      <w:r w:rsidRPr="00682ADE">
        <w:t>Mosson</w:t>
      </w:r>
      <w:proofErr w:type="spellEnd"/>
      <w:r w:rsidRPr="00682ADE">
        <w:t>, offre aux baigneurs de 8 à 14 ans, une entrée à 1 € dans le bassin intérieur spécialement équipé de structures ludiques. À noter également dans le cadre de la Métropole fait son cinéma (voir p. 8-9) la projection en piscine organisée le vendredi 9 août à la piscine Jean-</w:t>
      </w:r>
      <w:proofErr w:type="spellStart"/>
      <w:r w:rsidRPr="00682ADE">
        <w:t>Vivès</w:t>
      </w:r>
      <w:proofErr w:type="spellEnd"/>
      <w:r w:rsidRPr="00682ADE">
        <w:t xml:space="preserve">. Au programme, le film de science-fiction de Christopher Nolan, </w:t>
      </w:r>
      <w:proofErr w:type="spellStart"/>
      <w:r w:rsidRPr="00682ADE">
        <w:t>Interstellar</w:t>
      </w:r>
      <w:proofErr w:type="spellEnd"/>
      <w:r w:rsidRPr="00682ADE">
        <w:t>. Accueil à la piscine à partir de 20h30 et projection à partir de 21h30. Toutes les activités traditionnelles dans les piscines reprendront la semaine du 23 au 28 septembre (inscriptions en ligne le 3 septembre : montpellier3m.fr).</w:t>
      </w:r>
    </w:p>
    <w:p w14:paraId="0815452B" w14:textId="77777777" w:rsidR="00583C36" w:rsidRDefault="00583C36" w:rsidP="00682ADE">
      <w:r w:rsidRPr="00682ADE">
        <w:t>montpellier3m.fr/piscines</w:t>
      </w:r>
    </w:p>
    <w:p w14:paraId="212293BD" w14:textId="77777777" w:rsidR="00181887" w:rsidRPr="00682ADE" w:rsidRDefault="00181887" w:rsidP="00682ADE"/>
    <w:p w14:paraId="330B3772" w14:textId="77777777" w:rsidR="00583C36" w:rsidRPr="00682ADE" w:rsidRDefault="00583C36" w:rsidP="00682ADE">
      <w:r w:rsidRPr="00682ADE">
        <w:t>(1) À l’exception de la piscine Pitot, fermée pendant l’été.</w:t>
      </w:r>
    </w:p>
    <w:p w14:paraId="505AEC6D" w14:textId="77777777" w:rsidR="00583C36" w:rsidRPr="00682ADE" w:rsidRDefault="00583C36" w:rsidP="00682ADE"/>
    <w:p w14:paraId="4ABDB6F6" w14:textId="77777777" w:rsidR="00407950" w:rsidRPr="00682ADE" w:rsidRDefault="00407950" w:rsidP="00407950">
      <w:r w:rsidRPr="00682ADE">
        <w:t>Rendez-vous</w:t>
      </w:r>
    </w:p>
    <w:p w14:paraId="6B20C937" w14:textId="77777777" w:rsidR="00407950" w:rsidRPr="00682ADE" w:rsidRDefault="00407950" w:rsidP="00407950">
      <w:proofErr w:type="spellStart"/>
      <w:r w:rsidRPr="00682ADE">
        <w:t>Lattara</w:t>
      </w:r>
      <w:proofErr w:type="spellEnd"/>
    </w:p>
    <w:p w14:paraId="63D4389E" w14:textId="77777777" w:rsidR="00407950" w:rsidRPr="00682ADE" w:rsidRDefault="00407950" w:rsidP="00407950">
      <w:r w:rsidRPr="00682ADE">
        <w:t>Visites et ateliers d’été</w:t>
      </w:r>
    </w:p>
    <w:p w14:paraId="5F8CE621" w14:textId="6AD684AA" w:rsidR="00407950" w:rsidRPr="00682ADE" w:rsidRDefault="00407950" w:rsidP="00407950">
      <w:r w:rsidRPr="00682ADE">
        <w:t xml:space="preserve">Du 8 juillet au 30 août, de 14h à 16h, le site archéologique </w:t>
      </w:r>
      <w:proofErr w:type="spellStart"/>
      <w:r w:rsidRPr="00682ADE">
        <w:t>Lattara</w:t>
      </w:r>
      <w:proofErr w:type="spellEnd"/>
      <w:r w:rsidRPr="00682ADE">
        <w:t>, musée Henri-Prades, organise des ateliers découverte sur réservation pour les enfants à partir de 8 ans. Nouveauté 2019 : un atelier sur les jeux antiques (osselets, marelle…), le jeudi 29 août. Pour les 3 à 6 ans, découvrez la visite animée autour des animaux dans les collections du musée (11 juillet et 22 août). Visite famille le 20 juillet sur le thème : « Faites des fouilles », exceptionnellement en entrée libre.</w:t>
      </w:r>
    </w:p>
    <w:p w14:paraId="3B656CEF" w14:textId="77777777" w:rsidR="00407950" w:rsidRPr="00682ADE" w:rsidRDefault="00407950" w:rsidP="00407950">
      <w:r w:rsidRPr="00682ADE">
        <w:t>montpellier3m.fr/</w:t>
      </w:r>
      <w:proofErr w:type="spellStart"/>
      <w:r w:rsidRPr="00682ADE">
        <w:t>museearcheo</w:t>
      </w:r>
      <w:proofErr w:type="spellEnd"/>
    </w:p>
    <w:p w14:paraId="3D10EAB6" w14:textId="77777777" w:rsidR="00407950" w:rsidRPr="00682ADE" w:rsidRDefault="00407950" w:rsidP="00407950"/>
    <w:p w14:paraId="4D091272" w14:textId="77777777" w:rsidR="00407950" w:rsidRPr="00682ADE" w:rsidRDefault="00407950" w:rsidP="00407950">
      <w:r w:rsidRPr="00682ADE">
        <w:t>Musée Fabre</w:t>
      </w:r>
    </w:p>
    <w:p w14:paraId="70158072" w14:textId="77777777" w:rsidR="00407950" w:rsidRPr="00682ADE" w:rsidRDefault="00407950" w:rsidP="00407950">
      <w:r w:rsidRPr="00682ADE">
        <w:lastRenderedPageBreak/>
        <w:t>Ateliers à la journée</w:t>
      </w:r>
    </w:p>
    <w:p w14:paraId="03ED77E0" w14:textId="77777777" w:rsidR="00407950" w:rsidRPr="00682ADE" w:rsidRDefault="00407950" w:rsidP="00407950">
      <w:r w:rsidRPr="00682ADE">
        <w:t xml:space="preserve">Dans le cadre de l’exposition Vincent </w:t>
      </w:r>
      <w:proofErr w:type="spellStart"/>
      <w:r w:rsidRPr="00682ADE">
        <w:t>Bioulès</w:t>
      </w:r>
      <w:proofErr w:type="spellEnd"/>
      <w:r w:rsidRPr="00682ADE">
        <w:t>. Chemins de traverse, au musée Fabre, plusieurs ateliers thématiques à la journée sont proposés pendant l’été, à partir de 7 ans, seul ou en famille. De 10h à 12h et de 14h à 16h. Du 16 au 19 juillet : Quand la structure fait surface ; du 23 au 26 juillet : le dessin comme sujet ; du 6 au 9 août : paysages et trames ; du 20 au 23 août : c’est une question de point de vue.</w:t>
      </w:r>
    </w:p>
    <w:p w14:paraId="481C7390" w14:textId="77777777" w:rsidR="00407950" w:rsidRPr="00682ADE" w:rsidRDefault="00407950" w:rsidP="00407950">
      <w:r w:rsidRPr="00682ADE">
        <w:t>museefabre.fr</w:t>
      </w:r>
    </w:p>
    <w:p w14:paraId="068A3515" w14:textId="77777777" w:rsidR="00407950" w:rsidRDefault="00407950" w:rsidP="00407950">
      <w:r>
        <w:t>Tarif : de 7 à 17 ans, 10 €</w:t>
      </w:r>
    </w:p>
    <w:p w14:paraId="7F230AF7" w14:textId="77777777" w:rsidR="00407950" w:rsidRDefault="00407950" w:rsidP="00407950"/>
    <w:p w14:paraId="7E68A99A" w14:textId="77777777" w:rsidR="00407950" w:rsidRPr="00682ADE" w:rsidRDefault="00407950" w:rsidP="00407950">
      <w:proofErr w:type="spellStart"/>
      <w:r w:rsidRPr="00682ADE">
        <w:t>Murviel</w:t>
      </w:r>
      <w:proofErr w:type="spellEnd"/>
      <w:r w:rsidRPr="00682ADE">
        <w:t>-lès-Montpellier</w:t>
      </w:r>
    </w:p>
    <w:p w14:paraId="103F6D2A" w14:textId="77777777" w:rsidR="00407950" w:rsidRPr="00682ADE" w:rsidRDefault="00407950" w:rsidP="00407950">
      <w:r w:rsidRPr="00682ADE">
        <w:t>Musée Paul-</w:t>
      </w:r>
      <w:proofErr w:type="spellStart"/>
      <w:r w:rsidRPr="00682ADE">
        <w:t>Soyris</w:t>
      </w:r>
      <w:proofErr w:type="spellEnd"/>
    </w:p>
    <w:p w14:paraId="6C4B8D3E" w14:textId="77777777" w:rsidR="00407950" w:rsidRPr="00682ADE" w:rsidRDefault="00407950" w:rsidP="00407950">
      <w:r w:rsidRPr="00682ADE">
        <w:t>De l’Antiquité au Moyen Âge, la découverte des vestiges exposés dans les collections du musée donnent lieu ensuite à des ateliers de réalisation selon les méthodes des artisans d’autrefois. Accessibles à partir de 8 ans sur réservation auprès du service des publics.</w:t>
      </w:r>
    </w:p>
    <w:p w14:paraId="29766B13" w14:textId="77777777" w:rsidR="00407950" w:rsidRPr="00682ADE" w:rsidRDefault="00407950" w:rsidP="00407950">
      <w:r w:rsidRPr="00682ADE">
        <w:t>museearcheo@murviel.fr</w:t>
      </w:r>
      <w:r w:rsidRPr="00682ADE">
        <w:rPr>
          <w:rFonts w:ascii="MS Mincho" w:eastAsia="MS Mincho" w:hAnsi="MS Mincho" w:cs="MS Mincho"/>
        </w:rPr>
        <w:t> </w:t>
      </w:r>
      <w:r w:rsidRPr="00682ADE">
        <w:t>04 67 47 71 74 (matin)</w:t>
      </w:r>
      <w:r w:rsidRPr="00682ADE">
        <w:rPr>
          <w:rFonts w:ascii="MS Mincho" w:eastAsia="MS Mincho" w:hAnsi="MS Mincho" w:cs="MS Mincho"/>
        </w:rPr>
        <w:t> </w:t>
      </w:r>
      <w:r w:rsidRPr="00682ADE">
        <w:t>04 67 27 88 28 (de 14h à 17h)</w:t>
      </w:r>
    </w:p>
    <w:p w14:paraId="3EF692F1" w14:textId="77777777" w:rsidR="00407950" w:rsidRPr="00682ADE" w:rsidRDefault="00407950" w:rsidP="00407950">
      <w:r w:rsidRPr="00682ADE">
        <w:t>murviel.fr/</w:t>
      </w:r>
      <w:proofErr w:type="spellStart"/>
      <w:r w:rsidRPr="00682ADE">
        <w:t>musee-archeologique</w:t>
      </w:r>
      <w:proofErr w:type="spellEnd"/>
    </w:p>
    <w:p w14:paraId="146FF5A1" w14:textId="77777777" w:rsidR="00407950" w:rsidRPr="00682ADE" w:rsidRDefault="00407950" w:rsidP="00407950">
      <w:r w:rsidRPr="00682ADE">
        <w:t>Tarif : 3 € par enfant</w:t>
      </w:r>
    </w:p>
    <w:p w14:paraId="0FA61A78" w14:textId="77777777" w:rsidR="00583C36" w:rsidRDefault="00583C36" w:rsidP="00682ADE"/>
    <w:p w14:paraId="1623C012" w14:textId="77777777" w:rsidR="00407950" w:rsidRPr="00682ADE" w:rsidRDefault="00407950" w:rsidP="00407950">
      <w:r>
        <w:t xml:space="preserve">Photo : </w:t>
      </w:r>
      <w:r w:rsidRPr="00682ADE">
        <w:t>Activité tir à l’arc en piscine à Suzanne-</w:t>
      </w:r>
      <w:proofErr w:type="spellStart"/>
      <w:r w:rsidRPr="00682ADE">
        <w:t>Berlioux</w:t>
      </w:r>
      <w:proofErr w:type="spellEnd"/>
      <w:r w:rsidRPr="00682ADE">
        <w:t>, lors d’une précédente édition de Piscines en Fête.</w:t>
      </w:r>
      <w:r>
        <w:t xml:space="preserve"> </w:t>
      </w:r>
      <w:r w:rsidRPr="00682ADE">
        <w:t xml:space="preserve">© </w:t>
      </w:r>
      <w:proofErr w:type="spellStart"/>
      <w:proofErr w:type="gramStart"/>
      <w:r w:rsidRPr="00682ADE">
        <w:t>C.Ruiz</w:t>
      </w:r>
      <w:proofErr w:type="spellEnd"/>
      <w:proofErr w:type="gramEnd"/>
    </w:p>
    <w:p w14:paraId="472F3471" w14:textId="77777777" w:rsidR="00407950" w:rsidRPr="00682ADE" w:rsidRDefault="00407950" w:rsidP="00407950">
      <w:r>
        <w:t xml:space="preserve">Photo : </w:t>
      </w:r>
      <w:r w:rsidR="00583C36" w:rsidRPr="00682ADE">
        <w:t>Tester son équilibre sur la slackline ; un jeu d’enfant.</w:t>
      </w:r>
      <w:r>
        <w:t xml:space="preserve"> </w:t>
      </w:r>
      <w:r w:rsidRPr="00682ADE">
        <w:t xml:space="preserve">© </w:t>
      </w:r>
      <w:proofErr w:type="spellStart"/>
      <w:proofErr w:type="gramStart"/>
      <w:r w:rsidRPr="00682ADE">
        <w:t>C.Ruiz</w:t>
      </w:r>
      <w:proofErr w:type="spellEnd"/>
      <w:proofErr w:type="gramEnd"/>
    </w:p>
    <w:p w14:paraId="258BDEAE" w14:textId="6F7FD2E0" w:rsidR="00407950" w:rsidRPr="00682ADE" w:rsidRDefault="00407950" w:rsidP="00407950">
      <w:r>
        <w:t xml:space="preserve">Photo : </w:t>
      </w:r>
      <w:r w:rsidR="00583C36" w:rsidRPr="00682ADE">
        <w:t>Les plus jeunes s’en donnent à cœur joie sur le parcours de structures gonflables.</w:t>
      </w:r>
      <w:r>
        <w:t xml:space="preserve"> </w:t>
      </w:r>
      <w:r w:rsidRPr="00682ADE">
        <w:t xml:space="preserve">© </w:t>
      </w:r>
      <w:proofErr w:type="spellStart"/>
      <w:proofErr w:type="gramStart"/>
      <w:r w:rsidRPr="00682ADE">
        <w:t>C.Ruiz</w:t>
      </w:r>
      <w:proofErr w:type="spellEnd"/>
      <w:proofErr w:type="gramEnd"/>
    </w:p>
    <w:p w14:paraId="56BD12B7" w14:textId="44BBAF8F" w:rsidR="00407950" w:rsidRPr="00682ADE" w:rsidRDefault="00407950" w:rsidP="00407950">
      <w:r>
        <w:t xml:space="preserve">Photo : </w:t>
      </w:r>
      <w:r w:rsidR="00583C36" w:rsidRPr="00682ADE">
        <w:t>Contes, BD, romans... lecture pour tous en piscine dans le cadre de l’opération Partir en livre.</w:t>
      </w:r>
      <w:r>
        <w:t xml:space="preserve"> </w:t>
      </w:r>
      <w:r w:rsidRPr="00682ADE">
        <w:t xml:space="preserve">© </w:t>
      </w:r>
      <w:proofErr w:type="spellStart"/>
      <w:proofErr w:type="gramStart"/>
      <w:r w:rsidRPr="00682ADE">
        <w:t>F.Damerdji</w:t>
      </w:r>
      <w:proofErr w:type="spellEnd"/>
      <w:proofErr w:type="gramEnd"/>
    </w:p>
    <w:p w14:paraId="289F02A4" w14:textId="1EEB15E4" w:rsidR="00407950" w:rsidRPr="00682ADE" w:rsidRDefault="00407950" w:rsidP="00407950">
      <w:r>
        <w:t xml:space="preserve">Photo : </w:t>
      </w:r>
      <w:r w:rsidR="00583C36" w:rsidRPr="00682ADE">
        <w:t>Cinéma à la piscine Jean-</w:t>
      </w:r>
      <w:proofErr w:type="spellStart"/>
      <w:r w:rsidR="00583C36" w:rsidRPr="00682ADE">
        <w:t>Vivès</w:t>
      </w:r>
      <w:proofErr w:type="spellEnd"/>
      <w:r w:rsidR="00583C36" w:rsidRPr="00682ADE">
        <w:t xml:space="preserve">, le 9 août. Au programme : </w:t>
      </w:r>
      <w:proofErr w:type="spellStart"/>
      <w:r w:rsidR="00583C36" w:rsidRPr="00682ADE">
        <w:t>Interstellar</w:t>
      </w:r>
      <w:proofErr w:type="spellEnd"/>
      <w:r w:rsidR="00583C36" w:rsidRPr="00682ADE">
        <w:t>.</w:t>
      </w:r>
      <w:r>
        <w:t xml:space="preserve"> </w:t>
      </w:r>
      <w:r w:rsidRPr="00682ADE">
        <w:t xml:space="preserve">© </w:t>
      </w:r>
      <w:proofErr w:type="spellStart"/>
      <w:proofErr w:type="gramStart"/>
      <w:r w:rsidRPr="00682ADE">
        <w:t>C.Ruiz</w:t>
      </w:r>
      <w:proofErr w:type="spellEnd"/>
      <w:proofErr w:type="gramEnd"/>
    </w:p>
    <w:p w14:paraId="022CE746" w14:textId="77777777" w:rsidR="00407950" w:rsidRPr="00682ADE" w:rsidRDefault="00407950" w:rsidP="00407950">
      <w:r>
        <w:t xml:space="preserve">Photo : </w:t>
      </w:r>
      <w:r w:rsidRPr="00682ADE">
        <w:t xml:space="preserve">© </w:t>
      </w:r>
      <w:proofErr w:type="spellStart"/>
      <w:proofErr w:type="gramStart"/>
      <w:r w:rsidRPr="00682ADE">
        <w:t>C.Ruiz</w:t>
      </w:r>
      <w:proofErr w:type="spellEnd"/>
      <w:proofErr w:type="gramEnd"/>
    </w:p>
    <w:p w14:paraId="7CC646E6" w14:textId="2C8C3D17" w:rsidR="00583C36" w:rsidRPr="00682ADE" w:rsidRDefault="00407950" w:rsidP="00682ADE">
      <w:r>
        <w:t xml:space="preserve">Photo : </w:t>
      </w:r>
      <w:r w:rsidR="00583C36" w:rsidRPr="00682ADE">
        <w:t xml:space="preserve">L’Été </w:t>
      </w:r>
      <w:proofErr w:type="spellStart"/>
      <w:r w:rsidR="00583C36" w:rsidRPr="00682ADE">
        <w:t>Mosson</w:t>
      </w:r>
      <w:proofErr w:type="spellEnd"/>
      <w:r w:rsidR="00583C36" w:rsidRPr="00682ADE">
        <w:t xml:space="preserve"> au Centre Neptune : 1 € l’entrée pour les 8 à 14 ans.</w:t>
      </w:r>
      <w:r>
        <w:t xml:space="preserve"> </w:t>
      </w:r>
      <w:r w:rsidR="00583C36" w:rsidRPr="00682ADE">
        <w:t xml:space="preserve">© </w:t>
      </w:r>
      <w:proofErr w:type="spellStart"/>
      <w:proofErr w:type="gramStart"/>
      <w:r w:rsidR="00583C36" w:rsidRPr="00682ADE">
        <w:t>H.Rubio</w:t>
      </w:r>
      <w:proofErr w:type="spellEnd"/>
      <w:proofErr w:type="gramEnd"/>
    </w:p>
    <w:p w14:paraId="0C053C10" w14:textId="7B8AE474" w:rsidR="00583C36" w:rsidRPr="00682ADE" w:rsidRDefault="00407950" w:rsidP="00682ADE">
      <w:r>
        <w:t xml:space="preserve">Photo : </w:t>
      </w:r>
      <w:r w:rsidR="00583C36" w:rsidRPr="00682ADE">
        <w:t>© Musée Henri Prades</w:t>
      </w:r>
    </w:p>
    <w:p w14:paraId="6AAFE719" w14:textId="77777777" w:rsidR="00583C36" w:rsidRPr="00682ADE" w:rsidRDefault="00583C36" w:rsidP="00682ADE"/>
    <w:p w14:paraId="24C73331" w14:textId="77777777" w:rsidR="00407950" w:rsidRDefault="00407950" w:rsidP="00407950"/>
    <w:p w14:paraId="0ABA257D" w14:textId="77777777" w:rsidR="00407950" w:rsidRDefault="00407950" w:rsidP="00407950">
      <w:r>
        <w:t>___________________________________________</w:t>
      </w:r>
    </w:p>
    <w:p w14:paraId="223CE0F0" w14:textId="77777777" w:rsidR="00407950" w:rsidRDefault="00407950" w:rsidP="00407950"/>
    <w:p w14:paraId="59610CF3" w14:textId="77777777" w:rsidR="00407950" w:rsidRDefault="00407950" w:rsidP="00407950">
      <w:proofErr w:type="gramStart"/>
      <w:r w:rsidRPr="00682ADE">
        <w:t>en</w:t>
      </w:r>
      <w:proofErr w:type="gramEnd"/>
      <w:r w:rsidRPr="00682ADE">
        <w:t xml:space="preserve"> images</w:t>
      </w:r>
    </w:p>
    <w:p w14:paraId="3FB4F33C" w14:textId="77777777" w:rsidR="00DF4C7F" w:rsidRPr="00682ADE" w:rsidRDefault="00DF4C7F" w:rsidP="00407950"/>
    <w:p w14:paraId="7B3AAB5A" w14:textId="77777777" w:rsidR="00407950" w:rsidRDefault="00407950" w:rsidP="00682ADE"/>
    <w:p w14:paraId="584AF4A9" w14:textId="77777777" w:rsidR="00583C36" w:rsidRDefault="00583C36" w:rsidP="00682ADE">
      <w:r w:rsidRPr="00682ADE">
        <w:t>Coupe du Monde Féminine de la FIFA, France 2019TM</w:t>
      </w:r>
    </w:p>
    <w:p w14:paraId="1BDDE9CF" w14:textId="77777777" w:rsidR="00DF4C7F" w:rsidRPr="00682ADE" w:rsidRDefault="00DF4C7F" w:rsidP="00DF4C7F">
      <w:r w:rsidRPr="00682ADE">
        <w:t xml:space="preserve">La </w:t>
      </w:r>
      <w:proofErr w:type="spellStart"/>
      <w:r w:rsidRPr="00682ADE">
        <w:t>Mosson</w:t>
      </w:r>
      <w:proofErr w:type="spellEnd"/>
      <w:r w:rsidRPr="00682ADE">
        <w:t xml:space="preserve"> a brillé !</w:t>
      </w:r>
    </w:p>
    <w:p w14:paraId="0C63A259" w14:textId="77777777" w:rsidR="009B5E86" w:rsidRPr="00682ADE" w:rsidRDefault="009B5E86" w:rsidP="00682ADE"/>
    <w:p w14:paraId="4E98D7AD" w14:textId="77777777" w:rsidR="00583C36" w:rsidRDefault="00583C36" w:rsidP="00682ADE">
      <w:r w:rsidRPr="00682ADE">
        <w:t xml:space="preserve">Vingt-et-un ans après « France 98 », Montpellier a parfaitement joué son rôle de ville hôte de la compétition. Tant dans le quartier de La </w:t>
      </w:r>
      <w:proofErr w:type="spellStart"/>
      <w:r w:rsidRPr="00682ADE">
        <w:t>Paillade</w:t>
      </w:r>
      <w:proofErr w:type="spellEnd"/>
      <w:r w:rsidRPr="00682ADE">
        <w:t xml:space="preserve"> qu’en centre-ville, au niveau de la FIFA Fan </w:t>
      </w:r>
      <w:proofErr w:type="spellStart"/>
      <w:r w:rsidRPr="00682ADE">
        <w:t>Experience</w:t>
      </w:r>
      <w:proofErr w:type="spellEnd"/>
      <w:r w:rsidRPr="00682ADE">
        <w:t>, la Métropole la plus sportive de France pour le sport féminin a été à la hauteur de l’évènement. Et le public aussi. À l’image de ces milliers de supporters, portant fièrement le maillot de leur sélection, qui ont animé les rues et vibré pour leur passion du football.</w:t>
      </w:r>
    </w:p>
    <w:p w14:paraId="24379136" w14:textId="77777777" w:rsidR="00DF4C7F" w:rsidRDefault="00DF4C7F" w:rsidP="00682ADE"/>
    <w:p w14:paraId="1D3BB661" w14:textId="77777777" w:rsidR="00DF4C7F" w:rsidRDefault="00DF4C7F" w:rsidP="00DF4C7F">
      <w:r w:rsidRPr="00682ADE">
        <w:lastRenderedPageBreak/>
        <w:t>La beauté du football féminin en partage</w:t>
      </w:r>
    </w:p>
    <w:p w14:paraId="54E9B0FC" w14:textId="0DB9F76C" w:rsidR="00DF4C7F" w:rsidRPr="00682ADE" w:rsidRDefault="00DF4C7F" w:rsidP="00DF4C7F">
      <w:r w:rsidRPr="00682ADE">
        <w:t xml:space="preserve">En accueillant cinq matchs de la Coupe du Monde de la FIFA, France 2019TM dont un huitième de finale, le stade de la </w:t>
      </w:r>
      <w:proofErr w:type="spellStart"/>
      <w:r w:rsidRPr="00682ADE">
        <w:t>Mosson</w:t>
      </w:r>
      <w:proofErr w:type="spellEnd"/>
      <w:r w:rsidRPr="00682ADE">
        <w:t xml:space="preserve"> s’est habillé aux couleurs de la compétition à l’image de ses tribunes qui parlaient toutes les langues. Les matchs ont donné lieu à un excellent esprit de sport et de partage, sur le terrain et au dehors, et ont fait avancer à pas de géant la cause du football féminin.</w:t>
      </w:r>
    </w:p>
    <w:p w14:paraId="635F2597" w14:textId="77777777" w:rsidR="00DF4C7F" w:rsidRDefault="00DF4C7F" w:rsidP="00682ADE"/>
    <w:p w14:paraId="0D528BC3" w14:textId="77777777" w:rsidR="00DF4C7F" w:rsidRDefault="00DF4C7F" w:rsidP="00682ADE">
      <w:r w:rsidRPr="00682ADE">
        <w:t xml:space="preserve">Le fanion de Fatma </w:t>
      </w:r>
      <w:proofErr w:type="spellStart"/>
      <w:r w:rsidRPr="00682ADE">
        <w:t>Samoura</w:t>
      </w:r>
    </w:p>
    <w:p w14:paraId="22B72336" w14:textId="086D9474" w:rsidR="00583C36" w:rsidRDefault="00583C36" w:rsidP="00682ADE">
      <w:proofErr w:type="spellEnd"/>
      <w:r w:rsidRPr="00682ADE">
        <w:t xml:space="preserve">Parmi de nombreuses autorités, Philippe </w:t>
      </w:r>
      <w:proofErr w:type="spellStart"/>
      <w:r w:rsidRPr="00682ADE">
        <w:t>Saurel</w:t>
      </w:r>
      <w:proofErr w:type="spellEnd"/>
      <w:r w:rsidRPr="00682ADE">
        <w:t xml:space="preserve"> a eu le plaisir de recevoir en tribune officielle Fatma </w:t>
      </w:r>
      <w:proofErr w:type="spellStart"/>
      <w:r w:rsidRPr="00682ADE">
        <w:t>Samoura</w:t>
      </w:r>
      <w:proofErr w:type="spellEnd"/>
      <w:r w:rsidRPr="00682ADE">
        <w:t>, la secrétaire générale de la FIFA, qui a remis un fanion au maire de la ville-hôte en guise de remerciements et d’amitié.</w:t>
      </w:r>
    </w:p>
    <w:p w14:paraId="70161FD3" w14:textId="77777777" w:rsidR="00DF4C7F" w:rsidRDefault="00DF4C7F" w:rsidP="00682ADE"/>
    <w:p w14:paraId="061545D0" w14:textId="77777777" w:rsidR="00DF4C7F" w:rsidRPr="00682ADE" w:rsidRDefault="00DF4C7F" w:rsidP="00DF4C7F">
      <w:r w:rsidRPr="00682ADE">
        <w:t xml:space="preserve">Les records de Marta et </w:t>
      </w:r>
      <w:proofErr w:type="spellStart"/>
      <w:r w:rsidRPr="00682ADE">
        <w:t>Formiga</w:t>
      </w:r>
      <w:proofErr w:type="spellEnd"/>
    </w:p>
    <w:p w14:paraId="7923DE5A" w14:textId="77777777" w:rsidR="00DF4C7F" w:rsidRDefault="00DF4C7F" w:rsidP="00DF4C7F">
      <w:r w:rsidRPr="00682ADE">
        <w:t xml:space="preserve">Montpellier a assisté à deux records historiques pour le football mondial. À 41 ans et 102 jours, la Brésilienne </w:t>
      </w:r>
      <w:proofErr w:type="spellStart"/>
      <w:r w:rsidRPr="00682ADE">
        <w:t>Formiga</w:t>
      </w:r>
      <w:proofErr w:type="spellEnd"/>
      <w:r w:rsidRPr="00682ADE">
        <w:t xml:space="preserve"> est devenue, hommes et femmes réunis, la première joueuse à disputer 7 Coupes du Monde de football ! De même la capitaine Marta, qui a ouvert la marque sur penalty face aux Australiennes, est désormais la première joueuse de l’histoire à avoir marqué au moins un but lors de 5 Coupes du Monde.</w:t>
      </w:r>
    </w:p>
    <w:p w14:paraId="6C43F4DA" w14:textId="77777777" w:rsidR="00DF4C7F" w:rsidRPr="00682ADE" w:rsidRDefault="00DF4C7F" w:rsidP="00682ADE"/>
    <w:p w14:paraId="7DC22DC5" w14:textId="77777777" w:rsidR="00583C36" w:rsidRPr="00682ADE" w:rsidRDefault="00583C36" w:rsidP="00682ADE">
      <w:r w:rsidRPr="00682ADE">
        <w:t xml:space="preserve">La signature du Canada à </w:t>
      </w:r>
      <w:proofErr w:type="spellStart"/>
      <w:r w:rsidRPr="00682ADE">
        <w:t>Lavérune</w:t>
      </w:r>
      <w:proofErr w:type="spellEnd"/>
    </w:p>
    <w:p w14:paraId="72CCF6F9" w14:textId="5E2203D1" w:rsidR="00583C36" w:rsidRPr="00682ADE" w:rsidRDefault="00583C36" w:rsidP="00682ADE">
      <w:r w:rsidRPr="00682ADE">
        <w:t xml:space="preserve">Chaque sélection était tenue d’ouvrir une séance d’entraînement au public avant sa première rencontre dans la compétition. À Montpellier, ce fut le cas pour le Canada sur le stade de </w:t>
      </w:r>
      <w:proofErr w:type="spellStart"/>
      <w:r w:rsidRPr="00682ADE">
        <w:t>Lavérune</w:t>
      </w:r>
      <w:proofErr w:type="spellEnd"/>
      <w:r w:rsidRPr="00682ADE">
        <w:t xml:space="preserve"> et le Cameroun au centre d’entraînement du MHSC, à Grammont. Après leur décrassage du 6 juin, les joueuses canadiennes ont répondu aux sollicitations des écoliers et du club de football de </w:t>
      </w:r>
      <w:proofErr w:type="spellStart"/>
      <w:r w:rsidRPr="00682ADE">
        <w:t>Lavérune</w:t>
      </w:r>
      <w:proofErr w:type="spellEnd"/>
      <w:r w:rsidRPr="00682ADE">
        <w:t>.</w:t>
      </w:r>
    </w:p>
    <w:p w14:paraId="4F4DE2A3" w14:textId="77777777" w:rsidR="00DF4C7F" w:rsidRPr="00682ADE" w:rsidRDefault="00DF4C7F" w:rsidP="00682ADE"/>
    <w:p w14:paraId="6F32253F" w14:textId="79FC73B5" w:rsidR="00583C36" w:rsidRPr="00682ADE" w:rsidRDefault="00583C36" w:rsidP="00682ADE">
      <w:r w:rsidRPr="00682ADE">
        <w:t>Il y a match aussi côté supporters !</w:t>
      </w:r>
    </w:p>
    <w:p w14:paraId="2CB8BF08" w14:textId="7A20F9F4" w:rsidR="00DF4C7F" w:rsidRPr="00682ADE" w:rsidRDefault="00583C36" w:rsidP="00682ADE">
      <w:r w:rsidRPr="00682ADE">
        <w:t xml:space="preserve">Plus de 17 000 spectateurs ont assisté à Brésil/Australie et l’ambiance était très colorée et festive entre supporters des </w:t>
      </w:r>
      <w:proofErr w:type="spellStart"/>
      <w:r w:rsidRPr="00682ADE">
        <w:t>Mafaldas</w:t>
      </w:r>
      <w:proofErr w:type="spellEnd"/>
      <w:r w:rsidRPr="00682ADE">
        <w:t xml:space="preserve"> qui ont gagné sur le terrain et des </w:t>
      </w:r>
      <w:proofErr w:type="spellStart"/>
      <w:r w:rsidRPr="00682ADE">
        <w:t>Canarinhas</w:t>
      </w:r>
      <w:proofErr w:type="spellEnd"/>
      <w:r w:rsidRPr="00682ADE">
        <w:t xml:space="preserve"> qui ont pris le dessus en tribunes. Lors d’Allemagne/Afrique du Sud, suivi par 15 500 personnes, la </w:t>
      </w:r>
      <w:proofErr w:type="spellStart"/>
      <w:r w:rsidRPr="00682ADE">
        <w:t>Frauen-Nationalmannschaft</w:t>
      </w:r>
      <w:proofErr w:type="spellEnd"/>
      <w:r w:rsidRPr="00682ADE">
        <w:t xml:space="preserve"> a survolé la partie, soutenue par une forte délégation, mais les </w:t>
      </w:r>
      <w:proofErr w:type="spellStart"/>
      <w:r w:rsidRPr="00682ADE">
        <w:t>Banyana</w:t>
      </w:r>
      <w:proofErr w:type="spellEnd"/>
      <w:r w:rsidRPr="00682ADE">
        <w:t xml:space="preserve"> </w:t>
      </w:r>
      <w:proofErr w:type="spellStart"/>
      <w:r w:rsidRPr="00682ADE">
        <w:t>Banyana</w:t>
      </w:r>
      <w:proofErr w:type="spellEnd"/>
      <w:r w:rsidRPr="00682ADE">
        <w:t xml:space="preserve"> ont tenu le Cap et toujours gardé le rythme !</w:t>
      </w:r>
    </w:p>
    <w:p w14:paraId="468550E1" w14:textId="77777777" w:rsidR="00DF4C7F" w:rsidRPr="00682ADE" w:rsidRDefault="00DF4C7F" w:rsidP="00682ADE"/>
    <w:p w14:paraId="382104D0" w14:textId="037C9059" w:rsidR="00583C36" w:rsidRPr="00682ADE" w:rsidRDefault="00583C36" w:rsidP="00682ADE">
      <w:r w:rsidRPr="00682ADE">
        <w:t>Chiffres de l’hôtellerie</w:t>
      </w:r>
    </w:p>
    <w:p w14:paraId="6916215C" w14:textId="77777777" w:rsidR="005277C6" w:rsidRDefault="00583C36" w:rsidP="00682ADE">
      <w:r w:rsidRPr="00682ADE">
        <w:t>Il est trop tôt pour mesurer les retombées économiques. Mais l’accueil des équipes correspond à 52 dates pour les 4 hôtels réservés par la FIFA. Avec des délégations de 32 personnes en moyenne, cela donne 1 664 nuitées. Il faut ajouter à cela la trentaine de personnes du comité d’organisation (FIFA et LOC) présent pendant trois mois pour certains, les officiels et le corps arbitral les jours de matchs et 30 % des 250 volontaires qui ont pris un logement localement. Soit une première estimation de 3 500 nuitées où il faudra ajouter les supporters étrangers.</w:t>
      </w:r>
    </w:p>
    <w:p w14:paraId="645346BA" w14:textId="77777777" w:rsidR="005277C6" w:rsidRDefault="005277C6" w:rsidP="00682ADE"/>
    <w:p w14:paraId="26ADBBD9" w14:textId="110ABF22" w:rsidR="00583C36" w:rsidRDefault="00DF4C7F" w:rsidP="00682ADE">
      <w:r>
        <w:t xml:space="preserve">Photo : </w:t>
      </w:r>
      <w:r w:rsidR="00583C36" w:rsidRPr="00682ADE">
        <w:t xml:space="preserve">© </w:t>
      </w:r>
      <w:proofErr w:type="spellStart"/>
      <w:proofErr w:type="gramStart"/>
      <w:r w:rsidR="00583C36" w:rsidRPr="00682ADE">
        <w:t>C.Ruiz</w:t>
      </w:r>
      <w:proofErr w:type="spellEnd"/>
      <w:proofErr w:type="gramEnd"/>
    </w:p>
    <w:p w14:paraId="720C4101" w14:textId="2BE11334" w:rsidR="00583C36" w:rsidRDefault="00DF4C7F" w:rsidP="00682ADE">
      <w:r>
        <w:t xml:space="preserve">Photo : </w:t>
      </w:r>
      <w:r w:rsidR="00583C36" w:rsidRPr="00682ADE">
        <w:t xml:space="preserve">© </w:t>
      </w:r>
      <w:proofErr w:type="spellStart"/>
      <w:proofErr w:type="gramStart"/>
      <w:r w:rsidR="00583C36" w:rsidRPr="00682ADE">
        <w:t>C.Ruiz</w:t>
      </w:r>
      <w:proofErr w:type="spellEnd"/>
      <w:proofErr w:type="gramEnd"/>
    </w:p>
    <w:p w14:paraId="090396DA" w14:textId="5E7E4514" w:rsidR="00407950" w:rsidRDefault="00DF4C7F" w:rsidP="00407950">
      <w:r>
        <w:t xml:space="preserve">Photo : </w:t>
      </w:r>
      <w:r w:rsidR="00407950" w:rsidRPr="00682ADE">
        <w:t xml:space="preserve">© </w:t>
      </w:r>
      <w:proofErr w:type="spellStart"/>
      <w:proofErr w:type="gramStart"/>
      <w:r w:rsidR="00407950" w:rsidRPr="00682ADE">
        <w:t>S.Iannone</w:t>
      </w:r>
      <w:proofErr w:type="spellEnd"/>
      <w:proofErr w:type="gramEnd"/>
    </w:p>
    <w:p w14:paraId="34F5E232" w14:textId="2FECD62C" w:rsidR="00DF4C7F" w:rsidRPr="005277C6" w:rsidRDefault="00DF4C7F" w:rsidP="00DF4C7F">
      <w:pPr>
        <w:rPr>
          <w:lang w:val="en-US"/>
        </w:rPr>
      </w:pPr>
      <w:proofErr w:type="gramStart"/>
      <w:r w:rsidRPr="005277C6">
        <w:rPr>
          <w:lang w:val="en-US"/>
        </w:rPr>
        <w:t>Photo :</w:t>
      </w:r>
      <w:proofErr w:type="gramEnd"/>
      <w:r w:rsidRPr="005277C6">
        <w:rPr>
          <w:lang w:val="en-US"/>
        </w:rPr>
        <w:t xml:space="preserve"> © DR   </w:t>
      </w:r>
    </w:p>
    <w:p w14:paraId="57F3578D" w14:textId="4A4CDE4F" w:rsidR="00DF4C7F" w:rsidRPr="005277C6" w:rsidRDefault="00DF4C7F" w:rsidP="00DF4C7F">
      <w:pPr>
        <w:rPr>
          <w:lang w:val="en-US"/>
        </w:rPr>
      </w:pPr>
      <w:proofErr w:type="gramStart"/>
      <w:r w:rsidRPr="005277C6">
        <w:rPr>
          <w:lang w:val="en-US"/>
        </w:rPr>
        <w:lastRenderedPageBreak/>
        <w:t>Photo :</w:t>
      </w:r>
      <w:proofErr w:type="gramEnd"/>
      <w:r w:rsidRPr="005277C6">
        <w:rPr>
          <w:lang w:val="en-US"/>
        </w:rPr>
        <w:t xml:space="preserve"> © </w:t>
      </w:r>
      <w:proofErr w:type="spellStart"/>
      <w:r w:rsidRPr="005277C6">
        <w:rPr>
          <w:lang w:val="en-US"/>
        </w:rPr>
        <w:t>C.Ruiz</w:t>
      </w:r>
      <w:proofErr w:type="spellEnd"/>
    </w:p>
    <w:p w14:paraId="23CAC942" w14:textId="01F95558" w:rsidR="00DF4C7F" w:rsidRDefault="00DF4C7F" w:rsidP="00DF4C7F">
      <w:r>
        <w:t xml:space="preserve">Photo : </w:t>
      </w:r>
      <w:r w:rsidRPr="00682ADE">
        <w:t xml:space="preserve">© </w:t>
      </w:r>
      <w:proofErr w:type="spellStart"/>
      <w:proofErr w:type="gramStart"/>
      <w:r w:rsidRPr="00682ADE">
        <w:t>C.Ruiz</w:t>
      </w:r>
      <w:proofErr w:type="spellEnd"/>
      <w:proofErr w:type="gramEnd"/>
    </w:p>
    <w:p w14:paraId="15C9CF43" w14:textId="554BBFDF" w:rsidR="00DF4C7F" w:rsidRDefault="00DF4C7F" w:rsidP="00DF4C7F">
      <w:r>
        <w:t xml:space="preserve">Photo : </w:t>
      </w:r>
      <w:r w:rsidRPr="00682ADE">
        <w:t xml:space="preserve">© </w:t>
      </w:r>
      <w:proofErr w:type="spellStart"/>
      <w:proofErr w:type="gramStart"/>
      <w:r w:rsidRPr="00682ADE">
        <w:t>C.Ruiz</w:t>
      </w:r>
      <w:proofErr w:type="spellEnd"/>
      <w:proofErr w:type="gramEnd"/>
    </w:p>
    <w:p w14:paraId="21BB6D9C" w14:textId="77777777" w:rsidR="00843C0E" w:rsidRDefault="00843C0E" w:rsidP="00DF4C7F"/>
    <w:p w14:paraId="2E68C61A" w14:textId="77777777" w:rsidR="00843C0E" w:rsidRDefault="00843C0E" w:rsidP="00DF4C7F"/>
    <w:p w14:paraId="549FBC54" w14:textId="77777777" w:rsidR="00843C0E" w:rsidRDefault="00843C0E" w:rsidP="00843C0E">
      <w:r>
        <w:t>___________________________________________</w:t>
      </w:r>
    </w:p>
    <w:p w14:paraId="0F08D23D" w14:textId="77777777" w:rsidR="00843C0E" w:rsidRDefault="00843C0E" w:rsidP="00843C0E"/>
    <w:p w14:paraId="60761AF7" w14:textId="77777777" w:rsidR="00843C0E" w:rsidRDefault="00843C0E" w:rsidP="00843C0E">
      <w:proofErr w:type="spellStart"/>
      <w:proofErr w:type="gramStart"/>
      <w:r w:rsidRPr="00682ADE">
        <w:t>lengad’ÒC</w:t>
      </w:r>
      <w:proofErr w:type="spellEnd"/>
      <w:proofErr w:type="gramEnd"/>
    </w:p>
    <w:p w14:paraId="25AC80BA" w14:textId="77777777" w:rsidR="00DF4C7F" w:rsidRPr="00682ADE" w:rsidRDefault="00DF4C7F" w:rsidP="00682ADE"/>
    <w:p w14:paraId="147F0D91" w14:textId="77777777" w:rsidR="00583C36" w:rsidRPr="00682ADE" w:rsidRDefault="00583C36" w:rsidP="00682ADE">
      <w:proofErr w:type="spellStart"/>
      <w:r w:rsidRPr="00682ADE">
        <w:t>Quauques</w:t>
      </w:r>
      <w:proofErr w:type="spellEnd"/>
      <w:r w:rsidRPr="00682ADE">
        <w:t xml:space="preserve"> biais</w:t>
      </w:r>
    </w:p>
    <w:p w14:paraId="693828A6" w14:textId="77777777" w:rsidR="00583C36" w:rsidRDefault="00583C36" w:rsidP="00682ADE">
      <w:proofErr w:type="gramStart"/>
      <w:r w:rsidRPr="00682ADE">
        <w:t>de</w:t>
      </w:r>
      <w:proofErr w:type="gramEnd"/>
      <w:r w:rsidRPr="00682ADE">
        <w:t xml:space="preserve"> dire de la </w:t>
      </w:r>
      <w:proofErr w:type="spellStart"/>
      <w:r w:rsidRPr="00682ADE">
        <w:t>Bouvino</w:t>
      </w:r>
      <w:proofErr w:type="spellEnd"/>
      <w:r w:rsidRPr="00682ADE">
        <w:t>…</w:t>
      </w:r>
    </w:p>
    <w:p w14:paraId="3A9459BD" w14:textId="77777777" w:rsidR="00843C0E" w:rsidRPr="00682ADE" w:rsidRDefault="00843C0E" w:rsidP="00682ADE"/>
    <w:p w14:paraId="2A7C5241" w14:textId="6EE4E155" w:rsidR="00583C36" w:rsidRDefault="00583C36" w:rsidP="00682ADE">
      <w:r w:rsidRPr="00682ADE">
        <w:t xml:space="preserve">La </w:t>
      </w:r>
      <w:proofErr w:type="spellStart"/>
      <w:r w:rsidRPr="00682ADE">
        <w:t>bouvino</w:t>
      </w:r>
      <w:proofErr w:type="spellEnd"/>
      <w:r w:rsidRPr="00682ADE">
        <w:t xml:space="preserve">, </w:t>
      </w:r>
      <w:proofErr w:type="spellStart"/>
      <w:r w:rsidRPr="00682ADE">
        <w:t>aquò’s</w:t>
      </w:r>
      <w:proofErr w:type="spellEnd"/>
      <w:r w:rsidRPr="00682ADE">
        <w:t xml:space="preserve"> </w:t>
      </w:r>
      <w:proofErr w:type="spellStart"/>
      <w:r w:rsidRPr="00682ADE">
        <w:t>lo</w:t>
      </w:r>
      <w:proofErr w:type="spellEnd"/>
      <w:r w:rsidRPr="00682ADE">
        <w:t xml:space="preserve"> nom de </w:t>
      </w:r>
      <w:proofErr w:type="spellStart"/>
      <w:r w:rsidRPr="00682ADE">
        <w:t>tot</w:t>
      </w:r>
      <w:proofErr w:type="spellEnd"/>
      <w:r w:rsidRPr="00682ADE">
        <w:t xml:space="preserve"> </w:t>
      </w:r>
      <w:proofErr w:type="spellStart"/>
      <w:r w:rsidRPr="00682ADE">
        <w:t>çò</w:t>
      </w:r>
      <w:proofErr w:type="spellEnd"/>
      <w:r w:rsidRPr="00682ADE">
        <w:t xml:space="preserve"> que marca la </w:t>
      </w:r>
      <w:proofErr w:type="spellStart"/>
      <w:r w:rsidRPr="00682ADE">
        <w:t>civilisacion</w:t>
      </w:r>
      <w:proofErr w:type="spellEnd"/>
      <w:r w:rsidRPr="00682ADE">
        <w:t xml:space="preserve"> </w:t>
      </w:r>
      <w:proofErr w:type="spellStart"/>
      <w:r w:rsidRPr="00682ADE">
        <w:t>camarguenca</w:t>
      </w:r>
      <w:proofErr w:type="spellEnd"/>
      <w:r w:rsidRPr="00682ADE">
        <w:t>, coma la corsa “</w:t>
      </w:r>
      <w:proofErr w:type="spellStart"/>
      <w:r w:rsidRPr="00682ADE">
        <w:t>liura</w:t>
      </w:r>
      <w:proofErr w:type="spellEnd"/>
      <w:r w:rsidRPr="00682ADE">
        <w:t xml:space="preserve">”, </w:t>
      </w:r>
      <w:proofErr w:type="spellStart"/>
      <w:r w:rsidRPr="00682ADE">
        <w:t>cultura</w:t>
      </w:r>
      <w:proofErr w:type="spellEnd"/>
      <w:r w:rsidRPr="00682ADE">
        <w:t xml:space="preserve"> </w:t>
      </w:r>
      <w:proofErr w:type="spellStart"/>
      <w:r w:rsidRPr="00682ADE">
        <w:t>populara</w:t>
      </w:r>
      <w:proofErr w:type="spellEnd"/>
      <w:r w:rsidRPr="00682ADE">
        <w:t xml:space="preserve"> de </w:t>
      </w:r>
      <w:proofErr w:type="spellStart"/>
      <w:r w:rsidRPr="00682ADE">
        <w:t>nòstra</w:t>
      </w:r>
      <w:proofErr w:type="spellEnd"/>
      <w:r w:rsidRPr="00682ADE">
        <w:t xml:space="preserve"> </w:t>
      </w:r>
      <w:proofErr w:type="spellStart"/>
      <w:r w:rsidRPr="00682ADE">
        <w:t>encontrada</w:t>
      </w:r>
      <w:proofErr w:type="spellEnd"/>
      <w:r w:rsidRPr="00682ADE">
        <w:t xml:space="preserve"> e </w:t>
      </w:r>
      <w:proofErr w:type="spellStart"/>
      <w:r w:rsidRPr="00682ADE">
        <w:t>dau</w:t>
      </w:r>
      <w:proofErr w:type="spellEnd"/>
      <w:r w:rsidRPr="00682ADE">
        <w:t xml:space="preserve"> </w:t>
      </w:r>
      <w:proofErr w:type="spellStart"/>
      <w:r w:rsidRPr="00682ADE">
        <w:t>territòri</w:t>
      </w:r>
      <w:proofErr w:type="spellEnd"/>
      <w:r w:rsidRPr="00682ADE">
        <w:t xml:space="preserve"> de la </w:t>
      </w:r>
      <w:proofErr w:type="spellStart"/>
      <w:r w:rsidRPr="00682ADE">
        <w:t>Metropòli</w:t>
      </w:r>
      <w:proofErr w:type="spellEnd"/>
      <w:r w:rsidRPr="00682ADE">
        <w:t xml:space="preserve">. Un </w:t>
      </w:r>
      <w:proofErr w:type="spellStart"/>
      <w:r w:rsidRPr="00682ADE">
        <w:t>univèrs</w:t>
      </w:r>
      <w:proofErr w:type="spellEnd"/>
      <w:r w:rsidRPr="00682ADE">
        <w:t xml:space="preserve"> d’</w:t>
      </w:r>
      <w:proofErr w:type="spellStart"/>
      <w:r w:rsidRPr="00682ADE">
        <w:t>afecionats</w:t>
      </w:r>
      <w:proofErr w:type="spellEnd"/>
      <w:r w:rsidRPr="00682ADE">
        <w:t xml:space="preserve"> </w:t>
      </w:r>
      <w:proofErr w:type="spellStart"/>
      <w:r w:rsidRPr="00682ADE">
        <w:t>amb</w:t>
      </w:r>
      <w:proofErr w:type="spellEnd"/>
      <w:r w:rsidRPr="00682ADE">
        <w:t xml:space="preserve"> </w:t>
      </w:r>
      <w:proofErr w:type="spellStart"/>
      <w:r w:rsidRPr="00682ADE">
        <w:t>sos</w:t>
      </w:r>
      <w:proofErr w:type="spellEnd"/>
      <w:r w:rsidRPr="00682ADE">
        <w:t xml:space="preserve"> mots </w:t>
      </w:r>
      <w:proofErr w:type="spellStart"/>
      <w:r w:rsidRPr="00682ADE">
        <w:t>especifics</w:t>
      </w:r>
      <w:proofErr w:type="spellEnd"/>
      <w:r w:rsidRPr="00682ADE">
        <w:t>.</w:t>
      </w:r>
    </w:p>
    <w:p w14:paraId="684379EE" w14:textId="77777777" w:rsidR="00843C0E" w:rsidRPr="00682ADE" w:rsidRDefault="00843C0E" w:rsidP="00682ADE"/>
    <w:p w14:paraId="7E6C5B4E" w14:textId="77777777" w:rsidR="00583C36" w:rsidRPr="00682ADE" w:rsidRDefault="00583C36" w:rsidP="00682ADE">
      <w:proofErr w:type="spellStart"/>
      <w:r w:rsidRPr="00682ADE">
        <w:t>Paraula</w:t>
      </w:r>
      <w:proofErr w:type="spellEnd"/>
      <w:r w:rsidRPr="00682ADE">
        <w:t xml:space="preserve"> d’</w:t>
      </w:r>
      <w:proofErr w:type="spellStart"/>
      <w:r w:rsidRPr="00682ADE">
        <w:t>afecionat</w:t>
      </w:r>
      <w:proofErr w:type="spellEnd"/>
      <w:r w:rsidRPr="00682ADE">
        <w:t xml:space="preserve"> : de </w:t>
      </w:r>
      <w:proofErr w:type="spellStart"/>
      <w:r w:rsidRPr="00682ADE">
        <w:t>veire</w:t>
      </w:r>
      <w:proofErr w:type="spellEnd"/>
      <w:r w:rsidRPr="00682ADE">
        <w:t xml:space="preserve"> ta </w:t>
      </w:r>
      <w:proofErr w:type="spellStart"/>
      <w:r w:rsidRPr="00682ADE">
        <w:t>primièra</w:t>
      </w:r>
      <w:proofErr w:type="spellEnd"/>
      <w:r w:rsidRPr="00682ADE">
        <w:t xml:space="preserve"> corsa </w:t>
      </w:r>
      <w:proofErr w:type="spellStart"/>
      <w:r w:rsidRPr="00682ADE">
        <w:t>camarguenca</w:t>
      </w:r>
      <w:proofErr w:type="spellEnd"/>
      <w:r w:rsidRPr="00682ADE">
        <w:t>, t’</w:t>
      </w:r>
      <w:proofErr w:type="spellStart"/>
      <w:r w:rsidRPr="00682ADE">
        <w:t>aganta</w:t>
      </w:r>
      <w:proofErr w:type="spellEnd"/>
      <w:r w:rsidRPr="00682ADE">
        <w:t xml:space="preserve"> </w:t>
      </w:r>
      <w:proofErr w:type="spellStart"/>
      <w:r w:rsidRPr="00682ADE">
        <w:t>còp</w:t>
      </w:r>
      <w:proofErr w:type="spellEnd"/>
      <w:r w:rsidRPr="00682ADE">
        <w:t>-sec la « </w:t>
      </w:r>
      <w:proofErr w:type="spellStart"/>
      <w:r w:rsidRPr="00682ADE">
        <w:t>fe</w:t>
      </w:r>
      <w:proofErr w:type="spellEnd"/>
      <w:r w:rsidRPr="00682ADE">
        <w:t xml:space="preserve"> di </w:t>
      </w:r>
      <w:proofErr w:type="spellStart"/>
      <w:r w:rsidRPr="00682ADE">
        <w:t>biòu</w:t>
      </w:r>
      <w:proofErr w:type="spellEnd"/>
      <w:r w:rsidRPr="00682ADE">
        <w:t xml:space="preserve"> », es </w:t>
      </w:r>
      <w:proofErr w:type="spellStart"/>
      <w:proofErr w:type="gramStart"/>
      <w:r w:rsidRPr="00682ADE">
        <w:t>a</w:t>
      </w:r>
      <w:proofErr w:type="spellEnd"/>
      <w:proofErr w:type="gramEnd"/>
      <w:r w:rsidRPr="00682ADE">
        <w:t xml:space="preserve"> dire la </w:t>
      </w:r>
      <w:proofErr w:type="spellStart"/>
      <w:r w:rsidRPr="00682ADE">
        <w:t>fe</w:t>
      </w:r>
      <w:proofErr w:type="spellEnd"/>
      <w:r w:rsidRPr="00682ADE">
        <w:t xml:space="preserve"> </w:t>
      </w:r>
      <w:proofErr w:type="spellStart"/>
      <w:r w:rsidRPr="00682ADE">
        <w:t>dau</w:t>
      </w:r>
      <w:proofErr w:type="spellEnd"/>
      <w:r w:rsidRPr="00682ADE">
        <w:t xml:space="preserve"> </w:t>
      </w:r>
      <w:proofErr w:type="spellStart"/>
      <w:r w:rsidRPr="00682ADE">
        <w:t>brau</w:t>
      </w:r>
      <w:proofErr w:type="spellEnd"/>
      <w:r w:rsidRPr="00682ADE">
        <w:t>, l’</w:t>
      </w:r>
      <w:proofErr w:type="spellStart"/>
      <w:r w:rsidRPr="00682ADE">
        <w:t>afecion</w:t>
      </w:r>
      <w:proofErr w:type="spellEnd"/>
      <w:r w:rsidRPr="00682ADE">
        <w:t xml:space="preserve"> per la </w:t>
      </w:r>
      <w:proofErr w:type="spellStart"/>
      <w:r w:rsidRPr="00682ADE">
        <w:t>bouvino</w:t>
      </w:r>
      <w:proofErr w:type="spellEnd"/>
      <w:r w:rsidRPr="00682ADE">
        <w:t>, l’</w:t>
      </w:r>
      <w:proofErr w:type="spellStart"/>
      <w:r w:rsidRPr="00682ADE">
        <w:t>esmoguda</w:t>
      </w:r>
      <w:proofErr w:type="spellEnd"/>
      <w:r w:rsidRPr="00682ADE">
        <w:t xml:space="preserve"> que te </w:t>
      </w:r>
      <w:proofErr w:type="spellStart"/>
      <w:r w:rsidRPr="00682ADE">
        <w:t>sarra</w:t>
      </w:r>
      <w:proofErr w:type="spellEnd"/>
      <w:r w:rsidRPr="00682ADE">
        <w:t xml:space="preserve"> las tripas </w:t>
      </w:r>
      <w:proofErr w:type="spellStart"/>
      <w:r w:rsidRPr="00682ADE">
        <w:t>avans</w:t>
      </w:r>
      <w:proofErr w:type="spellEnd"/>
      <w:r w:rsidRPr="00682ADE">
        <w:t xml:space="preserve"> la corsa e sus las </w:t>
      </w:r>
      <w:proofErr w:type="spellStart"/>
      <w:r w:rsidRPr="00682ADE">
        <w:t>grasas</w:t>
      </w:r>
      <w:proofErr w:type="spellEnd"/>
      <w:r w:rsidRPr="00682ADE">
        <w:t xml:space="preserve">. Una </w:t>
      </w:r>
      <w:proofErr w:type="spellStart"/>
      <w:r w:rsidRPr="00682ADE">
        <w:t>tradicion</w:t>
      </w:r>
      <w:proofErr w:type="spellEnd"/>
      <w:r w:rsidRPr="00682ADE">
        <w:t xml:space="preserve"> </w:t>
      </w:r>
      <w:proofErr w:type="spellStart"/>
      <w:r w:rsidRPr="00682ADE">
        <w:t>unica</w:t>
      </w:r>
      <w:proofErr w:type="spellEnd"/>
      <w:r w:rsidRPr="00682ADE">
        <w:t xml:space="preserve"> que se </w:t>
      </w:r>
      <w:proofErr w:type="spellStart"/>
      <w:r w:rsidRPr="00682ADE">
        <w:t>debana</w:t>
      </w:r>
      <w:proofErr w:type="spellEnd"/>
      <w:r w:rsidRPr="00682ADE">
        <w:t xml:space="preserve"> en </w:t>
      </w:r>
      <w:proofErr w:type="spellStart"/>
      <w:r w:rsidRPr="00682ADE">
        <w:t>Vauclusa</w:t>
      </w:r>
      <w:proofErr w:type="spellEnd"/>
      <w:r w:rsidRPr="00682ADE">
        <w:t xml:space="preserve">, </w:t>
      </w:r>
      <w:proofErr w:type="spellStart"/>
      <w:r w:rsidRPr="00682ADE">
        <w:t>dins</w:t>
      </w:r>
      <w:proofErr w:type="spellEnd"/>
      <w:r w:rsidRPr="00682ADE">
        <w:t xml:space="preserve"> Gard, </w:t>
      </w:r>
      <w:proofErr w:type="spellStart"/>
      <w:r w:rsidRPr="00682ADE">
        <w:t>Bocas</w:t>
      </w:r>
      <w:proofErr w:type="spellEnd"/>
      <w:r w:rsidRPr="00682ADE">
        <w:t>-de-</w:t>
      </w:r>
      <w:proofErr w:type="spellStart"/>
      <w:r w:rsidRPr="00682ADE">
        <w:t>Ròse</w:t>
      </w:r>
      <w:proofErr w:type="spellEnd"/>
      <w:r w:rsidRPr="00682ADE">
        <w:t xml:space="preserve"> e </w:t>
      </w:r>
      <w:proofErr w:type="spellStart"/>
      <w:r w:rsidRPr="00682ADE">
        <w:t>Erau</w:t>
      </w:r>
      <w:proofErr w:type="spellEnd"/>
      <w:r w:rsidRPr="00682ADE">
        <w:t xml:space="preserve"> ont se </w:t>
      </w:r>
      <w:proofErr w:type="spellStart"/>
      <w:r w:rsidRPr="00682ADE">
        <w:t>recaptan</w:t>
      </w:r>
      <w:proofErr w:type="spellEnd"/>
      <w:r w:rsidRPr="00682ADE">
        <w:t xml:space="preserve"> </w:t>
      </w:r>
      <w:proofErr w:type="spellStart"/>
      <w:r w:rsidRPr="00682ADE">
        <w:t>tot</w:t>
      </w:r>
      <w:proofErr w:type="spellEnd"/>
      <w:r w:rsidRPr="00682ADE">
        <w:t xml:space="preserve"> un </w:t>
      </w:r>
      <w:proofErr w:type="spellStart"/>
      <w:r w:rsidRPr="00682ADE">
        <w:t>fum</w:t>
      </w:r>
      <w:proofErr w:type="spellEnd"/>
      <w:r w:rsidRPr="00682ADE">
        <w:t xml:space="preserve"> de </w:t>
      </w:r>
      <w:proofErr w:type="spellStart"/>
      <w:r w:rsidRPr="00682ADE">
        <w:t>manadas</w:t>
      </w:r>
      <w:proofErr w:type="spellEnd"/>
      <w:r w:rsidRPr="00682ADE">
        <w:t xml:space="preserve">, </w:t>
      </w:r>
      <w:proofErr w:type="spellStart"/>
      <w:r w:rsidRPr="00682ADE">
        <w:t>luòcs</w:t>
      </w:r>
      <w:proofErr w:type="spellEnd"/>
      <w:r w:rsidRPr="00682ADE">
        <w:t xml:space="preserve"> d’</w:t>
      </w:r>
      <w:proofErr w:type="spellStart"/>
      <w:r w:rsidRPr="00682ADE">
        <w:t>abariment</w:t>
      </w:r>
      <w:proofErr w:type="spellEnd"/>
      <w:r w:rsidRPr="00682ADE">
        <w:t xml:space="preserve"> de </w:t>
      </w:r>
      <w:proofErr w:type="spellStart"/>
      <w:r w:rsidRPr="00682ADE">
        <w:t>buòus</w:t>
      </w:r>
      <w:proofErr w:type="spellEnd"/>
      <w:r w:rsidRPr="00682ADE">
        <w:t xml:space="preserve">, de </w:t>
      </w:r>
      <w:proofErr w:type="spellStart"/>
      <w:r w:rsidRPr="00682ADE">
        <w:t>vacas</w:t>
      </w:r>
      <w:proofErr w:type="spellEnd"/>
      <w:r w:rsidRPr="00682ADE">
        <w:t xml:space="preserve"> o de </w:t>
      </w:r>
      <w:proofErr w:type="spellStart"/>
      <w:r w:rsidRPr="00682ADE">
        <w:t>chivaus</w:t>
      </w:r>
      <w:proofErr w:type="spellEnd"/>
      <w:r w:rsidRPr="00682ADE">
        <w:t xml:space="preserve"> e </w:t>
      </w:r>
      <w:proofErr w:type="spellStart"/>
      <w:r w:rsidRPr="00682ADE">
        <w:t>reiaume</w:t>
      </w:r>
      <w:proofErr w:type="spellEnd"/>
      <w:r w:rsidRPr="00682ADE">
        <w:t xml:space="preserve"> </w:t>
      </w:r>
      <w:proofErr w:type="spellStart"/>
      <w:r w:rsidRPr="00682ADE">
        <w:t>dels</w:t>
      </w:r>
      <w:proofErr w:type="spellEnd"/>
      <w:r w:rsidRPr="00682ADE">
        <w:t xml:space="preserve"> gardians. Un </w:t>
      </w:r>
      <w:proofErr w:type="spellStart"/>
      <w:r w:rsidRPr="00682ADE">
        <w:t>univèrs</w:t>
      </w:r>
      <w:proofErr w:type="spellEnd"/>
      <w:r w:rsidRPr="00682ADE">
        <w:t xml:space="preserve"> ont </w:t>
      </w:r>
      <w:proofErr w:type="spellStart"/>
      <w:r w:rsidRPr="00682ADE">
        <w:t>lo</w:t>
      </w:r>
      <w:proofErr w:type="spellEnd"/>
      <w:r w:rsidRPr="00682ADE">
        <w:t xml:space="preserve"> </w:t>
      </w:r>
      <w:proofErr w:type="spellStart"/>
      <w:r w:rsidRPr="00682ADE">
        <w:t>mond</w:t>
      </w:r>
      <w:proofErr w:type="spellEnd"/>
      <w:r w:rsidRPr="00682ADE">
        <w:t xml:space="preserve"> </w:t>
      </w:r>
      <w:proofErr w:type="spellStart"/>
      <w:r w:rsidRPr="00682ADE">
        <w:t>trefolisson</w:t>
      </w:r>
      <w:proofErr w:type="spellEnd"/>
      <w:r w:rsidRPr="00682ADE">
        <w:t xml:space="preserve"> de </w:t>
      </w:r>
      <w:proofErr w:type="spellStart"/>
      <w:r w:rsidRPr="00682ADE">
        <w:t>veire</w:t>
      </w:r>
      <w:proofErr w:type="spellEnd"/>
      <w:r w:rsidRPr="00682ADE">
        <w:t xml:space="preserve"> l’</w:t>
      </w:r>
      <w:proofErr w:type="spellStart"/>
      <w:r w:rsidRPr="00682ADE">
        <w:t>animau</w:t>
      </w:r>
      <w:proofErr w:type="spellEnd"/>
      <w:r w:rsidRPr="00682ADE">
        <w:t xml:space="preserve"> </w:t>
      </w:r>
      <w:proofErr w:type="spellStart"/>
      <w:r w:rsidRPr="00682ADE">
        <w:t>rèi</w:t>
      </w:r>
      <w:proofErr w:type="spellEnd"/>
      <w:r w:rsidRPr="00682ADE">
        <w:t xml:space="preserve"> e </w:t>
      </w:r>
      <w:proofErr w:type="spellStart"/>
      <w:r w:rsidRPr="00682ADE">
        <w:t>emblematic</w:t>
      </w:r>
      <w:proofErr w:type="spellEnd"/>
      <w:r w:rsidRPr="00682ADE">
        <w:t xml:space="preserve">, </w:t>
      </w:r>
      <w:proofErr w:type="spellStart"/>
      <w:r w:rsidRPr="00682ADE">
        <w:t>amb</w:t>
      </w:r>
      <w:proofErr w:type="spellEnd"/>
      <w:r w:rsidRPr="00682ADE">
        <w:t xml:space="preserve"> sa </w:t>
      </w:r>
      <w:proofErr w:type="spellStart"/>
      <w:r w:rsidRPr="00682ADE">
        <w:t>rauba</w:t>
      </w:r>
      <w:proofErr w:type="spellEnd"/>
      <w:r w:rsidRPr="00682ADE">
        <w:t xml:space="preserve"> </w:t>
      </w:r>
      <w:proofErr w:type="spellStart"/>
      <w:r w:rsidRPr="00682ADE">
        <w:t>negra</w:t>
      </w:r>
      <w:proofErr w:type="spellEnd"/>
      <w:r w:rsidRPr="00682ADE">
        <w:t xml:space="preserve">, star de la corsa </w:t>
      </w:r>
      <w:proofErr w:type="spellStart"/>
      <w:r w:rsidRPr="00682ADE">
        <w:t>camarguenca</w:t>
      </w:r>
      <w:proofErr w:type="spellEnd"/>
      <w:r w:rsidRPr="00682ADE">
        <w:t xml:space="preserve"> qu’es </w:t>
      </w:r>
      <w:proofErr w:type="spellStart"/>
      <w:r w:rsidRPr="00682ADE">
        <w:t>totjorn</w:t>
      </w:r>
      <w:proofErr w:type="spellEnd"/>
      <w:r w:rsidRPr="00682ADE">
        <w:t xml:space="preserve"> en </w:t>
      </w:r>
      <w:proofErr w:type="spellStart"/>
      <w:r w:rsidRPr="00682ADE">
        <w:t>naut</w:t>
      </w:r>
      <w:proofErr w:type="spellEnd"/>
      <w:r w:rsidRPr="00682ADE">
        <w:t xml:space="preserve"> </w:t>
      </w:r>
      <w:proofErr w:type="spellStart"/>
      <w:r w:rsidRPr="00682ADE">
        <w:t>dels</w:t>
      </w:r>
      <w:proofErr w:type="spellEnd"/>
      <w:r w:rsidRPr="00682ADE">
        <w:t xml:space="preserve"> </w:t>
      </w:r>
      <w:proofErr w:type="spellStart"/>
      <w:r w:rsidRPr="00682ADE">
        <w:t>cartèls</w:t>
      </w:r>
      <w:proofErr w:type="spellEnd"/>
      <w:r w:rsidRPr="00682ADE">
        <w:t xml:space="preserve">. De </w:t>
      </w:r>
      <w:proofErr w:type="spellStart"/>
      <w:r w:rsidRPr="00682ADE">
        <w:t>biòus</w:t>
      </w:r>
      <w:proofErr w:type="spellEnd"/>
      <w:r w:rsidRPr="00682ADE">
        <w:t xml:space="preserve"> mai </w:t>
      </w:r>
      <w:proofErr w:type="spellStart"/>
      <w:r w:rsidRPr="00682ADE">
        <w:t>renomats</w:t>
      </w:r>
      <w:proofErr w:type="spellEnd"/>
      <w:r w:rsidRPr="00682ADE">
        <w:t xml:space="preserve"> de </w:t>
      </w:r>
      <w:proofErr w:type="spellStart"/>
      <w:r w:rsidRPr="00682ADE">
        <w:t>còps</w:t>
      </w:r>
      <w:proofErr w:type="spellEnd"/>
      <w:r w:rsidRPr="00682ADE">
        <w:t xml:space="preserve"> que i a que los </w:t>
      </w:r>
      <w:proofErr w:type="spellStart"/>
      <w:r w:rsidRPr="00682ADE">
        <w:t>quites</w:t>
      </w:r>
      <w:proofErr w:type="spellEnd"/>
      <w:r w:rsidRPr="00682ADE">
        <w:t xml:space="preserve"> </w:t>
      </w:r>
      <w:proofErr w:type="spellStart"/>
      <w:r w:rsidRPr="00682ADE">
        <w:t>rasetaires</w:t>
      </w:r>
      <w:proofErr w:type="spellEnd"/>
      <w:r w:rsidRPr="00682ADE">
        <w:t xml:space="preserve">. </w:t>
      </w:r>
      <w:proofErr w:type="spellStart"/>
      <w:r w:rsidRPr="00682ADE">
        <w:t>Aqueles</w:t>
      </w:r>
      <w:proofErr w:type="spellEnd"/>
      <w:r w:rsidRPr="00682ADE">
        <w:t xml:space="preserve">, </w:t>
      </w:r>
      <w:proofErr w:type="spellStart"/>
      <w:r w:rsidRPr="00682ADE">
        <w:t>vestits</w:t>
      </w:r>
      <w:proofErr w:type="spellEnd"/>
      <w:r w:rsidRPr="00682ADE">
        <w:t xml:space="preserve"> de blanc </w:t>
      </w:r>
      <w:proofErr w:type="gramStart"/>
      <w:r w:rsidRPr="00682ADE">
        <w:t>que an</w:t>
      </w:r>
      <w:proofErr w:type="gramEnd"/>
      <w:r w:rsidRPr="00682ADE">
        <w:t xml:space="preserve">, </w:t>
      </w:r>
      <w:proofErr w:type="spellStart"/>
      <w:r w:rsidRPr="00682ADE">
        <w:t>dins</w:t>
      </w:r>
      <w:proofErr w:type="spellEnd"/>
      <w:r w:rsidRPr="00682ADE">
        <w:t xml:space="preserve"> </w:t>
      </w:r>
      <w:proofErr w:type="spellStart"/>
      <w:r w:rsidRPr="00682ADE">
        <w:t>lo</w:t>
      </w:r>
      <w:proofErr w:type="spellEnd"/>
      <w:r w:rsidRPr="00682ADE">
        <w:t xml:space="preserve"> </w:t>
      </w:r>
      <w:proofErr w:type="spellStart"/>
      <w:r w:rsidRPr="00682ADE">
        <w:t>raset</w:t>
      </w:r>
      <w:proofErr w:type="spellEnd"/>
      <w:r w:rsidRPr="00682ADE">
        <w:t xml:space="preserve">, </w:t>
      </w:r>
      <w:proofErr w:type="spellStart"/>
      <w:r w:rsidRPr="00682ADE">
        <w:t>lo</w:t>
      </w:r>
      <w:proofErr w:type="spellEnd"/>
      <w:r w:rsidRPr="00682ADE">
        <w:t xml:space="preserve"> </w:t>
      </w:r>
      <w:proofErr w:type="spellStart"/>
      <w:r w:rsidRPr="00682ADE">
        <w:t>gaubi</w:t>
      </w:r>
      <w:proofErr w:type="spellEnd"/>
      <w:r w:rsidRPr="00682ADE">
        <w:t xml:space="preserve"> per </w:t>
      </w:r>
      <w:proofErr w:type="spellStart"/>
      <w:r w:rsidRPr="00682ADE">
        <w:t>atissar</w:t>
      </w:r>
      <w:proofErr w:type="spellEnd"/>
      <w:r w:rsidRPr="00682ADE">
        <w:t xml:space="preserve"> la </w:t>
      </w:r>
      <w:proofErr w:type="spellStart"/>
      <w:r w:rsidRPr="00682ADE">
        <w:t>bèstia</w:t>
      </w:r>
      <w:proofErr w:type="spellEnd"/>
      <w:r w:rsidRPr="00682ADE">
        <w:t xml:space="preserve"> en </w:t>
      </w:r>
      <w:proofErr w:type="spellStart"/>
      <w:r w:rsidRPr="00682ADE">
        <w:t>fregant</w:t>
      </w:r>
      <w:proofErr w:type="spellEnd"/>
      <w:r w:rsidRPr="00682ADE">
        <w:t xml:space="preserve"> au ras de sas </w:t>
      </w:r>
      <w:proofErr w:type="spellStart"/>
      <w:r w:rsidRPr="00682ADE">
        <w:t>banas</w:t>
      </w:r>
      <w:proofErr w:type="spellEnd"/>
      <w:r w:rsidRPr="00682ADE">
        <w:t xml:space="preserve"> per li </w:t>
      </w:r>
      <w:proofErr w:type="spellStart"/>
      <w:r w:rsidRPr="00682ADE">
        <w:t>levar</w:t>
      </w:r>
      <w:proofErr w:type="spellEnd"/>
      <w:r w:rsidRPr="00682ADE">
        <w:t xml:space="preserve"> </w:t>
      </w:r>
      <w:proofErr w:type="spellStart"/>
      <w:r w:rsidRPr="00682ADE">
        <w:t>sos</w:t>
      </w:r>
      <w:proofErr w:type="spellEnd"/>
      <w:r w:rsidRPr="00682ADE">
        <w:t xml:space="preserve"> </w:t>
      </w:r>
      <w:proofErr w:type="spellStart"/>
      <w:r w:rsidRPr="00682ADE">
        <w:t>atributs</w:t>
      </w:r>
      <w:proofErr w:type="spellEnd"/>
      <w:r w:rsidRPr="00682ADE">
        <w:t xml:space="preserve"> : cocarda, </w:t>
      </w:r>
      <w:proofErr w:type="spellStart"/>
      <w:r w:rsidRPr="00682ADE">
        <w:t>aglans</w:t>
      </w:r>
      <w:proofErr w:type="spellEnd"/>
      <w:r w:rsidRPr="00682ADE">
        <w:t xml:space="preserve">, </w:t>
      </w:r>
      <w:proofErr w:type="spellStart"/>
      <w:r w:rsidRPr="00682ADE">
        <w:t>ficèlas</w:t>
      </w:r>
      <w:proofErr w:type="spellEnd"/>
      <w:r w:rsidRPr="00682ADE">
        <w:t xml:space="preserve">, e </w:t>
      </w:r>
      <w:proofErr w:type="spellStart"/>
      <w:r w:rsidRPr="00682ADE">
        <w:t>ganhar</w:t>
      </w:r>
      <w:proofErr w:type="spellEnd"/>
      <w:r w:rsidRPr="00682ADE">
        <w:t xml:space="preserve"> de </w:t>
      </w:r>
      <w:proofErr w:type="spellStart"/>
      <w:r w:rsidRPr="00682ADE">
        <w:t>prèmis</w:t>
      </w:r>
      <w:proofErr w:type="spellEnd"/>
      <w:r w:rsidRPr="00682ADE">
        <w:t xml:space="preserve"> a l’</w:t>
      </w:r>
      <w:proofErr w:type="spellStart"/>
      <w:r w:rsidRPr="00682ADE">
        <w:t>enquant</w:t>
      </w:r>
      <w:proofErr w:type="spellEnd"/>
      <w:r w:rsidRPr="00682ADE">
        <w:t xml:space="preserve">. La </w:t>
      </w:r>
      <w:proofErr w:type="spellStart"/>
      <w:r w:rsidRPr="00682ADE">
        <w:t>bouvino</w:t>
      </w:r>
      <w:proofErr w:type="spellEnd"/>
      <w:r w:rsidRPr="00682ADE">
        <w:t xml:space="preserve">, </w:t>
      </w:r>
      <w:proofErr w:type="spellStart"/>
      <w:r w:rsidRPr="00682ADE">
        <w:t>aquò’s</w:t>
      </w:r>
      <w:proofErr w:type="spellEnd"/>
      <w:r w:rsidRPr="00682ADE">
        <w:t xml:space="preserve"> l’</w:t>
      </w:r>
      <w:proofErr w:type="spellStart"/>
      <w:r w:rsidRPr="00682ADE">
        <w:t>afecion</w:t>
      </w:r>
      <w:proofErr w:type="spellEnd"/>
      <w:r w:rsidRPr="00682ADE">
        <w:t xml:space="preserve">, un </w:t>
      </w:r>
      <w:proofErr w:type="spellStart"/>
      <w:r w:rsidRPr="00682ADE">
        <w:t>ligam</w:t>
      </w:r>
      <w:proofErr w:type="spellEnd"/>
      <w:r w:rsidRPr="00682ADE">
        <w:t xml:space="preserve"> de </w:t>
      </w:r>
      <w:proofErr w:type="spellStart"/>
      <w:r w:rsidRPr="00682ADE">
        <w:t>mau</w:t>
      </w:r>
      <w:proofErr w:type="spellEnd"/>
      <w:r w:rsidRPr="00682ADE">
        <w:t xml:space="preserve"> </w:t>
      </w:r>
      <w:proofErr w:type="spellStart"/>
      <w:r w:rsidRPr="00682ADE">
        <w:t>definir</w:t>
      </w:r>
      <w:proofErr w:type="spellEnd"/>
      <w:r w:rsidRPr="00682ADE">
        <w:t xml:space="preserve"> entre l’</w:t>
      </w:r>
      <w:proofErr w:type="spellStart"/>
      <w:r w:rsidRPr="00682ADE">
        <w:t>òme</w:t>
      </w:r>
      <w:proofErr w:type="spellEnd"/>
      <w:r w:rsidRPr="00682ADE">
        <w:t xml:space="preserve"> e </w:t>
      </w:r>
      <w:proofErr w:type="spellStart"/>
      <w:r w:rsidRPr="00682ADE">
        <w:t>lo</w:t>
      </w:r>
      <w:proofErr w:type="spellEnd"/>
      <w:r w:rsidRPr="00682ADE">
        <w:t xml:space="preserve"> </w:t>
      </w:r>
      <w:proofErr w:type="spellStart"/>
      <w:r w:rsidRPr="00682ADE">
        <w:t>biòu</w:t>
      </w:r>
      <w:proofErr w:type="spellEnd"/>
      <w:r w:rsidRPr="00682ADE">
        <w:t xml:space="preserve"> </w:t>
      </w:r>
      <w:proofErr w:type="spellStart"/>
      <w:r w:rsidRPr="00682ADE">
        <w:t>cocardièr</w:t>
      </w:r>
      <w:proofErr w:type="spellEnd"/>
      <w:r w:rsidRPr="00682ADE">
        <w:t xml:space="preserve">, e </w:t>
      </w:r>
      <w:proofErr w:type="spellStart"/>
      <w:r w:rsidRPr="00682ADE">
        <w:t>tot</w:t>
      </w:r>
      <w:proofErr w:type="spellEnd"/>
      <w:r w:rsidRPr="00682ADE">
        <w:t xml:space="preserve"> un </w:t>
      </w:r>
      <w:proofErr w:type="spellStart"/>
      <w:r w:rsidRPr="00682ADE">
        <w:t>lexic</w:t>
      </w:r>
      <w:proofErr w:type="spellEnd"/>
      <w:r w:rsidRPr="00682ADE">
        <w:t xml:space="preserve"> a </w:t>
      </w:r>
      <w:proofErr w:type="spellStart"/>
      <w:r w:rsidRPr="00682ADE">
        <w:t>descobrir</w:t>
      </w:r>
      <w:proofErr w:type="spellEnd"/>
      <w:r w:rsidRPr="00682ADE">
        <w:t xml:space="preserve"> </w:t>
      </w:r>
      <w:proofErr w:type="spellStart"/>
      <w:r w:rsidRPr="00682ADE">
        <w:t>dins</w:t>
      </w:r>
      <w:proofErr w:type="spellEnd"/>
      <w:r w:rsidRPr="00682ADE">
        <w:t xml:space="preserve"> </w:t>
      </w:r>
      <w:proofErr w:type="spellStart"/>
      <w:r w:rsidRPr="00682ADE">
        <w:t>lo</w:t>
      </w:r>
      <w:proofErr w:type="spellEnd"/>
      <w:r w:rsidRPr="00682ADE">
        <w:t xml:space="preserve"> Dictionnaire de la course </w:t>
      </w:r>
      <w:proofErr w:type="spellStart"/>
      <w:r w:rsidRPr="00682ADE">
        <w:t>camargaise</w:t>
      </w:r>
      <w:proofErr w:type="spellEnd"/>
      <w:r w:rsidRPr="00682ADE">
        <w:t xml:space="preserve"> qu’a </w:t>
      </w:r>
      <w:proofErr w:type="spellStart"/>
      <w:r w:rsidRPr="00682ADE">
        <w:t>publicat</w:t>
      </w:r>
      <w:proofErr w:type="spellEnd"/>
      <w:r w:rsidRPr="00682ADE">
        <w:t xml:space="preserve">, </w:t>
      </w:r>
      <w:proofErr w:type="spellStart"/>
      <w:r w:rsidRPr="00682ADE">
        <w:t>dins</w:t>
      </w:r>
      <w:proofErr w:type="spellEnd"/>
      <w:r w:rsidRPr="00682ADE">
        <w:t xml:space="preserve"> l’</w:t>
      </w:r>
      <w:proofErr w:type="spellStart"/>
      <w:r w:rsidRPr="00682ADE">
        <w:t>ostau</w:t>
      </w:r>
      <w:proofErr w:type="spellEnd"/>
      <w:r w:rsidRPr="00682ADE">
        <w:t xml:space="preserve"> d’</w:t>
      </w:r>
      <w:proofErr w:type="spellStart"/>
      <w:r w:rsidRPr="00682ADE">
        <w:t>edicion</w:t>
      </w:r>
      <w:proofErr w:type="spellEnd"/>
      <w:r w:rsidRPr="00682ADE">
        <w:t xml:space="preserve"> Au diable Vauvert, Jacky Siméon. </w:t>
      </w:r>
      <w:proofErr w:type="spellStart"/>
      <w:r w:rsidRPr="00682ADE">
        <w:t>Aquel</w:t>
      </w:r>
      <w:proofErr w:type="spellEnd"/>
      <w:r w:rsidRPr="00682ADE">
        <w:t xml:space="preserve"> </w:t>
      </w:r>
      <w:proofErr w:type="spellStart"/>
      <w:r w:rsidRPr="00682ADE">
        <w:t>rasetaire</w:t>
      </w:r>
      <w:proofErr w:type="spellEnd"/>
      <w:r w:rsidRPr="00682ADE">
        <w:t xml:space="preserve"> </w:t>
      </w:r>
      <w:proofErr w:type="spellStart"/>
      <w:r w:rsidRPr="00682ADE">
        <w:t>famós</w:t>
      </w:r>
      <w:proofErr w:type="spellEnd"/>
      <w:r w:rsidRPr="00682ADE">
        <w:t xml:space="preserve"> de l’</w:t>
      </w:r>
      <w:proofErr w:type="spellStart"/>
      <w:r w:rsidRPr="00682ADE">
        <w:t>istòria</w:t>
      </w:r>
      <w:proofErr w:type="spellEnd"/>
      <w:r w:rsidRPr="00682ADE">
        <w:t xml:space="preserve"> de la </w:t>
      </w:r>
      <w:proofErr w:type="spellStart"/>
      <w:r w:rsidRPr="00682ADE">
        <w:t>bouvino</w:t>
      </w:r>
      <w:proofErr w:type="spellEnd"/>
      <w:r w:rsidRPr="00682ADE">
        <w:t xml:space="preserve">, a </w:t>
      </w:r>
      <w:proofErr w:type="spellStart"/>
      <w:r w:rsidRPr="00682ADE">
        <w:t>ganhat</w:t>
      </w:r>
      <w:proofErr w:type="spellEnd"/>
      <w:r w:rsidRPr="00682ADE">
        <w:t xml:space="preserve"> li </w:t>
      </w:r>
      <w:proofErr w:type="spellStart"/>
      <w:r w:rsidRPr="00682ADE">
        <w:t>jòio</w:t>
      </w:r>
      <w:proofErr w:type="spellEnd"/>
      <w:r w:rsidRPr="00682ADE">
        <w:t xml:space="preserve"> </w:t>
      </w:r>
      <w:proofErr w:type="spellStart"/>
      <w:r w:rsidRPr="00682ADE">
        <w:t>mantuns</w:t>
      </w:r>
      <w:proofErr w:type="spellEnd"/>
      <w:r w:rsidRPr="00682ADE">
        <w:t xml:space="preserve"> </w:t>
      </w:r>
      <w:proofErr w:type="spellStart"/>
      <w:r w:rsidRPr="00682ADE">
        <w:t>còps</w:t>
      </w:r>
      <w:proofErr w:type="spellEnd"/>
      <w:r w:rsidRPr="00682ADE">
        <w:t xml:space="preserve">. Un </w:t>
      </w:r>
      <w:proofErr w:type="spellStart"/>
      <w:r w:rsidRPr="00682ADE">
        <w:t>dels</w:t>
      </w:r>
      <w:proofErr w:type="spellEnd"/>
      <w:r w:rsidRPr="00682ADE">
        <w:t xml:space="preserve"> </w:t>
      </w:r>
      <w:proofErr w:type="spellStart"/>
      <w:r w:rsidRPr="00682ADE">
        <w:t>primièrs</w:t>
      </w:r>
      <w:proofErr w:type="spellEnd"/>
      <w:r w:rsidRPr="00682ADE">
        <w:t xml:space="preserve"> mots de son libre es : </w:t>
      </w:r>
      <w:proofErr w:type="spellStart"/>
      <w:r w:rsidRPr="00682ADE">
        <w:t>abrivado</w:t>
      </w:r>
      <w:proofErr w:type="spellEnd"/>
      <w:r w:rsidRPr="00682ADE">
        <w:t xml:space="preserve">, que </w:t>
      </w:r>
      <w:proofErr w:type="spellStart"/>
      <w:r w:rsidRPr="00682ADE">
        <w:t>ven</w:t>
      </w:r>
      <w:proofErr w:type="spellEnd"/>
      <w:r w:rsidRPr="00682ADE">
        <w:t xml:space="preserve"> de l’occitan </w:t>
      </w:r>
      <w:proofErr w:type="spellStart"/>
      <w:r w:rsidRPr="00682ADE">
        <w:t>abrivar</w:t>
      </w:r>
      <w:proofErr w:type="spellEnd"/>
      <w:r w:rsidRPr="00682ADE">
        <w:t xml:space="preserve">. « Un </w:t>
      </w:r>
      <w:proofErr w:type="spellStart"/>
      <w:r w:rsidRPr="00682ADE">
        <w:t>còp</w:t>
      </w:r>
      <w:proofErr w:type="spellEnd"/>
      <w:r w:rsidRPr="00682ADE">
        <w:t xml:space="preserve"> </w:t>
      </w:r>
      <w:proofErr w:type="spellStart"/>
      <w:r w:rsidRPr="00682ADE">
        <w:t>èra</w:t>
      </w:r>
      <w:proofErr w:type="spellEnd"/>
      <w:r w:rsidRPr="00682ADE">
        <w:t xml:space="preserve">, </w:t>
      </w:r>
      <w:proofErr w:type="spellStart"/>
      <w:r w:rsidRPr="00682ADE">
        <w:t>quora</w:t>
      </w:r>
      <w:proofErr w:type="spellEnd"/>
      <w:r w:rsidRPr="00682ADE">
        <w:t xml:space="preserve"> los gardians </w:t>
      </w:r>
      <w:proofErr w:type="spellStart"/>
      <w:r w:rsidRPr="00682ADE">
        <w:t>menavan</w:t>
      </w:r>
      <w:proofErr w:type="spellEnd"/>
      <w:r w:rsidRPr="00682ADE">
        <w:t xml:space="preserve"> los </w:t>
      </w:r>
      <w:proofErr w:type="spellStart"/>
      <w:r w:rsidRPr="00682ADE">
        <w:t>buòus</w:t>
      </w:r>
      <w:proofErr w:type="spellEnd"/>
      <w:r w:rsidRPr="00682ADE">
        <w:t xml:space="preserve">, </w:t>
      </w:r>
      <w:proofErr w:type="spellStart"/>
      <w:r w:rsidRPr="00682ADE">
        <w:t>lo</w:t>
      </w:r>
      <w:proofErr w:type="spellEnd"/>
      <w:r w:rsidRPr="00682ADE">
        <w:t xml:space="preserve"> </w:t>
      </w:r>
      <w:proofErr w:type="spellStart"/>
      <w:r w:rsidRPr="00682ADE">
        <w:t>manadièr</w:t>
      </w:r>
      <w:proofErr w:type="spellEnd"/>
      <w:r w:rsidRPr="00682ADE">
        <w:t xml:space="preserve"> </w:t>
      </w:r>
      <w:proofErr w:type="spellStart"/>
      <w:r w:rsidRPr="00682ADE">
        <w:t>cridava</w:t>
      </w:r>
      <w:proofErr w:type="spellEnd"/>
      <w:r w:rsidRPr="00682ADE">
        <w:t xml:space="preserve"> : </w:t>
      </w:r>
      <w:proofErr w:type="spellStart"/>
      <w:r w:rsidRPr="00682ADE">
        <w:t>abrivo</w:t>
      </w:r>
      <w:proofErr w:type="spellEnd"/>
      <w:r w:rsidRPr="00682ADE">
        <w:t xml:space="preserve"> ! per </w:t>
      </w:r>
      <w:proofErr w:type="spellStart"/>
      <w:r w:rsidRPr="00682ADE">
        <w:t>entrepachar</w:t>
      </w:r>
      <w:proofErr w:type="spellEnd"/>
      <w:r w:rsidRPr="00682ADE">
        <w:t xml:space="preserve"> los </w:t>
      </w:r>
      <w:proofErr w:type="spellStart"/>
      <w:r w:rsidRPr="00682ADE">
        <w:t>joves</w:t>
      </w:r>
      <w:proofErr w:type="spellEnd"/>
      <w:r w:rsidRPr="00682ADE">
        <w:t xml:space="preserve"> que </w:t>
      </w:r>
      <w:proofErr w:type="spellStart"/>
      <w:r w:rsidRPr="00682ADE">
        <w:t>volián</w:t>
      </w:r>
      <w:proofErr w:type="spellEnd"/>
      <w:r w:rsidRPr="00682ADE">
        <w:t xml:space="preserve"> far s’</w:t>
      </w:r>
      <w:proofErr w:type="spellStart"/>
      <w:r w:rsidRPr="00682ADE">
        <w:t>escapar</w:t>
      </w:r>
      <w:proofErr w:type="spellEnd"/>
      <w:r w:rsidRPr="00682ADE">
        <w:t xml:space="preserve"> los </w:t>
      </w:r>
      <w:proofErr w:type="spellStart"/>
      <w:r w:rsidRPr="00682ADE">
        <w:t>buòus</w:t>
      </w:r>
      <w:proofErr w:type="spellEnd"/>
      <w:r w:rsidRPr="00682ADE">
        <w:t xml:space="preserve"> » </w:t>
      </w:r>
      <w:proofErr w:type="spellStart"/>
      <w:r w:rsidRPr="00682ADE">
        <w:t>escriu</w:t>
      </w:r>
      <w:proofErr w:type="spellEnd"/>
      <w:r w:rsidRPr="00682ADE">
        <w:t xml:space="preserve"> Jacky </w:t>
      </w:r>
      <w:proofErr w:type="spellStart"/>
      <w:r w:rsidRPr="00682ADE">
        <w:t>Simeon</w:t>
      </w:r>
      <w:proofErr w:type="spellEnd"/>
      <w:r w:rsidRPr="00682ADE">
        <w:t xml:space="preserve">. E </w:t>
      </w:r>
      <w:proofErr w:type="spellStart"/>
      <w:r w:rsidRPr="00682ADE">
        <w:t>aqueste</w:t>
      </w:r>
      <w:proofErr w:type="spellEnd"/>
      <w:r w:rsidRPr="00682ADE">
        <w:t xml:space="preserve"> </w:t>
      </w:r>
      <w:proofErr w:type="spellStart"/>
      <w:r w:rsidRPr="00682ADE">
        <w:t>estiu</w:t>
      </w:r>
      <w:proofErr w:type="spellEnd"/>
      <w:r w:rsidRPr="00682ADE">
        <w:t xml:space="preserve">, </w:t>
      </w:r>
      <w:proofErr w:type="spellStart"/>
      <w:r w:rsidRPr="00682ADE">
        <w:t>podrètz</w:t>
      </w:r>
      <w:proofErr w:type="spellEnd"/>
      <w:r w:rsidRPr="00682ADE">
        <w:t xml:space="preserve"> </w:t>
      </w:r>
      <w:proofErr w:type="spellStart"/>
      <w:r w:rsidRPr="00682ADE">
        <w:t>trefolir</w:t>
      </w:r>
      <w:proofErr w:type="spellEnd"/>
      <w:r w:rsidRPr="00682ADE">
        <w:t xml:space="preserve"> </w:t>
      </w:r>
      <w:proofErr w:type="spellStart"/>
      <w:r w:rsidRPr="00682ADE">
        <w:t>dins</w:t>
      </w:r>
      <w:proofErr w:type="spellEnd"/>
      <w:r w:rsidRPr="00682ADE">
        <w:t xml:space="preserve"> las </w:t>
      </w:r>
      <w:proofErr w:type="spellStart"/>
      <w:r w:rsidRPr="00682ADE">
        <w:t>fèstas</w:t>
      </w:r>
      <w:proofErr w:type="spellEnd"/>
      <w:r w:rsidRPr="00682ADE">
        <w:t xml:space="preserve"> </w:t>
      </w:r>
      <w:proofErr w:type="spellStart"/>
      <w:r w:rsidRPr="00682ADE">
        <w:t>localas</w:t>
      </w:r>
      <w:proofErr w:type="spellEnd"/>
      <w:r w:rsidRPr="00682ADE">
        <w:t xml:space="preserve"> e las corsas </w:t>
      </w:r>
      <w:proofErr w:type="spellStart"/>
      <w:r w:rsidRPr="00682ADE">
        <w:t>liuras</w:t>
      </w:r>
      <w:proofErr w:type="spellEnd"/>
      <w:r w:rsidRPr="00682ADE">
        <w:t xml:space="preserve"> </w:t>
      </w:r>
      <w:proofErr w:type="spellStart"/>
      <w:r w:rsidRPr="00682ADE">
        <w:t>dau</w:t>
      </w:r>
      <w:proofErr w:type="spellEnd"/>
      <w:r w:rsidRPr="00682ADE">
        <w:t xml:space="preserve"> </w:t>
      </w:r>
      <w:proofErr w:type="spellStart"/>
      <w:r w:rsidRPr="00682ADE">
        <w:t>Trofèu</w:t>
      </w:r>
      <w:proofErr w:type="spellEnd"/>
      <w:r w:rsidRPr="00682ADE">
        <w:t xml:space="preserve"> Taurin </w:t>
      </w:r>
      <w:proofErr w:type="spellStart"/>
      <w:r w:rsidRPr="00682ADE">
        <w:t>Montpelhièr</w:t>
      </w:r>
      <w:proofErr w:type="spellEnd"/>
      <w:r w:rsidRPr="00682ADE">
        <w:t xml:space="preserve"> 3M </w:t>
      </w:r>
      <w:proofErr w:type="spellStart"/>
      <w:r w:rsidRPr="00682ADE">
        <w:t>engimbrat</w:t>
      </w:r>
      <w:proofErr w:type="spellEnd"/>
      <w:r w:rsidRPr="00682ADE">
        <w:t xml:space="preserve"> per la </w:t>
      </w:r>
      <w:proofErr w:type="spellStart"/>
      <w:r w:rsidRPr="00682ADE">
        <w:t>Metropòli</w:t>
      </w:r>
      <w:proofErr w:type="spellEnd"/>
      <w:r w:rsidRPr="00682ADE">
        <w:t xml:space="preserve">, </w:t>
      </w:r>
      <w:proofErr w:type="spellStart"/>
      <w:r w:rsidRPr="00682ADE">
        <w:t>lo</w:t>
      </w:r>
      <w:proofErr w:type="spellEnd"/>
      <w:r w:rsidRPr="00682ADE">
        <w:t xml:space="preserve"> 6 de </w:t>
      </w:r>
      <w:proofErr w:type="spellStart"/>
      <w:r w:rsidRPr="00682ADE">
        <w:t>julh</w:t>
      </w:r>
      <w:proofErr w:type="spellEnd"/>
      <w:r w:rsidRPr="00682ADE">
        <w:t xml:space="preserve"> a Sant </w:t>
      </w:r>
      <w:proofErr w:type="spellStart"/>
      <w:r w:rsidRPr="00682ADE">
        <w:t>Jòrdi</w:t>
      </w:r>
      <w:proofErr w:type="spellEnd"/>
      <w:r w:rsidRPr="00682ADE">
        <w:t xml:space="preserve"> d’</w:t>
      </w:r>
      <w:proofErr w:type="spellStart"/>
      <w:r w:rsidRPr="00682ADE">
        <w:t>Orcas</w:t>
      </w:r>
      <w:proofErr w:type="spellEnd"/>
      <w:r w:rsidRPr="00682ADE">
        <w:t xml:space="preserve">, </w:t>
      </w:r>
      <w:proofErr w:type="spellStart"/>
      <w:r w:rsidRPr="00682ADE">
        <w:t>lo</w:t>
      </w:r>
      <w:proofErr w:type="spellEnd"/>
      <w:r w:rsidRPr="00682ADE">
        <w:t xml:space="preserve"> 17 d’</w:t>
      </w:r>
      <w:proofErr w:type="spellStart"/>
      <w:r w:rsidRPr="00682ADE">
        <w:t>agost</w:t>
      </w:r>
      <w:proofErr w:type="spellEnd"/>
      <w:r w:rsidRPr="00682ADE">
        <w:t xml:space="preserve"> au Crès, </w:t>
      </w:r>
      <w:proofErr w:type="spellStart"/>
      <w:r w:rsidRPr="00682ADE">
        <w:t>lo</w:t>
      </w:r>
      <w:proofErr w:type="spellEnd"/>
      <w:r w:rsidRPr="00682ADE">
        <w:t xml:space="preserve"> 22 d’</w:t>
      </w:r>
      <w:proofErr w:type="spellStart"/>
      <w:r w:rsidRPr="00682ADE">
        <w:t>agost</w:t>
      </w:r>
      <w:proofErr w:type="spellEnd"/>
      <w:r w:rsidRPr="00682ADE">
        <w:t xml:space="preserve"> a </w:t>
      </w:r>
      <w:proofErr w:type="spellStart"/>
      <w:r w:rsidRPr="00682ADE">
        <w:t>Latas</w:t>
      </w:r>
      <w:proofErr w:type="spellEnd"/>
      <w:r w:rsidRPr="00682ADE">
        <w:t xml:space="preserve">, </w:t>
      </w:r>
      <w:proofErr w:type="spellStart"/>
      <w:r w:rsidRPr="00682ADE">
        <w:t>lo</w:t>
      </w:r>
      <w:proofErr w:type="spellEnd"/>
      <w:r w:rsidRPr="00682ADE">
        <w:t xml:space="preserve"> 25 d’</w:t>
      </w:r>
      <w:proofErr w:type="spellStart"/>
      <w:r w:rsidRPr="00682ADE">
        <w:t>agost</w:t>
      </w:r>
      <w:proofErr w:type="spellEnd"/>
      <w:r w:rsidRPr="00682ADE">
        <w:t xml:space="preserve"> a </w:t>
      </w:r>
      <w:proofErr w:type="spellStart"/>
      <w:r w:rsidRPr="00682ADE">
        <w:t>Vilanòva</w:t>
      </w:r>
      <w:proofErr w:type="spellEnd"/>
      <w:r w:rsidRPr="00682ADE">
        <w:t>-de-</w:t>
      </w:r>
      <w:proofErr w:type="spellStart"/>
      <w:r w:rsidRPr="00682ADE">
        <w:t>Magalona</w:t>
      </w:r>
      <w:proofErr w:type="spellEnd"/>
      <w:r w:rsidRPr="00682ADE">
        <w:t xml:space="preserve">, e </w:t>
      </w:r>
      <w:proofErr w:type="spellStart"/>
      <w:r w:rsidRPr="00682ADE">
        <w:t>lo</w:t>
      </w:r>
      <w:proofErr w:type="spellEnd"/>
      <w:r w:rsidRPr="00682ADE">
        <w:t xml:space="preserve"> 29 d’</w:t>
      </w:r>
      <w:proofErr w:type="spellStart"/>
      <w:r w:rsidRPr="00682ADE">
        <w:t>agost</w:t>
      </w:r>
      <w:proofErr w:type="spellEnd"/>
      <w:r w:rsidRPr="00682ADE">
        <w:t xml:space="preserve"> a Sant </w:t>
      </w:r>
      <w:proofErr w:type="spellStart"/>
      <w:r w:rsidRPr="00682ADE">
        <w:t>Geniès-das-Morgas</w:t>
      </w:r>
      <w:proofErr w:type="spellEnd"/>
      <w:r w:rsidRPr="00682ADE">
        <w:t>. L’</w:t>
      </w:r>
      <w:proofErr w:type="spellStart"/>
      <w:r w:rsidRPr="00682ADE">
        <w:t>escasença</w:t>
      </w:r>
      <w:proofErr w:type="spellEnd"/>
      <w:r w:rsidRPr="00682ADE">
        <w:t xml:space="preserve"> d’</w:t>
      </w:r>
      <w:proofErr w:type="spellStart"/>
      <w:r w:rsidRPr="00682ADE">
        <w:t>atrapar</w:t>
      </w:r>
      <w:proofErr w:type="spellEnd"/>
      <w:r w:rsidRPr="00682ADE">
        <w:t xml:space="preserve"> </w:t>
      </w:r>
      <w:proofErr w:type="spellStart"/>
      <w:r w:rsidRPr="00682ADE">
        <w:t>benlèu</w:t>
      </w:r>
      <w:proofErr w:type="spellEnd"/>
      <w:r w:rsidRPr="00682ADE">
        <w:t xml:space="preserve"> la </w:t>
      </w:r>
      <w:proofErr w:type="spellStart"/>
      <w:r w:rsidRPr="00682ADE">
        <w:t>fe</w:t>
      </w:r>
      <w:proofErr w:type="spellEnd"/>
      <w:r w:rsidRPr="00682ADE">
        <w:t xml:space="preserve"> di </w:t>
      </w:r>
      <w:proofErr w:type="spellStart"/>
      <w:r w:rsidRPr="00682ADE">
        <w:t>biòu</w:t>
      </w:r>
      <w:proofErr w:type="spellEnd"/>
      <w:r w:rsidRPr="00682ADE">
        <w:t>.</w:t>
      </w:r>
    </w:p>
    <w:p w14:paraId="1DF7BB6B" w14:textId="77777777" w:rsidR="00583C36" w:rsidRPr="00682ADE" w:rsidRDefault="00583C36" w:rsidP="00682ADE"/>
    <w:p w14:paraId="65D32DDE" w14:textId="77777777" w:rsidR="00DF4C7F" w:rsidRPr="00682ADE" w:rsidRDefault="00DF4C7F" w:rsidP="00682ADE"/>
    <w:p w14:paraId="1B008E25" w14:textId="77777777" w:rsidR="00583C36" w:rsidRDefault="00583C36" w:rsidP="00682ADE">
      <w:r w:rsidRPr="00682ADE">
        <w:t>/</w:t>
      </w:r>
      <w:proofErr w:type="spellStart"/>
      <w:r w:rsidRPr="00682ADE">
        <w:t>buòu</w:t>
      </w:r>
      <w:proofErr w:type="spellEnd"/>
      <w:r w:rsidRPr="00682ADE">
        <w:t xml:space="preserve"> (</w:t>
      </w:r>
      <w:proofErr w:type="spellStart"/>
      <w:r w:rsidRPr="00682ADE">
        <w:t>pron</w:t>
      </w:r>
      <w:proofErr w:type="spellEnd"/>
      <w:r w:rsidRPr="00682ADE">
        <w:t xml:space="preserve">. </w:t>
      </w:r>
      <w:proofErr w:type="spellStart"/>
      <w:r w:rsidRPr="00682ADE">
        <w:t>biò</w:t>
      </w:r>
      <w:proofErr w:type="spellEnd"/>
      <w:r w:rsidRPr="00682ADE">
        <w:t>-</w:t>
      </w:r>
      <w:proofErr w:type="gramStart"/>
      <w:r w:rsidRPr="00682ADE">
        <w:t>ou)/</w:t>
      </w:r>
      <w:proofErr w:type="gramEnd"/>
      <w:r w:rsidRPr="00682ADE">
        <w:t xml:space="preserve"> le taureau de Camargue /</w:t>
      </w:r>
      <w:proofErr w:type="spellStart"/>
      <w:r w:rsidRPr="00682ADE">
        <w:t>chivau</w:t>
      </w:r>
      <w:proofErr w:type="spellEnd"/>
      <w:r w:rsidRPr="00682ADE">
        <w:t>/ cheval /</w:t>
      </w:r>
      <w:proofErr w:type="spellStart"/>
      <w:r w:rsidRPr="00682ADE">
        <w:t>afecionat</w:t>
      </w:r>
      <w:proofErr w:type="spellEnd"/>
      <w:r w:rsidRPr="00682ADE">
        <w:t xml:space="preserve">/ passionné (par la </w:t>
      </w:r>
      <w:proofErr w:type="spellStart"/>
      <w:r w:rsidRPr="00682ADE">
        <w:t>bouvine</w:t>
      </w:r>
      <w:proofErr w:type="spellEnd"/>
      <w:r w:rsidRPr="00682ADE">
        <w:t>) /</w:t>
      </w:r>
      <w:proofErr w:type="spellStart"/>
      <w:r w:rsidRPr="00682ADE">
        <w:t>agantar</w:t>
      </w:r>
      <w:proofErr w:type="spellEnd"/>
      <w:r w:rsidRPr="00682ADE">
        <w:t>/ saisir /</w:t>
      </w:r>
      <w:proofErr w:type="spellStart"/>
      <w:r w:rsidRPr="00682ADE">
        <w:t>brau</w:t>
      </w:r>
      <w:proofErr w:type="spellEnd"/>
      <w:r w:rsidRPr="00682ADE">
        <w:t xml:space="preserve"> (ou </w:t>
      </w:r>
      <w:proofErr w:type="spellStart"/>
      <w:r w:rsidRPr="00682ADE">
        <w:t>taur</w:t>
      </w:r>
      <w:proofErr w:type="spellEnd"/>
      <w:r w:rsidRPr="00682ADE">
        <w:t>)/ taureau /</w:t>
      </w:r>
      <w:proofErr w:type="spellStart"/>
      <w:r w:rsidRPr="00682ADE">
        <w:t>afecion</w:t>
      </w:r>
      <w:proofErr w:type="spellEnd"/>
      <w:r w:rsidRPr="00682ADE">
        <w:t>/ passion /</w:t>
      </w:r>
      <w:proofErr w:type="spellStart"/>
      <w:r w:rsidRPr="00682ADE">
        <w:t>grasas</w:t>
      </w:r>
      <w:proofErr w:type="spellEnd"/>
      <w:r w:rsidRPr="00682ADE">
        <w:t xml:space="preserve">/ gradins /se </w:t>
      </w:r>
      <w:proofErr w:type="spellStart"/>
      <w:r w:rsidRPr="00682ADE">
        <w:t>recaptar</w:t>
      </w:r>
      <w:proofErr w:type="spellEnd"/>
      <w:r w:rsidRPr="00682ADE">
        <w:t>/ s’abriter /</w:t>
      </w:r>
      <w:proofErr w:type="spellStart"/>
      <w:r w:rsidRPr="00682ADE">
        <w:t>trefolir</w:t>
      </w:r>
      <w:proofErr w:type="spellEnd"/>
      <w:r w:rsidRPr="00682ADE">
        <w:t>/ vibrer de joie /</w:t>
      </w:r>
      <w:proofErr w:type="spellStart"/>
      <w:r w:rsidRPr="00682ADE">
        <w:t>cartèl</w:t>
      </w:r>
      <w:proofErr w:type="spellEnd"/>
      <w:r w:rsidRPr="00682ADE">
        <w:t>/ affiche /</w:t>
      </w:r>
      <w:proofErr w:type="spellStart"/>
      <w:r w:rsidRPr="00682ADE">
        <w:t>gaubi</w:t>
      </w:r>
      <w:proofErr w:type="spellEnd"/>
      <w:r w:rsidRPr="00682ADE">
        <w:t>/ l’art et la manière /</w:t>
      </w:r>
      <w:proofErr w:type="spellStart"/>
      <w:r w:rsidRPr="00682ADE">
        <w:t>fregar</w:t>
      </w:r>
      <w:proofErr w:type="spellEnd"/>
      <w:r w:rsidRPr="00682ADE">
        <w:t>/ frôler /</w:t>
      </w:r>
      <w:proofErr w:type="spellStart"/>
      <w:r w:rsidRPr="00682ADE">
        <w:t>bana</w:t>
      </w:r>
      <w:proofErr w:type="spellEnd"/>
      <w:r w:rsidRPr="00682ADE">
        <w:t>/ corne /</w:t>
      </w:r>
      <w:proofErr w:type="spellStart"/>
      <w:r w:rsidRPr="00682ADE">
        <w:t>enquant</w:t>
      </w:r>
      <w:proofErr w:type="spellEnd"/>
      <w:r w:rsidRPr="00682ADE">
        <w:t>/ enchère .</w:t>
      </w:r>
    </w:p>
    <w:p w14:paraId="7FA98A3B" w14:textId="77777777" w:rsidR="00843C0E" w:rsidRPr="00682ADE" w:rsidRDefault="00843C0E" w:rsidP="00682ADE"/>
    <w:p w14:paraId="7F59EF10" w14:textId="77777777" w:rsidR="00583C36" w:rsidRDefault="00583C36" w:rsidP="00682ADE">
      <w:r w:rsidRPr="00682ADE">
        <w:t xml:space="preserve">La </w:t>
      </w:r>
      <w:proofErr w:type="spellStart"/>
      <w:r w:rsidRPr="00682ADE">
        <w:t>bouvine</w:t>
      </w:r>
      <w:proofErr w:type="spellEnd"/>
      <w:r w:rsidRPr="00682ADE">
        <w:t xml:space="preserve"> en quelques mots</w:t>
      </w:r>
    </w:p>
    <w:p w14:paraId="2628F36B" w14:textId="77777777" w:rsidR="00843C0E" w:rsidRPr="00682ADE" w:rsidRDefault="00843C0E" w:rsidP="00682ADE"/>
    <w:p w14:paraId="38353FE9" w14:textId="77777777" w:rsidR="00583C36" w:rsidRDefault="00583C36" w:rsidP="00682ADE">
      <w:r w:rsidRPr="00682ADE">
        <w:lastRenderedPageBreak/>
        <w:t xml:space="preserve">Ce qui a trait à la civilisation camarguaise s’appelle la </w:t>
      </w:r>
      <w:proofErr w:type="spellStart"/>
      <w:r w:rsidRPr="00682ADE">
        <w:t>bouvine</w:t>
      </w:r>
      <w:proofErr w:type="spellEnd"/>
      <w:r w:rsidRPr="00682ADE">
        <w:t>, culture populaire de notre région et du territoire de la Métropole. Un univers de passionnés avec un lexique spécifique.</w:t>
      </w:r>
    </w:p>
    <w:p w14:paraId="0C0F1EA0" w14:textId="77777777" w:rsidR="00843C0E" w:rsidRPr="00682ADE" w:rsidRDefault="00843C0E" w:rsidP="00682ADE"/>
    <w:p w14:paraId="6DE1944D" w14:textId="263F70C9" w:rsidR="00583C36" w:rsidRDefault="00583C36" w:rsidP="00682ADE">
      <w:r w:rsidRPr="00682ADE">
        <w:t>Parole d’</w:t>
      </w:r>
      <w:proofErr w:type="spellStart"/>
      <w:r w:rsidRPr="00682ADE">
        <w:t>afeciouna</w:t>
      </w:r>
      <w:proofErr w:type="spellEnd"/>
      <w:r w:rsidRPr="00682ADE">
        <w:t xml:space="preserve"> (celui qui a la passion) : dès que l’on assiste à sa première course camarguaise, on est tout de suite saisi par la </w:t>
      </w:r>
      <w:proofErr w:type="spellStart"/>
      <w:r w:rsidRPr="00682ADE">
        <w:t>fe</w:t>
      </w:r>
      <w:proofErr w:type="spellEnd"/>
      <w:r w:rsidRPr="00682ADE">
        <w:t xml:space="preserve"> di </w:t>
      </w:r>
      <w:proofErr w:type="spellStart"/>
      <w:r w:rsidRPr="00682ADE">
        <w:t>biòu</w:t>
      </w:r>
      <w:proofErr w:type="spellEnd"/>
      <w:r w:rsidRPr="00682ADE">
        <w:t xml:space="preserve">. C’est la foi du taureau, </w:t>
      </w:r>
      <w:r w:rsidRPr="00682ADE">
        <w:rPr>
          <w:rFonts w:ascii="MS Mincho" w:eastAsia="MS Mincho" w:hAnsi="MS Mincho" w:cs="MS Mincho"/>
        </w:rPr>
        <w:t> </w:t>
      </w:r>
      <w:proofErr w:type="gramStart"/>
      <w:r w:rsidRPr="00682ADE">
        <w:t>la</w:t>
      </w:r>
      <w:proofErr w:type="gramEnd"/>
      <w:r w:rsidRPr="00682ADE">
        <w:t xml:space="preserve"> ferveur pour la </w:t>
      </w:r>
      <w:proofErr w:type="spellStart"/>
      <w:r w:rsidRPr="00682ADE">
        <w:t>bouvine</w:t>
      </w:r>
      <w:proofErr w:type="spellEnd"/>
      <w:r w:rsidRPr="00682ADE">
        <w:t xml:space="preserve">, l’émotion qui prend aux tripes avant la course et sur les gradins. Une tradition unique au monde qui se déroule dans le Vaucluse, le Gard, les Bouches du Rhône et l’Hérault où sont installées de nombreuses manades, lieux d’élevage de taureaux, de vaches ou de chevaux conduits par des gardians. Un univers où tout le monde vibre pour le </w:t>
      </w:r>
      <w:proofErr w:type="spellStart"/>
      <w:r w:rsidRPr="00682ADE">
        <w:t>biòu</w:t>
      </w:r>
      <w:proofErr w:type="spellEnd"/>
      <w:r w:rsidRPr="00682ADE">
        <w:t xml:space="preserve">, animal roi et emblématique, avec sa robe noire, star de la course camarguaise. Des </w:t>
      </w:r>
      <w:proofErr w:type="spellStart"/>
      <w:r w:rsidRPr="00682ADE">
        <w:t>biòus</w:t>
      </w:r>
      <w:proofErr w:type="spellEnd"/>
      <w:r w:rsidRPr="00682ADE">
        <w:t xml:space="preserve"> plus célèbres parfois que les raseteurs qui vêtus de blanc exercent le </w:t>
      </w:r>
      <w:proofErr w:type="spellStart"/>
      <w:r w:rsidRPr="00682ADE">
        <w:t>raset</w:t>
      </w:r>
      <w:proofErr w:type="spellEnd"/>
      <w:r w:rsidRPr="00682ADE">
        <w:t xml:space="preserve">, l’art de provoquer le taureau en rasant les cornes pour y ôter les attributs : cocarde, glands, ficelles font l’objet de primes qui montent en enchère. La </w:t>
      </w:r>
      <w:proofErr w:type="spellStart"/>
      <w:r w:rsidRPr="00682ADE">
        <w:t>bouvine</w:t>
      </w:r>
      <w:proofErr w:type="spellEnd"/>
      <w:r w:rsidRPr="00682ADE">
        <w:t xml:space="preserve">, c’est la passion, un lien indéfinissable entre l’homme et le taureau sauvage, le cocardier et donc tout un lexique à découvrir dans le Dictionnaire de la course camarguaise publié Au diable Vauvert par l’écrivain Jacky </w:t>
      </w:r>
      <w:proofErr w:type="spellStart"/>
      <w:r w:rsidRPr="00682ADE">
        <w:t>Simeon</w:t>
      </w:r>
      <w:proofErr w:type="spellEnd"/>
      <w:r w:rsidRPr="00682ADE">
        <w:t xml:space="preserve">. Ce grand raseteur de l’histoire, a cumulé de hautes distinctions. L’un des premiers mots de son ouvrage, c’est </w:t>
      </w:r>
      <w:proofErr w:type="spellStart"/>
      <w:r w:rsidRPr="00682ADE">
        <w:t>abrivado</w:t>
      </w:r>
      <w:proofErr w:type="spellEnd"/>
      <w:r w:rsidRPr="00682ADE">
        <w:t xml:space="preserve"> : l’arrivée, terme dérivé de l’occitan </w:t>
      </w:r>
      <w:proofErr w:type="spellStart"/>
      <w:r w:rsidRPr="00682ADE">
        <w:t>abrivar</w:t>
      </w:r>
      <w:proofErr w:type="spellEnd"/>
      <w:r w:rsidRPr="00682ADE">
        <w:t xml:space="preserve"> (accélérer). « Autrefois, lorsque les cavaliers conduisaient les taureaux, le manadier s’écriait </w:t>
      </w:r>
      <w:proofErr w:type="spellStart"/>
      <w:r w:rsidRPr="00682ADE">
        <w:t>abrive</w:t>
      </w:r>
      <w:proofErr w:type="spellEnd"/>
      <w:r w:rsidRPr="00682ADE">
        <w:t xml:space="preserve"> (accélère !) pour créer plus de difficultés aux jeunes qui voulaient faire échapper les taureaux », écrit Jacky </w:t>
      </w:r>
      <w:proofErr w:type="spellStart"/>
      <w:r w:rsidRPr="00682ADE">
        <w:t>Simeon</w:t>
      </w:r>
      <w:proofErr w:type="spellEnd"/>
      <w:r w:rsidRPr="00682ADE">
        <w:t xml:space="preserve">. Et cet été, il sera possible de vibrer lors des fêtes locales et des courses camarguaises du Trophée taurin Montpellier 3M organisé par la Métropole, le 6 juillet à Saint Georges d’Orques, le 17 août au Crès, le 22 août à Lattes, le 25 août à Villeneuve-lès-Maguelone et le 29 août à Saint </w:t>
      </w:r>
      <w:proofErr w:type="spellStart"/>
      <w:r w:rsidRPr="00682ADE">
        <w:t>Geniès</w:t>
      </w:r>
      <w:proofErr w:type="spellEnd"/>
      <w:r w:rsidRPr="00682ADE">
        <w:t xml:space="preserve"> des </w:t>
      </w:r>
      <w:proofErr w:type="spellStart"/>
      <w:r w:rsidRPr="00682ADE">
        <w:t>Mourgues</w:t>
      </w:r>
      <w:proofErr w:type="spellEnd"/>
      <w:r w:rsidRPr="00682ADE">
        <w:t xml:space="preserve">. Une occasion d’attraper peut-être la </w:t>
      </w:r>
      <w:proofErr w:type="spellStart"/>
      <w:r w:rsidRPr="00682ADE">
        <w:t>fe</w:t>
      </w:r>
      <w:proofErr w:type="spellEnd"/>
      <w:r w:rsidRPr="00682ADE">
        <w:t xml:space="preserve"> di </w:t>
      </w:r>
      <w:proofErr w:type="spellStart"/>
      <w:r w:rsidRPr="00682ADE">
        <w:t>biòu</w:t>
      </w:r>
      <w:proofErr w:type="spellEnd"/>
      <w:r w:rsidRPr="00682ADE">
        <w:t> !</w:t>
      </w:r>
    </w:p>
    <w:p w14:paraId="3B168FEE" w14:textId="77777777" w:rsidR="00843C0E" w:rsidRDefault="00843C0E" w:rsidP="00682ADE"/>
    <w:p w14:paraId="049479B6" w14:textId="77777777" w:rsidR="00843C0E" w:rsidRPr="00682ADE" w:rsidRDefault="00843C0E" w:rsidP="00843C0E">
      <w:r>
        <w:t>+</w:t>
      </w:r>
      <w:r w:rsidRPr="00843C0E">
        <w:t xml:space="preserve"> </w:t>
      </w:r>
      <w:r>
        <w:t>D'INFOS</w:t>
      </w:r>
    </w:p>
    <w:p w14:paraId="4F0DDB69" w14:textId="77777777" w:rsidR="00843C0E" w:rsidRPr="00682ADE" w:rsidRDefault="00843C0E" w:rsidP="00843C0E">
      <w:r w:rsidRPr="00682ADE">
        <w:t>montpellier3m.fr/</w:t>
      </w:r>
      <w:r>
        <w:rPr>
          <w:rFonts w:ascii="MS Mincho" w:eastAsia="MS Mincho" w:hAnsi="MS Mincho" w:cs="MS Mincho"/>
        </w:rPr>
        <w:t xml:space="preserve"> </w:t>
      </w:r>
      <w:proofErr w:type="spellStart"/>
      <w:r w:rsidRPr="00682ADE">
        <w:t>trophee</w:t>
      </w:r>
      <w:proofErr w:type="spellEnd"/>
      <w:r w:rsidRPr="00682ADE">
        <w:t>-taurin</w:t>
      </w:r>
    </w:p>
    <w:p w14:paraId="5ED74C3C" w14:textId="77777777" w:rsidR="00843C0E" w:rsidRPr="00682ADE" w:rsidRDefault="00843C0E" w:rsidP="00682ADE"/>
    <w:p w14:paraId="772A638C" w14:textId="77777777" w:rsidR="00843C0E" w:rsidRPr="00682ADE" w:rsidRDefault="00843C0E" w:rsidP="00843C0E">
      <w:r>
        <w:t xml:space="preserve">Photo : </w:t>
      </w:r>
      <w:r w:rsidR="00583C36" w:rsidRPr="00682ADE">
        <w:t>Le raseteur utilise un crochet pour enlever les attributs du taureau. Comme ici à Mauguio lors du Trophée taurin 3M, en mars dernier.</w:t>
      </w:r>
      <w:r>
        <w:t xml:space="preserve"> </w:t>
      </w:r>
      <w:r w:rsidRPr="00682ADE">
        <w:t xml:space="preserve">© </w:t>
      </w:r>
      <w:proofErr w:type="spellStart"/>
      <w:proofErr w:type="gramStart"/>
      <w:r w:rsidRPr="00682ADE">
        <w:t>C.Ruiz</w:t>
      </w:r>
      <w:proofErr w:type="spellEnd"/>
      <w:proofErr w:type="gramEnd"/>
    </w:p>
    <w:p w14:paraId="020332D5" w14:textId="46A30602" w:rsidR="00583C36" w:rsidRDefault="00583C36" w:rsidP="00682ADE"/>
    <w:p w14:paraId="6CCB4B4C" w14:textId="77777777" w:rsidR="00843C0E" w:rsidRDefault="00843C0E" w:rsidP="00682ADE"/>
    <w:p w14:paraId="25868FAD" w14:textId="77777777" w:rsidR="00843C0E" w:rsidRDefault="00843C0E" w:rsidP="00682ADE"/>
    <w:p w14:paraId="10692634" w14:textId="77777777" w:rsidR="005277C6" w:rsidRDefault="005277C6" w:rsidP="00843C0E"/>
    <w:p w14:paraId="5B30B48F" w14:textId="77777777" w:rsidR="005277C6" w:rsidRDefault="005277C6" w:rsidP="005277C6">
      <w:r>
        <w:t>___________________________________________</w:t>
      </w:r>
    </w:p>
    <w:p w14:paraId="2CEB5536" w14:textId="77777777" w:rsidR="005277C6" w:rsidRDefault="005277C6" w:rsidP="00843C0E"/>
    <w:p w14:paraId="03DBE255" w14:textId="77777777" w:rsidR="00843C0E" w:rsidRPr="00682ADE" w:rsidRDefault="00843C0E" w:rsidP="00843C0E">
      <w:proofErr w:type="gramStart"/>
      <w:r w:rsidRPr="00682ADE">
        <w:t>en</w:t>
      </w:r>
      <w:proofErr w:type="gramEnd"/>
      <w:r w:rsidRPr="00682ADE">
        <w:t xml:space="preserve"> vadrouille</w:t>
      </w:r>
    </w:p>
    <w:p w14:paraId="5557ECDB" w14:textId="77777777" w:rsidR="00583C36" w:rsidRDefault="00583C36" w:rsidP="00682ADE"/>
    <w:p w14:paraId="713F49ED" w14:textId="77777777" w:rsidR="00437568" w:rsidRPr="00682ADE" w:rsidRDefault="00437568" w:rsidP="00682ADE"/>
    <w:p w14:paraId="29267B41" w14:textId="77777777" w:rsidR="00583C36" w:rsidRPr="00682ADE" w:rsidRDefault="00583C36" w:rsidP="00682ADE">
      <w:r w:rsidRPr="00682ADE">
        <w:t>Gruissan,</w:t>
      </w:r>
    </w:p>
    <w:p w14:paraId="44534375" w14:textId="77777777" w:rsidR="00583C36" w:rsidRDefault="00583C36" w:rsidP="00682ADE">
      <w:proofErr w:type="gramStart"/>
      <w:r w:rsidRPr="00682ADE">
        <w:t>perle</w:t>
      </w:r>
      <w:proofErr w:type="gramEnd"/>
      <w:r w:rsidRPr="00682ADE">
        <w:t xml:space="preserve"> audoise</w:t>
      </w:r>
    </w:p>
    <w:p w14:paraId="61A72FFF" w14:textId="77777777" w:rsidR="00843C0E" w:rsidRPr="00682ADE" w:rsidRDefault="00843C0E" w:rsidP="00682ADE"/>
    <w:p w14:paraId="494FA6FC" w14:textId="77777777" w:rsidR="00583C36" w:rsidRDefault="00583C36" w:rsidP="00682ADE">
      <w:r w:rsidRPr="00682ADE">
        <w:t xml:space="preserve">À 15 km au sud de Narbonne, la commune de Gruissan offre un magnifique lieu </w:t>
      </w:r>
      <w:r w:rsidRPr="00682ADE">
        <w:rPr>
          <w:rFonts w:ascii="MS Mincho" w:eastAsia="MS Mincho" w:hAnsi="MS Mincho" w:cs="MS Mincho"/>
        </w:rPr>
        <w:t> </w:t>
      </w:r>
      <w:proofErr w:type="gramStart"/>
      <w:r w:rsidRPr="00682ADE">
        <w:t>de</w:t>
      </w:r>
      <w:proofErr w:type="gramEnd"/>
      <w:r w:rsidRPr="00682ADE">
        <w:t xml:space="preserve"> détente et de loisirs. Du vieux village, à la station balnéaire avec port en passant par le quartier des cabanes. Plongée entre vignes et lagunes en terre audoise.</w:t>
      </w:r>
    </w:p>
    <w:p w14:paraId="65E93635" w14:textId="77777777" w:rsidR="00843C0E" w:rsidRPr="00682ADE" w:rsidRDefault="00843C0E" w:rsidP="00682ADE"/>
    <w:p w14:paraId="086C1AAD" w14:textId="77777777" w:rsidR="00843C0E" w:rsidRDefault="00583C36" w:rsidP="00682ADE">
      <w:r w:rsidRPr="00682ADE">
        <w:lastRenderedPageBreak/>
        <w:t xml:space="preserve">Nichée aux confins du massif de la Clape et des étangs de la Narbonnaise, Gruissan est une silhouette. Celle de la tour du château qui surplombe le village et les étangs. Ce pittoresque village de pêcheurs </w:t>
      </w:r>
      <w:proofErr w:type="gramStart"/>
      <w:r w:rsidRPr="00682ADE">
        <w:t>a</w:t>
      </w:r>
      <w:proofErr w:type="gramEnd"/>
      <w:r w:rsidRPr="00682ADE">
        <w:t xml:space="preserve"> la particularité d’être bâti en </w:t>
      </w:r>
      <w:proofErr w:type="spellStart"/>
      <w:r w:rsidRPr="00682ADE">
        <w:t>circulade</w:t>
      </w:r>
      <w:proofErr w:type="spellEnd"/>
      <w:r w:rsidRPr="00682ADE">
        <w:t xml:space="preserve"> avec ses rues qui s’enroulent autour des vestiges du château du XIe siècle. Gruissan est multiple, avec autant de facettes que de quartiers.</w:t>
      </w:r>
    </w:p>
    <w:p w14:paraId="05BD2E49" w14:textId="77777777" w:rsidR="00843C0E" w:rsidRDefault="00843C0E" w:rsidP="00682ADE"/>
    <w:p w14:paraId="3887B3C2" w14:textId="364810E7" w:rsidR="00583C36" w:rsidRPr="00682ADE" w:rsidRDefault="00583C36" w:rsidP="00682ADE">
      <w:r w:rsidRPr="00682ADE">
        <w:t>37°2 le matin</w:t>
      </w:r>
    </w:p>
    <w:p w14:paraId="4907D8A4" w14:textId="77777777" w:rsidR="00583C36" w:rsidRDefault="00583C36" w:rsidP="00682ADE">
      <w:r w:rsidRPr="00682ADE">
        <w:t xml:space="preserve">Le plus ancien, le quartier des chalets est un site unique sur la côte méditerranéenne. Il a été urbanisé dans les années 1860 pour un tourisme local familial et spontané des premiers « bains de mer ». Reconstruites au fil des ans, les maisons sont devenues des cabanes sur pilotis qui donnent une ambiance surannée au lieu. Les chalets ont été rendus célèbres par 37°2 le matin avec Béatrice Dalle et Jean-Hugues </w:t>
      </w:r>
      <w:proofErr w:type="spellStart"/>
      <w:r w:rsidRPr="00682ADE">
        <w:t>Anglade</w:t>
      </w:r>
      <w:proofErr w:type="spellEnd"/>
      <w:r w:rsidRPr="00682ADE">
        <w:t xml:space="preserve"> en tête d’affiche. Un film en partie tourné dans la commune audoise en 1985 par Jean-Jacques </w:t>
      </w:r>
      <w:proofErr w:type="spellStart"/>
      <w:r w:rsidRPr="00682ADE">
        <w:t>Beneix</w:t>
      </w:r>
      <w:proofErr w:type="spellEnd"/>
      <w:r w:rsidRPr="00682ADE">
        <w:t xml:space="preserve">. Autre aspect de la commune, Gruissan-Plage, la station balnéaire. Dotée d’un port de plaisance, elle a vu le jour dans les années 70, dans le cadre de la mission Racine ou encore Les </w:t>
      </w:r>
      <w:proofErr w:type="spellStart"/>
      <w:r w:rsidRPr="00682ADE">
        <w:t>Ayguades</w:t>
      </w:r>
      <w:proofErr w:type="spellEnd"/>
      <w:r w:rsidRPr="00682ADE">
        <w:t>, véritable quartier de vacances situé à l’extrême est.</w:t>
      </w:r>
    </w:p>
    <w:p w14:paraId="45A55B1F" w14:textId="77777777" w:rsidR="00843C0E" w:rsidRPr="00682ADE" w:rsidRDefault="00843C0E" w:rsidP="00682ADE"/>
    <w:p w14:paraId="4D0EEA23" w14:textId="77777777" w:rsidR="00583C36" w:rsidRPr="00682ADE" w:rsidRDefault="00583C36" w:rsidP="00682ADE">
      <w:r w:rsidRPr="00682ADE">
        <w:t>Nature et traditions</w:t>
      </w:r>
    </w:p>
    <w:p w14:paraId="50392365" w14:textId="1D7BEE66" w:rsidR="00583C36" w:rsidRPr="00682ADE" w:rsidRDefault="00583C36" w:rsidP="00682ADE">
      <w:r w:rsidRPr="00682ADE">
        <w:t>Gruissan, c’est aussi une remarquable diversité environnementale à la faune et flore d’exception.</w:t>
      </w:r>
    </w:p>
    <w:p w14:paraId="3B0FBBFF" w14:textId="11BD45A4" w:rsidR="00583C36" w:rsidRDefault="00583C36" w:rsidP="00682ADE">
      <w:r w:rsidRPr="00682ADE">
        <w:t xml:space="preserve">Notamment sur la partie lagunaire, les étangs constituant le tiers de la surface de la commune. Tous sont des sites préservés </w:t>
      </w:r>
      <w:proofErr w:type="spellStart"/>
      <w:r w:rsidRPr="00682ADE">
        <w:t>Natura</w:t>
      </w:r>
      <w:proofErr w:type="spellEnd"/>
      <w:r w:rsidRPr="00682ADE">
        <w:t xml:space="preserve"> 2 000 dotés de multiples sentiers, desquels l’on peut observer sternes, échasses, flamants roses, canards, foulques… Le climat particulièrement venteux est un atout pour les amateurs de glisse. La commune accueille chaque année, fin mai, le Défi Wind qui réunit pros et amateurs de windsurf. En juin, place aux traditions avec les </w:t>
      </w:r>
      <w:proofErr w:type="spellStart"/>
      <w:r w:rsidRPr="00682ADE">
        <w:t>Festejades</w:t>
      </w:r>
      <w:proofErr w:type="spellEnd"/>
      <w:r w:rsidRPr="00682ADE">
        <w:t>, grande fête musicale et de la gastronomie occitane. Ou encore, la fête de la Saint-Pierre, le patron des pêcheurs célébré avec moult cortèges, sérénades, commémorations religieuses suivis d’un grand bal. En juillet et août, les animations et concerts ponctuent les mois, accompagnés du Gruissan Beach Rugby. Sans oublier les trois feux d’artifice de l’été, le 14 juillet ainsi que les 15 et 24 août.</w:t>
      </w:r>
    </w:p>
    <w:p w14:paraId="73A57B5E" w14:textId="77777777" w:rsidR="00843C0E" w:rsidRDefault="00843C0E" w:rsidP="00682ADE"/>
    <w:p w14:paraId="32DC9687" w14:textId="77777777" w:rsidR="00894666" w:rsidRPr="00682ADE" w:rsidRDefault="00894666" w:rsidP="00894666">
      <w:r>
        <w:t>+</w:t>
      </w:r>
      <w:r w:rsidRPr="00843C0E">
        <w:t xml:space="preserve"> </w:t>
      </w:r>
      <w:r>
        <w:t>D'INFOS</w:t>
      </w:r>
    </w:p>
    <w:p w14:paraId="538793C8" w14:textId="77777777" w:rsidR="00894666" w:rsidRDefault="00894666" w:rsidP="00894666">
      <w:r w:rsidRPr="00682ADE">
        <w:t>gruissan-mediterranee.com</w:t>
      </w:r>
    </w:p>
    <w:p w14:paraId="25366565" w14:textId="77777777" w:rsidR="00894666" w:rsidRPr="00682ADE" w:rsidRDefault="00894666" w:rsidP="00682ADE"/>
    <w:p w14:paraId="0B60A96E" w14:textId="53B1622B" w:rsidR="00583C36" w:rsidRPr="00682ADE" w:rsidRDefault="00843C0E" w:rsidP="00682ADE">
      <w:r>
        <w:t xml:space="preserve">Photo : </w:t>
      </w:r>
      <w:r w:rsidR="00583C36" w:rsidRPr="00682ADE">
        <w:t>Gruissan, village de pêcheurs, a évolué au fil des siècles. Aujourd’hui, habitants et touristes jouissent d’une offre de loisirs, d’animations et de sports nautiques dans un cadre unique.</w:t>
      </w:r>
      <w:r>
        <w:t xml:space="preserve"> </w:t>
      </w:r>
      <w:r w:rsidR="00583C36" w:rsidRPr="00682ADE">
        <w:t>© Office de Tourisme Gruissan</w:t>
      </w:r>
    </w:p>
    <w:p w14:paraId="2C0AE1FB" w14:textId="1B638931" w:rsidR="00583C36" w:rsidRDefault="00843C0E" w:rsidP="00682ADE">
      <w:r>
        <w:t xml:space="preserve">Photo : </w:t>
      </w:r>
      <w:r w:rsidR="00583C36" w:rsidRPr="00682ADE">
        <w:t>© Office de Tourisme Gruissan</w:t>
      </w:r>
    </w:p>
    <w:p w14:paraId="388C33E0" w14:textId="5492E269" w:rsidR="00583C36" w:rsidRPr="00682ADE" w:rsidRDefault="00843C0E" w:rsidP="00682ADE">
      <w:r>
        <w:t xml:space="preserve">Photo : </w:t>
      </w:r>
      <w:r w:rsidR="00583C36" w:rsidRPr="00682ADE">
        <w:t>© Office de Tourisme Gruissan</w:t>
      </w:r>
    </w:p>
    <w:p w14:paraId="3A3A62BB" w14:textId="2204A62C" w:rsidR="00583C36" w:rsidRDefault="00843C0E" w:rsidP="00682ADE">
      <w:r>
        <w:t xml:space="preserve">Photo : </w:t>
      </w:r>
      <w:r w:rsidR="00583C36" w:rsidRPr="00682ADE">
        <w:t>© Office de Tourisme Gruissan</w:t>
      </w:r>
    </w:p>
    <w:p w14:paraId="2AE63FA3" w14:textId="77777777" w:rsidR="00894666" w:rsidRDefault="00894666" w:rsidP="00682ADE"/>
    <w:p w14:paraId="4527ACF7" w14:textId="77777777" w:rsidR="00894666" w:rsidRDefault="00894666" w:rsidP="00682ADE"/>
    <w:p w14:paraId="321F1306" w14:textId="77777777" w:rsidR="00894666" w:rsidRDefault="00894666" w:rsidP="00894666">
      <w:r>
        <w:t>___________________________________________</w:t>
      </w:r>
    </w:p>
    <w:p w14:paraId="5E240B1B" w14:textId="77777777" w:rsidR="00894666" w:rsidRPr="00682ADE" w:rsidRDefault="00894666" w:rsidP="00682ADE"/>
    <w:p w14:paraId="2EA2B102" w14:textId="326D6C73" w:rsidR="00894666" w:rsidRDefault="00583C36" w:rsidP="00682ADE">
      <w:proofErr w:type="gramStart"/>
      <w:r w:rsidRPr="00682ADE">
        <w:t>rendez</w:t>
      </w:r>
      <w:proofErr w:type="gramEnd"/>
      <w:r w:rsidRPr="00682ADE">
        <w:t>-vous</w:t>
      </w:r>
    </w:p>
    <w:p w14:paraId="6A433BC1" w14:textId="77777777" w:rsidR="00894666" w:rsidRDefault="00894666" w:rsidP="00682ADE"/>
    <w:p w14:paraId="305843A4" w14:textId="77777777" w:rsidR="00894666" w:rsidRPr="00682ADE" w:rsidRDefault="00894666" w:rsidP="00682ADE"/>
    <w:p w14:paraId="4CCE4C1C" w14:textId="77777777" w:rsidR="00894666" w:rsidRDefault="00583C36" w:rsidP="00682ADE">
      <w:r w:rsidRPr="00682ADE">
        <w:t>EXPOSITION</w:t>
      </w:r>
    </w:p>
    <w:p w14:paraId="2AFFC96C" w14:textId="214A9A3A" w:rsidR="00583C36" w:rsidRDefault="00583C36" w:rsidP="00682ADE">
      <w:r w:rsidRPr="00682ADE">
        <w:t>Le narratif</w:t>
      </w:r>
      <w:r w:rsidRPr="00682ADE">
        <w:rPr>
          <w:rFonts w:ascii="MS Mincho" w:eastAsia="MS Mincho" w:hAnsi="MS Mincho" w:cs="MS Mincho"/>
        </w:rPr>
        <w:t> </w:t>
      </w:r>
      <w:r w:rsidRPr="00682ADE">
        <w:t xml:space="preserve">Vincent </w:t>
      </w:r>
      <w:proofErr w:type="spellStart"/>
      <w:r w:rsidRPr="00682ADE">
        <w:t>Bioulès</w:t>
      </w:r>
      <w:proofErr w:type="spellEnd"/>
    </w:p>
    <w:p w14:paraId="460B648F" w14:textId="77777777" w:rsidR="00894666" w:rsidRPr="00682ADE" w:rsidRDefault="00894666" w:rsidP="00682ADE"/>
    <w:p w14:paraId="31DF0396" w14:textId="42DEAFD8" w:rsidR="00583C36" w:rsidRPr="00682ADE" w:rsidRDefault="00583C36" w:rsidP="00682ADE">
      <w:r w:rsidRPr="00682ADE">
        <w:t xml:space="preserve">Chemins de traverse est le titre de la grande exposition d’été consacrée à Vincent </w:t>
      </w:r>
      <w:proofErr w:type="spellStart"/>
      <w:r w:rsidRPr="00682ADE">
        <w:t>Bioulès</w:t>
      </w:r>
      <w:proofErr w:type="spellEnd"/>
      <w:r w:rsidRPr="00682ADE">
        <w:t xml:space="preserve">, présentée jusqu’au 6 octobre au musée Fabre de Montpellier. Des chemins empruntés par l’artiste montpelliérain dans son travail depuis sa sortie de l’école des Beaux-Arts. À commencer par un travail politique de contestation face à l’organisation centralisée du système artistique français où tout se passe à Paris. « Il est un acteur atypique de la scène contemporaine française et fut entre autres, l’un des membres historiques des mouvements avant-gardistes ABC Productions et Supports/Surfaces au début des années 70, avant de revenir à une peinture figurative au milieu de cette même décennie », explique Michel Hilaire, conservateur général du Patrimoine et directeur du musée Fabre. Plus de 200 de ses œuvres sont déployées dans l’espace d’exposition temporaire ; dans les collections permanentes du musée, faisant écho aux pièces des groupes ABC Productions et Supports/Surfaces ; ainsi qu’à l’hôtel </w:t>
      </w:r>
      <w:proofErr w:type="spellStart"/>
      <w:r w:rsidRPr="00682ADE">
        <w:t>Cabrières</w:t>
      </w:r>
      <w:proofErr w:type="spellEnd"/>
      <w:r w:rsidRPr="00682ADE">
        <w:t>-Sabatier d’</w:t>
      </w:r>
      <w:proofErr w:type="spellStart"/>
      <w:r w:rsidRPr="00682ADE">
        <w:t>Espeyran</w:t>
      </w:r>
      <w:proofErr w:type="spellEnd"/>
      <w:r w:rsidRPr="00682ADE">
        <w:t xml:space="preserve"> avec une sélection de portraits en pied. Au cours de l’exposition, on y découvre un grand paysagiste de son territoire (les étangs, le Pic Saint-Loup, la mer, Céret…), un remarquable dessinateur et un formidable portraitiste, le tout doublé d’un extraordinaire talent narratif.</w:t>
      </w:r>
    </w:p>
    <w:p w14:paraId="539952AE" w14:textId="77777777" w:rsidR="00583C36" w:rsidRDefault="00583C36" w:rsidP="00682ADE">
      <w:r w:rsidRPr="00682ADE">
        <w:t xml:space="preserve">Photos : C. </w:t>
      </w:r>
      <w:proofErr w:type="spellStart"/>
      <w:r w:rsidRPr="00682ADE">
        <w:t>Marson</w:t>
      </w:r>
      <w:proofErr w:type="spellEnd"/>
      <w:r w:rsidRPr="00682ADE">
        <w:t>.</w:t>
      </w:r>
    </w:p>
    <w:p w14:paraId="3E1D9259" w14:textId="77777777" w:rsidR="00894666" w:rsidRPr="00682ADE" w:rsidRDefault="00894666" w:rsidP="00682ADE"/>
    <w:p w14:paraId="3C05B819" w14:textId="77777777" w:rsidR="00583C36" w:rsidRPr="00682ADE" w:rsidRDefault="00583C36" w:rsidP="00682ADE">
      <w:r w:rsidRPr="00682ADE">
        <w:t>JUSQU’AU 6 OCTOBRE</w:t>
      </w:r>
    </w:p>
    <w:p w14:paraId="42747D96" w14:textId="77777777" w:rsidR="00583C36" w:rsidRPr="00682ADE" w:rsidRDefault="00583C36" w:rsidP="00682ADE">
      <w:r w:rsidRPr="00682ADE">
        <w:t>Montpellier</w:t>
      </w:r>
    </w:p>
    <w:p w14:paraId="0A02A98E" w14:textId="77777777" w:rsidR="00583C36" w:rsidRPr="00682ADE" w:rsidRDefault="00583C36" w:rsidP="00682ADE">
      <w:r w:rsidRPr="00682ADE">
        <w:t>Musée Fabre</w:t>
      </w:r>
    </w:p>
    <w:p w14:paraId="232F59B2" w14:textId="77777777" w:rsidR="00583C36" w:rsidRPr="00682ADE" w:rsidRDefault="00583C36" w:rsidP="00682ADE">
      <w:r w:rsidRPr="00682ADE">
        <w:t>museefabre.montpellier3m.fr</w:t>
      </w:r>
    </w:p>
    <w:p w14:paraId="4E81A0BB" w14:textId="15DDBEE5" w:rsidR="00583C36" w:rsidRPr="00682ADE" w:rsidRDefault="00583C36" w:rsidP="00682ADE">
      <w:r w:rsidRPr="00682ADE">
        <w:t xml:space="preserve">Tarifs de 8 </w:t>
      </w:r>
      <w:r w:rsidR="00894666" w:rsidRPr="00E5501F">
        <w:t>€</w:t>
      </w:r>
      <w:r w:rsidRPr="00682ADE">
        <w:t xml:space="preserve"> à 10 </w:t>
      </w:r>
      <w:r w:rsidR="00894666" w:rsidRPr="00E5501F">
        <w:t>€</w:t>
      </w:r>
      <w:r w:rsidRPr="00682ADE">
        <w:t xml:space="preserve"> / tarif famille 21 </w:t>
      </w:r>
      <w:r w:rsidR="00894666" w:rsidRPr="00E5501F">
        <w:t>€</w:t>
      </w:r>
    </w:p>
    <w:p w14:paraId="07439442" w14:textId="0883A554" w:rsidR="00583C36" w:rsidRPr="00682ADE" w:rsidRDefault="00583C36" w:rsidP="00682ADE"/>
    <w:p w14:paraId="469B61AC" w14:textId="77777777" w:rsidR="00583C36" w:rsidRPr="00682ADE" w:rsidRDefault="00583C36" w:rsidP="00682ADE">
      <w:r w:rsidRPr="00682ADE">
        <w:t>TERROIR</w:t>
      </w:r>
    </w:p>
    <w:p w14:paraId="51FED814" w14:textId="77777777" w:rsidR="00583C36" w:rsidRDefault="00583C36" w:rsidP="00682ADE">
      <w:r w:rsidRPr="00682ADE">
        <w:t>La tomate à la fête</w:t>
      </w:r>
    </w:p>
    <w:p w14:paraId="76F11441" w14:textId="77777777" w:rsidR="00894666" w:rsidRPr="00682ADE" w:rsidRDefault="00894666" w:rsidP="00682ADE"/>
    <w:p w14:paraId="38B453E1" w14:textId="77777777" w:rsidR="00583C36" w:rsidRDefault="00583C36" w:rsidP="00682ADE">
      <w:r w:rsidRPr="00682ADE">
        <w:t xml:space="preserve">Premier rendez-vous gourmand de la rentrée, le Festival de la tomate aura lieu le 1er septembre dans le parc Leenhardt à Clapiers. Toute la journée, des spécialistes de ce fruit exposeront près de 250 variétés de tomates anciennes et biologiques aux côtés de nombreux producteurs locaux. Des associations et des intervenants animeront la journée avec des activités variées et gratuites. Cette manifestation est une illustration de la démarche </w:t>
      </w:r>
      <w:proofErr w:type="spellStart"/>
      <w:r w:rsidRPr="00682ADE">
        <w:t>BoCal</w:t>
      </w:r>
      <w:proofErr w:type="spellEnd"/>
      <w:r w:rsidRPr="00682ADE">
        <w:t xml:space="preserve">, contraction de Bon et </w:t>
      </w:r>
      <w:proofErr w:type="spellStart"/>
      <w:r w:rsidRPr="00682ADE">
        <w:t>loCal</w:t>
      </w:r>
      <w:proofErr w:type="spellEnd"/>
      <w:r w:rsidRPr="00682ADE">
        <w:t xml:space="preserve">, lancée par Montpellier Méditerranée Métropole dans le cadre de sa politique agroalimentaire. Le Festival de la tomate ouvre le mois de la transition </w:t>
      </w:r>
      <w:proofErr w:type="spellStart"/>
      <w:r w:rsidRPr="00682ADE">
        <w:t>agroécologique</w:t>
      </w:r>
      <w:proofErr w:type="spellEnd"/>
      <w:r w:rsidRPr="00682ADE">
        <w:t xml:space="preserve"> de Montpellier Méditerranée Métropole qui aura pour point d’orgue l’accueil des 191 villes signataires du Pacte de Milan du 7 au 9 octobre. Ce festival s’inscrit dans une démarche écoresponsable de réduction des emballages. Les messagers du tri seront de la fête pour prodiguer leurs bons conseils en termes de recyclage et de tri sélectif.</w:t>
      </w:r>
    </w:p>
    <w:p w14:paraId="3D6A384B" w14:textId="77777777" w:rsidR="00894666" w:rsidRPr="00682ADE" w:rsidRDefault="00894666" w:rsidP="00682ADE"/>
    <w:p w14:paraId="7902A5B1" w14:textId="77777777" w:rsidR="00583C36" w:rsidRPr="00682ADE" w:rsidRDefault="00583C36" w:rsidP="00682ADE">
      <w:r w:rsidRPr="00682ADE">
        <w:t>Dimanche 1er septembre</w:t>
      </w:r>
    </w:p>
    <w:p w14:paraId="759B7806" w14:textId="77777777" w:rsidR="00583C36" w:rsidRPr="00682ADE" w:rsidRDefault="00583C36" w:rsidP="00682ADE">
      <w:r w:rsidRPr="00682ADE">
        <w:t>Clapiers</w:t>
      </w:r>
    </w:p>
    <w:p w14:paraId="685880C7" w14:textId="77777777" w:rsidR="00583C36" w:rsidRPr="00682ADE" w:rsidRDefault="00583C36" w:rsidP="00682ADE">
      <w:r w:rsidRPr="00682ADE">
        <w:t>Parc Claude-Leenhardt de 9h à 18h</w:t>
      </w:r>
    </w:p>
    <w:p w14:paraId="26514336" w14:textId="77777777" w:rsidR="00583C36" w:rsidRPr="00682ADE" w:rsidRDefault="00583C36" w:rsidP="00682ADE">
      <w:r w:rsidRPr="00682ADE">
        <w:lastRenderedPageBreak/>
        <w:t>bocal.montpellier3m.fr</w:t>
      </w:r>
    </w:p>
    <w:p w14:paraId="06DDDD73" w14:textId="77777777" w:rsidR="00894666" w:rsidRDefault="00583C36" w:rsidP="00682ADE">
      <w:r w:rsidRPr="00682ADE">
        <w:t>Entrée libre</w:t>
      </w:r>
    </w:p>
    <w:p w14:paraId="78CC12CB" w14:textId="77777777" w:rsidR="00894666" w:rsidRDefault="00894666" w:rsidP="00682ADE"/>
    <w:p w14:paraId="1D3AB3E5" w14:textId="08853197" w:rsidR="00583C36" w:rsidRPr="00682ADE" w:rsidRDefault="00583C36" w:rsidP="00682ADE">
      <w:r w:rsidRPr="00682ADE">
        <w:t>Musiques électroniques</w:t>
      </w:r>
    </w:p>
    <w:p w14:paraId="701426B7" w14:textId="77777777" w:rsidR="00583C36" w:rsidRDefault="00583C36" w:rsidP="00682ADE">
      <w:r w:rsidRPr="00682ADE">
        <w:t xml:space="preserve">The place to </w:t>
      </w:r>
      <w:proofErr w:type="spellStart"/>
      <w:proofErr w:type="gramStart"/>
      <w:r w:rsidRPr="00682ADE">
        <w:t>be</w:t>
      </w:r>
      <w:proofErr w:type="spellEnd"/>
      <w:r w:rsidRPr="00682ADE">
        <w:t>(</w:t>
      </w:r>
      <w:proofErr w:type="gramEnd"/>
      <w:r w:rsidRPr="00682ADE">
        <w:t>1)</w:t>
      </w:r>
    </w:p>
    <w:p w14:paraId="2449B186" w14:textId="77777777" w:rsidR="00894666" w:rsidRPr="00682ADE" w:rsidRDefault="00894666" w:rsidP="00682ADE"/>
    <w:p w14:paraId="501E221B" w14:textId="77777777" w:rsidR="00583C36" w:rsidRPr="00682ADE" w:rsidRDefault="00583C36" w:rsidP="00682ADE">
      <w:r w:rsidRPr="00682ADE">
        <w:t xml:space="preserve">Cet été, la Ville et la Métropole de Montpellier comblent les amateurs de soirées électro avec les trois rendez-vous que sont Dimanche </w:t>
      </w:r>
      <w:proofErr w:type="spellStart"/>
      <w:r w:rsidRPr="00682ADE">
        <w:t>électropisme</w:t>
      </w:r>
      <w:proofErr w:type="spellEnd"/>
      <w:r w:rsidRPr="00682ADE">
        <w:t xml:space="preserve">, </w:t>
      </w:r>
      <w:proofErr w:type="spellStart"/>
      <w:r w:rsidRPr="00682ADE">
        <w:t>Tohu</w:t>
      </w:r>
      <w:proofErr w:type="spellEnd"/>
      <w:r w:rsidRPr="00682ADE">
        <w:t xml:space="preserve"> </w:t>
      </w:r>
      <w:proofErr w:type="spellStart"/>
      <w:r w:rsidRPr="00682ADE">
        <w:t>Bohu</w:t>
      </w:r>
      <w:proofErr w:type="spellEnd"/>
      <w:r w:rsidRPr="00682ADE">
        <w:t xml:space="preserve"> et </w:t>
      </w:r>
      <w:proofErr w:type="spellStart"/>
      <w:r w:rsidRPr="00682ADE">
        <w:t>Family</w:t>
      </w:r>
      <w:proofErr w:type="spellEnd"/>
      <w:r w:rsidRPr="00682ADE">
        <w:t xml:space="preserve"> </w:t>
      </w:r>
      <w:proofErr w:type="spellStart"/>
      <w:r w:rsidRPr="00682ADE">
        <w:t>piknik</w:t>
      </w:r>
      <w:proofErr w:type="spellEnd"/>
      <w:r w:rsidRPr="00682ADE">
        <w:t xml:space="preserve">. À commencer le 21 juillet par un Dimanche </w:t>
      </w:r>
      <w:proofErr w:type="spellStart"/>
      <w:r w:rsidRPr="00682ADE">
        <w:t>électropisme</w:t>
      </w:r>
      <w:proofErr w:type="spellEnd"/>
      <w:r w:rsidRPr="00682ADE">
        <w:t xml:space="preserve">, spécial clôture de la marche des diversités à la halle Tropisme. </w:t>
      </w:r>
      <w:r w:rsidRPr="00682ADE">
        <w:rPr>
          <w:lang w:val="en-US"/>
        </w:rPr>
        <w:t xml:space="preserve">Avec </w:t>
      </w:r>
      <w:proofErr w:type="spellStart"/>
      <w:r w:rsidRPr="00682ADE">
        <w:rPr>
          <w:lang w:val="en-US"/>
        </w:rPr>
        <w:t>Coyu</w:t>
      </w:r>
      <w:proofErr w:type="spellEnd"/>
      <w:r w:rsidRPr="00682ADE">
        <w:rPr>
          <w:lang w:val="en-US"/>
        </w:rPr>
        <w:t xml:space="preserve">, David </w:t>
      </w:r>
      <w:proofErr w:type="spellStart"/>
      <w:r w:rsidRPr="00682ADE">
        <w:rPr>
          <w:lang w:val="en-US"/>
        </w:rPr>
        <w:t>Asko</w:t>
      </w:r>
      <w:proofErr w:type="spellEnd"/>
      <w:r w:rsidRPr="00682ADE">
        <w:rPr>
          <w:lang w:val="en-US"/>
        </w:rPr>
        <w:t xml:space="preserve">, Ricardo </w:t>
      </w:r>
      <w:proofErr w:type="spellStart"/>
      <w:r w:rsidRPr="00682ADE">
        <w:rPr>
          <w:lang w:val="en-US"/>
        </w:rPr>
        <w:t>Osoloco</w:t>
      </w:r>
      <w:proofErr w:type="spellEnd"/>
      <w:r w:rsidRPr="00682ADE">
        <w:rPr>
          <w:lang w:val="en-US"/>
        </w:rPr>
        <w:t xml:space="preserve"> (</w:t>
      </w:r>
      <w:proofErr w:type="spellStart"/>
      <w:r w:rsidRPr="00682ADE">
        <w:rPr>
          <w:lang w:val="en-US"/>
        </w:rPr>
        <w:t>beardrop</w:t>
      </w:r>
      <w:proofErr w:type="spellEnd"/>
      <w:r w:rsidRPr="00682ADE">
        <w:rPr>
          <w:lang w:val="en-US"/>
        </w:rPr>
        <w:t xml:space="preserve">), La </w:t>
      </w:r>
      <w:proofErr w:type="spellStart"/>
      <w:r w:rsidRPr="00682ADE">
        <w:rPr>
          <w:lang w:val="en-US"/>
        </w:rPr>
        <w:t>Fraîcheur</w:t>
      </w:r>
      <w:proofErr w:type="spellEnd"/>
      <w:r w:rsidRPr="00682ADE">
        <w:rPr>
          <w:lang w:val="en-US"/>
        </w:rPr>
        <w:t xml:space="preserve">, Co Inside (queen Paris), Fred B side and guest surprise. </w:t>
      </w:r>
      <w:r w:rsidRPr="00682ADE">
        <w:t xml:space="preserve">Suivi dès le lendemain et jusqu’au 24 juillet du volet électro du Festival Radio France Occitanie Montpellier sur le parvis de l’hôtel de Ville de Montpellier. En attendant la 8e édition de </w:t>
      </w:r>
      <w:proofErr w:type="spellStart"/>
      <w:r w:rsidRPr="00682ADE">
        <w:t>Family</w:t>
      </w:r>
      <w:proofErr w:type="spellEnd"/>
      <w:r w:rsidRPr="00682ADE">
        <w:t xml:space="preserve"> </w:t>
      </w:r>
      <w:proofErr w:type="spellStart"/>
      <w:r w:rsidRPr="00682ADE">
        <w:t>Piknik</w:t>
      </w:r>
      <w:proofErr w:type="spellEnd"/>
      <w:r w:rsidRPr="00682ADE">
        <w:t>, le 4 août toute la journée à Grammont, avec les meilleurs DJs internationaux de la house et de la techno et le 3 août à 17h en live.</w:t>
      </w:r>
    </w:p>
    <w:p w14:paraId="2F0F47BE" w14:textId="77777777" w:rsidR="00583C36" w:rsidRDefault="00583C36" w:rsidP="00682ADE">
      <w:r w:rsidRPr="00682ADE">
        <w:t>(1) Le lieu où il faut être</w:t>
      </w:r>
    </w:p>
    <w:p w14:paraId="47F9E4A4" w14:textId="77777777" w:rsidR="00894666" w:rsidRPr="00682ADE" w:rsidRDefault="00894666" w:rsidP="00682ADE"/>
    <w:p w14:paraId="78400702" w14:textId="77777777" w:rsidR="00583C36" w:rsidRPr="00682ADE" w:rsidRDefault="00583C36" w:rsidP="00682ADE">
      <w:r w:rsidRPr="00682ADE">
        <w:t>EN JUILLET ET AOÛT</w:t>
      </w:r>
    </w:p>
    <w:p w14:paraId="4B59C067" w14:textId="77777777" w:rsidR="00583C36" w:rsidRPr="00682ADE" w:rsidRDefault="00583C36" w:rsidP="00682ADE">
      <w:r w:rsidRPr="00682ADE">
        <w:t>Montpellier</w:t>
      </w:r>
    </w:p>
    <w:p w14:paraId="4D36FFD1" w14:textId="62519FB7" w:rsidR="00583C36" w:rsidRPr="00682ADE" w:rsidRDefault="00583C36" w:rsidP="00682ADE">
      <w:r w:rsidRPr="00682ADE">
        <w:t xml:space="preserve">Halle tropisme pour Dimanche </w:t>
      </w:r>
      <w:proofErr w:type="spellStart"/>
      <w:r w:rsidRPr="00682ADE">
        <w:t>électropisme</w:t>
      </w:r>
      <w:proofErr w:type="spellEnd"/>
      <w:r w:rsidRPr="00682ADE">
        <w:t xml:space="preserve"> le 21 juillet de 15h à 23h</w:t>
      </w:r>
    </w:p>
    <w:p w14:paraId="5200CAF1" w14:textId="77777777" w:rsidR="00583C36" w:rsidRPr="00682ADE" w:rsidRDefault="00583C36" w:rsidP="00682ADE">
      <w:r w:rsidRPr="00682ADE">
        <w:t>tropisme.coop</w:t>
      </w:r>
    </w:p>
    <w:p w14:paraId="03766D79" w14:textId="52D1A749" w:rsidR="00583C36" w:rsidRDefault="00583C36" w:rsidP="00682ADE">
      <w:r w:rsidRPr="00682ADE">
        <w:t xml:space="preserve">Tarifs de 15 à 25 </w:t>
      </w:r>
      <w:r w:rsidR="00894666" w:rsidRPr="00E5501F">
        <w:t>€</w:t>
      </w:r>
    </w:p>
    <w:p w14:paraId="500B7343" w14:textId="77777777" w:rsidR="00894666" w:rsidRPr="00682ADE" w:rsidRDefault="00894666" w:rsidP="00682ADE"/>
    <w:p w14:paraId="71528057" w14:textId="77777777" w:rsidR="00583C36" w:rsidRPr="00682ADE" w:rsidRDefault="00583C36" w:rsidP="00682ADE">
      <w:r w:rsidRPr="00682ADE">
        <w:t>Montpellier</w:t>
      </w:r>
    </w:p>
    <w:p w14:paraId="05126B17" w14:textId="0194C37A" w:rsidR="00583C36" w:rsidRPr="00682ADE" w:rsidRDefault="00583C36" w:rsidP="00682ADE">
      <w:r w:rsidRPr="00682ADE">
        <w:t xml:space="preserve">Parvis de </w:t>
      </w:r>
      <w:r w:rsidR="005277C6">
        <w:t xml:space="preserve">l’hôtel de Ville pour </w:t>
      </w:r>
      <w:proofErr w:type="spellStart"/>
      <w:r w:rsidR="005277C6">
        <w:t>Tohu</w:t>
      </w:r>
      <w:proofErr w:type="spellEnd"/>
      <w:r w:rsidR="005277C6">
        <w:t xml:space="preserve"> </w:t>
      </w:r>
      <w:proofErr w:type="spellStart"/>
      <w:r w:rsidR="005277C6">
        <w:t>Bohu</w:t>
      </w:r>
      <w:proofErr w:type="spellEnd"/>
      <w:r w:rsidR="005277C6">
        <w:t xml:space="preserve"> </w:t>
      </w:r>
      <w:r w:rsidR="00894666">
        <w:t>du 22 au 24 juillet</w:t>
      </w:r>
      <w:r w:rsidRPr="00682ADE">
        <w:rPr>
          <w:rFonts w:ascii="MS Mincho" w:eastAsia="MS Mincho" w:hAnsi="MS Mincho" w:cs="MS Mincho"/>
        </w:rPr>
        <w:t> </w:t>
      </w:r>
      <w:proofErr w:type="gramStart"/>
      <w:r w:rsidRPr="00682ADE">
        <w:t>à</w:t>
      </w:r>
      <w:proofErr w:type="gramEnd"/>
      <w:r w:rsidRPr="00682ADE">
        <w:t xml:space="preserve"> partir de 19h</w:t>
      </w:r>
    </w:p>
    <w:p w14:paraId="2EA310F9" w14:textId="77777777" w:rsidR="00583C36" w:rsidRPr="00682ADE" w:rsidRDefault="00583C36" w:rsidP="00682ADE">
      <w:r w:rsidRPr="00682ADE">
        <w:t>lefestival.eu</w:t>
      </w:r>
    </w:p>
    <w:p w14:paraId="40CEDC1A" w14:textId="77777777" w:rsidR="00583C36" w:rsidRDefault="00583C36" w:rsidP="00682ADE">
      <w:r w:rsidRPr="00682ADE">
        <w:t>Entrée libre</w:t>
      </w:r>
    </w:p>
    <w:p w14:paraId="7069092B" w14:textId="77777777" w:rsidR="00894666" w:rsidRPr="00682ADE" w:rsidRDefault="00894666" w:rsidP="00682ADE"/>
    <w:p w14:paraId="5ADE9B66" w14:textId="77777777" w:rsidR="00583C36" w:rsidRPr="00682ADE" w:rsidRDefault="00583C36" w:rsidP="00682ADE">
      <w:r w:rsidRPr="00682ADE">
        <w:t>Montpellier</w:t>
      </w:r>
    </w:p>
    <w:p w14:paraId="28FC7C9C" w14:textId="071F730D" w:rsidR="00583C36" w:rsidRPr="00682ADE" w:rsidRDefault="00583C36" w:rsidP="00682ADE">
      <w:r w:rsidRPr="00682ADE">
        <w:t xml:space="preserve">Grammont pour </w:t>
      </w:r>
      <w:proofErr w:type="spellStart"/>
      <w:r w:rsidRPr="00682ADE">
        <w:t>Family</w:t>
      </w:r>
      <w:proofErr w:type="spellEnd"/>
      <w:r w:rsidRPr="00682ADE">
        <w:t xml:space="preserve"> </w:t>
      </w:r>
      <w:proofErr w:type="spellStart"/>
      <w:r w:rsidRPr="00682ADE">
        <w:t>Piknik</w:t>
      </w:r>
      <w:proofErr w:type="spellEnd"/>
      <w:r w:rsidRPr="00682ADE">
        <w:t xml:space="preserve"> le 3 août à partir de 17h et le 4 août de 10h à minuit</w:t>
      </w:r>
    </w:p>
    <w:p w14:paraId="79453D5E" w14:textId="77777777" w:rsidR="00583C36" w:rsidRPr="00682ADE" w:rsidRDefault="00583C36" w:rsidP="00682ADE">
      <w:r w:rsidRPr="00682ADE">
        <w:t>familypiknikfestival.com</w:t>
      </w:r>
    </w:p>
    <w:p w14:paraId="70503109" w14:textId="662E5A6A" w:rsidR="00583C36" w:rsidRDefault="00583C36" w:rsidP="00682ADE">
      <w:r w:rsidRPr="00682ADE">
        <w:t xml:space="preserve">Tarifs 20 et 25 </w:t>
      </w:r>
      <w:r w:rsidR="00894666" w:rsidRPr="00E5501F">
        <w:t>€</w:t>
      </w:r>
      <w:r w:rsidRPr="00682ADE">
        <w:t xml:space="preserve"> / 51 </w:t>
      </w:r>
      <w:r w:rsidR="00894666" w:rsidRPr="00E5501F">
        <w:t>€</w:t>
      </w:r>
      <w:r w:rsidRPr="00682ADE">
        <w:t xml:space="preserve"> </w:t>
      </w:r>
      <w:proofErr w:type="spellStart"/>
      <w:r w:rsidRPr="00682ADE">
        <w:t>pass</w:t>
      </w:r>
      <w:proofErr w:type="spellEnd"/>
      <w:r w:rsidRPr="00682ADE">
        <w:t xml:space="preserve"> 2 jours</w:t>
      </w:r>
    </w:p>
    <w:p w14:paraId="2EFE789A" w14:textId="77777777" w:rsidR="00894666" w:rsidRDefault="00894666" w:rsidP="00682ADE"/>
    <w:p w14:paraId="17F58B44" w14:textId="03DA4176" w:rsidR="00894666" w:rsidRPr="00682ADE" w:rsidRDefault="00894666" w:rsidP="00894666">
      <w:r>
        <w:t xml:space="preserve">Photo : </w:t>
      </w:r>
      <w:r w:rsidRPr="00682ADE">
        <w:t xml:space="preserve">© </w:t>
      </w:r>
      <w:proofErr w:type="spellStart"/>
      <w:proofErr w:type="gramStart"/>
      <w:r w:rsidRPr="00682ADE">
        <w:t>H.Rubio</w:t>
      </w:r>
      <w:proofErr w:type="spellEnd"/>
      <w:proofErr w:type="gramEnd"/>
    </w:p>
    <w:p w14:paraId="41EC60C8" w14:textId="1AD13EA4" w:rsidR="00894666" w:rsidRPr="00682ADE" w:rsidRDefault="00894666" w:rsidP="00894666">
      <w:r>
        <w:t xml:space="preserve">Photo : </w:t>
      </w:r>
      <w:r w:rsidRPr="00682ADE">
        <w:t xml:space="preserve">© </w:t>
      </w:r>
      <w:proofErr w:type="spellStart"/>
      <w:proofErr w:type="gramStart"/>
      <w:r w:rsidRPr="00682ADE">
        <w:t>C.Ruiz</w:t>
      </w:r>
      <w:proofErr w:type="spellEnd"/>
      <w:proofErr w:type="gramEnd"/>
    </w:p>
    <w:p w14:paraId="7365803D" w14:textId="77777777" w:rsidR="00894666" w:rsidRDefault="00894666" w:rsidP="00682ADE"/>
    <w:p w14:paraId="685CE8ED" w14:textId="77777777" w:rsidR="00894666" w:rsidRPr="00682ADE" w:rsidRDefault="00894666" w:rsidP="00682ADE"/>
    <w:p w14:paraId="3735C987" w14:textId="77777777" w:rsidR="00016E97" w:rsidRDefault="00583C36" w:rsidP="00682ADE">
      <w:r w:rsidRPr="00682ADE">
        <w:t>JUSQU’AU 28 JUILLET</w:t>
      </w:r>
    </w:p>
    <w:p w14:paraId="1FDAF797" w14:textId="25810CD9" w:rsidR="00583C36" w:rsidRPr="00682ADE" w:rsidRDefault="00583C36" w:rsidP="00682ADE">
      <w:r w:rsidRPr="00682ADE">
        <w:t>ZAT 2019</w:t>
      </w:r>
    </w:p>
    <w:p w14:paraId="2E7C4A33" w14:textId="367EED47" w:rsidR="00583C36" w:rsidRPr="00682ADE" w:rsidRDefault="00583C36" w:rsidP="00682ADE">
      <w:r w:rsidRPr="00682ADE">
        <w:t>100 artistes dans la ville</w:t>
      </w:r>
    </w:p>
    <w:p w14:paraId="713760D0" w14:textId="4F60B3A6" w:rsidR="00583C36" w:rsidRPr="00682ADE" w:rsidRDefault="00583C36" w:rsidP="00682ADE">
      <w:r w:rsidRPr="00682ADE">
        <w:t>Parcours artistique exceptionnel dans l’espace public. Circuits en accès libre et gratuit.</w:t>
      </w:r>
    </w:p>
    <w:p w14:paraId="748A070B" w14:textId="77777777" w:rsidR="00583C36" w:rsidRPr="00682ADE" w:rsidRDefault="00583C36" w:rsidP="00682ADE">
      <w:r w:rsidRPr="00682ADE">
        <w:t>Montpellier</w:t>
      </w:r>
    </w:p>
    <w:p w14:paraId="6E3D1805" w14:textId="77777777" w:rsidR="00583C36" w:rsidRPr="00682ADE" w:rsidRDefault="00583C36" w:rsidP="00682ADE">
      <w:r w:rsidRPr="00682ADE">
        <w:t>Centre historique</w:t>
      </w:r>
    </w:p>
    <w:p w14:paraId="38CF6EBA" w14:textId="77777777" w:rsidR="00583C36" w:rsidRDefault="00583C36" w:rsidP="00682ADE">
      <w:r w:rsidRPr="00682ADE">
        <w:t>zat.montpellier.fr</w:t>
      </w:r>
    </w:p>
    <w:p w14:paraId="4BD8C231" w14:textId="77777777" w:rsidR="00894666" w:rsidRPr="00682ADE" w:rsidRDefault="00894666" w:rsidP="00682ADE"/>
    <w:p w14:paraId="45114E65" w14:textId="77777777" w:rsidR="00894666" w:rsidRDefault="00583C36" w:rsidP="00682ADE">
      <w:r w:rsidRPr="00682ADE">
        <w:t>DANSE</w:t>
      </w:r>
    </w:p>
    <w:p w14:paraId="056D0C73" w14:textId="3E618134" w:rsidR="00583C36" w:rsidRPr="00682ADE" w:rsidRDefault="00583C36" w:rsidP="00682ADE">
      <w:r w:rsidRPr="00682ADE">
        <w:lastRenderedPageBreak/>
        <w:t xml:space="preserve">Performance </w:t>
      </w:r>
      <w:proofErr w:type="spellStart"/>
      <w:r w:rsidRPr="00682ADE">
        <w:t>Voxels</w:t>
      </w:r>
      <w:proofErr w:type="spellEnd"/>
    </w:p>
    <w:p w14:paraId="43834C3A" w14:textId="1F5E666D" w:rsidR="00583C36" w:rsidRPr="00682ADE" w:rsidRDefault="00583C36" w:rsidP="00682ADE">
      <w:r w:rsidRPr="00682ADE">
        <w:t xml:space="preserve">Déambulation libre à travers </w:t>
      </w:r>
      <w:r w:rsidRPr="00682ADE">
        <w:rPr>
          <w:rFonts w:ascii="MS Mincho" w:eastAsia="MS Mincho" w:hAnsi="MS Mincho" w:cs="MS Mincho"/>
        </w:rPr>
        <w:t> </w:t>
      </w:r>
      <w:proofErr w:type="gramStart"/>
      <w:r w:rsidRPr="00682ADE">
        <w:t>des</w:t>
      </w:r>
      <w:proofErr w:type="gramEnd"/>
      <w:r w:rsidRPr="00682ADE">
        <w:t xml:space="preserve"> modules à habiter par le travail de la danse. Un projet d’</w:t>
      </w:r>
      <w:proofErr w:type="spellStart"/>
      <w:r w:rsidRPr="00682ADE">
        <w:t>Artelozera</w:t>
      </w:r>
      <w:proofErr w:type="spellEnd"/>
      <w:r w:rsidRPr="00682ADE">
        <w:t xml:space="preserve"> et Exerce / ICI-CCN Montpellier dans le cadre de 100 artistes dans la ville – ZAT 2019.</w:t>
      </w:r>
    </w:p>
    <w:p w14:paraId="1F102C9B" w14:textId="77777777" w:rsidR="00583C36" w:rsidRPr="00682ADE" w:rsidRDefault="00583C36" w:rsidP="00682ADE">
      <w:r w:rsidRPr="00682ADE">
        <w:t>Montpellier</w:t>
      </w:r>
    </w:p>
    <w:p w14:paraId="4A8C007D" w14:textId="31B8A63C" w:rsidR="00583C36" w:rsidRPr="00682ADE" w:rsidRDefault="00583C36" w:rsidP="00682ADE">
      <w:r w:rsidRPr="00682ADE">
        <w:t>Esplanade de la musique (Beaux-Arts)</w:t>
      </w:r>
    </w:p>
    <w:p w14:paraId="77FB8E81" w14:textId="77777777" w:rsidR="00583C36" w:rsidRDefault="00583C36" w:rsidP="00682ADE">
      <w:r w:rsidRPr="00682ADE">
        <w:t>ici-ccn.com</w:t>
      </w:r>
    </w:p>
    <w:p w14:paraId="4DEBA812" w14:textId="77777777" w:rsidR="00894666" w:rsidRPr="00682ADE" w:rsidRDefault="00894666" w:rsidP="00682ADE"/>
    <w:p w14:paraId="36DD1F57" w14:textId="77777777" w:rsidR="00D70BD1" w:rsidRDefault="00583C36" w:rsidP="00682ADE">
      <w:r w:rsidRPr="00682ADE">
        <w:t>JUSQU’AU 18 AOÛT</w:t>
      </w:r>
    </w:p>
    <w:p w14:paraId="1D8BC1F7" w14:textId="5C0822C6" w:rsidR="00583C36" w:rsidRPr="00682ADE" w:rsidRDefault="00583C36" w:rsidP="00682ADE">
      <w:r w:rsidRPr="00682ADE">
        <w:t>EXPOSITION</w:t>
      </w:r>
    </w:p>
    <w:p w14:paraId="159CF39B" w14:textId="060BA97C" w:rsidR="00583C36" w:rsidRPr="00682ADE" w:rsidRDefault="00583C36" w:rsidP="00682ADE">
      <w:r w:rsidRPr="00682ADE">
        <w:t>La rue où le monde se crée</w:t>
      </w:r>
    </w:p>
    <w:p w14:paraId="10ADE55E" w14:textId="0871BCBD" w:rsidR="00894666" w:rsidRDefault="00583C36" w:rsidP="00682ADE">
      <w:r w:rsidRPr="00682ADE">
        <w:t xml:space="preserve">60 artistes du monde entier proposent un panorama vivant et poétique de la </w:t>
      </w:r>
      <w:proofErr w:type="spellStart"/>
      <w:r w:rsidRPr="00682ADE">
        <w:t>rue.</w:t>
      </w:r>
    </w:p>
    <w:p w14:paraId="706C9BAC" w14:textId="7A4505DC" w:rsidR="00583C36" w:rsidRPr="00682ADE" w:rsidRDefault="00583C36" w:rsidP="00682ADE">
      <w:r w:rsidRPr="00682ADE">
        <w:t>moco.art</w:t>
      </w:r>
      <w:proofErr w:type="spellEnd"/>
    </w:p>
    <w:p w14:paraId="119D0D99" w14:textId="77777777" w:rsidR="00583C36" w:rsidRPr="00682ADE" w:rsidRDefault="00583C36" w:rsidP="00682ADE">
      <w:r w:rsidRPr="00682ADE">
        <w:t>Montpellier</w:t>
      </w:r>
    </w:p>
    <w:p w14:paraId="511F60A7" w14:textId="77777777" w:rsidR="00583C36" w:rsidRPr="00682ADE" w:rsidRDefault="00583C36" w:rsidP="00682ADE">
      <w:proofErr w:type="spellStart"/>
      <w:r w:rsidRPr="00682ADE">
        <w:t>MO.</w:t>
      </w:r>
      <w:proofErr w:type="gramStart"/>
      <w:r w:rsidRPr="00682ADE">
        <w:t>CO.Panacée</w:t>
      </w:r>
      <w:proofErr w:type="spellEnd"/>
      <w:proofErr w:type="gramEnd"/>
    </w:p>
    <w:p w14:paraId="3BCBB7BE" w14:textId="77777777" w:rsidR="00583C36" w:rsidRPr="00682ADE" w:rsidRDefault="00583C36" w:rsidP="00682ADE">
      <w:proofErr w:type="spellStart"/>
      <w:r w:rsidRPr="00682ADE">
        <w:t>moco.art</w:t>
      </w:r>
      <w:proofErr w:type="spellEnd"/>
    </w:p>
    <w:p w14:paraId="1154BC08" w14:textId="77777777" w:rsidR="00583C36" w:rsidRDefault="00583C36" w:rsidP="00682ADE">
      <w:r w:rsidRPr="00682ADE">
        <w:t>Entrée libre</w:t>
      </w:r>
    </w:p>
    <w:p w14:paraId="649B98F2" w14:textId="77777777" w:rsidR="00894666" w:rsidRPr="00682ADE" w:rsidRDefault="00894666" w:rsidP="00682ADE"/>
    <w:p w14:paraId="7ABE47BC" w14:textId="77777777" w:rsidR="00583C36" w:rsidRPr="00682ADE" w:rsidRDefault="00583C36" w:rsidP="00682ADE">
      <w:r w:rsidRPr="00682ADE">
        <w:t>JUSQU’AU 26 AOÛT</w:t>
      </w:r>
    </w:p>
    <w:p w14:paraId="70D2E66A" w14:textId="77777777" w:rsidR="00583C36" w:rsidRPr="00682ADE" w:rsidRDefault="00583C36" w:rsidP="00682ADE">
      <w:r w:rsidRPr="00682ADE">
        <w:t>ÉVÈNEMENT</w:t>
      </w:r>
    </w:p>
    <w:p w14:paraId="65DE58BB" w14:textId="77777777" w:rsidR="00583C36" w:rsidRDefault="00583C36" w:rsidP="00682ADE">
      <w:r w:rsidRPr="00682ADE">
        <w:t>8es Marchés Nocturnes</w:t>
      </w:r>
    </w:p>
    <w:p w14:paraId="1DFEF140" w14:textId="7DA78018" w:rsidR="00583C36" w:rsidRPr="00682ADE" w:rsidRDefault="00583C36" w:rsidP="00682ADE">
      <w:r w:rsidRPr="00682ADE">
        <w:t>Tous les lundis soir à l’exception des lundis 12 et 19 août. Produits du terroir, vins, artisanat, restauration, vide-greniers et animations musicales.</w:t>
      </w:r>
    </w:p>
    <w:p w14:paraId="5879ECA1" w14:textId="77777777" w:rsidR="00583C36" w:rsidRPr="00682ADE" w:rsidRDefault="00583C36" w:rsidP="00682ADE">
      <w:r w:rsidRPr="00682ADE">
        <w:t>Pignan</w:t>
      </w:r>
    </w:p>
    <w:p w14:paraId="5877C829" w14:textId="77777777" w:rsidR="00583C36" w:rsidRPr="00682ADE" w:rsidRDefault="00583C36" w:rsidP="00682ADE">
      <w:r w:rsidRPr="00682ADE">
        <w:t>Parc du château de 18h à 23h</w:t>
      </w:r>
    </w:p>
    <w:p w14:paraId="0646A769" w14:textId="77777777" w:rsidR="00583C36" w:rsidRPr="00682ADE" w:rsidRDefault="00583C36" w:rsidP="00682ADE">
      <w:r w:rsidRPr="00682ADE">
        <w:t>pignan.fr</w:t>
      </w:r>
    </w:p>
    <w:p w14:paraId="5F912ACE" w14:textId="77777777" w:rsidR="00583C36" w:rsidRDefault="00583C36" w:rsidP="00682ADE">
      <w:r w:rsidRPr="00682ADE">
        <w:t>Entrée libre</w:t>
      </w:r>
    </w:p>
    <w:p w14:paraId="1DEA1F24" w14:textId="77777777" w:rsidR="00894666" w:rsidRPr="00682ADE" w:rsidRDefault="00894666" w:rsidP="00682ADE"/>
    <w:p w14:paraId="5F23FB7F" w14:textId="77777777" w:rsidR="00583C36" w:rsidRPr="00682ADE" w:rsidRDefault="00583C36" w:rsidP="00682ADE">
      <w:r w:rsidRPr="00682ADE">
        <w:t>JUSQU’AU 1ER SEPTEMBRE</w:t>
      </w:r>
    </w:p>
    <w:p w14:paraId="02742F1A" w14:textId="77777777" w:rsidR="00583C36" w:rsidRPr="00682ADE" w:rsidRDefault="00583C36" w:rsidP="00682ADE">
      <w:r w:rsidRPr="00682ADE">
        <w:t>EXPOSITION</w:t>
      </w:r>
    </w:p>
    <w:p w14:paraId="3E3FA481" w14:textId="77777777" w:rsidR="00583C36" w:rsidRPr="00682ADE" w:rsidRDefault="00583C36" w:rsidP="00682ADE">
      <w:r w:rsidRPr="00682ADE">
        <w:t xml:space="preserve">Cédric </w:t>
      </w:r>
      <w:proofErr w:type="spellStart"/>
      <w:r w:rsidRPr="00682ADE">
        <w:t>Matet</w:t>
      </w:r>
      <w:proofErr w:type="spellEnd"/>
    </w:p>
    <w:p w14:paraId="7398E8FF" w14:textId="1BF66ED7" w:rsidR="00583C36" w:rsidRPr="00682ADE" w:rsidRDefault="00583C36" w:rsidP="00682ADE">
      <w:r w:rsidRPr="00682ADE">
        <w:t>Allégories urbaines. Les gardiennes.</w:t>
      </w:r>
    </w:p>
    <w:p w14:paraId="4C2F6B6F" w14:textId="77777777" w:rsidR="00583C36" w:rsidRPr="00682ADE" w:rsidRDefault="00583C36" w:rsidP="00682ADE">
      <w:r w:rsidRPr="00682ADE">
        <w:t>Montpellier</w:t>
      </w:r>
    </w:p>
    <w:p w14:paraId="52395146" w14:textId="77777777" w:rsidR="00583C36" w:rsidRPr="00682ADE" w:rsidRDefault="00583C36" w:rsidP="00682ADE">
      <w:r w:rsidRPr="00682ADE">
        <w:t>Espace Dominique-</w:t>
      </w:r>
      <w:proofErr w:type="spellStart"/>
      <w:r w:rsidRPr="00682ADE">
        <w:t>Bagouet</w:t>
      </w:r>
      <w:proofErr w:type="spellEnd"/>
    </w:p>
    <w:p w14:paraId="7BEFBCFF" w14:textId="77777777" w:rsidR="00583C36" w:rsidRPr="00682ADE" w:rsidRDefault="00583C36" w:rsidP="00682ADE">
      <w:r w:rsidRPr="00682ADE">
        <w:t>montpellier.fr</w:t>
      </w:r>
    </w:p>
    <w:p w14:paraId="37328949" w14:textId="77777777" w:rsidR="00583C36" w:rsidRDefault="00583C36" w:rsidP="00682ADE">
      <w:r w:rsidRPr="00682ADE">
        <w:t>Entrée libre</w:t>
      </w:r>
    </w:p>
    <w:p w14:paraId="39B97CD3" w14:textId="77777777" w:rsidR="00894666" w:rsidRPr="00682ADE" w:rsidRDefault="00894666" w:rsidP="00682ADE"/>
    <w:p w14:paraId="28C978BB" w14:textId="77777777" w:rsidR="00583C36" w:rsidRPr="00682ADE" w:rsidRDefault="00583C36" w:rsidP="00682ADE">
      <w:r w:rsidRPr="00682ADE">
        <w:t>JUSQU’AU 2 SEPTEMBRE</w:t>
      </w:r>
    </w:p>
    <w:p w14:paraId="54297526" w14:textId="77777777" w:rsidR="00583C36" w:rsidRPr="00682ADE" w:rsidRDefault="00583C36" w:rsidP="00682ADE">
      <w:r w:rsidRPr="00682ADE">
        <w:t>EXPOSITION</w:t>
      </w:r>
    </w:p>
    <w:p w14:paraId="55801D20" w14:textId="77777777" w:rsidR="00583C36" w:rsidRDefault="00583C36" w:rsidP="00682ADE">
      <w:r w:rsidRPr="00682ADE">
        <w:t>Torques et Compagnie</w:t>
      </w:r>
    </w:p>
    <w:p w14:paraId="2EEA4B2A" w14:textId="6D6BEB7F" w:rsidR="00583C36" w:rsidRPr="00682ADE" w:rsidRDefault="00583C36" w:rsidP="00682ADE">
      <w:r w:rsidRPr="00682ADE">
        <w:t>Cent ans d’archéologie d</w:t>
      </w:r>
      <w:r w:rsidR="00290F73">
        <w:t>es Gaulois dans les collections</w:t>
      </w:r>
      <w:r w:rsidRPr="00682ADE">
        <w:rPr>
          <w:rFonts w:ascii="MS Mincho" w:eastAsia="MS Mincho" w:hAnsi="MS Mincho" w:cs="MS Mincho"/>
        </w:rPr>
        <w:t> </w:t>
      </w:r>
      <w:proofErr w:type="gramStart"/>
      <w:r w:rsidRPr="00682ADE">
        <w:t>du</w:t>
      </w:r>
      <w:proofErr w:type="gramEnd"/>
      <w:r w:rsidRPr="00682ADE">
        <w:t xml:space="preserve"> musée d’Épernay.</w:t>
      </w:r>
    </w:p>
    <w:p w14:paraId="6D524B5E" w14:textId="77777777" w:rsidR="00583C36" w:rsidRPr="00682ADE" w:rsidRDefault="00583C36" w:rsidP="00682ADE">
      <w:r w:rsidRPr="00682ADE">
        <w:t>Lattes</w:t>
      </w:r>
    </w:p>
    <w:p w14:paraId="09224F6F" w14:textId="77777777" w:rsidR="00583C36" w:rsidRPr="00682ADE" w:rsidRDefault="00583C36" w:rsidP="00682ADE">
      <w:r w:rsidRPr="00682ADE">
        <w:t xml:space="preserve">Musée Henri Prades - </w:t>
      </w:r>
      <w:proofErr w:type="spellStart"/>
      <w:r w:rsidRPr="00682ADE">
        <w:t>Lattara</w:t>
      </w:r>
      <w:proofErr w:type="spellEnd"/>
    </w:p>
    <w:p w14:paraId="044E1996" w14:textId="77777777" w:rsidR="00583C36" w:rsidRPr="00682ADE" w:rsidRDefault="00583C36" w:rsidP="00682ADE">
      <w:r w:rsidRPr="00682ADE">
        <w:t>museearcheo.montpellier3m.fr</w:t>
      </w:r>
    </w:p>
    <w:p w14:paraId="4338552D" w14:textId="46BCDF02" w:rsidR="00583C36" w:rsidRPr="00682ADE" w:rsidRDefault="00583C36" w:rsidP="00682ADE">
      <w:r w:rsidRPr="00682ADE">
        <w:t xml:space="preserve">Tarifs de 2,50 </w:t>
      </w:r>
      <w:r w:rsidR="00B36C6C" w:rsidRPr="00E5501F">
        <w:t>€</w:t>
      </w:r>
      <w:r w:rsidRPr="00682ADE">
        <w:t xml:space="preserve"> à 4 </w:t>
      </w:r>
      <w:r w:rsidR="00290F73" w:rsidRPr="00E5501F">
        <w:t>€</w:t>
      </w:r>
    </w:p>
    <w:p w14:paraId="63287656" w14:textId="0FC272BE" w:rsidR="00583C36" w:rsidRDefault="00583C36" w:rsidP="00682ADE">
      <w:proofErr w:type="spellStart"/>
      <w:r w:rsidRPr="00682ADE">
        <w:t>Pass</w:t>
      </w:r>
      <w:proofErr w:type="spellEnd"/>
      <w:r w:rsidRPr="00682ADE">
        <w:t xml:space="preserve"> Métropole 3 </w:t>
      </w:r>
      <w:r w:rsidR="00290F73" w:rsidRPr="00E5501F">
        <w:t>€</w:t>
      </w:r>
    </w:p>
    <w:p w14:paraId="603654C1" w14:textId="77777777" w:rsidR="00290F73" w:rsidRPr="00682ADE" w:rsidRDefault="00290F73" w:rsidP="00682ADE"/>
    <w:p w14:paraId="2250BD07" w14:textId="77777777" w:rsidR="00583C36" w:rsidRPr="00682ADE" w:rsidRDefault="00583C36" w:rsidP="00682ADE">
      <w:r w:rsidRPr="00682ADE">
        <w:t>DÉCOUVERTE</w:t>
      </w:r>
    </w:p>
    <w:p w14:paraId="0E706BB8" w14:textId="77777777" w:rsidR="00583C36" w:rsidRDefault="00583C36" w:rsidP="00682ADE">
      <w:proofErr w:type="spellStart"/>
      <w:r w:rsidRPr="00682ADE">
        <w:t>Planet</w:t>
      </w:r>
      <w:proofErr w:type="spellEnd"/>
      <w:r w:rsidRPr="00682ADE">
        <w:t xml:space="preserve"> Océan</w:t>
      </w:r>
    </w:p>
    <w:p w14:paraId="09E131D6" w14:textId="77777777" w:rsidR="00583C36" w:rsidRPr="00682ADE" w:rsidRDefault="00583C36" w:rsidP="00682ADE">
      <w:r w:rsidRPr="00682ADE">
        <w:t>Nourrissage des requins les lundis et jeudis à 14h30.</w:t>
      </w:r>
    </w:p>
    <w:p w14:paraId="1F4196DE" w14:textId="77777777" w:rsidR="00583C36" w:rsidRPr="00682ADE" w:rsidRDefault="00583C36" w:rsidP="00682ADE">
      <w:r w:rsidRPr="00682ADE">
        <w:t>Montpellier</w:t>
      </w:r>
    </w:p>
    <w:p w14:paraId="32457800" w14:textId="77777777" w:rsidR="00583C36" w:rsidRPr="00682ADE" w:rsidRDefault="00583C36" w:rsidP="00682ADE">
      <w:proofErr w:type="spellStart"/>
      <w:r w:rsidRPr="00682ADE">
        <w:t>Planet</w:t>
      </w:r>
      <w:proofErr w:type="spellEnd"/>
      <w:r w:rsidRPr="00682ADE">
        <w:t xml:space="preserve"> Océan</w:t>
      </w:r>
    </w:p>
    <w:p w14:paraId="2E195811" w14:textId="77777777" w:rsidR="00583C36" w:rsidRPr="00682ADE" w:rsidRDefault="00583C36" w:rsidP="00682ADE">
      <w:r w:rsidRPr="00682ADE">
        <w:t>planetoceanworld.fr</w:t>
      </w:r>
    </w:p>
    <w:p w14:paraId="1D544345" w14:textId="185B2CF2" w:rsidR="00583C36" w:rsidRPr="00682ADE" w:rsidRDefault="00583C36" w:rsidP="00682ADE">
      <w:r w:rsidRPr="00682ADE">
        <w:t xml:space="preserve">Tarifs : 6,5 </w:t>
      </w:r>
      <w:r w:rsidR="00290F73" w:rsidRPr="00E5501F">
        <w:t>€</w:t>
      </w:r>
      <w:r w:rsidRPr="00682ADE">
        <w:t xml:space="preserve"> (3 et 4 ans) - 12,50 </w:t>
      </w:r>
      <w:r w:rsidR="00290F73" w:rsidRPr="00E5501F">
        <w:t>€</w:t>
      </w:r>
      <w:r w:rsidRPr="00682ADE">
        <w:t xml:space="preserve"> (de 5 à 10 ans) et 18 </w:t>
      </w:r>
      <w:r w:rsidR="00290F73" w:rsidRPr="00E5501F">
        <w:t>€</w:t>
      </w:r>
      <w:r w:rsidRPr="00682ADE">
        <w:t xml:space="preserve"> / gratuit pour les - 3 ans</w:t>
      </w:r>
    </w:p>
    <w:p w14:paraId="44A55F4B" w14:textId="3AEBE861" w:rsidR="00583C36" w:rsidRDefault="00583C36" w:rsidP="00682ADE">
      <w:proofErr w:type="spellStart"/>
      <w:r w:rsidRPr="00682ADE">
        <w:t>Pass</w:t>
      </w:r>
      <w:proofErr w:type="spellEnd"/>
      <w:r w:rsidRPr="00682ADE">
        <w:t xml:space="preserve"> métropole 6,5 </w:t>
      </w:r>
      <w:r w:rsidR="00290F73" w:rsidRPr="00E5501F">
        <w:t>€</w:t>
      </w:r>
      <w:r w:rsidRPr="00682ADE">
        <w:t xml:space="preserve"> (3 et 4 ans) - 10,50 </w:t>
      </w:r>
      <w:r w:rsidR="0061655E" w:rsidRPr="00E5501F">
        <w:t>€</w:t>
      </w:r>
      <w:r w:rsidRPr="00682ADE">
        <w:t xml:space="preserve"> (de 5 à 10 ans) et 16 </w:t>
      </w:r>
      <w:r w:rsidR="00290F73" w:rsidRPr="00E5501F">
        <w:t>€</w:t>
      </w:r>
    </w:p>
    <w:p w14:paraId="3F9D3A1F" w14:textId="77777777" w:rsidR="00290F73" w:rsidRPr="00682ADE" w:rsidRDefault="00290F73" w:rsidP="00682ADE"/>
    <w:p w14:paraId="1745A70D" w14:textId="77777777" w:rsidR="00583C36" w:rsidRPr="00682ADE" w:rsidRDefault="00583C36" w:rsidP="00682ADE">
      <w:r w:rsidRPr="00682ADE">
        <w:t>JUSQU’AU 22 SEPTEMBRE</w:t>
      </w:r>
    </w:p>
    <w:p w14:paraId="6626594A" w14:textId="77777777" w:rsidR="00583C36" w:rsidRPr="00682ADE" w:rsidRDefault="00583C36" w:rsidP="00682ADE">
      <w:r w:rsidRPr="00682ADE">
        <w:t>EXPOSITION</w:t>
      </w:r>
    </w:p>
    <w:p w14:paraId="683C553B" w14:textId="77777777" w:rsidR="00583C36" w:rsidRPr="00682ADE" w:rsidRDefault="00583C36" w:rsidP="00682ADE">
      <w:r w:rsidRPr="00682ADE">
        <w:t>Lynne Cohen</w:t>
      </w:r>
    </w:p>
    <w:p w14:paraId="79977F7E" w14:textId="77777777" w:rsidR="00583C36" w:rsidRPr="00682ADE" w:rsidRDefault="00583C36" w:rsidP="00682ADE">
      <w:r w:rsidRPr="00682ADE">
        <w:t>« Double aveugle 1970-2012 ».</w:t>
      </w:r>
    </w:p>
    <w:p w14:paraId="4402FA30" w14:textId="77777777" w:rsidR="00583C36" w:rsidRPr="00682ADE" w:rsidRDefault="00583C36" w:rsidP="00682ADE">
      <w:r w:rsidRPr="00682ADE">
        <w:t>Montpellier</w:t>
      </w:r>
    </w:p>
    <w:p w14:paraId="4144CF31" w14:textId="77777777" w:rsidR="00583C36" w:rsidRPr="00682ADE" w:rsidRDefault="00583C36" w:rsidP="00682ADE">
      <w:r w:rsidRPr="00682ADE">
        <w:t>Pavillon Populaire</w:t>
      </w:r>
    </w:p>
    <w:p w14:paraId="07CD56C8" w14:textId="77777777" w:rsidR="00583C36" w:rsidRPr="00682ADE" w:rsidRDefault="00583C36" w:rsidP="00682ADE">
      <w:r w:rsidRPr="00682ADE">
        <w:t>montpellier.fr</w:t>
      </w:r>
    </w:p>
    <w:p w14:paraId="6B86F12C" w14:textId="77777777" w:rsidR="00583C36" w:rsidRDefault="00583C36" w:rsidP="00682ADE">
      <w:r w:rsidRPr="00682ADE">
        <w:t>Entrée libre</w:t>
      </w:r>
    </w:p>
    <w:p w14:paraId="7CD7EB85" w14:textId="77777777" w:rsidR="00290F73" w:rsidRPr="00682ADE" w:rsidRDefault="00290F73" w:rsidP="00682ADE"/>
    <w:p w14:paraId="32DF1FDE" w14:textId="77777777" w:rsidR="00583C36" w:rsidRPr="00682ADE" w:rsidRDefault="00583C36" w:rsidP="00682ADE">
      <w:r w:rsidRPr="00682ADE">
        <w:t>JUSQU’AU 29 SEPTEMBRE</w:t>
      </w:r>
    </w:p>
    <w:p w14:paraId="34D65D4B" w14:textId="77777777" w:rsidR="00583C36" w:rsidRPr="00682ADE" w:rsidRDefault="00583C36" w:rsidP="00682ADE">
      <w:r w:rsidRPr="00682ADE">
        <w:t>EXPOSITION</w:t>
      </w:r>
    </w:p>
    <w:p w14:paraId="1EC5D154" w14:textId="77777777" w:rsidR="00583C36" w:rsidRDefault="00583C36" w:rsidP="00682ADE">
      <w:r w:rsidRPr="00682ADE">
        <w:t>Collection Ishikawa</w:t>
      </w:r>
    </w:p>
    <w:p w14:paraId="25FC3725" w14:textId="77777777" w:rsidR="00583C36" w:rsidRPr="00682ADE" w:rsidRDefault="00583C36" w:rsidP="00682ADE">
      <w:r w:rsidRPr="00682ADE">
        <w:t>(Voir p.16-17).</w:t>
      </w:r>
    </w:p>
    <w:p w14:paraId="57DC3FAF" w14:textId="77777777" w:rsidR="00583C36" w:rsidRPr="00682ADE" w:rsidRDefault="00583C36" w:rsidP="00682ADE">
      <w:r w:rsidRPr="00682ADE">
        <w:t>Montpellier</w:t>
      </w:r>
    </w:p>
    <w:p w14:paraId="37841416" w14:textId="77777777" w:rsidR="00583C36" w:rsidRPr="00682ADE" w:rsidRDefault="00583C36" w:rsidP="00682ADE">
      <w:r w:rsidRPr="00682ADE">
        <w:t>MOCO Hôtel des collections</w:t>
      </w:r>
    </w:p>
    <w:p w14:paraId="61035EF7" w14:textId="77777777" w:rsidR="00583C36" w:rsidRDefault="00583C36" w:rsidP="00682ADE">
      <w:proofErr w:type="spellStart"/>
      <w:r w:rsidRPr="00682ADE">
        <w:t>moco.art</w:t>
      </w:r>
      <w:proofErr w:type="spellEnd"/>
    </w:p>
    <w:p w14:paraId="02734295" w14:textId="77777777" w:rsidR="00290F73" w:rsidRPr="00682ADE" w:rsidRDefault="00290F73" w:rsidP="00682ADE"/>
    <w:p w14:paraId="595F14CD" w14:textId="77777777" w:rsidR="00583C36" w:rsidRPr="00682ADE" w:rsidRDefault="00583C36" w:rsidP="00682ADE">
      <w:r w:rsidRPr="00682ADE">
        <w:t>LES 2 ET 3 JUILLET</w:t>
      </w:r>
    </w:p>
    <w:p w14:paraId="2FADEBF8" w14:textId="77777777" w:rsidR="00583C36" w:rsidRPr="00682ADE" w:rsidRDefault="00583C36" w:rsidP="00682ADE">
      <w:r w:rsidRPr="00682ADE">
        <w:t>CONCERT</w:t>
      </w:r>
    </w:p>
    <w:p w14:paraId="3E42475C" w14:textId="77777777" w:rsidR="00583C36" w:rsidRDefault="00583C36" w:rsidP="00682ADE">
      <w:r w:rsidRPr="00682ADE">
        <w:t>Si on chantait</w:t>
      </w:r>
    </w:p>
    <w:p w14:paraId="0FB86C17" w14:textId="56C42D8A" w:rsidR="00583C36" w:rsidRPr="00682ADE" w:rsidRDefault="00583C36" w:rsidP="00682ADE">
      <w:r w:rsidRPr="00682ADE">
        <w:t>Chansons traditionnelles d’Europe et Gospel par le chœur de la Métropole. Direction : Noëlle Thibon-</w:t>
      </w:r>
      <w:proofErr w:type="spellStart"/>
      <w:r w:rsidRPr="00682ADE">
        <w:t>Gokelaere</w:t>
      </w:r>
      <w:proofErr w:type="spellEnd"/>
      <w:r w:rsidRPr="00682ADE">
        <w:t>.</w:t>
      </w:r>
    </w:p>
    <w:p w14:paraId="311775C3" w14:textId="77777777" w:rsidR="00583C36" w:rsidRPr="00682ADE" w:rsidRDefault="00583C36" w:rsidP="00682ADE">
      <w:r w:rsidRPr="00682ADE">
        <w:t>Montpellier</w:t>
      </w:r>
    </w:p>
    <w:p w14:paraId="6C0D97A6" w14:textId="6DAD1722" w:rsidR="00583C36" w:rsidRPr="00682ADE" w:rsidRDefault="00583C36" w:rsidP="00682ADE">
      <w:r w:rsidRPr="00682ADE">
        <w:t>Médiathèque Émile-Zola, le 2 à 13h et le 3 à 18h</w:t>
      </w:r>
    </w:p>
    <w:p w14:paraId="607FA507" w14:textId="77777777" w:rsidR="00583C36" w:rsidRPr="00682ADE" w:rsidRDefault="00583C36" w:rsidP="00682ADE">
      <w:r w:rsidRPr="00682ADE">
        <w:t>mediatheques.montpellier3m.fr</w:t>
      </w:r>
    </w:p>
    <w:p w14:paraId="1BEAE2C6" w14:textId="77777777" w:rsidR="00583C36" w:rsidRPr="00682ADE" w:rsidRDefault="00583C36" w:rsidP="00682ADE">
      <w:r w:rsidRPr="00682ADE">
        <w:t>Entrée libre</w:t>
      </w:r>
    </w:p>
    <w:p w14:paraId="1D0A889E" w14:textId="77777777" w:rsidR="00583C36" w:rsidRPr="00682ADE" w:rsidRDefault="00583C36" w:rsidP="00682ADE"/>
    <w:p w14:paraId="3827E233" w14:textId="77777777" w:rsidR="00583C36" w:rsidRPr="00682ADE" w:rsidRDefault="00583C36" w:rsidP="00682ADE">
      <w:r w:rsidRPr="00682ADE">
        <w:t>DU 2 AU 4 JUILLET</w:t>
      </w:r>
    </w:p>
    <w:p w14:paraId="6D1D9F55" w14:textId="77777777" w:rsidR="00583C36" w:rsidRPr="00682ADE" w:rsidRDefault="00583C36" w:rsidP="00682ADE">
      <w:r w:rsidRPr="00682ADE">
        <w:t>CONCERTS LYRIQUES</w:t>
      </w:r>
    </w:p>
    <w:p w14:paraId="247673CC" w14:textId="77777777" w:rsidR="00583C36" w:rsidRPr="00682ADE" w:rsidRDefault="00583C36" w:rsidP="00682ADE">
      <w:r w:rsidRPr="00682ADE">
        <w:t>Les folies d’Offenbach</w:t>
      </w:r>
    </w:p>
    <w:p w14:paraId="4700A82A" w14:textId="77777777" w:rsidR="00583C36" w:rsidRPr="00682ADE" w:rsidRDefault="00583C36" w:rsidP="00682ADE">
      <w:r w:rsidRPr="00682ADE">
        <w:t>Montpellier</w:t>
      </w:r>
    </w:p>
    <w:p w14:paraId="7F402CCB" w14:textId="77777777" w:rsidR="00583C36" w:rsidRPr="00682ADE" w:rsidRDefault="00583C36" w:rsidP="00682ADE">
      <w:r w:rsidRPr="00682ADE">
        <w:t>Domaine d’O</w:t>
      </w:r>
    </w:p>
    <w:p w14:paraId="5C036A45" w14:textId="77777777" w:rsidR="00583C36" w:rsidRDefault="00583C36" w:rsidP="00682ADE">
      <w:r w:rsidRPr="00682ADE">
        <w:t>folieslyriques.com</w:t>
      </w:r>
    </w:p>
    <w:p w14:paraId="245D6A7D" w14:textId="77777777" w:rsidR="00290F73" w:rsidRPr="00682ADE" w:rsidRDefault="00290F73" w:rsidP="00682ADE"/>
    <w:p w14:paraId="0A10C318" w14:textId="77777777" w:rsidR="00583C36" w:rsidRPr="00682ADE" w:rsidRDefault="00583C36" w:rsidP="00682ADE">
      <w:r w:rsidRPr="00682ADE">
        <w:t>DU 3 JUILLET AU 28 AOÛT</w:t>
      </w:r>
    </w:p>
    <w:p w14:paraId="40192405" w14:textId="77777777" w:rsidR="00583C36" w:rsidRPr="00682ADE" w:rsidRDefault="00583C36" w:rsidP="00682ADE">
      <w:r w:rsidRPr="00682ADE">
        <w:t>TERROIR</w:t>
      </w:r>
    </w:p>
    <w:p w14:paraId="1F87A56A" w14:textId="2ECB100F" w:rsidR="00583C36" w:rsidRPr="00682ADE" w:rsidRDefault="00583C36" w:rsidP="00682ADE">
      <w:r w:rsidRPr="00682ADE">
        <w:lastRenderedPageBreak/>
        <w:t>Les Estivales de Maguelone</w:t>
      </w:r>
    </w:p>
    <w:p w14:paraId="38A76DCF" w14:textId="77777777" w:rsidR="00583C36" w:rsidRPr="00682ADE" w:rsidRDefault="00583C36" w:rsidP="00682ADE">
      <w:r w:rsidRPr="00682ADE">
        <w:t xml:space="preserve">Musiques et produits </w:t>
      </w:r>
      <w:r w:rsidRPr="00682ADE">
        <w:rPr>
          <w:rFonts w:ascii="MS Mincho" w:eastAsia="MS Mincho" w:hAnsi="MS Mincho" w:cs="MS Mincho"/>
        </w:rPr>
        <w:t> </w:t>
      </w:r>
      <w:proofErr w:type="gramStart"/>
      <w:r w:rsidRPr="00682ADE">
        <w:t>du</w:t>
      </w:r>
      <w:proofErr w:type="gramEnd"/>
      <w:r w:rsidRPr="00682ADE">
        <w:t xml:space="preserve"> terroir à déguster.</w:t>
      </w:r>
    </w:p>
    <w:p w14:paraId="0A2C6995" w14:textId="77777777" w:rsidR="00583C36" w:rsidRPr="00682ADE" w:rsidRDefault="00583C36" w:rsidP="00682ADE">
      <w:r w:rsidRPr="00682ADE">
        <w:t>Villeneuve-lès-Maguelone</w:t>
      </w:r>
    </w:p>
    <w:p w14:paraId="64DB2243" w14:textId="77777777" w:rsidR="00583C36" w:rsidRPr="00682ADE" w:rsidRDefault="00583C36" w:rsidP="00682ADE">
      <w:r w:rsidRPr="00682ADE">
        <w:t>Plage du Pilou de 18h30 à 23h</w:t>
      </w:r>
    </w:p>
    <w:p w14:paraId="45BE59D4" w14:textId="77777777" w:rsidR="00583C36" w:rsidRPr="00682ADE" w:rsidRDefault="00583C36" w:rsidP="00682ADE">
      <w:r w:rsidRPr="00682ADE">
        <w:t>villeneuvelesmaguelone.fr</w:t>
      </w:r>
    </w:p>
    <w:p w14:paraId="3288ECAA" w14:textId="7F02723D" w:rsidR="00583C36" w:rsidRDefault="00583C36" w:rsidP="00682ADE">
      <w:r w:rsidRPr="00682ADE">
        <w:t xml:space="preserve">Tarifs 5 </w:t>
      </w:r>
      <w:r w:rsidR="00B36C6C" w:rsidRPr="00E5501F">
        <w:t>€</w:t>
      </w:r>
      <w:r w:rsidRPr="00682ADE">
        <w:t xml:space="preserve"> le verre + deux dégustations / Entrée sans consommation 2 </w:t>
      </w:r>
      <w:r w:rsidR="00290F73" w:rsidRPr="00E5501F">
        <w:t>€</w:t>
      </w:r>
    </w:p>
    <w:p w14:paraId="3F33D056" w14:textId="77777777" w:rsidR="00290F73" w:rsidRPr="00682ADE" w:rsidRDefault="00290F73" w:rsidP="00682ADE"/>
    <w:p w14:paraId="6A30A1BD" w14:textId="77777777" w:rsidR="00D70BD1" w:rsidRDefault="00583C36" w:rsidP="00682ADE">
      <w:r w:rsidRPr="00682ADE">
        <w:t>VENDREDI 5 JUILLET</w:t>
      </w:r>
    </w:p>
    <w:p w14:paraId="7C61FD51" w14:textId="66B9B1E4" w:rsidR="00583C36" w:rsidRPr="00682ADE" w:rsidRDefault="00583C36" w:rsidP="00682ADE">
      <w:r w:rsidRPr="00682ADE">
        <w:t>TERROIR</w:t>
      </w:r>
    </w:p>
    <w:p w14:paraId="56400369" w14:textId="77777777" w:rsidR="00583C36" w:rsidRPr="00682ADE" w:rsidRDefault="00583C36" w:rsidP="00682ADE">
      <w:r w:rsidRPr="00682ADE">
        <w:t>Apéro gourmand</w:t>
      </w:r>
    </w:p>
    <w:p w14:paraId="6CBB73BB" w14:textId="77777777" w:rsidR="00583C36" w:rsidRPr="00682ADE" w:rsidRDefault="00583C36" w:rsidP="00682ADE">
      <w:r w:rsidRPr="00682ADE">
        <w:t xml:space="preserve">Avec animations musicales et fruits de mer, </w:t>
      </w:r>
      <w:proofErr w:type="spellStart"/>
      <w:r w:rsidRPr="00682ADE">
        <w:t>food</w:t>
      </w:r>
      <w:proofErr w:type="spellEnd"/>
      <w:r w:rsidRPr="00682ADE">
        <w:t xml:space="preserve"> trucks, animations pour les enfants.</w:t>
      </w:r>
    </w:p>
    <w:p w14:paraId="6E53B9F4" w14:textId="77777777" w:rsidR="00583C36" w:rsidRPr="00682ADE" w:rsidRDefault="00583C36" w:rsidP="00682ADE">
      <w:r w:rsidRPr="00682ADE">
        <w:t>Pignan</w:t>
      </w:r>
    </w:p>
    <w:p w14:paraId="1D11AA92" w14:textId="3B9A643D" w:rsidR="00583C36" w:rsidRPr="00682ADE" w:rsidRDefault="00290F73" w:rsidP="00682ADE">
      <w:r>
        <w:t>Parvis de la cave coopérative</w:t>
      </w:r>
      <w:r w:rsidR="00583C36" w:rsidRPr="00682ADE">
        <w:rPr>
          <w:rFonts w:ascii="MS Mincho" w:eastAsia="MS Mincho" w:hAnsi="MS Mincho" w:cs="MS Mincho"/>
        </w:rPr>
        <w:t> </w:t>
      </w:r>
      <w:proofErr w:type="gramStart"/>
      <w:r w:rsidR="00583C36" w:rsidRPr="00682ADE">
        <w:t>dès</w:t>
      </w:r>
      <w:proofErr w:type="gramEnd"/>
      <w:r w:rsidR="00583C36" w:rsidRPr="00682ADE">
        <w:t xml:space="preserve"> 18h30</w:t>
      </w:r>
    </w:p>
    <w:p w14:paraId="49C9704A" w14:textId="2D043EAB" w:rsidR="00583C36" w:rsidRPr="00682ADE" w:rsidRDefault="00583C36" w:rsidP="00682ADE">
      <w:r w:rsidRPr="00682ADE">
        <w:t>Facebook Les vignerons de Pignan</w:t>
      </w:r>
    </w:p>
    <w:p w14:paraId="4FE5AB23" w14:textId="4F1228DC" w:rsidR="00583C36" w:rsidRDefault="00583C36" w:rsidP="00682ADE">
      <w:r w:rsidRPr="00682ADE">
        <w:t xml:space="preserve">TARIFS 5 </w:t>
      </w:r>
      <w:r w:rsidR="00B36C6C" w:rsidRPr="00E5501F">
        <w:t>€</w:t>
      </w:r>
      <w:r w:rsidRPr="00682ADE">
        <w:t xml:space="preserve"> avec un verre </w:t>
      </w:r>
      <w:proofErr w:type="spellStart"/>
      <w:r w:rsidRPr="00682ADE">
        <w:t>sérigraphié</w:t>
      </w:r>
      <w:proofErr w:type="spellEnd"/>
      <w:r w:rsidRPr="00682ADE">
        <w:t xml:space="preserve"> + 3 dégustations</w:t>
      </w:r>
    </w:p>
    <w:p w14:paraId="205F3F3C" w14:textId="77777777" w:rsidR="001828F6" w:rsidRDefault="001828F6" w:rsidP="00682ADE"/>
    <w:p w14:paraId="69D75896" w14:textId="77777777" w:rsidR="001828F6" w:rsidRPr="00682ADE" w:rsidRDefault="001828F6" w:rsidP="001828F6">
      <w:r>
        <w:t xml:space="preserve">Photo : </w:t>
      </w:r>
      <w:r w:rsidRPr="00682ADE">
        <w:t xml:space="preserve">© </w:t>
      </w:r>
      <w:proofErr w:type="spellStart"/>
      <w:proofErr w:type="gramStart"/>
      <w:r w:rsidRPr="00682ADE">
        <w:t>L.Pitiot</w:t>
      </w:r>
      <w:proofErr w:type="spellEnd"/>
      <w:proofErr w:type="gramEnd"/>
    </w:p>
    <w:p w14:paraId="056E716D" w14:textId="77777777" w:rsidR="001828F6" w:rsidRPr="00682ADE" w:rsidRDefault="001828F6" w:rsidP="001828F6">
      <w:r>
        <w:t xml:space="preserve">Photo : </w:t>
      </w:r>
      <w:r w:rsidRPr="00682ADE">
        <w:t xml:space="preserve">© </w:t>
      </w:r>
      <w:proofErr w:type="spellStart"/>
      <w:r w:rsidRPr="00682ADE">
        <w:t>Artelozera</w:t>
      </w:r>
      <w:proofErr w:type="spellEnd"/>
    </w:p>
    <w:p w14:paraId="790215FF" w14:textId="77777777" w:rsidR="001828F6" w:rsidRPr="00682ADE" w:rsidRDefault="001828F6" w:rsidP="001828F6">
      <w:r>
        <w:t xml:space="preserve">Photo : </w:t>
      </w:r>
      <w:r w:rsidRPr="00682ADE">
        <w:t xml:space="preserve">© </w:t>
      </w:r>
      <w:proofErr w:type="spellStart"/>
      <w:proofErr w:type="gramStart"/>
      <w:r w:rsidRPr="00682ADE">
        <w:t>L.Séverac</w:t>
      </w:r>
      <w:proofErr w:type="spellEnd"/>
      <w:proofErr w:type="gramEnd"/>
    </w:p>
    <w:p w14:paraId="6012C8B4" w14:textId="77777777" w:rsidR="001828F6" w:rsidRPr="00682ADE" w:rsidRDefault="001828F6" w:rsidP="001828F6">
      <w:r>
        <w:t xml:space="preserve">Photo : </w:t>
      </w:r>
      <w:r w:rsidRPr="00682ADE">
        <w:t>© DR</w:t>
      </w:r>
    </w:p>
    <w:p w14:paraId="4BAA7EFA" w14:textId="77777777" w:rsidR="001828F6" w:rsidRPr="00682ADE" w:rsidRDefault="001828F6" w:rsidP="001828F6">
      <w:r>
        <w:t xml:space="preserve">Photo : </w:t>
      </w:r>
      <w:r w:rsidRPr="00682ADE">
        <w:t xml:space="preserve">© </w:t>
      </w:r>
      <w:proofErr w:type="spellStart"/>
      <w:proofErr w:type="gramStart"/>
      <w:r w:rsidRPr="00682ADE">
        <w:t>L.Cohen</w:t>
      </w:r>
      <w:proofErr w:type="spellEnd"/>
      <w:proofErr w:type="gramEnd"/>
    </w:p>
    <w:p w14:paraId="66D611A3" w14:textId="77777777" w:rsidR="001828F6" w:rsidRPr="00682ADE" w:rsidRDefault="001828F6" w:rsidP="001828F6">
      <w:r>
        <w:t xml:space="preserve">Photo : </w:t>
      </w:r>
      <w:r w:rsidRPr="00682ADE">
        <w:t>© Ville de Villeneuve-lès-Maguelone</w:t>
      </w:r>
    </w:p>
    <w:p w14:paraId="3D6F8BBB" w14:textId="77777777" w:rsidR="001828F6" w:rsidRPr="00682ADE" w:rsidRDefault="001828F6" w:rsidP="001828F6">
      <w:r>
        <w:t xml:space="preserve">Photo : </w:t>
      </w:r>
      <w:r w:rsidRPr="00682ADE">
        <w:t>© Ville de Pignan</w:t>
      </w:r>
    </w:p>
    <w:p w14:paraId="0109A3A3" w14:textId="77777777" w:rsidR="001828F6" w:rsidRDefault="001828F6" w:rsidP="00682ADE"/>
    <w:p w14:paraId="16E4FD0A" w14:textId="77777777" w:rsidR="00290F73" w:rsidRPr="00682ADE" w:rsidRDefault="00290F73" w:rsidP="00682ADE"/>
    <w:p w14:paraId="38E338E7" w14:textId="77777777" w:rsidR="00583C36" w:rsidRPr="00682ADE" w:rsidRDefault="00583C36" w:rsidP="00682ADE">
      <w:r w:rsidRPr="00682ADE">
        <w:t>LES 5 ET 19 JUILLET /</w:t>
      </w:r>
    </w:p>
    <w:p w14:paraId="5D37013E" w14:textId="22378530" w:rsidR="00763718" w:rsidRPr="00682ADE" w:rsidRDefault="00583C36" w:rsidP="00682ADE">
      <w:r w:rsidRPr="00682ADE">
        <w:t>2 ET 16 AOÛT</w:t>
      </w:r>
    </w:p>
    <w:p w14:paraId="3A247366" w14:textId="77777777" w:rsidR="00583C36" w:rsidRPr="00682ADE" w:rsidRDefault="00583C36" w:rsidP="00682ADE">
      <w:r w:rsidRPr="00682ADE">
        <w:t>FESTIVITÉS</w:t>
      </w:r>
    </w:p>
    <w:p w14:paraId="236BE507" w14:textId="46FD37DC" w:rsidR="00583C36" w:rsidRPr="00682ADE" w:rsidRDefault="00583C36" w:rsidP="00682ADE">
      <w:proofErr w:type="spellStart"/>
      <w:r w:rsidRPr="00682ADE">
        <w:t>Vin’estivales</w:t>
      </w:r>
      <w:proofErr w:type="spellEnd"/>
      <w:r w:rsidRPr="00682ADE">
        <w:t xml:space="preserve"> de l’Arbousier</w:t>
      </w:r>
    </w:p>
    <w:p w14:paraId="4E42883E" w14:textId="073EAB15" w:rsidR="00583C36" w:rsidRPr="00682ADE" w:rsidRDefault="00583C36" w:rsidP="00682ADE">
      <w:r w:rsidRPr="00682ADE">
        <w:t xml:space="preserve">Concerts, </w:t>
      </w:r>
      <w:proofErr w:type="spellStart"/>
      <w:r w:rsidRPr="00682ADE">
        <w:t>food</w:t>
      </w:r>
      <w:proofErr w:type="spellEnd"/>
      <w:r w:rsidRPr="00682ADE">
        <w:t xml:space="preserve"> trucks et dégustations.</w:t>
      </w:r>
    </w:p>
    <w:p w14:paraId="6971A024" w14:textId="77777777" w:rsidR="00583C36" w:rsidRPr="00682ADE" w:rsidRDefault="00583C36" w:rsidP="00682ADE">
      <w:r w:rsidRPr="00682ADE">
        <w:t>Castries</w:t>
      </w:r>
    </w:p>
    <w:p w14:paraId="47197B51" w14:textId="022E64C3" w:rsidR="00583C36" w:rsidRPr="00682ADE" w:rsidRDefault="00583C36" w:rsidP="00682ADE">
      <w:r w:rsidRPr="00682ADE">
        <w:t>Domaine de l’Arbousier à partir de 19h</w:t>
      </w:r>
    </w:p>
    <w:p w14:paraId="379C9E07" w14:textId="77777777" w:rsidR="00583C36" w:rsidRPr="00682ADE" w:rsidRDefault="00583C36" w:rsidP="00682ADE">
      <w:r w:rsidRPr="00682ADE">
        <w:t>domaine-arbousier.fr</w:t>
      </w:r>
    </w:p>
    <w:p w14:paraId="0E6756F3" w14:textId="1FDD1A24" w:rsidR="00583C36" w:rsidRDefault="00583C36" w:rsidP="00682ADE">
      <w:r w:rsidRPr="00682ADE">
        <w:t xml:space="preserve">Tarif 3 </w:t>
      </w:r>
      <w:r w:rsidR="00B36C6C" w:rsidRPr="00E5501F">
        <w:t>€</w:t>
      </w:r>
      <w:r w:rsidRPr="00682ADE">
        <w:t xml:space="preserve"> avec un verre </w:t>
      </w:r>
      <w:proofErr w:type="spellStart"/>
      <w:r w:rsidRPr="00682ADE">
        <w:t>sérigraphié</w:t>
      </w:r>
      <w:proofErr w:type="spellEnd"/>
    </w:p>
    <w:p w14:paraId="7B54E050" w14:textId="77777777" w:rsidR="00763718" w:rsidRPr="00682ADE" w:rsidRDefault="00763718" w:rsidP="00682ADE"/>
    <w:p w14:paraId="2D7F6B0A" w14:textId="77777777" w:rsidR="00583C36" w:rsidRPr="00682ADE" w:rsidRDefault="00583C36" w:rsidP="00682ADE">
      <w:r w:rsidRPr="00682ADE">
        <w:t>SAMEDI 6 JUILLET</w:t>
      </w:r>
    </w:p>
    <w:p w14:paraId="0C3A3268" w14:textId="77777777" w:rsidR="00583C36" w:rsidRPr="00682ADE" w:rsidRDefault="00583C36" w:rsidP="00682ADE">
      <w:r w:rsidRPr="00682ADE">
        <w:t>COURSE CAMARGUAISE</w:t>
      </w:r>
    </w:p>
    <w:p w14:paraId="2FAC761B" w14:textId="77777777" w:rsidR="00583C36" w:rsidRPr="00682ADE" w:rsidRDefault="00583C36" w:rsidP="00682ADE">
      <w:r w:rsidRPr="00682ADE">
        <w:t>Trophée 3M</w:t>
      </w:r>
    </w:p>
    <w:p w14:paraId="3C047D8A" w14:textId="77777777" w:rsidR="00583C36" w:rsidRPr="00682ADE" w:rsidRDefault="00583C36" w:rsidP="00682ADE">
      <w:r w:rsidRPr="00682ADE">
        <w:t>Saint Georges d’Orques</w:t>
      </w:r>
    </w:p>
    <w:p w14:paraId="1350F399" w14:textId="77777777" w:rsidR="00583C36" w:rsidRPr="00682ADE" w:rsidRDefault="00583C36" w:rsidP="00682ADE">
      <w:r w:rsidRPr="00682ADE">
        <w:t>Arènes</w:t>
      </w:r>
    </w:p>
    <w:p w14:paraId="239DED9B" w14:textId="77777777" w:rsidR="00583C36" w:rsidRDefault="00583C36" w:rsidP="00682ADE">
      <w:r w:rsidRPr="00682ADE">
        <w:t>montpellier3m.fr/</w:t>
      </w:r>
      <w:proofErr w:type="spellStart"/>
      <w:r w:rsidRPr="00682ADE">
        <w:t>trophee</w:t>
      </w:r>
      <w:proofErr w:type="spellEnd"/>
      <w:r w:rsidRPr="00682ADE">
        <w:t>-taurin</w:t>
      </w:r>
    </w:p>
    <w:p w14:paraId="105D19BE" w14:textId="77777777" w:rsidR="009D4A57" w:rsidRPr="00682ADE" w:rsidRDefault="009D4A57" w:rsidP="00682ADE"/>
    <w:p w14:paraId="7CB10F8C" w14:textId="77777777" w:rsidR="00583C36" w:rsidRPr="00682ADE" w:rsidRDefault="00583C36" w:rsidP="00682ADE">
      <w:r w:rsidRPr="00682ADE">
        <w:t>RETIRADA</w:t>
      </w:r>
    </w:p>
    <w:p w14:paraId="2FAE6F90" w14:textId="3A19F1C6" w:rsidR="00583C36" w:rsidRDefault="00583C36" w:rsidP="00682ADE">
      <w:r w:rsidRPr="00682ADE">
        <w:t>Ces jours bleus, le voyage d’Antonio Machado</w:t>
      </w:r>
    </w:p>
    <w:p w14:paraId="51FAAAF9" w14:textId="77777777" w:rsidR="00583C36" w:rsidRPr="00682ADE" w:rsidRDefault="00583C36" w:rsidP="00682ADE">
      <w:r w:rsidRPr="00682ADE">
        <w:t>Spectacle tout public.</w:t>
      </w:r>
    </w:p>
    <w:p w14:paraId="187DED1F" w14:textId="77777777" w:rsidR="00583C36" w:rsidRPr="00682ADE" w:rsidRDefault="00583C36" w:rsidP="00682ADE">
      <w:proofErr w:type="spellStart"/>
      <w:r w:rsidRPr="00682ADE">
        <w:t>Cournonterral</w:t>
      </w:r>
      <w:proofErr w:type="spellEnd"/>
    </w:p>
    <w:p w14:paraId="31FE8FDC" w14:textId="77777777" w:rsidR="00583C36" w:rsidRPr="00682ADE" w:rsidRDefault="00583C36" w:rsidP="00682ADE">
      <w:r w:rsidRPr="00682ADE">
        <w:lastRenderedPageBreak/>
        <w:t>Salle Victor-</w:t>
      </w:r>
      <w:proofErr w:type="spellStart"/>
      <w:r w:rsidRPr="00682ADE">
        <w:t>Hugow</w:t>
      </w:r>
      <w:proofErr w:type="spellEnd"/>
      <w:r w:rsidRPr="00682ADE">
        <w:t xml:space="preserve"> à 17h30</w:t>
      </w:r>
    </w:p>
    <w:p w14:paraId="0DE1BD59" w14:textId="77777777" w:rsidR="00583C36" w:rsidRPr="00682ADE" w:rsidRDefault="00583C36" w:rsidP="00682ADE">
      <w:r w:rsidRPr="00682ADE">
        <w:t>ville-cournonterral.fr</w:t>
      </w:r>
    </w:p>
    <w:p w14:paraId="2829AB51" w14:textId="77777777" w:rsidR="00583C36" w:rsidRDefault="00583C36" w:rsidP="00682ADE">
      <w:r w:rsidRPr="00682ADE">
        <w:t>Entrée libre</w:t>
      </w:r>
    </w:p>
    <w:p w14:paraId="44573834" w14:textId="77777777" w:rsidR="00763718" w:rsidRPr="00682ADE" w:rsidRDefault="00763718" w:rsidP="00682ADE"/>
    <w:p w14:paraId="619E0DCD" w14:textId="77777777" w:rsidR="00583C36" w:rsidRPr="00682ADE" w:rsidRDefault="00583C36" w:rsidP="00682ADE">
      <w:r w:rsidRPr="00682ADE">
        <w:t>CONCERT</w:t>
      </w:r>
    </w:p>
    <w:p w14:paraId="07846757" w14:textId="77777777" w:rsidR="00583C36" w:rsidRPr="00682ADE" w:rsidRDefault="00583C36" w:rsidP="00682ADE">
      <w:r w:rsidRPr="00682ADE">
        <w:t>Orgue et 2 trompettes</w:t>
      </w:r>
    </w:p>
    <w:p w14:paraId="7D7D1D5D" w14:textId="77777777" w:rsidR="00583C36" w:rsidRPr="00682ADE" w:rsidRDefault="00583C36" w:rsidP="00682ADE">
      <w:r w:rsidRPr="00682ADE">
        <w:t>Monteverdi, Bach, Haendel.</w:t>
      </w:r>
    </w:p>
    <w:p w14:paraId="4F533261" w14:textId="77777777" w:rsidR="009D4A57" w:rsidRDefault="00583C36" w:rsidP="00682ADE">
      <w:r w:rsidRPr="00682ADE">
        <w:t>Castries</w:t>
      </w:r>
    </w:p>
    <w:p w14:paraId="7B066012" w14:textId="45C0A44E" w:rsidR="00583C36" w:rsidRPr="00682ADE" w:rsidRDefault="00583C36" w:rsidP="00682ADE">
      <w:r w:rsidRPr="00682ADE">
        <w:t>Église Saint-Étienne à 20h30</w:t>
      </w:r>
    </w:p>
    <w:p w14:paraId="3EA07EE3" w14:textId="77777777" w:rsidR="00583C36" w:rsidRPr="00682ADE" w:rsidRDefault="00583C36" w:rsidP="00682ADE">
      <w:r w:rsidRPr="00682ADE">
        <w:t>castries.fr</w:t>
      </w:r>
    </w:p>
    <w:p w14:paraId="2E30971E" w14:textId="77777777" w:rsidR="00583C36" w:rsidRDefault="00583C36" w:rsidP="00682ADE">
      <w:r w:rsidRPr="00682ADE">
        <w:t>Entrée libre</w:t>
      </w:r>
    </w:p>
    <w:p w14:paraId="61140319" w14:textId="77777777" w:rsidR="00763718" w:rsidRPr="00682ADE" w:rsidRDefault="00763718" w:rsidP="00682ADE"/>
    <w:p w14:paraId="19222CC6" w14:textId="77777777" w:rsidR="00583C36" w:rsidRPr="00682ADE" w:rsidRDefault="00583C36" w:rsidP="00682ADE">
      <w:r w:rsidRPr="00682ADE">
        <w:t>LES 6 ET 7 JUILLET</w:t>
      </w:r>
    </w:p>
    <w:p w14:paraId="4F1C575C" w14:textId="77777777" w:rsidR="00583C36" w:rsidRPr="00682ADE" w:rsidRDefault="00583C36" w:rsidP="00682ADE">
      <w:r w:rsidRPr="00682ADE">
        <w:t>FESTIVITÉS</w:t>
      </w:r>
    </w:p>
    <w:p w14:paraId="0D503D71" w14:textId="77777777" w:rsidR="00583C36" w:rsidRPr="00682ADE" w:rsidRDefault="00583C36" w:rsidP="00682ADE">
      <w:r w:rsidRPr="00682ADE">
        <w:t>Fiesta al campo</w:t>
      </w:r>
    </w:p>
    <w:p w14:paraId="0DC359AF" w14:textId="77777777" w:rsidR="00583C36" w:rsidRPr="00682ADE" w:rsidRDefault="00583C36" w:rsidP="00682ADE">
      <w:proofErr w:type="spellStart"/>
      <w:r w:rsidRPr="00682ADE">
        <w:t>Cournonterral</w:t>
      </w:r>
      <w:proofErr w:type="spellEnd"/>
      <w:r w:rsidRPr="00682ADE">
        <w:t xml:space="preserve"> va vivre à l’heure espagnole durant un week-end au programme culturel et festif durant lequel s’enchaîneront théâtre, danse flamenca, soirées festives, concours de tortilla et musiques andalouses. Manifestation organisée par l’association </w:t>
      </w:r>
      <w:proofErr w:type="spellStart"/>
      <w:r w:rsidRPr="00682ADE">
        <w:t>Espana</w:t>
      </w:r>
      <w:proofErr w:type="spellEnd"/>
      <w:r w:rsidRPr="00682ADE">
        <w:t xml:space="preserve"> </w:t>
      </w:r>
      <w:proofErr w:type="spellStart"/>
      <w:r w:rsidRPr="00682ADE">
        <w:t>Baila</w:t>
      </w:r>
      <w:proofErr w:type="spellEnd"/>
      <w:r w:rsidRPr="00682ADE">
        <w:t>, en partenariat avec Montpellier Méditerranée Métropole.</w:t>
      </w:r>
    </w:p>
    <w:p w14:paraId="1A5458AE" w14:textId="77777777" w:rsidR="00583C36" w:rsidRPr="00682ADE" w:rsidRDefault="00583C36" w:rsidP="00682ADE">
      <w:proofErr w:type="spellStart"/>
      <w:r w:rsidRPr="00682ADE">
        <w:t>Cournonterral</w:t>
      </w:r>
      <w:proofErr w:type="spellEnd"/>
    </w:p>
    <w:p w14:paraId="30DAD757" w14:textId="77777777" w:rsidR="00583C36" w:rsidRPr="00682ADE" w:rsidRDefault="00583C36" w:rsidP="00682ADE">
      <w:r w:rsidRPr="00682ADE">
        <w:t>Esplanade Jean-Moulin</w:t>
      </w:r>
    </w:p>
    <w:p w14:paraId="5683ED0F" w14:textId="77777777" w:rsidR="00583C36" w:rsidRDefault="00583C36" w:rsidP="00682ADE">
      <w:r w:rsidRPr="00682ADE">
        <w:t>ville-cournonterral.fr</w:t>
      </w:r>
    </w:p>
    <w:p w14:paraId="57C7B89D" w14:textId="77777777" w:rsidR="00763718" w:rsidRPr="00682ADE" w:rsidRDefault="00763718" w:rsidP="00682ADE"/>
    <w:p w14:paraId="1E2A4B18" w14:textId="77777777" w:rsidR="00583C36" w:rsidRPr="00682ADE" w:rsidRDefault="00583C36" w:rsidP="00682ADE">
      <w:r w:rsidRPr="00682ADE">
        <w:t>MARDI 9 JUILLET</w:t>
      </w:r>
    </w:p>
    <w:p w14:paraId="578F87BF" w14:textId="77777777" w:rsidR="00583C36" w:rsidRPr="00682ADE" w:rsidRDefault="00583C36" w:rsidP="00682ADE">
      <w:r w:rsidRPr="00682ADE">
        <w:t>FESTIVITÉS</w:t>
      </w:r>
    </w:p>
    <w:p w14:paraId="385794C9" w14:textId="77777777" w:rsidR="00583C36" w:rsidRDefault="00583C36" w:rsidP="00682ADE">
      <w:r w:rsidRPr="00682ADE">
        <w:t>Tempo Kids</w:t>
      </w:r>
    </w:p>
    <w:p w14:paraId="12F3BA2A" w14:textId="3D3C2841" w:rsidR="00583C36" w:rsidRPr="00682ADE" w:rsidRDefault="00583C36" w:rsidP="00682ADE">
      <w:r w:rsidRPr="00682ADE">
        <w:t>Organisé par le service culture de Vendargues.</w:t>
      </w:r>
    </w:p>
    <w:p w14:paraId="2B399A40" w14:textId="77777777" w:rsidR="00583C36" w:rsidRPr="00682ADE" w:rsidRDefault="00583C36" w:rsidP="00682ADE">
      <w:r w:rsidRPr="00682ADE">
        <w:t>Vendargues</w:t>
      </w:r>
    </w:p>
    <w:p w14:paraId="5BDF5D8B" w14:textId="77777777" w:rsidR="00583C36" w:rsidRPr="00682ADE" w:rsidRDefault="00583C36" w:rsidP="00682ADE">
      <w:r w:rsidRPr="00682ADE">
        <w:t xml:space="preserve">Place </w:t>
      </w:r>
      <w:proofErr w:type="spellStart"/>
      <w:r w:rsidRPr="00682ADE">
        <w:t>Espartinas</w:t>
      </w:r>
      <w:proofErr w:type="spellEnd"/>
      <w:r w:rsidRPr="00682ADE">
        <w:t xml:space="preserve"> à 21h</w:t>
      </w:r>
    </w:p>
    <w:p w14:paraId="23148499" w14:textId="77777777" w:rsidR="00583C36" w:rsidRDefault="00583C36" w:rsidP="00682ADE">
      <w:r w:rsidRPr="00682ADE">
        <w:t>vendargues.fr</w:t>
      </w:r>
    </w:p>
    <w:p w14:paraId="037AE47E" w14:textId="77777777" w:rsidR="00763718" w:rsidRPr="00682ADE" w:rsidRDefault="00763718" w:rsidP="00682ADE"/>
    <w:p w14:paraId="652FB905" w14:textId="77777777" w:rsidR="00583C36" w:rsidRPr="00682ADE" w:rsidRDefault="00583C36" w:rsidP="00682ADE">
      <w:r w:rsidRPr="00682ADE">
        <w:t>DU 9 AU 13 JUILLET</w:t>
      </w:r>
    </w:p>
    <w:p w14:paraId="72D9F40B" w14:textId="77777777" w:rsidR="00583C36" w:rsidRPr="00682ADE" w:rsidRDefault="00583C36" w:rsidP="00682ADE">
      <w:r w:rsidRPr="00682ADE">
        <w:t>CINÉMA</w:t>
      </w:r>
    </w:p>
    <w:p w14:paraId="2E74342C" w14:textId="77777777" w:rsidR="00583C36" w:rsidRDefault="00583C36" w:rsidP="00682ADE">
      <w:r w:rsidRPr="00682ADE">
        <w:t xml:space="preserve">Le </w:t>
      </w:r>
      <w:proofErr w:type="spellStart"/>
      <w:r w:rsidRPr="00682ADE">
        <w:t>Diago</w:t>
      </w:r>
      <w:proofErr w:type="spellEnd"/>
      <w:r w:rsidRPr="00682ADE">
        <w:t xml:space="preserve"> en plein air #4 </w:t>
      </w:r>
    </w:p>
    <w:p w14:paraId="3B023E4C" w14:textId="77777777" w:rsidR="00583C36" w:rsidRPr="00682ADE" w:rsidRDefault="00583C36" w:rsidP="00682ADE">
      <w:r w:rsidRPr="00682ADE">
        <w:t>Cinq soirées et cinq films en avant-première issus de la sélection officielle du festival de Cannes.</w:t>
      </w:r>
    </w:p>
    <w:p w14:paraId="601CB9EE" w14:textId="77777777" w:rsidR="00583C36" w:rsidRPr="00682ADE" w:rsidRDefault="00583C36" w:rsidP="00682ADE">
      <w:r w:rsidRPr="00682ADE">
        <w:t>Montpellier</w:t>
      </w:r>
    </w:p>
    <w:p w14:paraId="4915D4E0" w14:textId="77777777" w:rsidR="00583C36" w:rsidRPr="00682ADE" w:rsidRDefault="00583C36" w:rsidP="00682ADE">
      <w:r w:rsidRPr="00682ADE">
        <w:t>Halle tropisme de 20h à 1h</w:t>
      </w:r>
    </w:p>
    <w:p w14:paraId="6594610D" w14:textId="77777777" w:rsidR="00583C36" w:rsidRPr="00682ADE" w:rsidRDefault="00583C36" w:rsidP="00682ADE">
      <w:r w:rsidRPr="00682ADE">
        <w:t>tropisme.coop</w:t>
      </w:r>
    </w:p>
    <w:p w14:paraId="085C1B19" w14:textId="38460836" w:rsidR="00583C36" w:rsidRDefault="00583C36" w:rsidP="00682ADE">
      <w:r w:rsidRPr="00682ADE">
        <w:t xml:space="preserve">Tarif 7,5 </w:t>
      </w:r>
      <w:r w:rsidR="00763718" w:rsidRPr="00E5501F">
        <w:t>€</w:t>
      </w:r>
    </w:p>
    <w:p w14:paraId="3684792D" w14:textId="77777777" w:rsidR="00763718" w:rsidRPr="00682ADE" w:rsidRDefault="00763718" w:rsidP="00682ADE"/>
    <w:p w14:paraId="50884CB9" w14:textId="77777777" w:rsidR="00583C36" w:rsidRPr="00682ADE" w:rsidRDefault="00583C36" w:rsidP="00682ADE">
      <w:r w:rsidRPr="00682ADE">
        <w:t>DU 10 AU 21 JUILLET</w:t>
      </w:r>
    </w:p>
    <w:p w14:paraId="17F4295B" w14:textId="77777777" w:rsidR="00583C36" w:rsidRPr="00682ADE" w:rsidRDefault="00583C36" w:rsidP="00682ADE">
      <w:r w:rsidRPr="00682ADE">
        <w:t>LITTÉRATURE</w:t>
      </w:r>
    </w:p>
    <w:p w14:paraId="0CE33ADD" w14:textId="77777777" w:rsidR="00583C36" w:rsidRPr="00682ADE" w:rsidRDefault="00583C36" w:rsidP="00682ADE">
      <w:r w:rsidRPr="00682ADE">
        <w:t>Partir en livre</w:t>
      </w:r>
    </w:p>
    <w:p w14:paraId="6EEFB76C" w14:textId="66D00221" w:rsidR="00583C36" w:rsidRPr="00682ADE" w:rsidRDefault="00583C36" w:rsidP="00682ADE">
      <w:r w:rsidRPr="00682ADE">
        <w:t xml:space="preserve">Déambulation contée, lectures, contes Ateliers collage et coloriage, initiation à la BD, création de flip book, de personnages et d’animaux imaginaires dessinés, réalisation d’une </w:t>
      </w:r>
      <w:r w:rsidRPr="00682ADE">
        <w:lastRenderedPageBreak/>
        <w:t>fresque et création de marionnettes en papier, découverte et création de livres aux formats uniques.</w:t>
      </w:r>
    </w:p>
    <w:p w14:paraId="7D5C9B73" w14:textId="6633A864" w:rsidR="00583C36" w:rsidRPr="00682ADE" w:rsidRDefault="00583C36" w:rsidP="00682ADE">
      <w:r w:rsidRPr="00682ADE">
        <w:t xml:space="preserve">Castries, Castelnau-le-Lez, Clapiers, </w:t>
      </w:r>
      <w:proofErr w:type="spellStart"/>
      <w:r w:rsidRPr="00682ADE">
        <w:t>Cournonterral</w:t>
      </w:r>
      <w:proofErr w:type="spellEnd"/>
      <w:r w:rsidRPr="00682ADE">
        <w:t xml:space="preserve">, </w:t>
      </w:r>
      <w:proofErr w:type="spellStart"/>
      <w:r w:rsidRPr="00682ADE">
        <w:t>Lavérune</w:t>
      </w:r>
      <w:proofErr w:type="spellEnd"/>
      <w:r w:rsidRPr="00682ADE">
        <w:t>, Montpellier, Pérols, Pignan et Villeneuve-lès-Maguelone</w:t>
      </w:r>
    </w:p>
    <w:p w14:paraId="64C4764C" w14:textId="77777777" w:rsidR="00583C36" w:rsidRPr="00682ADE" w:rsidRDefault="00583C36" w:rsidP="00682ADE">
      <w:r w:rsidRPr="00682ADE">
        <w:t>mediatheques.montpellier3m.fr</w:t>
      </w:r>
    </w:p>
    <w:p w14:paraId="5FFB349F" w14:textId="77777777" w:rsidR="00583C36" w:rsidRDefault="00583C36" w:rsidP="00682ADE">
      <w:r w:rsidRPr="00682ADE">
        <w:t>Entrée libre</w:t>
      </w:r>
    </w:p>
    <w:p w14:paraId="71B5CAD8" w14:textId="77777777" w:rsidR="00763718" w:rsidRPr="00682ADE" w:rsidRDefault="00763718" w:rsidP="00682ADE"/>
    <w:p w14:paraId="715B4FAE" w14:textId="77777777" w:rsidR="009D4A57" w:rsidRDefault="00583C36" w:rsidP="00682ADE">
      <w:r w:rsidRPr="00682ADE">
        <w:t>DU 10 AU 26 JUILLET</w:t>
      </w:r>
    </w:p>
    <w:p w14:paraId="0B78FC6F" w14:textId="570CBBD9" w:rsidR="00583C36" w:rsidRPr="00682ADE" w:rsidRDefault="00583C36" w:rsidP="00682ADE">
      <w:r w:rsidRPr="00682ADE">
        <w:t>MUSIQUE</w:t>
      </w:r>
    </w:p>
    <w:p w14:paraId="3B78E0FA" w14:textId="77777777" w:rsidR="00583C36" w:rsidRPr="00682ADE" w:rsidRDefault="00583C36" w:rsidP="00682ADE">
      <w:r w:rsidRPr="00682ADE">
        <w:t>Festival de Radio France</w:t>
      </w:r>
    </w:p>
    <w:p w14:paraId="025EA30A" w14:textId="77777777" w:rsidR="00583C36" w:rsidRPr="00682ADE" w:rsidRDefault="00583C36" w:rsidP="00682ADE">
      <w:r w:rsidRPr="00682ADE">
        <w:t>Opéra, lyrique, symphonique, récital, musique de chambre, baroque, jazz, musiques électroniques et musiques du monde. 94 concerts à découvrir gratuitement dans 29 communes de la Métropole à l’exception de 26 concerts payants à Montpellier.</w:t>
      </w:r>
    </w:p>
    <w:p w14:paraId="03A15A61" w14:textId="54EEAB37" w:rsidR="00583C36" w:rsidRPr="00682ADE" w:rsidRDefault="00583C36" w:rsidP="00682ADE">
      <w:r w:rsidRPr="00682ADE">
        <w:t>Montpellier et communes de la métropole</w:t>
      </w:r>
    </w:p>
    <w:p w14:paraId="6014E101" w14:textId="77777777" w:rsidR="00583C36" w:rsidRDefault="00583C36" w:rsidP="00682ADE">
      <w:r w:rsidRPr="00682ADE">
        <w:t>lefestival.eu</w:t>
      </w:r>
    </w:p>
    <w:p w14:paraId="632B4727" w14:textId="77777777" w:rsidR="00763718" w:rsidRPr="00682ADE" w:rsidRDefault="00763718" w:rsidP="00682ADE"/>
    <w:p w14:paraId="1C08C2D1" w14:textId="77777777" w:rsidR="00583C36" w:rsidRPr="00682ADE" w:rsidRDefault="00583C36" w:rsidP="00682ADE">
      <w:r w:rsidRPr="00682ADE">
        <w:t>LES 11 ET 25 JUILLET</w:t>
      </w:r>
    </w:p>
    <w:p w14:paraId="17267FDB" w14:textId="77777777" w:rsidR="00583C36" w:rsidRPr="00682ADE" w:rsidRDefault="00583C36" w:rsidP="00682ADE">
      <w:r w:rsidRPr="00682ADE">
        <w:t>ET LES 8 ET 22 AOÛT</w:t>
      </w:r>
    </w:p>
    <w:p w14:paraId="3B03A351" w14:textId="77777777" w:rsidR="00583C36" w:rsidRPr="00682ADE" w:rsidRDefault="00583C36" w:rsidP="00682ADE">
      <w:r w:rsidRPr="00682ADE">
        <w:t>TERROIR</w:t>
      </w:r>
    </w:p>
    <w:p w14:paraId="159D1B18" w14:textId="77777777" w:rsidR="00583C36" w:rsidRDefault="00583C36" w:rsidP="00682ADE">
      <w:proofErr w:type="spellStart"/>
      <w:r w:rsidRPr="00682ADE">
        <w:t>Cournon</w:t>
      </w:r>
      <w:proofErr w:type="spellEnd"/>
      <w:r w:rsidRPr="00682ADE">
        <w:t xml:space="preserve"> estivales</w:t>
      </w:r>
    </w:p>
    <w:p w14:paraId="472511D4" w14:textId="77777777" w:rsidR="00583C36" w:rsidRPr="00682ADE" w:rsidRDefault="00583C36" w:rsidP="00682ADE">
      <w:r w:rsidRPr="00682ADE">
        <w:t>Marché nocturne musical : artisanat, buvette associative, restauration, dégustation de vins régionaux.</w:t>
      </w:r>
    </w:p>
    <w:p w14:paraId="7429CF00" w14:textId="77777777" w:rsidR="00583C36" w:rsidRPr="00682ADE" w:rsidRDefault="00583C36" w:rsidP="00682ADE">
      <w:proofErr w:type="spellStart"/>
      <w:r w:rsidRPr="00682ADE">
        <w:t>Cournonterral</w:t>
      </w:r>
      <w:proofErr w:type="spellEnd"/>
    </w:p>
    <w:p w14:paraId="02F71CCE" w14:textId="77777777" w:rsidR="00583C36" w:rsidRPr="00682ADE" w:rsidRDefault="00583C36" w:rsidP="00682ADE">
      <w:r w:rsidRPr="00682ADE">
        <w:t>Esplanade Jean-Moulin</w:t>
      </w:r>
    </w:p>
    <w:p w14:paraId="5D18AA3B" w14:textId="77777777" w:rsidR="00583C36" w:rsidRDefault="00583C36" w:rsidP="00682ADE">
      <w:r w:rsidRPr="00682ADE">
        <w:t>ville-cournonterral.fr</w:t>
      </w:r>
    </w:p>
    <w:p w14:paraId="02DFCDED" w14:textId="77777777" w:rsidR="00763718" w:rsidRPr="00682ADE" w:rsidRDefault="00763718" w:rsidP="00682ADE"/>
    <w:p w14:paraId="16477766" w14:textId="77777777" w:rsidR="00583C36" w:rsidRPr="00682ADE" w:rsidRDefault="00583C36" w:rsidP="00682ADE">
      <w:r w:rsidRPr="00682ADE">
        <w:t>DU 12 JUILLET AU 30 AOÛT</w:t>
      </w:r>
    </w:p>
    <w:p w14:paraId="4EBC45FE" w14:textId="77777777" w:rsidR="00583C36" w:rsidRPr="00682ADE" w:rsidRDefault="00583C36" w:rsidP="00682ADE">
      <w:r w:rsidRPr="00682ADE">
        <w:t>TERROIR</w:t>
      </w:r>
    </w:p>
    <w:p w14:paraId="27D5F51F" w14:textId="77777777" w:rsidR="00583C36" w:rsidRPr="00682ADE" w:rsidRDefault="00583C36" w:rsidP="00682ADE">
      <w:r w:rsidRPr="00682ADE">
        <w:t>Les Estivales</w:t>
      </w:r>
    </w:p>
    <w:p w14:paraId="0CDD0865" w14:textId="0A35EFF1" w:rsidR="00583C36" w:rsidRPr="00682ADE" w:rsidRDefault="00583C36" w:rsidP="00682ADE">
      <w:r w:rsidRPr="00682ADE">
        <w:t>Dégustations de vins, artisanat et animations musicales.</w:t>
      </w:r>
    </w:p>
    <w:p w14:paraId="1697BAF3" w14:textId="77777777" w:rsidR="00583C36" w:rsidRPr="00682ADE" w:rsidRDefault="00583C36" w:rsidP="00682ADE">
      <w:r w:rsidRPr="00682ADE">
        <w:t>Montpellier</w:t>
      </w:r>
    </w:p>
    <w:p w14:paraId="55EBAEDA" w14:textId="77777777" w:rsidR="00583C36" w:rsidRPr="00682ADE" w:rsidRDefault="00583C36" w:rsidP="00682ADE">
      <w:r w:rsidRPr="00682ADE">
        <w:t>Esplanade Charles-de-Gaulle</w:t>
      </w:r>
      <w:r w:rsidRPr="00682ADE">
        <w:rPr>
          <w:rFonts w:ascii="MS Mincho" w:eastAsia="MS Mincho" w:hAnsi="MS Mincho" w:cs="MS Mincho"/>
        </w:rPr>
        <w:t> </w:t>
      </w:r>
      <w:proofErr w:type="gramStart"/>
      <w:r w:rsidRPr="00682ADE">
        <w:t>de</w:t>
      </w:r>
      <w:proofErr w:type="gramEnd"/>
      <w:r w:rsidRPr="00682ADE">
        <w:t xml:space="preserve"> 18h30 à 23h30 </w:t>
      </w:r>
    </w:p>
    <w:p w14:paraId="4D9FD256" w14:textId="77777777" w:rsidR="00583C36" w:rsidRPr="00682ADE" w:rsidRDefault="00583C36" w:rsidP="00682ADE">
      <w:r w:rsidRPr="00682ADE">
        <w:t>montpellier.fr</w:t>
      </w:r>
    </w:p>
    <w:p w14:paraId="11E1F497" w14:textId="77777777" w:rsidR="00763718" w:rsidRDefault="00583C36" w:rsidP="00682ADE">
      <w:r w:rsidRPr="00682ADE">
        <w:t>Entrée libre</w:t>
      </w:r>
    </w:p>
    <w:p w14:paraId="1DCE1CB9" w14:textId="77777777" w:rsidR="00763718" w:rsidRDefault="00763718" w:rsidP="00682ADE"/>
    <w:p w14:paraId="6595AFEF" w14:textId="2470FE07" w:rsidR="00583C36" w:rsidRPr="00682ADE" w:rsidRDefault="00583C36" w:rsidP="00682ADE">
      <w:r w:rsidRPr="00682ADE">
        <w:t>SAMEDI 13 JUILLET</w:t>
      </w:r>
    </w:p>
    <w:p w14:paraId="3A8B59D6" w14:textId="77777777" w:rsidR="00583C36" w:rsidRPr="00682ADE" w:rsidRDefault="00583C36" w:rsidP="00682ADE">
      <w:r w:rsidRPr="00682ADE">
        <w:t>ÉVÈNEMENT</w:t>
      </w:r>
    </w:p>
    <w:p w14:paraId="0F0243CE" w14:textId="4EF5443B" w:rsidR="00583C36" w:rsidRDefault="00583C36" w:rsidP="00682ADE">
      <w:r w:rsidRPr="00682ADE">
        <w:t>Élection Miss Petite Camargue</w:t>
      </w:r>
    </w:p>
    <w:p w14:paraId="64F0003D" w14:textId="77777777" w:rsidR="00583C36" w:rsidRPr="00682ADE" w:rsidRDefault="00583C36" w:rsidP="00682ADE">
      <w:r w:rsidRPr="00682ADE">
        <w:t>Suivie à 22h30 du feu d’artifice.</w:t>
      </w:r>
    </w:p>
    <w:p w14:paraId="66460C29" w14:textId="77777777" w:rsidR="00583C36" w:rsidRPr="00682ADE" w:rsidRDefault="00583C36" w:rsidP="00682ADE">
      <w:r w:rsidRPr="00682ADE">
        <w:t>Saint-</w:t>
      </w:r>
      <w:proofErr w:type="spellStart"/>
      <w:r w:rsidRPr="00682ADE">
        <w:t>Brès</w:t>
      </w:r>
      <w:proofErr w:type="spellEnd"/>
    </w:p>
    <w:p w14:paraId="284D5F3B" w14:textId="731B4CAB" w:rsidR="00583C36" w:rsidRPr="00682ADE" w:rsidRDefault="00583C36" w:rsidP="00682ADE">
      <w:r w:rsidRPr="00682ADE">
        <w:t>Parking de la salle Gaston-Sabatier à 20h30</w:t>
      </w:r>
    </w:p>
    <w:p w14:paraId="3B4B2836" w14:textId="77777777" w:rsidR="00583C36" w:rsidRPr="00682ADE" w:rsidRDefault="00583C36" w:rsidP="00682ADE">
      <w:r w:rsidRPr="00682ADE">
        <w:t>ville-saintbres.fr</w:t>
      </w:r>
    </w:p>
    <w:p w14:paraId="4D5267EC" w14:textId="77777777" w:rsidR="00583C36" w:rsidRDefault="00583C36" w:rsidP="00682ADE">
      <w:r w:rsidRPr="00682ADE">
        <w:t>Entrée libre</w:t>
      </w:r>
    </w:p>
    <w:p w14:paraId="0730B84E" w14:textId="77777777" w:rsidR="00763718" w:rsidRPr="00682ADE" w:rsidRDefault="00763718" w:rsidP="00682ADE"/>
    <w:p w14:paraId="6D69AD70" w14:textId="77777777" w:rsidR="00583C36" w:rsidRPr="00682ADE" w:rsidRDefault="00583C36" w:rsidP="00682ADE">
      <w:r w:rsidRPr="00682ADE">
        <w:t>ÉVÈNEMENT</w:t>
      </w:r>
    </w:p>
    <w:p w14:paraId="0A2F8053" w14:textId="77777777" w:rsidR="00583C36" w:rsidRDefault="00583C36" w:rsidP="00682ADE">
      <w:r w:rsidRPr="00682ADE">
        <w:t>Fête des sports</w:t>
      </w:r>
    </w:p>
    <w:p w14:paraId="5B5AB383" w14:textId="77777777" w:rsidR="00583C36" w:rsidRPr="00682ADE" w:rsidRDefault="00583C36" w:rsidP="00682ADE">
      <w:r w:rsidRPr="00682ADE">
        <w:lastRenderedPageBreak/>
        <w:t xml:space="preserve">Suivie </w:t>
      </w:r>
      <w:proofErr w:type="gramStart"/>
      <w:r w:rsidRPr="00682ADE">
        <w:t>de la soirée feu</w:t>
      </w:r>
      <w:proofErr w:type="gramEnd"/>
      <w:r w:rsidRPr="00682ADE">
        <w:t xml:space="preserve"> d’artifice avec un groupe cubain.</w:t>
      </w:r>
    </w:p>
    <w:p w14:paraId="41A58DBE" w14:textId="77777777" w:rsidR="00583C36" w:rsidRPr="00682ADE" w:rsidRDefault="00583C36" w:rsidP="00682ADE">
      <w:r w:rsidRPr="00682ADE">
        <w:t>Vendargues</w:t>
      </w:r>
    </w:p>
    <w:p w14:paraId="073B941C" w14:textId="77777777" w:rsidR="00583C36" w:rsidRPr="00682ADE" w:rsidRDefault="00583C36" w:rsidP="00682ADE">
      <w:r w:rsidRPr="00682ADE">
        <w:t xml:space="preserve">La </w:t>
      </w:r>
      <w:proofErr w:type="spellStart"/>
      <w:r w:rsidRPr="00682ADE">
        <w:t>Cadoule</w:t>
      </w:r>
      <w:proofErr w:type="spellEnd"/>
      <w:r w:rsidRPr="00682ADE">
        <w:t xml:space="preserve"> toute la journée</w:t>
      </w:r>
    </w:p>
    <w:p w14:paraId="13ADA0BC" w14:textId="77777777" w:rsidR="00583C36" w:rsidRPr="00682ADE" w:rsidRDefault="00583C36" w:rsidP="00682ADE">
      <w:r w:rsidRPr="00682ADE">
        <w:t>vendargues.fr</w:t>
      </w:r>
    </w:p>
    <w:p w14:paraId="06FC065F" w14:textId="77777777" w:rsidR="00583C36" w:rsidRDefault="00583C36" w:rsidP="00682ADE">
      <w:r w:rsidRPr="00682ADE">
        <w:t>Entrée libre</w:t>
      </w:r>
    </w:p>
    <w:p w14:paraId="4F5CAE8A" w14:textId="77777777" w:rsidR="001828F6" w:rsidRDefault="001828F6" w:rsidP="00682ADE"/>
    <w:p w14:paraId="63CEDBD7" w14:textId="77777777" w:rsidR="001828F6" w:rsidRPr="00682ADE" w:rsidRDefault="001828F6" w:rsidP="001828F6">
      <w:r>
        <w:t xml:space="preserve">Photo : </w:t>
      </w:r>
      <w:r w:rsidRPr="00682ADE">
        <w:t>© Domaine de l’Arbousier</w:t>
      </w:r>
    </w:p>
    <w:p w14:paraId="11D4C48A" w14:textId="77777777" w:rsidR="001828F6" w:rsidRPr="00682ADE" w:rsidRDefault="001828F6" w:rsidP="001828F6">
      <w:r>
        <w:t xml:space="preserve">Photo : </w:t>
      </w:r>
      <w:r w:rsidRPr="00682ADE">
        <w:t xml:space="preserve">© </w:t>
      </w:r>
      <w:proofErr w:type="spellStart"/>
      <w:proofErr w:type="gramStart"/>
      <w:r w:rsidRPr="00682ADE">
        <w:t>F.Damerdji</w:t>
      </w:r>
      <w:proofErr w:type="spellEnd"/>
      <w:proofErr w:type="gramEnd"/>
    </w:p>
    <w:p w14:paraId="2A849828" w14:textId="77777777" w:rsidR="001828F6" w:rsidRDefault="001828F6" w:rsidP="001828F6">
      <w:r>
        <w:t xml:space="preserve">Photo : </w:t>
      </w:r>
      <w:r w:rsidRPr="00682ADE">
        <w:t xml:space="preserve">© Ville de </w:t>
      </w:r>
      <w:proofErr w:type="spellStart"/>
      <w:r w:rsidRPr="00682ADE">
        <w:t>Cournonterral</w:t>
      </w:r>
      <w:proofErr w:type="spellEnd"/>
    </w:p>
    <w:p w14:paraId="3BCE0EF2" w14:textId="77777777" w:rsidR="001828F6" w:rsidRPr="00682ADE" w:rsidRDefault="001828F6" w:rsidP="001828F6">
      <w:r>
        <w:t xml:space="preserve">Photo : </w:t>
      </w:r>
      <w:r w:rsidRPr="00682ADE">
        <w:t xml:space="preserve">© </w:t>
      </w:r>
      <w:proofErr w:type="spellStart"/>
      <w:proofErr w:type="gramStart"/>
      <w:r w:rsidRPr="00682ADE">
        <w:t>F.Damerdji</w:t>
      </w:r>
      <w:proofErr w:type="spellEnd"/>
      <w:proofErr w:type="gramEnd"/>
    </w:p>
    <w:p w14:paraId="6B2040A3" w14:textId="77777777" w:rsidR="001828F6" w:rsidRDefault="001828F6" w:rsidP="001828F6">
      <w:r>
        <w:t xml:space="preserve">Photo : </w:t>
      </w:r>
      <w:r w:rsidRPr="00682ADE">
        <w:t xml:space="preserve">© </w:t>
      </w:r>
      <w:proofErr w:type="spellStart"/>
      <w:proofErr w:type="gramStart"/>
      <w:r w:rsidRPr="00682ADE">
        <w:t>L.Séverac</w:t>
      </w:r>
      <w:proofErr w:type="spellEnd"/>
      <w:proofErr w:type="gramEnd"/>
    </w:p>
    <w:p w14:paraId="4BCE9D31" w14:textId="77777777" w:rsidR="00B36C6C" w:rsidRPr="00682ADE" w:rsidRDefault="00B36C6C" w:rsidP="001828F6"/>
    <w:p w14:paraId="17138B2C" w14:textId="77777777" w:rsidR="001828F6" w:rsidRPr="00682ADE" w:rsidRDefault="001828F6" w:rsidP="00682ADE"/>
    <w:p w14:paraId="5B24A0A6" w14:textId="77777777" w:rsidR="00583C36" w:rsidRPr="00682ADE" w:rsidRDefault="00583C36" w:rsidP="00682ADE">
      <w:r w:rsidRPr="00682ADE">
        <w:t>DU 16 AU 21 JUILLET</w:t>
      </w:r>
    </w:p>
    <w:p w14:paraId="2733DC05" w14:textId="77777777" w:rsidR="00583C36" w:rsidRPr="00682ADE" w:rsidRDefault="00583C36" w:rsidP="00682ADE">
      <w:r w:rsidRPr="00682ADE">
        <w:t>FESTIVAL DE MUSIQUE</w:t>
      </w:r>
    </w:p>
    <w:p w14:paraId="0B8C6BE2" w14:textId="31A0D1C1" w:rsidR="00583C36" w:rsidRPr="00682ADE" w:rsidRDefault="00583C36" w:rsidP="00682ADE">
      <w:r w:rsidRPr="00682ADE">
        <w:t xml:space="preserve">16es </w:t>
      </w:r>
      <w:proofErr w:type="spellStart"/>
      <w:r w:rsidRPr="00682ADE">
        <w:t>Nocturnales</w:t>
      </w:r>
      <w:proofErr w:type="spellEnd"/>
      <w:r w:rsidRPr="00682ADE">
        <w:t xml:space="preserve"> de </w:t>
      </w:r>
      <w:proofErr w:type="spellStart"/>
      <w:r w:rsidRPr="00682ADE">
        <w:t>Monplaisir</w:t>
      </w:r>
      <w:proofErr w:type="spellEnd"/>
    </w:p>
    <w:p w14:paraId="77903B64" w14:textId="77777777" w:rsidR="00583C36" w:rsidRPr="00682ADE" w:rsidRDefault="00583C36" w:rsidP="00682ADE">
      <w:r w:rsidRPr="00682ADE">
        <w:t>Castelnau-le-Lez</w:t>
      </w:r>
    </w:p>
    <w:p w14:paraId="73435220" w14:textId="77777777" w:rsidR="00583C36" w:rsidRPr="00682ADE" w:rsidRDefault="00583C36" w:rsidP="00682ADE">
      <w:r w:rsidRPr="00682ADE">
        <w:t xml:space="preserve">Parc </w:t>
      </w:r>
      <w:proofErr w:type="spellStart"/>
      <w:r w:rsidRPr="00682ADE">
        <w:t>Monplaisir</w:t>
      </w:r>
      <w:proofErr w:type="spellEnd"/>
      <w:r w:rsidRPr="00682ADE">
        <w:t xml:space="preserve"> à 21h30 </w:t>
      </w:r>
    </w:p>
    <w:p w14:paraId="78B29DEB" w14:textId="77777777" w:rsidR="00583C36" w:rsidRPr="00682ADE" w:rsidRDefault="00583C36" w:rsidP="00682ADE">
      <w:r w:rsidRPr="00682ADE">
        <w:t>castelnau-le-lez.fr</w:t>
      </w:r>
    </w:p>
    <w:p w14:paraId="776129CB" w14:textId="77777777" w:rsidR="00583C36" w:rsidRDefault="00583C36" w:rsidP="00682ADE">
      <w:r w:rsidRPr="00682ADE">
        <w:t>Entrée Libre</w:t>
      </w:r>
    </w:p>
    <w:p w14:paraId="019BA8FE" w14:textId="77777777" w:rsidR="001828F6" w:rsidRPr="00682ADE" w:rsidRDefault="001828F6" w:rsidP="00682ADE"/>
    <w:p w14:paraId="658D4076" w14:textId="77777777" w:rsidR="00583C36" w:rsidRPr="00682ADE" w:rsidRDefault="00583C36" w:rsidP="00682ADE">
      <w:r w:rsidRPr="00682ADE">
        <w:t>SAMEDI 20 JUILLET</w:t>
      </w:r>
    </w:p>
    <w:p w14:paraId="76EEE879" w14:textId="77777777" w:rsidR="00583C36" w:rsidRPr="00682ADE" w:rsidRDefault="00583C36" w:rsidP="00682ADE">
      <w:r w:rsidRPr="00682ADE">
        <w:t>LGBT</w:t>
      </w:r>
    </w:p>
    <w:p w14:paraId="46596297" w14:textId="77777777" w:rsidR="00583C36" w:rsidRPr="00682ADE" w:rsidRDefault="00583C36" w:rsidP="00682ADE">
      <w:r w:rsidRPr="00682ADE">
        <w:t>Marche des diversités</w:t>
      </w:r>
    </w:p>
    <w:p w14:paraId="153E24DA" w14:textId="77777777" w:rsidR="00583C36" w:rsidRPr="00682ADE" w:rsidRDefault="00583C36" w:rsidP="00682ADE">
      <w:r w:rsidRPr="00682ADE">
        <w:t>Montpellier</w:t>
      </w:r>
    </w:p>
    <w:p w14:paraId="0C1885DB" w14:textId="77777777" w:rsidR="00583C36" w:rsidRPr="00682ADE" w:rsidRDefault="00583C36" w:rsidP="00682ADE">
      <w:r w:rsidRPr="00682ADE">
        <w:t xml:space="preserve">Place royale du </w:t>
      </w:r>
      <w:proofErr w:type="spellStart"/>
      <w:r w:rsidRPr="00682ADE">
        <w:t>Peyrou</w:t>
      </w:r>
      <w:proofErr w:type="spellEnd"/>
      <w:r w:rsidRPr="00682ADE">
        <w:t xml:space="preserve"> à 16h</w:t>
      </w:r>
    </w:p>
    <w:p w14:paraId="23D3E10D" w14:textId="77777777" w:rsidR="00583C36" w:rsidRDefault="00583C36" w:rsidP="00682ADE">
      <w:r w:rsidRPr="00682ADE">
        <w:t>montpelliergay.com</w:t>
      </w:r>
    </w:p>
    <w:p w14:paraId="4BAEBD83" w14:textId="77777777" w:rsidR="001828F6" w:rsidRPr="00682ADE" w:rsidRDefault="001828F6" w:rsidP="00682ADE"/>
    <w:p w14:paraId="126D75EF" w14:textId="77777777" w:rsidR="00583C36" w:rsidRPr="00682ADE" w:rsidRDefault="00583C36" w:rsidP="00682ADE">
      <w:r w:rsidRPr="00682ADE">
        <w:t>ARCHÉOLOGIE</w:t>
      </w:r>
    </w:p>
    <w:p w14:paraId="0C520CDF" w14:textId="77777777" w:rsidR="00583C36" w:rsidRDefault="00583C36" w:rsidP="00682ADE">
      <w:r w:rsidRPr="00682ADE">
        <w:t>Faites des fouilles</w:t>
      </w:r>
    </w:p>
    <w:p w14:paraId="42C47F95" w14:textId="77777777" w:rsidR="00583C36" w:rsidRPr="00682ADE" w:rsidRDefault="00583C36" w:rsidP="00682ADE">
      <w:r w:rsidRPr="00682ADE">
        <w:t>Découverte des coulisses d’une recherche archéologique en cours.</w:t>
      </w:r>
    </w:p>
    <w:p w14:paraId="075F564B" w14:textId="77777777" w:rsidR="00583C36" w:rsidRPr="00682ADE" w:rsidRDefault="00583C36" w:rsidP="00682ADE">
      <w:r w:rsidRPr="00682ADE">
        <w:t>Lattes</w:t>
      </w:r>
    </w:p>
    <w:p w14:paraId="6F7E2295" w14:textId="5242A393" w:rsidR="00583C36" w:rsidRPr="00682ADE" w:rsidRDefault="00583C36" w:rsidP="00682ADE">
      <w:r w:rsidRPr="00682ADE">
        <w:t xml:space="preserve">Musée Henri-Prades – </w:t>
      </w:r>
      <w:proofErr w:type="spellStart"/>
      <w:r w:rsidRPr="00682ADE">
        <w:t>Lattara</w:t>
      </w:r>
      <w:proofErr w:type="spellEnd"/>
      <w:r w:rsidRPr="00682ADE">
        <w:t xml:space="preserve"> de 9h à 12h et de 14h à 19h</w:t>
      </w:r>
    </w:p>
    <w:p w14:paraId="550195D4" w14:textId="77777777" w:rsidR="00583C36" w:rsidRPr="00682ADE" w:rsidRDefault="00583C36" w:rsidP="00682ADE">
      <w:r w:rsidRPr="00682ADE">
        <w:t>museearcheo.montpellier3m.fr</w:t>
      </w:r>
    </w:p>
    <w:p w14:paraId="38DDCED7" w14:textId="77777777" w:rsidR="00583C36" w:rsidRDefault="00583C36" w:rsidP="00682ADE">
      <w:r w:rsidRPr="00682ADE">
        <w:t>Entrée libre</w:t>
      </w:r>
    </w:p>
    <w:p w14:paraId="3A7CBADD" w14:textId="77777777" w:rsidR="001828F6" w:rsidRPr="00682ADE" w:rsidRDefault="001828F6" w:rsidP="00682ADE"/>
    <w:p w14:paraId="3054EC5E" w14:textId="77777777" w:rsidR="00583C36" w:rsidRPr="00682ADE" w:rsidRDefault="00583C36" w:rsidP="00682ADE">
      <w:r w:rsidRPr="00682ADE">
        <w:t>DU 30 JUILLET AU 1ER AOÛT</w:t>
      </w:r>
    </w:p>
    <w:p w14:paraId="44FC98F5" w14:textId="77777777" w:rsidR="00583C36" w:rsidRPr="00682ADE" w:rsidRDefault="00583C36" w:rsidP="00682ADE">
      <w:r w:rsidRPr="00682ADE">
        <w:t>TAMBOURIN</w:t>
      </w:r>
    </w:p>
    <w:p w14:paraId="2984BB6F" w14:textId="5E197C09" w:rsidR="00583C36" w:rsidRPr="00682ADE" w:rsidRDefault="00583C36" w:rsidP="00682ADE">
      <w:r w:rsidRPr="00682ADE">
        <w:t>10es Masters de tambourin</w:t>
      </w:r>
    </w:p>
    <w:p w14:paraId="6D49AC09" w14:textId="0CEB081C" w:rsidR="00583C36" w:rsidRPr="00682ADE" w:rsidRDefault="00583C36" w:rsidP="00682ADE">
      <w:r w:rsidRPr="00682ADE">
        <w:t xml:space="preserve">Organisé par le Tambourin Club </w:t>
      </w:r>
      <w:proofErr w:type="spellStart"/>
      <w:r w:rsidRPr="00682ADE">
        <w:t>Cournonterralais</w:t>
      </w:r>
      <w:proofErr w:type="spellEnd"/>
      <w:r w:rsidRPr="00682ADE">
        <w:t xml:space="preserve"> et Montpellier Méditerranée Métropole.</w:t>
      </w:r>
    </w:p>
    <w:p w14:paraId="3E59D386" w14:textId="77777777" w:rsidR="00583C36" w:rsidRPr="00682ADE" w:rsidRDefault="00583C36" w:rsidP="00682ADE">
      <w:proofErr w:type="spellStart"/>
      <w:r w:rsidRPr="00682ADE">
        <w:t>Cournonterral</w:t>
      </w:r>
      <w:proofErr w:type="spellEnd"/>
    </w:p>
    <w:p w14:paraId="17149812" w14:textId="74F73C3B" w:rsidR="00583C36" w:rsidRPr="00682ADE" w:rsidRDefault="00583C36" w:rsidP="00682ADE">
      <w:r w:rsidRPr="00682ADE">
        <w:t>Terrain de tambourin Max Rouquette</w:t>
      </w:r>
    </w:p>
    <w:p w14:paraId="0C1A9C98" w14:textId="77777777" w:rsidR="00583C36" w:rsidRPr="00682ADE" w:rsidRDefault="00583C36" w:rsidP="00682ADE">
      <w:r w:rsidRPr="00682ADE">
        <w:t>montpellier3m.fr</w:t>
      </w:r>
    </w:p>
    <w:p w14:paraId="73F63394" w14:textId="77777777" w:rsidR="00583C36" w:rsidRDefault="00583C36" w:rsidP="00682ADE">
      <w:r w:rsidRPr="00682ADE">
        <w:t>Entrée libre</w:t>
      </w:r>
    </w:p>
    <w:p w14:paraId="12B8579D" w14:textId="77777777" w:rsidR="001828F6" w:rsidRPr="00682ADE" w:rsidRDefault="001828F6" w:rsidP="00682ADE"/>
    <w:p w14:paraId="4725B617" w14:textId="77777777" w:rsidR="00583C36" w:rsidRPr="00682ADE" w:rsidRDefault="00583C36" w:rsidP="00682ADE">
      <w:r w:rsidRPr="00682ADE">
        <w:t>DU 1ER AU 31 AOÛT</w:t>
      </w:r>
    </w:p>
    <w:p w14:paraId="0CC77DFB" w14:textId="77777777" w:rsidR="00583C36" w:rsidRPr="00682ADE" w:rsidRDefault="00583C36" w:rsidP="00682ADE">
      <w:r w:rsidRPr="00682ADE">
        <w:lastRenderedPageBreak/>
        <w:t>CINÉMA</w:t>
      </w:r>
    </w:p>
    <w:p w14:paraId="5C38AFB1" w14:textId="2FA2C974" w:rsidR="00583C36" w:rsidRDefault="00583C36" w:rsidP="00682ADE">
      <w:r w:rsidRPr="00682ADE">
        <w:t>La Métropole fait son cinéma</w:t>
      </w:r>
    </w:p>
    <w:p w14:paraId="05B90B45" w14:textId="77777777" w:rsidR="00583C36" w:rsidRPr="00682ADE" w:rsidRDefault="00583C36" w:rsidP="00682ADE">
      <w:r w:rsidRPr="00682ADE">
        <w:t>(</w:t>
      </w:r>
      <w:proofErr w:type="gramStart"/>
      <w:r w:rsidRPr="00682ADE">
        <w:t>voir</w:t>
      </w:r>
      <w:proofErr w:type="gramEnd"/>
      <w:r w:rsidRPr="00682ADE">
        <w:t xml:space="preserve"> p.8-9).</w:t>
      </w:r>
    </w:p>
    <w:p w14:paraId="26F2141C" w14:textId="77777777" w:rsidR="00583C36" w:rsidRPr="00682ADE" w:rsidRDefault="00583C36" w:rsidP="00682ADE">
      <w:r w:rsidRPr="00682ADE">
        <w:t>Communes de la métropole</w:t>
      </w:r>
    </w:p>
    <w:p w14:paraId="2FFA38EF" w14:textId="77777777" w:rsidR="00583C36" w:rsidRPr="00682ADE" w:rsidRDefault="00583C36" w:rsidP="00682ADE">
      <w:r w:rsidRPr="00682ADE">
        <w:t>montpellier3m.fr</w:t>
      </w:r>
    </w:p>
    <w:p w14:paraId="2D66FC98" w14:textId="77777777" w:rsidR="00583C36" w:rsidRDefault="00583C36" w:rsidP="00682ADE">
      <w:r w:rsidRPr="00682ADE">
        <w:t>Entrée libre</w:t>
      </w:r>
    </w:p>
    <w:p w14:paraId="7BEE6854" w14:textId="77777777" w:rsidR="001828F6" w:rsidRPr="00682ADE" w:rsidRDefault="001828F6" w:rsidP="00682ADE"/>
    <w:p w14:paraId="62F52FE7" w14:textId="77777777" w:rsidR="00583C36" w:rsidRPr="00682ADE" w:rsidRDefault="00583C36" w:rsidP="00682ADE">
      <w:r w:rsidRPr="00682ADE">
        <w:t>LES 2 ET 3 AOÛT</w:t>
      </w:r>
    </w:p>
    <w:p w14:paraId="7BAC0541" w14:textId="77777777" w:rsidR="009D4A57" w:rsidRDefault="00583C36" w:rsidP="00682ADE">
      <w:r w:rsidRPr="00682ADE">
        <w:t>TRADITIONS</w:t>
      </w:r>
    </w:p>
    <w:p w14:paraId="523DB87F" w14:textId="115292DD" w:rsidR="00583C36" w:rsidRDefault="00583C36" w:rsidP="00682ADE">
      <w:r w:rsidRPr="00682ADE">
        <w:t>Fête de la mer et de la plage</w:t>
      </w:r>
    </w:p>
    <w:p w14:paraId="24DBBCAD" w14:textId="77777777" w:rsidR="00583C36" w:rsidRPr="00682ADE" w:rsidRDefault="00583C36" w:rsidP="00682ADE">
      <w:r w:rsidRPr="00682ADE">
        <w:t>(</w:t>
      </w:r>
      <w:proofErr w:type="gramStart"/>
      <w:r w:rsidRPr="00682ADE">
        <w:t>voir</w:t>
      </w:r>
      <w:proofErr w:type="gramEnd"/>
      <w:r w:rsidRPr="00682ADE">
        <w:t xml:space="preserve"> p.12).</w:t>
      </w:r>
    </w:p>
    <w:p w14:paraId="1CE1F8D7" w14:textId="77777777" w:rsidR="00583C36" w:rsidRPr="00682ADE" w:rsidRDefault="00583C36" w:rsidP="00682ADE">
      <w:r w:rsidRPr="00682ADE">
        <w:t>Villeneuve-lès-Maguelone</w:t>
      </w:r>
    </w:p>
    <w:p w14:paraId="2414083B" w14:textId="77777777" w:rsidR="00583C36" w:rsidRPr="00682ADE" w:rsidRDefault="00583C36" w:rsidP="00682ADE">
      <w:r w:rsidRPr="00682ADE">
        <w:t>Plage du Pilou</w:t>
      </w:r>
    </w:p>
    <w:p w14:paraId="2F8C74C9" w14:textId="77777777" w:rsidR="00583C36" w:rsidRDefault="00583C36" w:rsidP="00682ADE">
      <w:r w:rsidRPr="00682ADE">
        <w:t>villeneuvelesmaguelone.fr</w:t>
      </w:r>
    </w:p>
    <w:p w14:paraId="20F59D74" w14:textId="77777777" w:rsidR="001828F6" w:rsidRPr="00682ADE" w:rsidRDefault="001828F6" w:rsidP="00682ADE"/>
    <w:p w14:paraId="3A690315" w14:textId="77777777" w:rsidR="00583C36" w:rsidRPr="00682ADE" w:rsidRDefault="00583C36" w:rsidP="00682ADE">
      <w:r w:rsidRPr="00682ADE">
        <w:t>DIMANCHE 4 AOÛT</w:t>
      </w:r>
    </w:p>
    <w:p w14:paraId="69A82214" w14:textId="77777777" w:rsidR="00583C36" w:rsidRPr="00682ADE" w:rsidRDefault="00583C36" w:rsidP="00682ADE">
      <w:r w:rsidRPr="00682ADE">
        <w:t>TRADITION</w:t>
      </w:r>
    </w:p>
    <w:p w14:paraId="6BF8A447" w14:textId="77777777" w:rsidR="001828F6" w:rsidRDefault="00583C36" w:rsidP="00682ADE">
      <w:r w:rsidRPr="00682ADE">
        <w:t>Journée à l’ancienne</w:t>
      </w:r>
    </w:p>
    <w:p w14:paraId="438EE625" w14:textId="3CC330F4" w:rsidR="00583C36" w:rsidRPr="00682ADE" w:rsidRDefault="00583C36" w:rsidP="00682ADE">
      <w:r w:rsidRPr="00682ADE">
        <w:t>Parade dans les rues du village des chars, voitures anciennes et chevaux.</w:t>
      </w:r>
    </w:p>
    <w:p w14:paraId="5C1FFB5F" w14:textId="77777777" w:rsidR="00583C36" w:rsidRPr="00682ADE" w:rsidRDefault="00583C36" w:rsidP="00682ADE">
      <w:r w:rsidRPr="00682ADE">
        <w:t>Saint Georges d’Orques</w:t>
      </w:r>
    </w:p>
    <w:p w14:paraId="51FB54DC" w14:textId="77777777" w:rsidR="00583C36" w:rsidRPr="00682ADE" w:rsidRDefault="00583C36" w:rsidP="00682ADE">
      <w:r w:rsidRPr="00682ADE">
        <w:t>Centre du village à 11h30</w:t>
      </w:r>
    </w:p>
    <w:p w14:paraId="31F36499" w14:textId="77777777" w:rsidR="00583C36" w:rsidRDefault="00583C36" w:rsidP="00682ADE">
      <w:pPr>
        <w:rPr>
          <w:lang w:val="en-US"/>
        </w:rPr>
      </w:pPr>
      <w:r w:rsidRPr="00682ADE">
        <w:rPr>
          <w:lang w:val="en-US"/>
        </w:rPr>
        <w:t>ville-st-georges-dorques.fr</w:t>
      </w:r>
    </w:p>
    <w:p w14:paraId="6FDBC53C" w14:textId="77777777" w:rsidR="001828F6" w:rsidRPr="00682ADE" w:rsidRDefault="001828F6" w:rsidP="00682ADE">
      <w:pPr>
        <w:rPr>
          <w:lang w:val="en-US"/>
        </w:rPr>
      </w:pPr>
    </w:p>
    <w:p w14:paraId="616711E7" w14:textId="77777777" w:rsidR="00583C36" w:rsidRPr="00682ADE" w:rsidRDefault="00583C36" w:rsidP="00682ADE">
      <w:pPr>
        <w:rPr>
          <w:lang w:val="en-US"/>
        </w:rPr>
      </w:pPr>
      <w:proofErr w:type="spellStart"/>
      <w:r w:rsidRPr="00682ADE">
        <w:rPr>
          <w:lang w:val="en-US"/>
        </w:rPr>
        <w:t>samedi</w:t>
      </w:r>
      <w:proofErr w:type="spellEnd"/>
      <w:r w:rsidRPr="00682ADE">
        <w:rPr>
          <w:lang w:val="en-US"/>
        </w:rPr>
        <w:t xml:space="preserve"> 10 </w:t>
      </w:r>
      <w:proofErr w:type="spellStart"/>
      <w:r w:rsidRPr="00682ADE">
        <w:rPr>
          <w:lang w:val="en-US"/>
        </w:rPr>
        <w:t>AoÛt</w:t>
      </w:r>
      <w:proofErr w:type="spellEnd"/>
    </w:p>
    <w:p w14:paraId="4A26C055" w14:textId="77777777" w:rsidR="00583C36" w:rsidRPr="00682ADE" w:rsidRDefault="00583C36" w:rsidP="00682ADE">
      <w:r w:rsidRPr="00682ADE">
        <w:t>Football</w:t>
      </w:r>
    </w:p>
    <w:p w14:paraId="4BAD488E" w14:textId="77777777" w:rsidR="00583C36" w:rsidRDefault="00583C36" w:rsidP="00682ADE">
      <w:r w:rsidRPr="00682ADE">
        <w:t>MHSC / Rennes</w:t>
      </w:r>
    </w:p>
    <w:p w14:paraId="51C55AF5" w14:textId="77777777" w:rsidR="00583C36" w:rsidRPr="00682ADE" w:rsidRDefault="00583C36" w:rsidP="00682ADE">
      <w:r w:rsidRPr="00682ADE">
        <w:t>1re journée de Ligue 1 Conforama</w:t>
      </w:r>
    </w:p>
    <w:p w14:paraId="1B3F4E03" w14:textId="77777777" w:rsidR="00583C36" w:rsidRPr="00682ADE" w:rsidRDefault="00583C36" w:rsidP="00682ADE">
      <w:r w:rsidRPr="00682ADE">
        <w:t>Montpellier</w:t>
      </w:r>
    </w:p>
    <w:p w14:paraId="66A076DE" w14:textId="77777777" w:rsidR="00583C36" w:rsidRPr="00682ADE" w:rsidRDefault="00583C36" w:rsidP="00682ADE">
      <w:r w:rsidRPr="00682ADE">
        <w:t xml:space="preserve">Stade de la </w:t>
      </w:r>
      <w:proofErr w:type="spellStart"/>
      <w:r w:rsidRPr="00682ADE">
        <w:t>Mosson</w:t>
      </w:r>
      <w:proofErr w:type="spellEnd"/>
    </w:p>
    <w:p w14:paraId="34FD222D" w14:textId="77777777" w:rsidR="00583C36" w:rsidRDefault="00583C36" w:rsidP="00682ADE">
      <w:r w:rsidRPr="00682ADE">
        <w:t>mhscfoot.com</w:t>
      </w:r>
    </w:p>
    <w:p w14:paraId="42D9DA79" w14:textId="77777777" w:rsidR="001828F6" w:rsidRPr="00682ADE" w:rsidRDefault="001828F6" w:rsidP="00682ADE"/>
    <w:p w14:paraId="6E14F807" w14:textId="77777777" w:rsidR="00583C36" w:rsidRPr="00682ADE" w:rsidRDefault="00583C36" w:rsidP="00682ADE">
      <w:pPr>
        <w:rPr>
          <w:lang w:val="en-US"/>
        </w:rPr>
      </w:pPr>
      <w:r w:rsidRPr="00682ADE">
        <w:rPr>
          <w:lang w:val="en-US"/>
        </w:rPr>
        <w:t>MERCREDI 14 AOÛT</w:t>
      </w:r>
    </w:p>
    <w:p w14:paraId="357C2306" w14:textId="77777777" w:rsidR="00583C36" w:rsidRPr="00682ADE" w:rsidRDefault="00583C36" w:rsidP="00682ADE">
      <w:pPr>
        <w:rPr>
          <w:lang w:val="en-US"/>
        </w:rPr>
      </w:pPr>
      <w:r w:rsidRPr="00682ADE">
        <w:rPr>
          <w:lang w:val="en-US"/>
        </w:rPr>
        <w:t>HANDBALL</w:t>
      </w:r>
    </w:p>
    <w:p w14:paraId="76586808" w14:textId="77777777" w:rsidR="00583C36" w:rsidRDefault="00583C36" w:rsidP="00682ADE">
      <w:pPr>
        <w:rPr>
          <w:lang w:val="en-US"/>
        </w:rPr>
      </w:pPr>
      <w:r w:rsidRPr="00682ADE">
        <w:rPr>
          <w:lang w:val="en-US"/>
        </w:rPr>
        <w:t xml:space="preserve">MHB / </w:t>
      </w:r>
      <w:proofErr w:type="spellStart"/>
      <w:r w:rsidRPr="00682ADE">
        <w:rPr>
          <w:lang w:val="en-US"/>
        </w:rPr>
        <w:t>Barcelone</w:t>
      </w:r>
      <w:proofErr w:type="spellEnd"/>
    </w:p>
    <w:p w14:paraId="389BE65B" w14:textId="77777777" w:rsidR="00583C36" w:rsidRPr="00682ADE" w:rsidRDefault="00583C36" w:rsidP="00682ADE">
      <w:pPr>
        <w:rPr>
          <w:lang w:val="en-US"/>
        </w:rPr>
      </w:pPr>
      <w:proofErr w:type="spellStart"/>
      <w:r w:rsidRPr="00682ADE">
        <w:rPr>
          <w:lang w:val="en-US"/>
        </w:rPr>
        <w:t>Pérols</w:t>
      </w:r>
      <w:proofErr w:type="spellEnd"/>
    </w:p>
    <w:p w14:paraId="4FE0F6D1" w14:textId="77777777" w:rsidR="00583C36" w:rsidRPr="00682ADE" w:rsidRDefault="00583C36" w:rsidP="00682ADE">
      <w:r w:rsidRPr="00682ADE">
        <w:t xml:space="preserve">Sud de France </w:t>
      </w:r>
      <w:proofErr w:type="spellStart"/>
      <w:r w:rsidRPr="00682ADE">
        <w:t>Arena</w:t>
      </w:r>
      <w:proofErr w:type="spellEnd"/>
    </w:p>
    <w:p w14:paraId="04698DE4" w14:textId="77777777" w:rsidR="00583C36" w:rsidRPr="00682ADE" w:rsidRDefault="00583C36" w:rsidP="00682ADE">
      <w:r w:rsidRPr="00682ADE">
        <w:t>montpellierhandball.com</w:t>
      </w:r>
    </w:p>
    <w:p w14:paraId="60750EC3" w14:textId="56A8F0E4" w:rsidR="00583C36" w:rsidRDefault="00583C36" w:rsidP="00682ADE">
      <w:r w:rsidRPr="00682ADE">
        <w:t xml:space="preserve">Tarifs à partir de 10 </w:t>
      </w:r>
      <w:r w:rsidR="001828F6" w:rsidRPr="00E5501F">
        <w:t>€</w:t>
      </w:r>
    </w:p>
    <w:p w14:paraId="08EBCE6E" w14:textId="77777777" w:rsidR="001828F6" w:rsidRPr="00682ADE" w:rsidRDefault="001828F6" w:rsidP="00682ADE"/>
    <w:p w14:paraId="05C42BC1" w14:textId="77777777" w:rsidR="00583C36" w:rsidRPr="00682ADE" w:rsidRDefault="00583C36" w:rsidP="00682ADE">
      <w:r w:rsidRPr="00682ADE">
        <w:t>LES 15 ET 16 AOÛT</w:t>
      </w:r>
    </w:p>
    <w:p w14:paraId="51CF4794" w14:textId="77777777" w:rsidR="00583C36" w:rsidRPr="00682ADE" w:rsidRDefault="00583C36" w:rsidP="00682ADE">
      <w:r w:rsidRPr="00682ADE">
        <w:t>TRADITION</w:t>
      </w:r>
    </w:p>
    <w:p w14:paraId="17F9E903" w14:textId="77777777" w:rsidR="00583C36" w:rsidRPr="00682ADE" w:rsidRDefault="00583C36" w:rsidP="00682ADE">
      <w:r w:rsidRPr="00682ADE">
        <w:t>Fêtes de Saint-Roch</w:t>
      </w:r>
    </w:p>
    <w:p w14:paraId="0E5A04E2" w14:textId="77777777" w:rsidR="00583C36" w:rsidRPr="00682ADE" w:rsidRDefault="00583C36" w:rsidP="00682ADE">
      <w:r w:rsidRPr="00682ADE">
        <w:t>Fêtes cultuelles et culturelles, traditionnelles, ouvertes, historiques, scientifiques, festives et populaires.</w:t>
      </w:r>
    </w:p>
    <w:p w14:paraId="2E7A1D42" w14:textId="618A32FD" w:rsidR="00583C36" w:rsidRDefault="00583C36" w:rsidP="00682ADE">
      <w:pPr>
        <w:rPr>
          <w:lang w:val="en-US"/>
        </w:rPr>
      </w:pPr>
      <w:r w:rsidRPr="00682ADE">
        <w:rPr>
          <w:lang w:val="en-US"/>
        </w:rPr>
        <w:t>Montpellierst-roch.com</w:t>
      </w:r>
    </w:p>
    <w:p w14:paraId="2A2E4B86" w14:textId="77777777" w:rsidR="001828F6" w:rsidRPr="00682ADE" w:rsidRDefault="001828F6" w:rsidP="00682ADE">
      <w:pPr>
        <w:rPr>
          <w:lang w:val="en-US"/>
        </w:rPr>
      </w:pPr>
    </w:p>
    <w:p w14:paraId="1DC12793" w14:textId="77777777" w:rsidR="00583C36" w:rsidRPr="00682ADE" w:rsidRDefault="00583C36" w:rsidP="00682ADE">
      <w:pPr>
        <w:rPr>
          <w:lang w:val="en-US"/>
        </w:rPr>
      </w:pPr>
      <w:r w:rsidRPr="00682ADE">
        <w:rPr>
          <w:lang w:val="en-US"/>
        </w:rPr>
        <w:lastRenderedPageBreak/>
        <w:t>SAMEDI 17 AOÛT</w:t>
      </w:r>
    </w:p>
    <w:p w14:paraId="1617E788" w14:textId="77777777" w:rsidR="00583C36" w:rsidRPr="00682ADE" w:rsidRDefault="00583C36" w:rsidP="00682ADE">
      <w:r w:rsidRPr="00682ADE">
        <w:t>COURSE CAMARGUAISE</w:t>
      </w:r>
    </w:p>
    <w:p w14:paraId="2E19F791" w14:textId="77777777" w:rsidR="00583C36" w:rsidRDefault="00583C36" w:rsidP="00682ADE">
      <w:r w:rsidRPr="00682ADE">
        <w:t>Trophée taurin Montpellier 3M</w:t>
      </w:r>
    </w:p>
    <w:p w14:paraId="353B4121" w14:textId="77777777" w:rsidR="00583C36" w:rsidRPr="00682ADE" w:rsidRDefault="00583C36" w:rsidP="00682ADE">
      <w:r w:rsidRPr="00682ADE">
        <w:t>Le Crès - Arènes</w:t>
      </w:r>
    </w:p>
    <w:p w14:paraId="3D3E6575" w14:textId="77777777" w:rsidR="00583C36" w:rsidRDefault="00583C36" w:rsidP="00682ADE">
      <w:r w:rsidRPr="00682ADE">
        <w:t>montpellier3m.fr/</w:t>
      </w:r>
      <w:proofErr w:type="spellStart"/>
      <w:r w:rsidRPr="00682ADE">
        <w:t>trophee</w:t>
      </w:r>
      <w:proofErr w:type="spellEnd"/>
      <w:r w:rsidRPr="00682ADE">
        <w:t>-taurin</w:t>
      </w:r>
    </w:p>
    <w:p w14:paraId="15774ECA" w14:textId="77777777" w:rsidR="001828F6" w:rsidRPr="00682ADE" w:rsidRDefault="001828F6" w:rsidP="00682ADE"/>
    <w:p w14:paraId="1DC70482" w14:textId="77777777" w:rsidR="00583C36" w:rsidRPr="00682ADE" w:rsidRDefault="00583C36" w:rsidP="00682ADE">
      <w:r w:rsidRPr="00682ADE">
        <w:t>JEUDI 22 AOÛT</w:t>
      </w:r>
    </w:p>
    <w:p w14:paraId="7704C23E" w14:textId="77777777" w:rsidR="00583C36" w:rsidRPr="00682ADE" w:rsidRDefault="00583C36" w:rsidP="00682ADE">
      <w:r w:rsidRPr="00682ADE">
        <w:t>COURSE CAMARGUAISE</w:t>
      </w:r>
    </w:p>
    <w:p w14:paraId="48E331F0" w14:textId="77777777" w:rsidR="009D4A57" w:rsidRDefault="00583C36" w:rsidP="00682ADE">
      <w:r w:rsidRPr="00682ADE">
        <w:t>Trophée taurin Montpellier 3M</w:t>
      </w:r>
    </w:p>
    <w:p w14:paraId="76AF543E" w14:textId="4EFFA286" w:rsidR="00583C36" w:rsidRPr="00682ADE" w:rsidRDefault="00583C36" w:rsidP="00682ADE">
      <w:r w:rsidRPr="00682ADE">
        <w:t>Lattes - Arènes</w:t>
      </w:r>
    </w:p>
    <w:p w14:paraId="3F3FCE5A" w14:textId="77777777" w:rsidR="00583C36" w:rsidRDefault="00583C36" w:rsidP="00682ADE">
      <w:r w:rsidRPr="00682ADE">
        <w:t>montpellier3m.fr/</w:t>
      </w:r>
      <w:proofErr w:type="spellStart"/>
      <w:r w:rsidRPr="00682ADE">
        <w:t>trophee</w:t>
      </w:r>
      <w:proofErr w:type="spellEnd"/>
      <w:r w:rsidRPr="00682ADE">
        <w:t>-taurin</w:t>
      </w:r>
    </w:p>
    <w:p w14:paraId="7FBEB2D8" w14:textId="77777777" w:rsidR="001828F6" w:rsidRPr="00682ADE" w:rsidRDefault="001828F6" w:rsidP="00682ADE"/>
    <w:p w14:paraId="0DDC280B" w14:textId="77777777" w:rsidR="00583C36" w:rsidRPr="00682ADE" w:rsidRDefault="00583C36" w:rsidP="00682ADE">
      <w:r w:rsidRPr="00682ADE">
        <w:t>Du 22 au 24 et du 29 au 31 </w:t>
      </w:r>
      <w:proofErr w:type="spellStart"/>
      <w:r w:rsidRPr="00682ADE">
        <w:t>aoÛT</w:t>
      </w:r>
      <w:proofErr w:type="spellEnd"/>
    </w:p>
    <w:p w14:paraId="51F8DD33" w14:textId="77777777" w:rsidR="00583C36" w:rsidRPr="00682ADE" w:rsidRDefault="00583C36" w:rsidP="00682ADE">
      <w:r w:rsidRPr="00682ADE">
        <w:t>Festival</w:t>
      </w:r>
    </w:p>
    <w:p w14:paraId="534AD800" w14:textId="77777777" w:rsidR="00583C36" w:rsidRDefault="00583C36" w:rsidP="00682ADE">
      <w:r w:rsidRPr="00682ADE">
        <w:t>Les nuits d’O</w:t>
      </w:r>
    </w:p>
    <w:p w14:paraId="794D561B" w14:textId="77777777" w:rsidR="00583C36" w:rsidRPr="00682ADE" w:rsidRDefault="00583C36" w:rsidP="00682ADE">
      <w:r w:rsidRPr="00682ADE">
        <w:t>Montpellier</w:t>
      </w:r>
    </w:p>
    <w:p w14:paraId="26ED4F68" w14:textId="77777777" w:rsidR="00583C36" w:rsidRPr="00682ADE" w:rsidRDefault="00583C36" w:rsidP="00682ADE">
      <w:r w:rsidRPr="00682ADE">
        <w:t>Domaine d’O</w:t>
      </w:r>
    </w:p>
    <w:p w14:paraId="790C1D86" w14:textId="77777777" w:rsidR="00583C36" w:rsidRPr="00682ADE" w:rsidRDefault="00583C36" w:rsidP="00682ADE">
      <w:pPr>
        <w:rPr>
          <w:lang w:val="en-US"/>
        </w:rPr>
      </w:pPr>
      <w:r w:rsidRPr="00682ADE">
        <w:rPr>
          <w:lang w:val="en-US"/>
        </w:rPr>
        <w:t>domainedo.fr</w:t>
      </w:r>
    </w:p>
    <w:p w14:paraId="60D5883A" w14:textId="6AF15E32" w:rsidR="00583C36" w:rsidRDefault="00583C36" w:rsidP="00682ADE">
      <w:pPr>
        <w:rPr>
          <w:lang w:val="en-US"/>
        </w:rPr>
      </w:pPr>
      <w:proofErr w:type="spellStart"/>
      <w:r w:rsidRPr="00682ADE">
        <w:rPr>
          <w:lang w:val="en-US"/>
        </w:rPr>
        <w:t>Tarif</w:t>
      </w:r>
      <w:proofErr w:type="spellEnd"/>
      <w:r w:rsidRPr="00682ADE">
        <w:rPr>
          <w:lang w:val="en-US"/>
        </w:rPr>
        <w:t xml:space="preserve"> 7 </w:t>
      </w:r>
      <w:r w:rsidR="001828F6" w:rsidRPr="00E5501F">
        <w:t>€</w:t>
      </w:r>
    </w:p>
    <w:p w14:paraId="19B10C22" w14:textId="77777777" w:rsidR="001828F6" w:rsidRPr="00682ADE" w:rsidRDefault="001828F6" w:rsidP="00682ADE">
      <w:pPr>
        <w:rPr>
          <w:lang w:val="en-US"/>
        </w:rPr>
      </w:pPr>
    </w:p>
    <w:p w14:paraId="7AD7FE4C" w14:textId="77777777" w:rsidR="00583C36" w:rsidRPr="00682ADE" w:rsidRDefault="00583C36" w:rsidP="00682ADE">
      <w:pPr>
        <w:rPr>
          <w:lang w:val="en-US"/>
        </w:rPr>
      </w:pPr>
      <w:proofErr w:type="spellStart"/>
      <w:r w:rsidRPr="00682ADE">
        <w:rPr>
          <w:lang w:val="en-US"/>
        </w:rPr>
        <w:t>samedi</w:t>
      </w:r>
      <w:proofErr w:type="spellEnd"/>
      <w:r w:rsidRPr="00682ADE">
        <w:rPr>
          <w:lang w:val="en-US"/>
        </w:rPr>
        <w:t xml:space="preserve"> 24 </w:t>
      </w:r>
      <w:proofErr w:type="spellStart"/>
      <w:r w:rsidRPr="00682ADE">
        <w:rPr>
          <w:lang w:val="en-US"/>
        </w:rPr>
        <w:t>AoÛt</w:t>
      </w:r>
      <w:proofErr w:type="spellEnd"/>
    </w:p>
    <w:p w14:paraId="4B4392A9" w14:textId="77777777" w:rsidR="00583C36" w:rsidRPr="00682ADE" w:rsidRDefault="00583C36" w:rsidP="00682ADE">
      <w:pPr>
        <w:rPr>
          <w:lang w:val="en-US"/>
        </w:rPr>
      </w:pPr>
      <w:r w:rsidRPr="00682ADE">
        <w:rPr>
          <w:lang w:val="en-US"/>
        </w:rPr>
        <w:t>Football</w:t>
      </w:r>
    </w:p>
    <w:p w14:paraId="7A5E2A58" w14:textId="77777777" w:rsidR="00583C36" w:rsidRDefault="00583C36" w:rsidP="00682ADE">
      <w:r w:rsidRPr="00682ADE">
        <w:t>MHSC/</w:t>
      </w:r>
      <w:r w:rsidRPr="00682ADE">
        <w:rPr>
          <w:rFonts w:ascii="MS Mincho" w:eastAsia="MS Mincho" w:hAnsi="MS Mincho" w:cs="MS Mincho"/>
        </w:rPr>
        <w:t> </w:t>
      </w:r>
      <w:r w:rsidRPr="00682ADE">
        <w:t>Olympique Lyonnais</w:t>
      </w:r>
    </w:p>
    <w:p w14:paraId="098B60B7" w14:textId="77777777" w:rsidR="00583C36" w:rsidRPr="00682ADE" w:rsidRDefault="00583C36" w:rsidP="00682ADE">
      <w:r w:rsidRPr="00682ADE">
        <w:t>3e journée de Ligue 1 Conforama</w:t>
      </w:r>
    </w:p>
    <w:p w14:paraId="430A11F0" w14:textId="77777777" w:rsidR="00583C36" w:rsidRPr="00682ADE" w:rsidRDefault="00583C36" w:rsidP="00682ADE">
      <w:r w:rsidRPr="00682ADE">
        <w:t>Montpellier</w:t>
      </w:r>
    </w:p>
    <w:p w14:paraId="745F0CA2" w14:textId="77777777" w:rsidR="00583C36" w:rsidRPr="00682ADE" w:rsidRDefault="00583C36" w:rsidP="00682ADE">
      <w:r w:rsidRPr="00682ADE">
        <w:t xml:space="preserve">Stade de la </w:t>
      </w:r>
      <w:proofErr w:type="spellStart"/>
      <w:r w:rsidRPr="00682ADE">
        <w:t>Mosson</w:t>
      </w:r>
      <w:proofErr w:type="spellEnd"/>
    </w:p>
    <w:p w14:paraId="7D74AAFE" w14:textId="77777777" w:rsidR="00583C36" w:rsidRDefault="00583C36" w:rsidP="00682ADE">
      <w:r w:rsidRPr="00682ADE">
        <w:t>mhscfoot.com</w:t>
      </w:r>
    </w:p>
    <w:p w14:paraId="5D9AF3DA" w14:textId="77777777" w:rsidR="00287BFC" w:rsidRPr="00682ADE" w:rsidRDefault="00287BFC" w:rsidP="00682ADE"/>
    <w:p w14:paraId="7FD0D41F" w14:textId="77777777" w:rsidR="00583C36" w:rsidRPr="00682ADE" w:rsidRDefault="00583C36" w:rsidP="00682ADE">
      <w:pPr>
        <w:rPr>
          <w:lang w:val="en-US"/>
        </w:rPr>
      </w:pPr>
      <w:r w:rsidRPr="00682ADE">
        <w:rPr>
          <w:lang w:val="en-US"/>
        </w:rPr>
        <w:t>DU 24 AU 31 AOÛT</w:t>
      </w:r>
    </w:p>
    <w:p w14:paraId="0966A13A" w14:textId="77777777" w:rsidR="00583C36" w:rsidRPr="00682ADE" w:rsidRDefault="00583C36" w:rsidP="00682ADE">
      <w:pPr>
        <w:rPr>
          <w:lang w:val="en-US"/>
        </w:rPr>
      </w:pPr>
      <w:r w:rsidRPr="00682ADE">
        <w:rPr>
          <w:lang w:val="en-US"/>
        </w:rPr>
        <w:t>BEACH VOLLEY</w:t>
      </w:r>
    </w:p>
    <w:p w14:paraId="4143DA34" w14:textId="77777777" w:rsidR="00583C36" w:rsidRDefault="00583C36" w:rsidP="00682ADE">
      <w:pPr>
        <w:rPr>
          <w:lang w:val="en-US"/>
        </w:rPr>
      </w:pPr>
      <w:r w:rsidRPr="00682ADE">
        <w:rPr>
          <w:lang w:val="en-US"/>
        </w:rPr>
        <w:t>15e Beach master</w:t>
      </w:r>
    </w:p>
    <w:p w14:paraId="6316D634" w14:textId="77777777" w:rsidR="00583C36" w:rsidRPr="00682ADE" w:rsidRDefault="00583C36" w:rsidP="00682ADE">
      <w:pPr>
        <w:rPr>
          <w:lang w:val="en-US"/>
        </w:rPr>
      </w:pPr>
      <w:r w:rsidRPr="00682ADE">
        <w:rPr>
          <w:lang w:val="en-US"/>
        </w:rPr>
        <w:t>Montpellier</w:t>
      </w:r>
    </w:p>
    <w:p w14:paraId="7E247682" w14:textId="77777777" w:rsidR="00583C36" w:rsidRPr="00682ADE" w:rsidRDefault="00583C36" w:rsidP="00682ADE">
      <w:pPr>
        <w:rPr>
          <w:lang w:val="en-US"/>
        </w:rPr>
      </w:pPr>
      <w:proofErr w:type="spellStart"/>
      <w:r w:rsidRPr="00682ADE">
        <w:rPr>
          <w:lang w:val="en-US"/>
        </w:rPr>
        <w:t>Odysseum</w:t>
      </w:r>
      <w:proofErr w:type="spellEnd"/>
    </w:p>
    <w:p w14:paraId="57E34F76" w14:textId="77777777" w:rsidR="00583C36" w:rsidRPr="00682ADE" w:rsidRDefault="00583C36" w:rsidP="00682ADE">
      <w:pPr>
        <w:rPr>
          <w:lang w:val="en-US"/>
        </w:rPr>
      </w:pPr>
      <w:r w:rsidRPr="00682ADE">
        <w:rPr>
          <w:lang w:val="en-US"/>
        </w:rPr>
        <w:t>beachmasters.fr</w:t>
      </w:r>
    </w:p>
    <w:p w14:paraId="466C53FC" w14:textId="77777777" w:rsidR="00583C36" w:rsidRDefault="00583C36" w:rsidP="00682ADE">
      <w:r w:rsidRPr="00682ADE">
        <w:t>Entrée libre</w:t>
      </w:r>
    </w:p>
    <w:p w14:paraId="6E0EDF4F" w14:textId="77777777" w:rsidR="00287BFC" w:rsidRPr="00682ADE" w:rsidRDefault="00287BFC" w:rsidP="00682ADE"/>
    <w:p w14:paraId="44DEB686" w14:textId="77777777" w:rsidR="00583C36" w:rsidRPr="00682ADE" w:rsidRDefault="00583C36" w:rsidP="00682ADE">
      <w:r w:rsidRPr="00682ADE">
        <w:t>DIMANCHE 25 AOÛT</w:t>
      </w:r>
    </w:p>
    <w:p w14:paraId="2F0D1390" w14:textId="77777777" w:rsidR="00583C36" w:rsidRPr="00682ADE" w:rsidRDefault="00583C36" w:rsidP="00682ADE">
      <w:r w:rsidRPr="00682ADE">
        <w:t>COURSE CAMARGUAISE</w:t>
      </w:r>
    </w:p>
    <w:p w14:paraId="23B44FD5" w14:textId="77777777" w:rsidR="00583C36" w:rsidRDefault="00583C36" w:rsidP="00682ADE">
      <w:r w:rsidRPr="00682ADE">
        <w:t>Trophée taurin Montpellier 3M</w:t>
      </w:r>
    </w:p>
    <w:p w14:paraId="57677405" w14:textId="77777777" w:rsidR="00583C36" w:rsidRPr="00682ADE" w:rsidRDefault="00583C36" w:rsidP="00682ADE">
      <w:r w:rsidRPr="00682ADE">
        <w:t>Villeneuve-lès-Maguelone</w:t>
      </w:r>
    </w:p>
    <w:p w14:paraId="36DAD542" w14:textId="77777777" w:rsidR="00583C36" w:rsidRPr="00682ADE" w:rsidRDefault="00583C36" w:rsidP="00682ADE">
      <w:r w:rsidRPr="00682ADE">
        <w:t>Arènes</w:t>
      </w:r>
    </w:p>
    <w:p w14:paraId="04341EF8" w14:textId="77777777" w:rsidR="00583C36" w:rsidRDefault="00583C36" w:rsidP="00682ADE">
      <w:r w:rsidRPr="00682ADE">
        <w:t>montpellier3m.fr/</w:t>
      </w:r>
      <w:proofErr w:type="spellStart"/>
      <w:r w:rsidRPr="00682ADE">
        <w:t>trophee</w:t>
      </w:r>
      <w:proofErr w:type="spellEnd"/>
      <w:r w:rsidRPr="00682ADE">
        <w:t>-taurin</w:t>
      </w:r>
    </w:p>
    <w:p w14:paraId="6646BBBD" w14:textId="77777777" w:rsidR="00287BFC" w:rsidRPr="00682ADE" w:rsidRDefault="00287BFC" w:rsidP="00682ADE"/>
    <w:p w14:paraId="5E94C956" w14:textId="77777777" w:rsidR="00583C36" w:rsidRPr="00682ADE" w:rsidRDefault="00583C36" w:rsidP="00682ADE">
      <w:r w:rsidRPr="00682ADE">
        <w:t>JEUDI 29 AOÛT</w:t>
      </w:r>
    </w:p>
    <w:p w14:paraId="0CFCDFC2" w14:textId="77777777" w:rsidR="00583C36" w:rsidRPr="00682ADE" w:rsidRDefault="00583C36" w:rsidP="00682ADE">
      <w:r w:rsidRPr="00682ADE">
        <w:t>COURSE CAMARGUAISE</w:t>
      </w:r>
    </w:p>
    <w:p w14:paraId="5C20BE16" w14:textId="77777777" w:rsidR="00583C36" w:rsidRDefault="00583C36" w:rsidP="00682ADE">
      <w:r w:rsidRPr="00682ADE">
        <w:t>Trophée taurin Montpellier 3M</w:t>
      </w:r>
    </w:p>
    <w:p w14:paraId="6F293D10" w14:textId="77777777" w:rsidR="00583C36" w:rsidRPr="00682ADE" w:rsidRDefault="00583C36" w:rsidP="00682ADE">
      <w:r w:rsidRPr="00682ADE">
        <w:lastRenderedPageBreak/>
        <w:t xml:space="preserve">Saint </w:t>
      </w:r>
      <w:proofErr w:type="spellStart"/>
      <w:r w:rsidRPr="00682ADE">
        <w:t>Geniès</w:t>
      </w:r>
      <w:proofErr w:type="spellEnd"/>
      <w:r w:rsidRPr="00682ADE">
        <w:t xml:space="preserve"> des </w:t>
      </w:r>
      <w:proofErr w:type="spellStart"/>
      <w:r w:rsidRPr="00682ADE">
        <w:t>Mourgues</w:t>
      </w:r>
      <w:proofErr w:type="spellEnd"/>
    </w:p>
    <w:p w14:paraId="1C187E4F" w14:textId="77777777" w:rsidR="00583C36" w:rsidRPr="00682ADE" w:rsidRDefault="00583C36" w:rsidP="00682ADE">
      <w:r w:rsidRPr="00682ADE">
        <w:t>Arènes</w:t>
      </w:r>
    </w:p>
    <w:p w14:paraId="72B25AF6" w14:textId="77777777" w:rsidR="00583C36" w:rsidRDefault="00583C36" w:rsidP="00682ADE">
      <w:r w:rsidRPr="00682ADE">
        <w:t>montpellier3m.fr/</w:t>
      </w:r>
      <w:proofErr w:type="spellStart"/>
      <w:r w:rsidRPr="00682ADE">
        <w:t>trophee</w:t>
      </w:r>
      <w:proofErr w:type="spellEnd"/>
      <w:r w:rsidRPr="00682ADE">
        <w:t>-taurin</w:t>
      </w:r>
    </w:p>
    <w:p w14:paraId="2173E0D2" w14:textId="77777777" w:rsidR="00287BFC" w:rsidRPr="00682ADE" w:rsidRDefault="00287BFC" w:rsidP="00682ADE"/>
    <w:p w14:paraId="3F588D66" w14:textId="77777777" w:rsidR="00583C36" w:rsidRPr="00682ADE" w:rsidRDefault="00583C36" w:rsidP="00682ADE">
      <w:r w:rsidRPr="00682ADE">
        <w:t>VENDREDI 30 AOÛT</w:t>
      </w:r>
    </w:p>
    <w:p w14:paraId="4335499D" w14:textId="77777777" w:rsidR="00583C36" w:rsidRPr="00682ADE" w:rsidRDefault="00583C36" w:rsidP="00682ADE">
      <w:r w:rsidRPr="00682ADE">
        <w:t>ÉVÈNEMENT</w:t>
      </w:r>
    </w:p>
    <w:p w14:paraId="6E55D16B" w14:textId="77777777" w:rsidR="00583C36" w:rsidRDefault="00583C36" w:rsidP="00682ADE">
      <w:r w:rsidRPr="00682ADE">
        <w:t>Saint-Georgienne</w:t>
      </w:r>
    </w:p>
    <w:p w14:paraId="6D4FD75A" w14:textId="0BA18307" w:rsidR="00583C36" w:rsidRPr="00682ADE" w:rsidRDefault="00583C36" w:rsidP="00682ADE">
      <w:r w:rsidRPr="00682ADE">
        <w:t xml:space="preserve">Les domaines du cru Saint-Georges </w:t>
      </w:r>
      <w:proofErr w:type="gramStart"/>
      <w:r w:rsidRPr="00682ADE">
        <w:t>proposent</w:t>
      </w:r>
      <w:proofErr w:type="gramEnd"/>
      <w:r w:rsidRPr="00682ADE">
        <w:t xml:space="preserve"> des dégustations de vin, une animation musicale et des </w:t>
      </w:r>
      <w:proofErr w:type="spellStart"/>
      <w:r w:rsidRPr="00682ADE">
        <w:t>food</w:t>
      </w:r>
      <w:proofErr w:type="spellEnd"/>
      <w:r w:rsidRPr="00682ADE">
        <w:t xml:space="preserve"> trucks.</w:t>
      </w:r>
    </w:p>
    <w:p w14:paraId="2B057DAD" w14:textId="77777777" w:rsidR="00583C36" w:rsidRPr="00682ADE" w:rsidRDefault="00583C36" w:rsidP="00682ADE">
      <w:r w:rsidRPr="00682ADE">
        <w:t>Saint Georges d’Orques</w:t>
      </w:r>
    </w:p>
    <w:p w14:paraId="0CB31192" w14:textId="77777777" w:rsidR="00583C36" w:rsidRPr="00682ADE" w:rsidRDefault="00583C36" w:rsidP="00682ADE">
      <w:r w:rsidRPr="00682ADE">
        <w:t>Arènes à 19h</w:t>
      </w:r>
    </w:p>
    <w:p w14:paraId="4CB5B899" w14:textId="77777777" w:rsidR="00583C36" w:rsidRPr="00682ADE" w:rsidRDefault="00583C36" w:rsidP="00682ADE">
      <w:r w:rsidRPr="00682ADE">
        <w:t>ville-st-georges-dorques.fr</w:t>
      </w:r>
    </w:p>
    <w:p w14:paraId="7277A603" w14:textId="7653FC24" w:rsidR="00583C36" w:rsidRDefault="00583C36" w:rsidP="00682ADE">
      <w:r w:rsidRPr="00682ADE">
        <w:t xml:space="preserve">Tarif 2 </w:t>
      </w:r>
      <w:proofErr w:type="gramStart"/>
      <w:r w:rsidR="00661F83" w:rsidRPr="00E5501F">
        <w:t>€</w:t>
      </w:r>
      <w:r w:rsidR="005D0599">
        <w:t xml:space="preserve"> </w:t>
      </w:r>
      <w:r w:rsidRPr="00682ADE">
        <w:t xml:space="preserve"> le</w:t>
      </w:r>
      <w:proofErr w:type="gramEnd"/>
      <w:r w:rsidRPr="00682ADE">
        <w:t xml:space="preserve"> verre gravé</w:t>
      </w:r>
    </w:p>
    <w:p w14:paraId="79518B9B" w14:textId="77777777" w:rsidR="00287BFC" w:rsidRPr="00682ADE" w:rsidRDefault="00287BFC" w:rsidP="00682ADE"/>
    <w:p w14:paraId="7328B886" w14:textId="77777777" w:rsidR="00583C36" w:rsidRPr="00682ADE" w:rsidRDefault="00583C36" w:rsidP="00682ADE">
      <w:r w:rsidRPr="00682ADE">
        <w:t>LES 31 AOÛT ET 1er SEPTEMBRE</w:t>
      </w:r>
    </w:p>
    <w:p w14:paraId="7C3BDB32" w14:textId="77777777" w:rsidR="00583C36" w:rsidRPr="00682ADE" w:rsidRDefault="00583C36" w:rsidP="00682ADE">
      <w:r w:rsidRPr="00682ADE">
        <w:t>BD</w:t>
      </w:r>
    </w:p>
    <w:p w14:paraId="1F550A5F" w14:textId="77777777" w:rsidR="00583C36" w:rsidRDefault="00583C36" w:rsidP="00682ADE">
      <w:r w:rsidRPr="00682ADE">
        <w:t>Festival international de la BD Jetez l’encre</w:t>
      </w:r>
    </w:p>
    <w:p w14:paraId="1C7BA612" w14:textId="77777777" w:rsidR="00583C36" w:rsidRPr="00682ADE" w:rsidRDefault="00583C36" w:rsidP="00682ADE">
      <w:r w:rsidRPr="00682ADE">
        <w:t>Plus de 40 auteurs présents pour cette 21e édition.</w:t>
      </w:r>
    </w:p>
    <w:p w14:paraId="4E9EC5EC" w14:textId="77777777" w:rsidR="00583C36" w:rsidRPr="00682ADE" w:rsidRDefault="00583C36" w:rsidP="00682ADE">
      <w:proofErr w:type="spellStart"/>
      <w:r w:rsidRPr="00682ADE">
        <w:t>Fabrègues</w:t>
      </w:r>
      <w:proofErr w:type="spellEnd"/>
    </w:p>
    <w:p w14:paraId="3C1BD037" w14:textId="77777777" w:rsidR="00583C36" w:rsidRPr="00682ADE" w:rsidRDefault="00583C36" w:rsidP="00682ADE">
      <w:r w:rsidRPr="00682ADE">
        <w:t>Domaine du golf</w:t>
      </w:r>
    </w:p>
    <w:p w14:paraId="120FB3E3" w14:textId="77777777" w:rsidR="00583C36" w:rsidRPr="00682ADE" w:rsidRDefault="00583C36" w:rsidP="00682ADE">
      <w:proofErr w:type="gramStart"/>
      <w:r w:rsidRPr="00682ADE">
        <w:t>bd.jetezlencre.fr</w:t>
      </w:r>
      <w:proofErr w:type="gramEnd"/>
    </w:p>
    <w:p w14:paraId="3CFBF327" w14:textId="3C586441" w:rsidR="00583C36" w:rsidRDefault="00583C36" w:rsidP="00682ADE">
      <w:r w:rsidRPr="00682ADE">
        <w:t xml:space="preserve">Tarif 20 </w:t>
      </w:r>
      <w:r w:rsidR="00287BFC" w:rsidRPr="00E5501F">
        <w:t>€</w:t>
      </w:r>
    </w:p>
    <w:p w14:paraId="260AD3DA" w14:textId="77777777" w:rsidR="00287BFC" w:rsidRDefault="00287BFC" w:rsidP="00682ADE"/>
    <w:p w14:paraId="5D023690" w14:textId="77777777" w:rsidR="00287BFC" w:rsidRPr="00682ADE" w:rsidRDefault="00287BFC" w:rsidP="00287BFC">
      <w:r w:rsidRPr="00682ADE">
        <w:t>+</w:t>
      </w:r>
    </w:p>
    <w:p w14:paraId="38F4196A" w14:textId="77777777" w:rsidR="00287BFC" w:rsidRPr="00682ADE" w:rsidRDefault="00287BFC" w:rsidP="00287BFC">
      <w:r w:rsidRPr="00682ADE">
        <w:t>D'INFOS</w:t>
      </w:r>
    </w:p>
    <w:p w14:paraId="077FCEF4" w14:textId="77777777" w:rsidR="00287BFC" w:rsidRDefault="00287BFC" w:rsidP="00287BFC">
      <w:r w:rsidRPr="00682ADE">
        <w:t>montpellier3m.fr</w:t>
      </w:r>
    </w:p>
    <w:p w14:paraId="4D331924" w14:textId="0A7B1840" w:rsidR="00287BFC" w:rsidRPr="00682ADE" w:rsidRDefault="00287BFC" w:rsidP="00287BFC">
      <w:r w:rsidRPr="00682ADE">
        <w:t>DATES ET TARIFS SOUS RÉSERVE DE MODIFICATIONS</w:t>
      </w:r>
    </w:p>
    <w:p w14:paraId="33519D09" w14:textId="77777777" w:rsidR="00287BFC" w:rsidRPr="00682ADE" w:rsidRDefault="00287BFC" w:rsidP="00682ADE"/>
    <w:p w14:paraId="44EDD570" w14:textId="77777777" w:rsidR="00287BFC" w:rsidRPr="00682ADE" w:rsidRDefault="00287BFC" w:rsidP="00287BFC">
      <w:r>
        <w:t xml:space="preserve">Photo : </w:t>
      </w:r>
      <w:r w:rsidRPr="00682ADE">
        <w:t>© DR</w:t>
      </w:r>
    </w:p>
    <w:p w14:paraId="6A0F014A" w14:textId="7A832099" w:rsidR="00583C36" w:rsidRPr="00682ADE" w:rsidRDefault="00287BFC" w:rsidP="00682ADE">
      <w:r>
        <w:t xml:space="preserve">Photo : </w:t>
      </w:r>
      <w:r w:rsidR="00583C36" w:rsidRPr="00682ADE">
        <w:t xml:space="preserve">© </w:t>
      </w:r>
      <w:proofErr w:type="spellStart"/>
      <w:proofErr w:type="gramStart"/>
      <w:r w:rsidR="00583C36" w:rsidRPr="00682ADE">
        <w:t>L.Séverac</w:t>
      </w:r>
      <w:proofErr w:type="spellEnd"/>
      <w:proofErr w:type="gramEnd"/>
    </w:p>
    <w:p w14:paraId="1E748507" w14:textId="08A2E2CC" w:rsidR="00583C36" w:rsidRPr="00287BFC" w:rsidRDefault="00287BFC" w:rsidP="00682ADE">
      <w:pPr>
        <w:rPr>
          <w:lang w:val="en-US"/>
        </w:rPr>
      </w:pPr>
      <w:r>
        <w:t xml:space="preserve">Photo : </w:t>
      </w:r>
      <w:r w:rsidR="00583C36" w:rsidRPr="00287BFC">
        <w:rPr>
          <w:lang w:val="en-US"/>
        </w:rPr>
        <w:t xml:space="preserve">© </w:t>
      </w:r>
      <w:proofErr w:type="spellStart"/>
      <w:proofErr w:type="gramStart"/>
      <w:r w:rsidR="00583C36" w:rsidRPr="00287BFC">
        <w:rPr>
          <w:lang w:val="en-US"/>
        </w:rPr>
        <w:t>C.Ruiz</w:t>
      </w:r>
      <w:proofErr w:type="spellEnd"/>
      <w:proofErr w:type="gramEnd"/>
    </w:p>
    <w:p w14:paraId="77202EFD" w14:textId="6BE34FC6" w:rsidR="00583C36" w:rsidRDefault="00287BFC" w:rsidP="00682ADE">
      <w:r>
        <w:t xml:space="preserve">Photo : </w:t>
      </w:r>
      <w:r w:rsidR="00583C36" w:rsidRPr="00682ADE">
        <w:t xml:space="preserve">© </w:t>
      </w:r>
      <w:proofErr w:type="spellStart"/>
      <w:proofErr w:type="gramStart"/>
      <w:r w:rsidR="00583C36" w:rsidRPr="00682ADE">
        <w:t>F.Damerdji</w:t>
      </w:r>
      <w:proofErr w:type="spellEnd"/>
      <w:proofErr w:type="gramEnd"/>
    </w:p>
    <w:p w14:paraId="18856D90" w14:textId="77777777" w:rsidR="006B5329" w:rsidRDefault="006B5329" w:rsidP="00682ADE"/>
    <w:p w14:paraId="51C8FA6A" w14:textId="77777777" w:rsidR="006B5329" w:rsidRDefault="006B5329" w:rsidP="00682ADE"/>
    <w:p w14:paraId="1B86AC1C" w14:textId="77777777" w:rsidR="006B5329" w:rsidRDefault="006B5329" w:rsidP="006B5329">
      <w:r>
        <w:t>___________________________________________</w:t>
      </w:r>
    </w:p>
    <w:p w14:paraId="0A784A75" w14:textId="77777777" w:rsidR="00287BFC" w:rsidRPr="00682ADE" w:rsidRDefault="00287BFC" w:rsidP="00682ADE"/>
    <w:p w14:paraId="38737993" w14:textId="77777777" w:rsidR="0043612A" w:rsidRPr="00682ADE" w:rsidRDefault="0043612A" w:rsidP="0043612A">
      <w:r w:rsidRPr="00682ADE">
        <w:t>Forum</w:t>
      </w:r>
    </w:p>
    <w:p w14:paraId="2F528D9E" w14:textId="77777777" w:rsidR="00583C36" w:rsidRDefault="00583C36" w:rsidP="00682ADE"/>
    <w:p w14:paraId="4E7AE740" w14:textId="77777777" w:rsidR="003169A9" w:rsidRPr="00682ADE" w:rsidRDefault="003169A9" w:rsidP="00682ADE"/>
    <w:p w14:paraId="0D0FAE42" w14:textId="77777777" w:rsidR="00583C36" w:rsidRPr="00682ADE" w:rsidRDefault="00583C36" w:rsidP="00682ADE">
      <w:r w:rsidRPr="00682ADE">
        <w:t>Groupe Montpellier, territoires pluriels</w:t>
      </w:r>
    </w:p>
    <w:p w14:paraId="2D9CD4DF" w14:textId="77777777" w:rsidR="00583C36" w:rsidRPr="00682ADE" w:rsidRDefault="00583C36" w:rsidP="00682ADE">
      <w:r w:rsidRPr="00682ADE">
        <w:t xml:space="preserve">Abdi El </w:t>
      </w:r>
      <w:proofErr w:type="spellStart"/>
      <w:r w:rsidRPr="00682ADE">
        <w:t>Kandoussi</w:t>
      </w:r>
      <w:proofErr w:type="spellEnd"/>
      <w:r w:rsidRPr="00682ADE">
        <w:t>, président du groupe</w:t>
      </w:r>
    </w:p>
    <w:p w14:paraId="263B8AD4" w14:textId="77777777" w:rsidR="006B5329" w:rsidRPr="00682ADE" w:rsidRDefault="006B5329" w:rsidP="00682ADE"/>
    <w:p w14:paraId="1C677421" w14:textId="77777777" w:rsidR="00583C36" w:rsidRDefault="00583C36" w:rsidP="00682ADE">
      <w:r w:rsidRPr="00682ADE">
        <w:t>Le compte administratif 2018</w:t>
      </w:r>
    </w:p>
    <w:p w14:paraId="5E3B867F" w14:textId="77777777" w:rsidR="002E2EDF" w:rsidRPr="00682ADE" w:rsidRDefault="002E2EDF" w:rsidP="00682ADE"/>
    <w:p w14:paraId="47DEE2F1" w14:textId="562B8478" w:rsidR="00583C36" w:rsidRDefault="00583C36" w:rsidP="00682ADE">
      <w:r w:rsidRPr="00682ADE">
        <w:t>Le compte administratif de l’année 2018 a été présenté le 25 juin. Il retrace l’ensemble de l’activité de l’année.</w:t>
      </w:r>
    </w:p>
    <w:p w14:paraId="5549A415" w14:textId="77777777" w:rsidR="006B5329" w:rsidRPr="00682ADE" w:rsidRDefault="006B5329" w:rsidP="00682ADE"/>
    <w:p w14:paraId="4CB4FFEE" w14:textId="77777777" w:rsidR="00583C36" w:rsidRPr="00682ADE" w:rsidRDefault="00583C36" w:rsidP="00682ADE">
      <w:r w:rsidRPr="00682ADE">
        <w:t>Ses points forts :</w:t>
      </w:r>
    </w:p>
    <w:p w14:paraId="56CB3922" w14:textId="77777777" w:rsidR="00583C36" w:rsidRPr="00682ADE" w:rsidRDefault="00583C36" w:rsidP="00682ADE">
      <w:r w:rsidRPr="00682ADE">
        <w:t>• les taux de fiscalité inchangés (depuis 2014),</w:t>
      </w:r>
    </w:p>
    <w:p w14:paraId="4D5BA7DD" w14:textId="77777777" w:rsidR="00583C36" w:rsidRPr="00682ADE" w:rsidRDefault="00583C36" w:rsidP="00682ADE">
      <w:r w:rsidRPr="00682ADE">
        <w:t>• 150 millions d’euros en dépenses d’équipement (763 millions depuis 2014),</w:t>
      </w:r>
    </w:p>
    <w:p w14:paraId="5043B34F" w14:textId="77777777" w:rsidR="00583C36" w:rsidRPr="00682ADE" w:rsidRDefault="00583C36" w:rsidP="00682ADE">
      <w:r w:rsidRPr="00682ADE">
        <w:t>• désendettement de 60 millions depuis 2014, malgré les transferts de compétence,</w:t>
      </w:r>
    </w:p>
    <w:p w14:paraId="5042B85D" w14:textId="77777777" w:rsidR="00583C36" w:rsidRPr="00682ADE" w:rsidRDefault="00583C36" w:rsidP="00682ADE">
      <w:r w:rsidRPr="00682ADE">
        <w:t xml:space="preserve">• pacte de confiance avec </w:t>
      </w:r>
      <w:proofErr w:type="gramStart"/>
      <w:r w:rsidRPr="00682ADE">
        <w:t>les communes respecté</w:t>
      </w:r>
      <w:proofErr w:type="gramEnd"/>
      <w:r w:rsidRPr="00682ADE">
        <w:t xml:space="preserve"> avec notamment la mise en place des attributions de compensation investissement,</w:t>
      </w:r>
    </w:p>
    <w:p w14:paraId="2AA79962" w14:textId="77777777" w:rsidR="00583C36" w:rsidRPr="00682ADE" w:rsidRDefault="00583C36" w:rsidP="00682ADE">
      <w:r w:rsidRPr="00682ADE">
        <w:t>• ligne 4 de tramway bouclée, lancement de l’extension de la ligne 1 et de la ligne 5,</w:t>
      </w:r>
    </w:p>
    <w:p w14:paraId="7AB41705" w14:textId="77777777" w:rsidR="00583C36" w:rsidRPr="00682ADE" w:rsidRDefault="00583C36" w:rsidP="00682ADE">
      <w:r w:rsidRPr="00682ADE">
        <w:t>• aide à la pierre et fonds de solidarité confortés,</w:t>
      </w:r>
    </w:p>
    <w:p w14:paraId="69E41386" w14:textId="77777777" w:rsidR="00583C36" w:rsidRPr="00682ADE" w:rsidRDefault="00583C36" w:rsidP="00682ADE">
      <w:r w:rsidRPr="00682ADE">
        <w:t>• station d’épuration MAERA modernisée,</w:t>
      </w:r>
    </w:p>
    <w:p w14:paraId="6DCDED7E" w14:textId="77777777" w:rsidR="00583C36" w:rsidRPr="00682ADE" w:rsidRDefault="00583C36" w:rsidP="00682ADE">
      <w:r w:rsidRPr="00682ADE">
        <w:t>• amélioration du centre de méthanisation AMÉTYST pour les bio-déchets,</w:t>
      </w:r>
    </w:p>
    <w:p w14:paraId="101CF79B" w14:textId="77777777" w:rsidR="00583C36" w:rsidRPr="00682ADE" w:rsidRDefault="00583C36" w:rsidP="00682ADE">
      <w:r w:rsidRPr="00682ADE">
        <w:t>• création du MOCO,</w:t>
      </w:r>
    </w:p>
    <w:p w14:paraId="4253C076" w14:textId="77777777" w:rsidR="00583C36" w:rsidRPr="00682ADE" w:rsidRDefault="00583C36" w:rsidP="00682ADE">
      <w:r w:rsidRPr="00682ADE">
        <w:t>• soutien aux clubs de haut niveau et manifestations sportives,</w:t>
      </w:r>
    </w:p>
    <w:p w14:paraId="220B4FD4" w14:textId="77777777" w:rsidR="00583C36" w:rsidRPr="00682ADE" w:rsidRDefault="00583C36" w:rsidP="00682ADE">
      <w:r w:rsidRPr="00682ADE">
        <w:t>• lancement du nouveau cimetière métropolitain…</w:t>
      </w:r>
    </w:p>
    <w:p w14:paraId="27022D24" w14:textId="77777777" w:rsidR="00583C36" w:rsidRPr="00682ADE" w:rsidRDefault="00583C36" w:rsidP="00682ADE">
      <w:proofErr w:type="gramStart"/>
      <w:r w:rsidRPr="00682ADE">
        <w:t>et</w:t>
      </w:r>
      <w:proofErr w:type="gramEnd"/>
      <w:r w:rsidRPr="00682ADE">
        <w:t xml:space="preserve"> respect du contrat financier avec l’État imposant une augmentation du budget de fonctionnement limité à 1,5 %. </w:t>
      </w:r>
      <w:r w:rsidRPr="00682ADE">
        <w:rPr>
          <w:rFonts w:ascii="MS Mincho" w:eastAsia="MS Mincho" w:hAnsi="MS Mincho" w:cs="MS Mincho"/>
        </w:rPr>
        <w:t> </w:t>
      </w:r>
      <w:r w:rsidRPr="00682ADE">
        <w:t>Nous sommes de ceux qui souhaitent la réussite impérative de la France, c’est pourquoi nous voulons la réussite du président de la République et du gouvernement, car rien ne se construira sur leur échec.</w:t>
      </w:r>
      <w:r w:rsidRPr="00682ADE">
        <w:rPr>
          <w:rFonts w:ascii="MS Mincho" w:eastAsia="MS Mincho" w:hAnsi="MS Mincho" w:cs="MS Mincho"/>
        </w:rPr>
        <w:t> </w:t>
      </w:r>
      <w:r w:rsidRPr="00682ADE">
        <w:t>Nous avons géré notre ville, au cours de ce mandat, en respectant nos promesses de campagne, en étant attentifs aux attentes de nos concitoyens, à leurs demandes, à leurs espoirs.</w:t>
      </w:r>
    </w:p>
    <w:p w14:paraId="198A8F9A" w14:textId="77777777" w:rsidR="00583C36" w:rsidRPr="00682ADE" w:rsidRDefault="00583C36" w:rsidP="00682ADE">
      <w:r w:rsidRPr="00682ADE">
        <w:t>Terminons par une citation de saint Augustin : « il vaut mieux claudiquer sur le bon chemin que galoper sur le mauvais ».</w:t>
      </w:r>
    </w:p>
    <w:p w14:paraId="73B3D265" w14:textId="77777777" w:rsidR="00583C36" w:rsidRDefault="00583C36" w:rsidP="00682ADE">
      <w:r w:rsidRPr="00682ADE">
        <w:t>Je vous souhaite de bonnes vacances !</w:t>
      </w:r>
    </w:p>
    <w:p w14:paraId="052894E5" w14:textId="77777777" w:rsidR="006B5329" w:rsidRPr="00682ADE" w:rsidRDefault="006B5329" w:rsidP="00682ADE"/>
    <w:p w14:paraId="549B6985" w14:textId="77777777" w:rsidR="00583C36" w:rsidRDefault="00583C36" w:rsidP="00682ADE">
      <w:r w:rsidRPr="00682ADE">
        <w:t xml:space="preserve">Max </w:t>
      </w:r>
      <w:proofErr w:type="spellStart"/>
      <w:r w:rsidRPr="00682ADE">
        <w:t>Levita</w:t>
      </w:r>
      <w:proofErr w:type="spellEnd"/>
      <w:r w:rsidRPr="00682ADE">
        <w:t>, vice-président de la Métropole en charge des finances</w:t>
      </w:r>
    </w:p>
    <w:p w14:paraId="00E4D1D0" w14:textId="77777777" w:rsidR="006B5329" w:rsidRPr="00682ADE" w:rsidRDefault="006B5329" w:rsidP="00682ADE"/>
    <w:p w14:paraId="692C04D5" w14:textId="77777777" w:rsidR="00583C36" w:rsidRPr="00682ADE" w:rsidRDefault="00583C36" w:rsidP="00682ADE">
      <w:r w:rsidRPr="00682ADE">
        <w:t>Groupe de coopération métropolitaine</w:t>
      </w:r>
    </w:p>
    <w:p w14:paraId="4DA94325" w14:textId="77777777" w:rsidR="002E2EDF" w:rsidRDefault="002E2EDF" w:rsidP="00682ADE"/>
    <w:p w14:paraId="2F2AFEBB" w14:textId="77777777" w:rsidR="00583C36" w:rsidRDefault="00583C36" w:rsidP="00682ADE">
      <w:r w:rsidRPr="00682ADE">
        <w:t>CIA</w:t>
      </w:r>
    </w:p>
    <w:p w14:paraId="3C48B69A" w14:textId="77777777" w:rsidR="00B36C6C" w:rsidRPr="00682ADE" w:rsidRDefault="00B36C6C" w:rsidP="00682ADE"/>
    <w:p w14:paraId="1F7B1D75" w14:textId="77777777" w:rsidR="00583C36" w:rsidRDefault="00583C36" w:rsidP="00682ADE">
      <w:r w:rsidRPr="00682ADE">
        <w:t>Récemment s’est tenue la conférence intercommunale du logement avec les représentants des 31 communes. À cette occasion, la métropole a sensibilisé les différents partenaires aux besoins de conjuguer leurs actions en faveur des logements sociaux. En effet, notre territoire peine à satisfaire aux exigences légales définies par le cadre législatif de la loi ELAN. Ce dernier impose un ratio de 25 % de logement social. La Métropole de Montpellier affiche péniblement une part de 18 %.</w:t>
      </w:r>
    </w:p>
    <w:p w14:paraId="6551CA03" w14:textId="77777777" w:rsidR="006B5329" w:rsidRPr="00682ADE" w:rsidRDefault="006B5329" w:rsidP="00682ADE"/>
    <w:p w14:paraId="5125DCF5" w14:textId="77777777" w:rsidR="00583C36" w:rsidRDefault="00583C36" w:rsidP="00682ADE">
      <w:r w:rsidRPr="00682ADE">
        <w:t>Le président vient d’élaborer un vaste plan structurel permettant de résoudre cette épineuse contrainte. Cet élan d’altruisme spontané serait tout à son honneur si cette logorrhée bureaucratique que constitue la Commission Intercommunale d’Attribution (CIA) ne dissimulait le sombre objectif de déplacer des quartiers prioritaires de la ville de Montpellier.</w:t>
      </w:r>
    </w:p>
    <w:p w14:paraId="0DBFD0CD" w14:textId="77777777" w:rsidR="006B5329" w:rsidRPr="00682ADE" w:rsidRDefault="006B5329" w:rsidP="00682ADE"/>
    <w:p w14:paraId="349A7979" w14:textId="77777777" w:rsidR="00583C36" w:rsidRDefault="00583C36" w:rsidP="00682ADE">
      <w:r w:rsidRPr="00682ADE">
        <w:t>Nous constatons, une fois de plus, combien il est facile pour le président de faire acte de générosité dont les conséquences sont assumées par nos communes.</w:t>
      </w:r>
    </w:p>
    <w:p w14:paraId="05175E8A" w14:textId="77777777" w:rsidR="006B5329" w:rsidRPr="00682ADE" w:rsidRDefault="006B5329" w:rsidP="00682ADE"/>
    <w:p w14:paraId="2532E1F6" w14:textId="12BA0325" w:rsidR="00583C36" w:rsidRDefault="00583C36" w:rsidP="00682ADE">
      <w:r w:rsidRPr="00682ADE">
        <w:lastRenderedPageBreak/>
        <w:t>Ce procédé ne respecte pas le principe de diversité, stigmatise et fragilise les familles défavorisées en les éloignant du bassin de l’emploi et retire aux maires la possibilité de prendre des décisions.</w:t>
      </w:r>
    </w:p>
    <w:p w14:paraId="6C927B2B" w14:textId="77777777" w:rsidR="006B5329" w:rsidRPr="00682ADE" w:rsidRDefault="006B5329" w:rsidP="00682ADE"/>
    <w:p w14:paraId="2C136D64" w14:textId="77777777" w:rsidR="00583C36" w:rsidRPr="00682ADE" w:rsidRDefault="00583C36" w:rsidP="00682ADE">
      <w:r w:rsidRPr="00682ADE">
        <w:t xml:space="preserve">Anne </w:t>
      </w:r>
      <w:proofErr w:type="spellStart"/>
      <w:r w:rsidRPr="00682ADE">
        <w:t>Brissaud</w:t>
      </w:r>
      <w:proofErr w:type="spellEnd"/>
      <w:r w:rsidRPr="00682ADE">
        <w:t>, Les Centristes - Nouveau Centre</w:t>
      </w:r>
    </w:p>
    <w:p w14:paraId="29A46E55" w14:textId="77777777" w:rsidR="00602E40" w:rsidRDefault="00602E40" w:rsidP="00682ADE"/>
    <w:p w14:paraId="57694770" w14:textId="45D5F5EF" w:rsidR="00583C36" w:rsidRDefault="00583C36" w:rsidP="00682ADE">
      <w:r w:rsidRPr="00682ADE">
        <w:t>Faute de réception dans les délais impartis, cette tribune n’a pas pu être publiée dans ce numéro.</w:t>
      </w:r>
    </w:p>
    <w:p w14:paraId="4A8C12D0" w14:textId="77777777" w:rsidR="006B5329" w:rsidRPr="00682ADE" w:rsidRDefault="006B5329" w:rsidP="00682ADE"/>
    <w:p w14:paraId="2DEB00C7" w14:textId="52586DB3" w:rsidR="00583C36" w:rsidRPr="00682ADE" w:rsidRDefault="006B5329" w:rsidP="00682ADE">
      <w:r>
        <w:t xml:space="preserve">Photo : </w:t>
      </w:r>
      <w:r w:rsidR="00583C36" w:rsidRPr="00682ADE">
        <w:t xml:space="preserve">© </w:t>
      </w:r>
      <w:proofErr w:type="spellStart"/>
      <w:proofErr w:type="gramStart"/>
      <w:r w:rsidR="00583C36" w:rsidRPr="00682ADE">
        <w:t>C.Marson</w:t>
      </w:r>
      <w:proofErr w:type="spellEnd"/>
      <w:proofErr w:type="gramEnd"/>
    </w:p>
    <w:p w14:paraId="2B8994C2" w14:textId="77777777" w:rsidR="00583C36" w:rsidRPr="00682ADE" w:rsidRDefault="00583C36" w:rsidP="00682ADE"/>
    <w:p w14:paraId="374096D3" w14:textId="77777777" w:rsidR="00E5501F" w:rsidRPr="00682ADE" w:rsidRDefault="00E5501F" w:rsidP="00682ADE"/>
    <w:sectPr w:rsidR="00E5501F" w:rsidRPr="00682ADE" w:rsidSect="00682ADE">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5AD9F" w14:textId="77777777" w:rsidR="00993B33" w:rsidRDefault="00993B33" w:rsidP="00682ADE">
      <w:r>
        <w:separator/>
      </w:r>
    </w:p>
  </w:endnote>
  <w:endnote w:type="continuationSeparator" w:id="0">
    <w:p w14:paraId="715D8003" w14:textId="77777777" w:rsidR="00993B33" w:rsidRDefault="00993B33" w:rsidP="0068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B5E03" w14:textId="77777777" w:rsidR="00993B33" w:rsidRDefault="00993B33" w:rsidP="00682ADE">
      <w:r>
        <w:separator/>
      </w:r>
    </w:p>
  </w:footnote>
  <w:footnote w:type="continuationSeparator" w:id="0">
    <w:p w14:paraId="7F7ACE47" w14:textId="77777777" w:rsidR="00993B33" w:rsidRDefault="00993B33" w:rsidP="00682A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16E97"/>
    <w:rsid w:val="0002016F"/>
    <w:rsid w:val="000330B0"/>
    <w:rsid w:val="000375AF"/>
    <w:rsid w:val="00045681"/>
    <w:rsid w:val="000465D2"/>
    <w:rsid w:val="000706CE"/>
    <w:rsid w:val="00074397"/>
    <w:rsid w:val="000939C8"/>
    <w:rsid w:val="00095A76"/>
    <w:rsid w:val="000A1FE5"/>
    <w:rsid w:val="000A62DB"/>
    <w:rsid w:val="000B5B00"/>
    <w:rsid w:val="000C7680"/>
    <w:rsid w:val="000D5878"/>
    <w:rsid w:val="000F6B99"/>
    <w:rsid w:val="00104148"/>
    <w:rsid w:val="00116DF5"/>
    <w:rsid w:val="00121F70"/>
    <w:rsid w:val="001665E1"/>
    <w:rsid w:val="00180820"/>
    <w:rsid w:val="00180A6F"/>
    <w:rsid w:val="00181887"/>
    <w:rsid w:val="001828F6"/>
    <w:rsid w:val="00191411"/>
    <w:rsid w:val="00197DC8"/>
    <w:rsid w:val="001A16FE"/>
    <w:rsid w:val="001A319F"/>
    <w:rsid w:val="001A40EF"/>
    <w:rsid w:val="001B7A0E"/>
    <w:rsid w:val="001C36FA"/>
    <w:rsid w:val="001C67BE"/>
    <w:rsid w:val="001D0FC1"/>
    <w:rsid w:val="001D117C"/>
    <w:rsid w:val="001E2A92"/>
    <w:rsid w:val="002012AD"/>
    <w:rsid w:val="00222183"/>
    <w:rsid w:val="00234005"/>
    <w:rsid w:val="0024278D"/>
    <w:rsid w:val="0027742B"/>
    <w:rsid w:val="0028396C"/>
    <w:rsid w:val="00287806"/>
    <w:rsid w:val="00287BFC"/>
    <w:rsid w:val="00290F73"/>
    <w:rsid w:val="00291890"/>
    <w:rsid w:val="002E28B4"/>
    <w:rsid w:val="002E2EDF"/>
    <w:rsid w:val="002E55AF"/>
    <w:rsid w:val="002F26B6"/>
    <w:rsid w:val="003010AE"/>
    <w:rsid w:val="00312953"/>
    <w:rsid w:val="00314591"/>
    <w:rsid w:val="003169A9"/>
    <w:rsid w:val="00340A5C"/>
    <w:rsid w:val="00341EB1"/>
    <w:rsid w:val="0034515D"/>
    <w:rsid w:val="0035460D"/>
    <w:rsid w:val="00364297"/>
    <w:rsid w:val="0037546A"/>
    <w:rsid w:val="00385BD9"/>
    <w:rsid w:val="003A61F5"/>
    <w:rsid w:val="003A7776"/>
    <w:rsid w:val="003B39F5"/>
    <w:rsid w:val="003C13A4"/>
    <w:rsid w:val="004003C0"/>
    <w:rsid w:val="00407950"/>
    <w:rsid w:val="004126BE"/>
    <w:rsid w:val="00413EE5"/>
    <w:rsid w:val="004311E2"/>
    <w:rsid w:val="0043612A"/>
    <w:rsid w:val="00437568"/>
    <w:rsid w:val="0045025E"/>
    <w:rsid w:val="00491DAC"/>
    <w:rsid w:val="004B532D"/>
    <w:rsid w:val="00500826"/>
    <w:rsid w:val="00505FA7"/>
    <w:rsid w:val="005120E5"/>
    <w:rsid w:val="00513801"/>
    <w:rsid w:val="005277C6"/>
    <w:rsid w:val="00527E42"/>
    <w:rsid w:val="00527F59"/>
    <w:rsid w:val="00541BBC"/>
    <w:rsid w:val="00547D10"/>
    <w:rsid w:val="0055351F"/>
    <w:rsid w:val="00554118"/>
    <w:rsid w:val="005746EC"/>
    <w:rsid w:val="00575FA7"/>
    <w:rsid w:val="005814AD"/>
    <w:rsid w:val="00583C36"/>
    <w:rsid w:val="00585AD3"/>
    <w:rsid w:val="005A240B"/>
    <w:rsid w:val="005B5DFD"/>
    <w:rsid w:val="005C25E4"/>
    <w:rsid w:val="005C27B7"/>
    <w:rsid w:val="005C4238"/>
    <w:rsid w:val="005D0599"/>
    <w:rsid w:val="005E255D"/>
    <w:rsid w:val="005F6E02"/>
    <w:rsid w:val="00601E9E"/>
    <w:rsid w:val="00602E40"/>
    <w:rsid w:val="0061655E"/>
    <w:rsid w:val="00617938"/>
    <w:rsid w:val="0062377F"/>
    <w:rsid w:val="00661F83"/>
    <w:rsid w:val="006625F9"/>
    <w:rsid w:val="00665D1D"/>
    <w:rsid w:val="00682ADE"/>
    <w:rsid w:val="0068349E"/>
    <w:rsid w:val="00686047"/>
    <w:rsid w:val="006860FD"/>
    <w:rsid w:val="00686632"/>
    <w:rsid w:val="00693225"/>
    <w:rsid w:val="006965D3"/>
    <w:rsid w:val="006A2328"/>
    <w:rsid w:val="006A26B7"/>
    <w:rsid w:val="006B3689"/>
    <w:rsid w:val="006B5007"/>
    <w:rsid w:val="006B5329"/>
    <w:rsid w:val="006C35DC"/>
    <w:rsid w:val="006C73BC"/>
    <w:rsid w:val="006D0F99"/>
    <w:rsid w:val="006E2B05"/>
    <w:rsid w:val="00702427"/>
    <w:rsid w:val="00703666"/>
    <w:rsid w:val="00703DE1"/>
    <w:rsid w:val="00710834"/>
    <w:rsid w:val="00720CFF"/>
    <w:rsid w:val="00723AB0"/>
    <w:rsid w:val="007337E4"/>
    <w:rsid w:val="00751AF5"/>
    <w:rsid w:val="007556D3"/>
    <w:rsid w:val="00763718"/>
    <w:rsid w:val="00782AD8"/>
    <w:rsid w:val="007936B7"/>
    <w:rsid w:val="007A15C2"/>
    <w:rsid w:val="007A694F"/>
    <w:rsid w:val="007B3E04"/>
    <w:rsid w:val="007B7099"/>
    <w:rsid w:val="007C7240"/>
    <w:rsid w:val="007E3D41"/>
    <w:rsid w:val="007E3E48"/>
    <w:rsid w:val="00811E97"/>
    <w:rsid w:val="00812500"/>
    <w:rsid w:val="008167D7"/>
    <w:rsid w:val="00816EF1"/>
    <w:rsid w:val="00841478"/>
    <w:rsid w:val="008433C6"/>
    <w:rsid w:val="00843C0E"/>
    <w:rsid w:val="0084563B"/>
    <w:rsid w:val="00894666"/>
    <w:rsid w:val="008B109F"/>
    <w:rsid w:val="008B1823"/>
    <w:rsid w:val="008C5333"/>
    <w:rsid w:val="008F0750"/>
    <w:rsid w:val="008F4EF7"/>
    <w:rsid w:val="008F5C81"/>
    <w:rsid w:val="00906EAE"/>
    <w:rsid w:val="0091450D"/>
    <w:rsid w:val="009153C7"/>
    <w:rsid w:val="0091764B"/>
    <w:rsid w:val="00925CEF"/>
    <w:rsid w:val="0092774B"/>
    <w:rsid w:val="009334CF"/>
    <w:rsid w:val="00937D2E"/>
    <w:rsid w:val="009410F8"/>
    <w:rsid w:val="009551D3"/>
    <w:rsid w:val="00955B2B"/>
    <w:rsid w:val="009671FC"/>
    <w:rsid w:val="00974B19"/>
    <w:rsid w:val="00982D43"/>
    <w:rsid w:val="00993B33"/>
    <w:rsid w:val="009B084F"/>
    <w:rsid w:val="009B2C4A"/>
    <w:rsid w:val="009B376B"/>
    <w:rsid w:val="009B5E86"/>
    <w:rsid w:val="009C5223"/>
    <w:rsid w:val="009D0C29"/>
    <w:rsid w:val="009D4A57"/>
    <w:rsid w:val="009F2F90"/>
    <w:rsid w:val="00A159E8"/>
    <w:rsid w:val="00A15CD9"/>
    <w:rsid w:val="00A3105B"/>
    <w:rsid w:val="00A40FF0"/>
    <w:rsid w:val="00A47074"/>
    <w:rsid w:val="00A50466"/>
    <w:rsid w:val="00A552D9"/>
    <w:rsid w:val="00A71CFC"/>
    <w:rsid w:val="00A828E4"/>
    <w:rsid w:val="00A84A82"/>
    <w:rsid w:val="00A87610"/>
    <w:rsid w:val="00A90ECE"/>
    <w:rsid w:val="00A92EB8"/>
    <w:rsid w:val="00A97490"/>
    <w:rsid w:val="00A9764F"/>
    <w:rsid w:val="00AB423B"/>
    <w:rsid w:val="00AB6369"/>
    <w:rsid w:val="00AC648B"/>
    <w:rsid w:val="00AE4E49"/>
    <w:rsid w:val="00AF60F2"/>
    <w:rsid w:val="00AF6588"/>
    <w:rsid w:val="00B10D1B"/>
    <w:rsid w:val="00B21027"/>
    <w:rsid w:val="00B21521"/>
    <w:rsid w:val="00B36C6C"/>
    <w:rsid w:val="00B40246"/>
    <w:rsid w:val="00B413F4"/>
    <w:rsid w:val="00B50D45"/>
    <w:rsid w:val="00B64ACC"/>
    <w:rsid w:val="00B76BDF"/>
    <w:rsid w:val="00B87155"/>
    <w:rsid w:val="00BB2435"/>
    <w:rsid w:val="00BD24FB"/>
    <w:rsid w:val="00C1558C"/>
    <w:rsid w:val="00C40AFA"/>
    <w:rsid w:val="00C47ADE"/>
    <w:rsid w:val="00C5153A"/>
    <w:rsid w:val="00C83176"/>
    <w:rsid w:val="00C91A56"/>
    <w:rsid w:val="00CE0706"/>
    <w:rsid w:val="00D00B80"/>
    <w:rsid w:val="00D37654"/>
    <w:rsid w:val="00D444CD"/>
    <w:rsid w:val="00D676A5"/>
    <w:rsid w:val="00D70BD1"/>
    <w:rsid w:val="00D72B38"/>
    <w:rsid w:val="00DB609D"/>
    <w:rsid w:val="00DD0CE5"/>
    <w:rsid w:val="00DD260F"/>
    <w:rsid w:val="00DE0438"/>
    <w:rsid w:val="00DE3D2B"/>
    <w:rsid w:val="00DF18F3"/>
    <w:rsid w:val="00DF4C7F"/>
    <w:rsid w:val="00DF5148"/>
    <w:rsid w:val="00DF5DB8"/>
    <w:rsid w:val="00DF7F35"/>
    <w:rsid w:val="00E22BE8"/>
    <w:rsid w:val="00E23C2E"/>
    <w:rsid w:val="00E42A00"/>
    <w:rsid w:val="00E5501F"/>
    <w:rsid w:val="00E600F8"/>
    <w:rsid w:val="00E6071C"/>
    <w:rsid w:val="00E63E46"/>
    <w:rsid w:val="00E641F9"/>
    <w:rsid w:val="00E70C09"/>
    <w:rsid w:val="00E852BE"/>
    <w:rsid w:val="00E864F3"/>
    <w:rsid w:val="00E86D3D"/>
    <w:rsid w:val="00EA175E"/>
    <w:rsid w:val="00EA2379"/>
    <w:rsid w:val="00EB302F"/>
    <w:rsid w:val="00F07C8C"/>
    <w:rsid w:val="00F346CC"/>
    <w:rsid w:val="00F40CD4"/>
    <w:rsid w:val="00F4519D"/>
    <w:rsid w:val="00F665A0"/>
    <w:rsid w:val="00F96A43"/>
    <w:rsid w:val="00FA2BF0"/>
    <w:rsid w:val="00FC7652"/>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A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54</Pages>
  <Words>17507</Words>
  <Characters>96292</Characters>
  <Application>Microsoft Macintosh Word</Application>
  <DocSecurity>0</DocSecurity>
  <Lines>802</Lines>
  <Paragraphs>227</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Utilisateur de Microsoft Office</cp:lastModifiedBy>
  <cp:revision>60</cp:revision>
  <cp:lastPrinted>2018-06-25T13:48:00Z</cp:lastPrinted>
  <dcterms:created xsi:type="dcterms:W3CDTF">2019-06-20T13:36:00Z</dcterms:created>
  <dcterms:modified xsi:type="dcterms:W3CDTF">2019-06-24T13:34:00Z</dcterms:modified>
</cp:coreProperties>
</file>