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4CAEF" w14:textId="77777777" w:rsidR="00A15CD9" w:rsidRPr="00A15CD9" w:rsidRDefault="00A15CD9" w:rsidP="00A15CD9">
      <w:bookmarkStart w:id="0" w:name="_GoBack"/>
      <w:bookmarkEnd w:id="0"/>
    </w:p>
    <w:p w14:paraId="76F23EB4" w14:textId="7941A385" w:rsidR="00A15CD9" w:rsidRPr="00A15CD9" w:rsidRDefault="00A15CD9" w:rsidP="00A15CD9">
      <w:r w:rsidRPr="00A15CD9">
        <w:t xml:space="preserve">Le MM mag </w:t>
      </w:r>
    </w:p>
    <w:p w14:paraId="465C6717" w14:textId="64FD8B94" w:rsidR="00A15CD9" w:rsidRPr="00A15CD9" w:rsidRDefault="00A15CD9" w:rsidP="00A15CD9">
      <w:pPr>
        <w:rPr>
          <w:rStyle w:val="s1"/>
          <w:rFonts w:asciiTheme="minorHAnsi" w:hAnsiTheme="minorHAnsi"/>
          <w:sz w:val="24"/>
          <w:szCs w:val="24"/>
        </w:rPr>
      </w:pPr>
      <w:r w:rsidRPr="00A15CD9">
        <w:rPr>
          <w:rStyle w:val="s1"/>
          <w:rFonts w:asciiTheme="minorHAnsi" w:hAnsiTheme="minorHAnsi"/>
          <w:sz w:val="24"/>
          <w:szCs w:val="24"/>
        </w:rPr>
        <w:t xml:space="preserve">numéro </w:t>
      </w:r>
      <w:r>
        <w:rPr>
          <w:rStyle w:val="s1"/>
          <w:rFonts w:asciiTheme="minorHAnsi" w:hAnsiTheme="minorHAnsi"/>
          <w:sz w:val="24"/>
          <w:szCs w:val="24"/>
        </w:rPr>
        <w:t>38</w:t>
      </w:r>
    </w:p>
    <w:p w14:paraId="61EBC62E" w14:textId="2CD0B270" w:rsidR="00A15CD9" w:rsidRPr="00A15CD9" w:rsidRDefault="00A15CD9" w:rsidP="00A15CD9">
      <w:r w:rsidRPr="00A15CD9">
        <w:t>MAI 2018</w:t>
      </w:r>
    </w:p>
    <w:p w14:paraId="2D1EB0F9" w14:textId="77777777" w:rsidR="00A15CD9" w:rsidRPr="00A15CD9" w:rsidRDefault="00A15CD9" w:rsidP="00A15CD9">
      <w:r w:rsidRPr="00A15CD9">
        <w:t>LE MAGAZINE D’INFORMATION DE LA MÉTROPOLE</w:t>
      </w:r>
    </w:p>
    <w:p w14:paraId="0D780745" w14:textId="77777777" w:rsidR="00A15CD9" w:rsidRPr="00A15CD9" w:rsidRDefault="00A15CD9" w:rsidP="00A15CD9">
      <w:r w:rsidRPr="00A15CD9">
        <w:t>montpellier3m.fr</w:t>
      </w:r>
    </w:p>
    <w:p w14:paraId="36EA14E8" w14:textId="77777777" w:rsidR="00A15CD9" w:rsidRDefault="00A15CD9" w:rsidP="00A15CD9"/>
    <w:p w14:paraId="472755C0" w14:textId="77777777" w:rsidR="00A15CD9" w:rsidRDefault="00A15CD9" w:rsidP="00A15CD9"/>
    <w:p w14:paraId="4B1175CD" w14:textId="77777777" w:rsidR="00A15CD9" w:rsidRPr="00A15CD9" w:rsidRDefault="00A15CD9" w:rsidP="00A15CD9"/>
    <w:p w14:paraId="7009E872" w14:textId="77777777" w:rsidR="00A15CD9" w:rsidRPr="00A15CD9" w:rsidRDefault="00A15CD9" w:rsidP="00A15CD9">
      <w:r w:rsidRPr="00A15CD9">
        <w:t>dossier</w:t>
      </w:r>
    </w:p>
    <w:p w14:paraId="66F3C8F8" w14:textId="0E8F6E2E" w:rsidR="00A15CD9" w:rsidRDefault="00A15CD9" w:rsidP="00A15CD9">
      <w:r w:rsidRPr="00A15CD9">
        <w:t>ENTREPRENEURS :</w:t>
      </w:r>
      <w:r>
        <w:t xml:space="preserve"> </w:t>
      </w:r>
      <w:r w:rsidRPr="00A15CD9">
        <w:t>DONNEZ VIE À VOTRE PROJET</w:t>
      </w:r>
    </w:p>
    <w:p w14:paraId="4044C5B6" w14:textId="77777777" w:rsidR="00A15CD9" w:rsidRDefault="00A15CD9" w:rsidP="00A15CD9"/>
    <w:p w14:paraId="2961AC2A" w14:textId="77777777" w:rsidR="00A15CD9" w:rsidRDefault="00A15CD9" w:rsidP="00A15CD9"/>
    <w:p w14:paraId="315DE53C" w14:textId="77777777" w:rsidR="00A15CD9" w:rsidRDefault="00A15CD9" w:rsidP="00A15CD9">
      <w:r>
        <w:t>___________________________________________</w:t>
      </w:r>
    </w:p>
    <w:p w14:paraId="231680F4" w14:textId="77777777" w:rsidR="00A15CD9" w:rsidRPr="00A15CD9" w:rsidRDefault="00A15CD9" w:rsidP="00A15CD9"/>
    <w:p w14:paraId="688E3052" w14:textId="77777777" w:rsidR="00A15CD9" w:rsidRDefault="00A15CD9" w:rsidP="00A15CD9">
      <w:r w:rsidRPr="00A15CD9">
        <w:t>SOMMAIRE</w:t>
      </w:r>
    </w:p>
    <w:p w14:paraId="01696627" w14:textId="77777777" w:rsidR="00A15CD9" w:rsidRDefault="00A15CD9" w:rsidP="00A15CD9"/>
    <w:p w14:paraId="66B7FF99" w14:textId="0F0301D1" w:rsidR="00A15CD9" w:rsidRPr="00A15CD9" w:rsidRDefault="00A15CD9" w:rsidP="00A15CD9">
      <w:r w:rsidRPr="00A15CD9">
        <w:t>4 DANS L’ACTU</w:t>
      </w:r>
    </w:p>
    <w:p w14:paraId="3BD57D3B" w14:textId="77777777" w:rsidR="00A15CD9" w:rsidRPr="00A15CD9" w:rsidRDefault="00A15CD9" w:rsidP="00A15CD9">
      <w:r w:rsidRPr="00A15CD9">
        <w:t>8 L’ÉVÈNEMENT</w:t>
      </w:r>
    </w:p>
    <w:p w14:paraId="0194AA3B" w14:textId="011E8F91" w:rsidR="00A15CD9" w:rsidRPr="00A15CD9" w:rsidRDefault="00A15CD9" w:rsidP="00A15CD9">
      <w:r w:rsidRPr="00A15CD9">
        <w:t>• FISE, 3e rendez-vous sportif français</w:t>
      </w:r>
    </w:p>
    <w:p w14:paraId="3F53529B" w14:textId="77777777" w:rsidR="00A15CD9" w:rsidRPr="00A15CD9" w:rsidRDefault="00A15CD9" w:rsidP="00A15CD9">
      <w:r w:rsidRPr="00A15CD9">
        <w:t>10 DÉCISIONS</w:t>
      </w:r>
    </w:p>
    <w:p w14:paraId="39C26FF8" w14:textId="0C766547" w:rsidR="00A15CD9" w:rsidRPr="00A15CD9" w:rsidRDefault="00A15CD9" w:rsidP="00A15CD9">
      <w:r w:rsidRPr="00A15CD9">
        <w:t>• La Métropole labellisée ville et métiers d’art</w:t>
      </w:r>
    </w:p>
    <w:p w14:paraId="734E5FEC" w14:textId="77777777" w:rsidR="00A15CD9" w:rsidRPr="00A15CD9" w:rsidRDefault="00A15CD9" w:rsidP="00A15CD9">
      <w:r w:rsidRPr="00A15CD9">
        <w:t>12 COMM’UNES</w:t>
      </w:r>
    </w:p>
    <w:p w14:paraId="6CD7E48E" w14:textId="3517FFBB" w:rsidR="00A15CD9" w:rsidRPr="00A15CD9" w:rsidRDefault="00A15CD9" w:rsidP="00A15CD9">
      <w:r w:rsidRPr="00A15CD9">
        <w:t>• Sussargues, Pérols : emploi et proximité</w:t>
      </w:r>
    </w:p>
    <w:p w14:paraId="7D953907" w14:textId="74BA6AFB" w:rsidR="00A15CD9" w:rsidRPr="00A15CD9" w:rsidRDefault="00A15CD9" w:rsidP="00A15CD9">
      <w:r w:rsidRPr="00A15CD9">
        <w:t>• Cournonsec : culture et espace public</w:t>
      </w:r>
    </w:p>
    <w:p w14:paraId="60B9B12F" w14:textId="77777777" w:rsidR="00A15CD9" w:rsidRPr="00A15CD9" w:rsidRDefault="00A15CD9" w:rsidP="00A15CD9">
      <w:r w:rsidRPr="00A15CD9">
        <w:t>• Baillargues : fête du taureau</w:t>
      </w:r>
    </w:p>
    <w:p w14:paraId="4ECF4ACA" w14:textId="77777777" w:rsidR="00A15CD9" w:rsidRPr="00A15CD9" w:rsidRDefault="00A15CD9" w:rsidP="00A15CD9">
      <w:r w:rsidRPr="00A15CD9">
        <w:t>• Cournonterral : un écrin culturel</w:t>
      </w:r>
    </w:p>
    <w:p w14:paraId="017504BF" w14:textId="77777777" w:rsidR="00A15CD9" w:rsidRPr="00A15CD9" w:rsidRDefault="00A15CD9" w:rsidP="00A15CD9">
      <w:r w:rsidRPr="00A15CD9">
        <w:t>18 GRAND ANGLE</w:t>
      </w:r>
    </w:p>
    <w:p w14:paraId="220E087E" w14:textId="2EA710AA" w:rsidR="00A15CD9" w:rsidRPr="00A15CD9" w:rsidRDefault="00A15CD9" w:rsidP="00A15CD9">
      <w:r w:rsidRPr="00A15CD9">
        <w:t>• Livres et rencontres dans la métropole</w:t>
      </w:r>
    </w:p>
    <w:p w14:paraId="0F688EBF" w14:textId="77777777" w:rsidR="00A15CD9" w:rsidRPr="00A15CD9" w:rsidRDefault="00A15CD9" w:rsidP="00A15CD9">
      <w:r w:rsidRPr="00A15CD9">
        <w:t>20 EN ACTION</w:t>
      </w:r>
    </w:p>
    <w:p w14:paraId="57DE414C" w14:textId="5A371429" w:rsidR="00A15CD9" w:rsidRPr="00A15CD9" w:rsidRDefault="00A15CD9" w:rsidP="00A15CD9">
      <w:r w:rsidRPr="00A15CD9">
        <w:t>• Tramway ligne 5 : à l’écoute des citoyens</w:t>
      </w:r>
    </w:p>
    <w:p w14:paraId="047BD8BB" w14:textId="77777777" w:rsidR="00A15CD9" w:rsidRPr="00A15CD9" w:rsidRDefault="00A15CD9" w:rsidP="00A15CD9">
      <w:r w:rsidRPr="00A15CD9">
        <w:t>• L’aquarium et le planétarium deviennent Planet Ocean Montpellier</w:t>
      </w:r>
    </w:p>
    <w:p w14:paraId="1E36226D" w14:textId="77777777" w:rsidR="00A15CD9" w:rsidRPr="00A15CD9" w:rsidRDefault="00A15CD9" w:rsidP="00A15CD9">
      <w:r w:rsidRPr="00A15CD9">
        <w:t>• Ambassadeurs à domicile</w:t>
      </w:r>
    </w:p>
    <w:p w14:paraId="5430232F" w14:textId="0E0D50E6" w:rsidR="00A15CD9" w:rsidRPr="00A15CD9" w:rsidRDefault="00A15CD9" w:rsidP="00A15CD9">
      <w:r w:rsidRPr="00A15CD9">
        <w:t>• Prévention des noyades : la Métropole se mouille</w:t>
      </w:r>
    </w:p>
    <w:p w14:paraId="55C29219" w14:textId="77777777" w:rsidR="00A15CD9" w:rsidRPr="00A15CD9" w:rsidRDefault="00A15CD9" w:rsidP="00A15CD9">
      <w:r w:rsidRPr="00A15CD9">
        <w:t>26 DOSSIER</w:t>
      </w:r>
    </w:p>
    <w:p w14:paraId="504A89EC" w14:textId="2FE53F87" w:rsidR="00A15CD9" w:rsidRPr="00A15CD9" w:rsidRDefault="00A15CD9" w:rsidP="00A15CD9">
      <w:r w:rsidRPr="00A15CD9">
        <w:t>• Entrepreneurs : donnez vie à votre projet</w:t>
      </w:r>
    </w:p>
    <w:p w14:paraId="569A0C9B" w14:textId="77777777" w:rsidR="00A15CD9" w:rsidRPr="00A15CD9" w:rsidRDefault="00A15CD9" w:rsidP="00A15CD9">
      <w:r w:rsidRPr="00A15CD9">
        <w:t>34 RENCONTRE</w:t>
      </w:r>
    </w:p>
    <w:p w14:paraId="6EE28965" w14:textId="77777777" w:rsidR="00A15CD9" w:rsidRPr="00A15CD9" w:rsidRDefault="00A15CD9" w:rsidP="00A15CD9">
      <w:r w:rsidRPr="00A15CD9">
        <w:t>• Anthony Picard : une destinée olympique</w:t>
      </w:r>
    </w:p>
    <w:p w14:paraId="03BDE7E6" w14:textId="77777777" w:rsidR="00A15CD9" w:rsidRPr="00A15CD9" w:rsidRDefault="00A15CD9" w:rsidP="00A15CD9">
      <w:r w:rsidRPr="00A15CD9">
        <w:t>35 PITCHOUNS</w:t>
      </w:r>
    </w:p>
    <w:p w14:paraId="27760DF1" w14:textId="77777777" w:rsidR="00A15CD9" w:rsidRPr="00A15CD9" w:rsidRDefault="00A15CD9" w:rsidP="00A15CD9">
      <w:r w:rsidRPr="00A15CD9">
        <w:t>• Grimper, jouer et explorer</w:t>
      </w:r>
    </w:p>
    <w:p w14:paraId="7701908B" w14:textId="77777777" w:rsidR="00A15CD9" w:rsidRPr="00A15CD9" w:rsidRDefault="00A15CD9" w:rsidP="00A15CD9">
      <w:r w:rsidRPr="00A15CD9">
        <w:t>36 EN IMAGES</w:t>
      </w:r>
    </w:p>
    <w:p w14:paraId="011813F0" w14:textId="08C2EBD2" w:rsidR="00A15CD9" w:rsidRPr="00A15CD9" w:rsidRDefault="00A15CD9" w:rsidP="00A15CD9">
      <w:r w:rsidRPr="00A15CD9">
        <w:t>• Sébastien Rouger, rockeur autodidacte</w:t>
      </w:r>
    </w:p>
    <w:p w14:paraId="13C18740" w14:textId="77777777" w:rsidR="00A15CD9" w:rsidRPr="00A15CD9" w:rsidRDefault="00A15CD9" w:rsidP="00A15CD9">
      <w:r w:rsidRPr="00A15CD9">
        <w:t>40 LENGAD’ÒC</w:t>
      </w:r>
    </w:p>
    <w:p w14:paraId="026E6A69" w14:textId="77777777" w:rsidR="00A15CD9" w:rsidRPr="00A15CD9" w:rsidRDefault="00A15CD9" w:rsidP="00A15CD9">
      <w:r w:rsidRPr="00A15CD9">
        <w:t>• Rencontres folkloriques</w:t>
      </w:r>
    </w:p>
    <w:p w14:paraId="60F4FA0C" w14:textId="77777777" w:rsidR="00A15CD9" w:rsidRPr="00A15CD9" w:rsidRDefault="00A15CD9" w:rsidP="00A15CD9">
      <w:r w:rsidRPr="00A15CD9">
        <w:t>41 EN VADROUILLE</w:t>
      </w:r>
    </w:p>
    <w:p w14:paraId="312993E3" w14:textId="77777777" w:rsidR="00A15CD9" w:rsidRPr="00A15CD9" w:rsidRDefault="00A15CD9" w:rsidP="00A15CD9">
      <w:r w:rsidRPr="00A15CD9">
        <w:t>• Loupian, une identité millénaire</w:t>
      </w:r>
    </w:p>
    <w:p w14:paraId="231B4562" w14:textId="77777777" w:rsidR="00A15CD9" w:rsidRPr="00A15CD9" w:rsidRDefault="00A15CD9" w:rsidP="00A15CD9">
      <w:r w:rsidRPr="00A15CD9">
        <w:t>42 RENDEZ-VOUS</w:t>
      </w:r>
    </w:p>
    <w:p w14:paraId="684172E0" w14:textId="77777777" w:rsidR="00A15CD9" w:rsidRPr="00A15CD9" w:rsidRDefault="00A15CD9" w:rsidP="00A15CD9">
      <w:r w:rsidRPr="00A15CD9">
        <w:t>47 FORUM</w:t>
      </w:r>
    </w:p>
    <w:p w14:paraId="69DB1CBF" w14:textId="77777777" w:rsidR="00A15CD9" w:rsidRDefault="00A15CD9" w:rsidP="00A15CD9"/>
    <w:p w14:paraId="29406EED" w14:textId="77777777" w:rsidR="000465D2" w:rsidRPr="00A15CD9" w:rsidRDefault="000465D2" w:rsidP="000465D2">
      <w:r>
        <w:lastRenderedPageBreak/>
        <w:t xml:space="preserve">Photo : 14. </w:t>
      </w:r>
      <w:r w:rsidRPr="00A15CD9">
        <w:t>© C.Ruiz</w:t>
      </w:r>
    </w:p>
    <w:p w14:paraId="27EC325F" w14:textId="77777777" w:rsidR="000465D2" w:rsidRPr="00A15CD9" w:rsidRDefault="000465D2" w:rsidP="000465D2">
      <w:r>
        <w:t xml:space="preserve">Photo : 25. </w:t>
      </w:r>
      <w:r w:rsidRPr="00A15CD9">
        <w:t>© F.Damerdji</w:t>
      </w:r>
    </w:p>
    <w:p w14:paraId="15EAA920" w14:textId="02C076E8" w:rsidR="00A15CD9" w:rsidRPr="00A15CD9" w:rsidRDefault="000465D2" w:rsidP="00A15CD9">
      <w:r>
        <w:t xml:space="preserve">Photo : 26. </w:t>
      </w:r>
      <w:r w:rsidR="00A15CD9" w:rsidRPr="00A15CD9">
        <w:t>© C.Ruiz</w:t>
      </w:r>
    </w:p>
    <w:p w14:paraId="159F9BBB" w14:textId="77777777" w:rsidR="00A15CD9" w:rsidRPr="00A15CD9" w:rsidRDefault="00A15CD9" w:rsidP="00A15CD9"/>
    <w:p w14:paraId="27261047" w14:textId="77777777" w:rsidR="00A15CD9" w:rsidRPr="00A15CD9" w:rsidRDefault="00A15CD9" w:rsidP="00A15CD9"/>
    <w:p w14:paraId="3095249E" w14:textId="77777777" w:rsidR="00A15CD9" w:rsidRPr="00BF3541" w:rsidRDefault="00A15CD9" w:rsidP="00A15CD9">
      <w:r>
        <w:t>Le mmag</w:t>
      </w:r>
      <w:r w:rsidRPr="00BF3541">
        <w:t xml:space="preserve"> également,</w:t>
      </w:r>
      <w:r>
        <w:t xml:space="preserve"> </w:t>
      </w:r>
      <w:r w:rsidRPr="00BF3541">
        <w:t>disponible sur montpellier3m.fr,</w:t>
      </w:r>
      <w:r w:rsidRPr="00BF3541">
        <w:rPr>
          <w:rFonts w:ascii="MS Mincho" w:eastAsia="MS Mincho" w:hAnsi="MS Mincho" w:cs="MS Mincho"/>
        </w:rPr>
        <w:t> </w:t>
      </w:r>
      <w:r w:rsidRPr="00BF3541">
        <w:t>Facebook, Twitter et en braille</w:t>
      </w:r>
    </w:p>
    <w:p w14:paraId="64AA873B" w14:textId="77777777" w:rsidR="00A15CD9" w:rsidRDefault="00A15CD9" w:rsidP="00A15CD9">
      <w:r w:rsidRPr="00BF3541">
        <w:t xml:space="preserve">Pour recevoir gratuitement chaque mois le magazine en </w:t>
      </w:r>
      <w:r>
        <w:t xml:space="preserve">braille à domicile, contacter : </w:t>
      </w:r>
      <w:r w:rsidRPr="00BF3541">
        <w:t>s.iannone@montpellier3m.fr</w:t>
      </w:r>
      <w:r w:rsidRPr="00A15CD9">
        <w:t xml:space="preserve"> </w:t>
      </w:r>
    </w:p>
    <w:p w14:paraId="55C5F48A" w14:textId="77777777" w:rsidR="00E6071C" w:rsidRDefault="00E6071C" w:rsidP="00A15CD9"/>
    <w:p w14:paraId="65DA1077" w14:textId="26433291" w:rsidR="00E6071C" w:rsidRPr="00A15CD9" w:rsidRDefault="00E6071C" w:rsidP="00E6071C">
      <w:r w:rsidRPr="00A15CD9">
        <w:t>Montpellier Méditerranée Métropole sur internet</w:t>
      </w:r>
    </w:p>
    <w:p w14:paraId="79B68F40" w14:textId="77777777" w:rsidR="00E6071C" w:rsidRPr="00A15CD9" w:rsidRDefault="00E6071C" w:rsidP="00E6071C">
      <w:r w:rsidRPr="00A15CD9">
        <w:t>Montpellier Méditerranée Métropole sur Facebook</w:t>
      </w:r>
    </w:p>
    <w:p w14:paraId="6BA28B46" w14:textId="77777777" w:rsidR="00E6071C" w:rsidRPr="00A15CD9" w:rsidRDefault="00E6071C" w:rsidP="00E6071C">
      <w:r w:rsidRPr="00A15CD9">
        <w:t>Montpellier Méditerranée Métropole sur Twitter</w:t>
      </w:r>
    </w:p>
    <w:p w14:paraId="7D12C75C" w14:textId="77777777" w:rsidR="00A15CD9" w:rsidRPr="00A15CD9" w:rsidRDefault="00A15CD9" w:rsidP="00A15CD9"/>
    <w:p w14:paraId="547707F6" w14:textId="0C044EC2" w:rsidR="00A15CD9" w:rsidRPr="00A15CD9" w:rsidRDefault="00E6071C" w:rsidP="00A15CD9">
      <w:r>
        <w:t xml:space="preserve">Magazine </w:t>
      </w:r>
      <w:r w:rsidR="00A15CD9" w:rsidRPr="00A15CD9">
        <w:t>Directeur de la publication : Philippe Saurel</w:t>
      </w:r>
    </w:p>
    <w:p w14:paraId="757945CD" w14:textId="77777777" w:rsidR="00A15CD9" w:rsidRPr="00A15CD9" w:rsidRDefault="00A15CD9" w:rsidP="00A15CD9">
      <w:r w:rsidRPr="00A15CD9">
        <w:t>Directeur de la communication : Benoît Roos - Rédactrice en chef : Stéphanie Iannone - Rédaction : Florent Bayet, Serge Mafioly, Laurence Pitiot, Fatima Kerrouche, Françoise Dalibon, Xavier de Raulin, Mélanie Leirens - Traduction en occitan : Jean-Guilhem Rouquette - Photos de couverture - Christophe Ruiz, Cécile Marson, création : Scoop communication - Conception graphique : Wonderful - Maquette :  -10168-MEP - Tél. 02 38 63 90 00 - Impression : Chirripo - Tél. 04 67 07 27 70 - Distribution : La Poste - Tirage : 244 000 exemplaires - Dépôt légal : Mai 2018 - ISSN 2260 - 7250 Direction de la communication, Montpellier Méditerranée Métropole 50, place Zeus - CS 39556 - 34961 Montpellier cedex 2 - Tél. 04 67 13 60 00 - www.montpellier3m.fr</w:t>
      </w:r>
    </w:p>
    <w:p w14:paraId="7A4B483C" w14:textId="77777777" w:rsidR="00A15CD9" w:rsidRPr="00A15CD9" w:rsidRDefault="00A15CD9" w:rsidP="00A15CD9"/>
    <w:p w14:paraId="726A6DC7" w14:textId="77777777" w:rsidR="00A15CD9" w:rsidRDefault="00A15CD9" w:rsidP="00A15CD9"/>
    <w:p w14:paraId="3A0857FD" w14:textId="77777777" w:rsidR="00A15CD9" w:rsidRDefault="00A15CD9" w:rsidP="00A15CD9"/>
    <w:p w14:paraId="6D244592" w14:textId="77777777" w:rsidR="00A15CD9" w:rsidRDefault="00A15CD9" w:rsidP="00A15CD9"/>
    <w:p w14:paraId="260590F7" w14:textId="77777777" w:rsidR="00A15CD9" w:rsidRDefault="00A15CD9" w:rsidP="00A15CD9">
      <w:r>
        <w:t>___________________________________________</w:t>
      </w:r>
    </w:p>
    <w:p w14:paraId="3E97113F" w14:textId="77777777" w:rsidR="00A15CD9" w:rsidRDefault="00A15CD9" w:rsidP="00A15CD9"/>
    <w:p w14:paraId="447D7C99" w14:textId="77777777" w:rsidR="00A15CD9" w:rsidRPr="00A15CD9" w:rsidRDefault="00A15CD9" w:rsidP="00A15CD9">
      <w:pPr>
        <w:rPr>
          <w:rStyle w:val="s2"/>
        </w:rPr>
      </w:pPr>
      <w:r w:rsidRPr="00A15CD9">
        <w:rPr>
          <w:rStyle w:val="s7"/>
          <w:color w:val="auto"/>
        </w:rPr>
        <w:t>éd</w:t>
      </w:r>
      <w:r w:rsidRPr="00A15CD9">
        <w:rPr>
          <w:rStyle w:val="s2"/>
        </w:rPr>
        <w:t>ito</w:t>
      </w:r>
    </w:p>
    <w:p w14:paraId="1D21C3D7" w14:textId="77777777" w:rsidR="00A15CD9" w:rsidRDefault="00A15CD9" w:rsidP="00A15CD9"/>
    <w:p w14:paraId="027187FF" w14:textId="77777777" w:rsidR="00E6071C" w:rsidRPr="00634F6B" w:rsidRDefault="00E6071C" w:rsidP="00A15CD9"/>
    <w:p w14:paraId="69FA0AF0" w14:textId="77777777" w:rsidR="00E6071C" w:rsidRDefault="00E6071C" w:rsidP="00E6071C">
      <w:r w:rsidRPr="00A15CD9">
        <w:t>Une ligne 5 sociale</w:t>
      </w:r>
    </w:p>
    <w:p w14:paraId="38827A98" w14:textId="77777777" w:rsidR="00E6071C" w:rsidRPr="00A15CD9" w:rsidRDefault="00E6071C" w:rsidP="00E6071C"/>
    <w:p w14:paraId="00A5F828" w14:textId="77777777" w:rsidR="00E6071C" w:rsidRPr="00A15CD9" w:rsidRDefault="00E6071C" w:rsidP="00E6071C">
      <w:r w:rsidRPr="00A15CD9">
        <w:t>Je ne veux laisser personne au bord du chemin. La ligne 5 (Clapiers - Lavérune) préservera le parc Montcalm comme je m’y étais engagé, mais elle doit aussi irriguer un maximum de quartiers (voir pages 20-21). À l’ouest de Montpellier, le tracé qui a été plébiscité par les citoyens en réunions publiques dessert les quartiers classés « prioritaires » par l’État dans le cadre de la politique de la Ville, et des quartiers populaires de Montpellier. La ligne 5 devrait ainsi desservir le haut de la cité Gély, Paul-Valéry, le Pas-du-Loup, Estanove, en complément de Bagatelle, Val-de-Croze et Ovalie. Nous poursuivrons dans les prochains mois la concertation pour assurer jusqu’au bout de la ligne cette mixité sociale. Plus de 60 000 voyageurs, voire 100 000 à sa mise en service en 2025, sont prévus chaque jour. Cette cinquième ligne de tramway a vocation à être aussi populaire que la première construite par Georges Frêche qui, aujourd’hui, avec près de 130 000 voyageurs quotidiens, est l’une des plus utilisées en France.</w:t>
      </w:r>
    </w:p>
    <w:p w14:paraId="7A2DCF53" w14:textId="77777777" w:rsidR="00E6071C" w:rsidRDefault="00E6071C" w:rsidP="00E6071C"/>
    <w:p w14:paraId="4A779738" w14:textId="77777777" w:rsidR="00E6071C" w:rsidRPr="00A15CD9" w:rsidRDefault="00E6071C" w:rsidP="00E6071C">
      <w:r w:rsidRPr="00A15CD9">
        <w:t>Valoriser nos réussites</w:t>
      </w:r>
    </w:p>
    <w:p w14:paraId="68F10C4B" w14:textId="77777777" w:rsidR="00E6071C" w:rsidRDefault="00E6071C" w:rsidP="00E6071C">
      <w:r w:rsidRPr="00A15CD9">
        <w:lastRenderedPageBreak/>
        <w:t>L’économie et l’emploi sont au cœur des politiques de la Métropole. Tout comme nous nous attachons à développer les transports publics et le logement pour tous, nous aidons les habitants dans leur réussite professionnelle. Nous soutenons de nombreux dispositifs qui accompagnent les porteurs de projets pour créer leur entreprise. C’est le sujet du dossier du MMMag. Car, une PME qui naît, c’est un ou plusieurs emplois à la clé. Les idées et la motivation ne manquent pas sur notre territoire. Notre rôle est de faciliter le parcours de tous ces entrepreneurs, quel que soit leur profil.</w:t>
      </w:r>
    </w:p>
    <w:p w14:paraId="64416D70" w14:textId="77777777" w:rsidR="00A15CD9" w:rsidRDefault="00A15CD9" w:rsidP="00A15CD9"/>
    <w:p w14:paraId="3D1058E6" w14:textId="77777777" w:rsidR="00A15CD9" w:rsidRDefault="00A15CD9" w:rsidP="00A15CD9"/>
    <w:p w14:paraId="595A59F2" w14:textId="77777777" w:rsidR="00E6071C" w:rsidRPr="00A15CD9" w:rsidRDefault="00E6071C" w:rsidP="00E6071C">
      <w:r>
        <w:t>« </w:t>
      </w:r>
      <w:r w:rsidRPr="00A15CD9">
        <w:t>Faciliter le parcours de tous les entrepreneurs, quel que soit leur profil</w:t>
      </w:r>
      <w:r>
        <w:t> »</w:t>
      </w:r>
      <w:r w:rsidRPr="00A15CD9">
        <w:t xml:space="preserve"> </w:t>
      </w:r>
    </w:p>
    <w:p w14:paraId="7A399059" w14:textId="77777777" w:rsidR="00E6071C" w:rsidRDefault="00E6071C" w:rsidP="00E6071C"/>
    <w:p w14:paraId="0D6394B4" w14:textId="77777777" w:rsidR="00E6071C" w:rsidRPr="00A15CD9" w:rsidRDefault="00E6071C" w:rsidP="00E6071C">
      <w:r w:rsidRPr="00A15CD9">
        <w:t>Philippe SAUREL</w:t>
      </w:r>
    </w:p>
    <w:p w14:paraId="404C864C" w14:textId="77777777" w:rsidR="00E6071C" w:rsidRPr="00A15CD9" w:rsidRDefault="00E6071C" w:rsidP="00E6071C">
      <w:r w:rsidRPr="00A15CD9">
        <w:t>Président de Montpellier Méditerranée Métropole,maire de la Ville de Montpellier</w:t>
      </w:r>
    </w:p>
    <w:p w14:paraId="372F4905" w14:textId="77777777" w:rsidR="00A15CD9" w:rsidRDefault="00A15CD9" w:rsidP="00A15CD9"/>
    <w:p w14:paraId="52C8E155" w14:textId="77777777" w:rsidR="00E6071C" w:rsidRDefault="00E6071C" w:rsidP="00A15CD9"/>
    <w:p w14:paraId="7F795DE8" w14:textId="77777777" w:rsidR="00E6071C" w:rsidRDefault="00E6071C" w:rsidP="00A15CD9"/>
    <w:p w14:paraId="587AE095" w14:textId="7812CDC0" w:rsidR="00E6071C" w:rsidRDefault="00E6071C" w:rsidP="00A15CD9">
      <w:r>
        <w:t>Vous avez la parole !</w:t>
      </w:r>
    </w:p>
    <w:p w14:paraId="6E1479ED" w14:textId="77777777" w:rsidR="00E6071C" w:rsidRDefault="00E6071C" w:rsidP="00A15CD9"/>
    <w:p w14:paraId="0044B200" w14:textId="4EA38677" w:rsidR="00A15CD9" w:rsidRPr="00A15CD9" w:rsidRDefault="00A15CD9" w:rsidP="00A15CD9">
      <w:r w:rsidRPr="00A15CD9">
        <w:t>Montpellier Méditerranée Métropole met à votre disposition une boîte à idées en ligne sur montpellier3m.fr.</w:t>
      </w:r>
    </w:p>
    <w:p w14:paraId="0D209D91" w14:textId="44E388FA" w:rsidR="00A15CD9" w:rsidRPr="00A15CD9" w:rsidRDefault="00A15CD9" w:rsidP="00A15CD9">
      <w:r w:rsidRPr="00A15CD9">
        <w:t>Chaque mois, nous publions</w:t>
      </w:r>
      <w:r w:rsidR="00E6071C">
        <w:t xml:space="preserve"> </w:t>
      </w:r>
      <w:r w:rsidRPr="00A15CD9">
        <w:t>deux de vos propositions.</w:t>
      </w:r>
    </w:p>
    <w:p w14:paraId="37497175" w14:textId="77777777" w:rsidR="00A15CD9" w:rsidRDefault="00A15CD9" w:rsidP="00A15CD9"/>
    <w:p w14:paraId="71A42FF2" w14:textId="77777777" w:rsidR="00E6071C" w:rsidRDefault="00E6071C" w:rsidP="00A15CD9"/>
    <w:p w14:paraId="42D039F8" w14:textId="77777777" w:rsidR="00E6071C" w:rsidRPr="00A15CD9" w:rsidRDefault="00E6071C" w:rsidP="00A15CD9"/>
    <w:p w14:paraId="50E80F6A" w14:textId="77777777" w:rsidR="00E6071C" w:rsidRPr="00A15CD9" w:rsidRDefault="00E6071C" w:rsidP="00E6071C">
      <w:r>
        <w:t>« </w:t>
      </w:r>
      <w:r w:rsidRPr="00A15CD9">
        <w:t>Une ville propre exemplaire</w:t>
      </w:r>
      <w:r>
        <w:t> »</w:t>
      </w:r>
    </w:p>
    <w:p w14:paraId="494CBE07" w14:textId="77777777" w:rsidR="00E6071C" w:rsidRDefault="00E6071C" w:rsidP="00A15CD9"/>
    <w:p w14:paraId="65060B38" w14:textId="77777777" w:rsidR="00A15CD9" w:rsidRPr="00A15CD9" w:rsidRDefault="00A15CD9" w:rsidP="00A15CD9">
      <w:r w:rsidRPr="00A15CD9">
        <w:t>Je trouve que Montpellier et ses alentours sont sales ! Pourquoi ne pas verbaliser pour discipliner les personnes ?</w:t>
      </w:r>
    </w:p>
    <w:p w14:paraId="33E94F77" w14:textId="77777777" w:rsidR="00A15CD9" w:rsidRDefault="00A15CD9" w:rsidP="00A15CD9">
      <w:r w:rsidRPr="00A15CD9">
        <w:t>Par Véronique</w:t>
      </w:r>
    </w:p>
    <w:p w14:paraId="680AC1E0" w14:textId="77777777" w:rsidR="00E6071C" w:rsidRPr="00A15CD9" w:rsidRDefault="00E6071C" w:rsidP="00A15CD9"/>
    <w:p w14:paraId="189A6631" w14:textId="77777777" w:rsidR="00A15CD9" w:rsidRDefault="00A15CD9" w:rsidP="00A15CD9">
      <w:r w:rsidRPr="00A15CD9">
        <w:t>À Montpellier, la verbalisation a été mise en place depuis 2006 pour ceux qui salissent la voie publique. Les pollueurs encourent une amende de 68 euros (et jusqu’à 450 euros en cas de récidive). En janvier 2018, la brigade propreté incivilités de la Ville a vu son effectif tripler : 32 agents de surveillance de la voie publique, assermentés par le procureur de la République, appliquent le principe du pollueur payeur et sont équipés d’informatique embarquée permettant de délivrer des amendes électroniques.</w:t>
      </w:r>
    </w:p>
    <w:p w14:paraId="2022F1B4" w14:textId="77777777" w:rsidR="00E6071C" w:rsidRDefault="00E6071C" w:rsidP="00A15CD9"/>
    <w:p w14:paraId="779F5417" w14:textId="77777777" w:rsidR="00E6071C" w:rsidRDefault="00E6071C" w:rsidP="00A15CD9"/>
    <w:p w14:paraId="3669DE0F" w14:textId="77777777" w:rsidR="00E6071C" w:rsidRDefault="00E6071C" w:rsidP="00A15CD9"/>
    <w:p w14:paraId="77AA2BC2" w14:textId="77777777" w:rsidR="00E6071C" w:rsidRDefault="00E6071C" w:rsidP="00A15CD9"/>
    <w:p w14:paraId="565DB294" w14:textId="77777777" w:rsidR="00E6071C" w:rsidRDefault="00E6071C" w:rsidP="00A15CD9"/>
    <w:p w14:paraId="6398B067" w14:textId="77777777" w:rsidR="00E6071C" w:rsidRDefault="00E6071C" w:rsidP="00A15CD9"/>
    <w:p w14:paraId="725D12E1" w14:textId="77777777" w:rsidR="00E6071C" w:rsidRPr="00A15CD9" w:rsidRDefault="00E6071C" w:rsidP="00E6071C">
      <w:r>
        <w:t>« </w:t>
      </w:r>
      <w:r w:rsidRPr="00A15CD9">
        <w:t>Le parc de la Guirlande</w:t>
      </w:r>
      <w:r>
        <w:t> »</w:t>
      </w:r>
    </w:p>
    <w:p w14:paraId="2DCE73E8" w14:textId="77777777" w:rsidR="00E6071C" w:rsidRPr="00A15CD9" w:rsidRDefault="00E6071C" w:rsidP="00A15CD9"/>
    <w:p w14:paraId="580196FE" w14:textId="77777777" w:rsidR="00A15CD9" w:rsidRPr="00A15CD9" w:rsidRDefault="00A15CD9" w:rsidP="00A15CD9">
      <w:r w:rsidRPr="00A15CD9">
        <w:t>J’habite à côté du parc de la Guirlande. L’endroit actuel est inintéressant. Pourquoi ne pas apporter des fleurs, de l’eau dans le bassin, une buvette, des tables en bois pour déjeuner…</w:t>
      </w:r>
    </w:p>
    <w:p w14:paraId="500A711A" w14:textId="77777777" w:rsidR="00A15CD9" w:rsidRDefault="00A15CD9" w:rsidP="00A15CD9">
      <w:r w:rsidRPr="00A15CD9">
        <w:t>Par Martine</w:t>
      </w:r>
    </w:p>
    <w:p w14:paraId="64415216" w14:textId="77777777" w:rsidR="00E6071C" w:rsidRPr="00A15CD9" w:rsidRDefault="00E6071C" w:rsidP="00A15CD9"/>
    <w:p w14:paraId="3BA1E2B0" w14:textId="77777777" w:rsidR="00A15CD9" w:rsidRPr="00A15CD9" w:rsidRDefault="00A15CD9" w:rsidP="00A15CD9">
      <w:r w:rsidRPr="00A15CD9">
        <w:t>Une étude va être engagée sur ce site à ce sujet par la Ville de Montpellier. Mais cette dernière devra prendre en compte le fait que le parc de la Guirlande est classé. Situé dans le quartier Figuerolles, cet ancien jardin privé du XVIIIe siècle, acquis par la Ville en 1978, est un espace boisé classé et comporte des bâtiments inscrits aux monuments historiques comme l’ancien buffet d’eau.</w:t>
      </w:r>
    </w:p>
    <w:p w14:paraId="0E3BEDA8" w14:textId="77777777" w:rsidR="00A15CD9" w:rsidRDefault="00A15CD9" w:rsidP="00A15CD9"/>
    <w:p w14:paraId="73B45B0C" w14:textId="77777777" w:rsidR="00E6071C" w:rsidRDefault="00E6071C" w:rsidP="00A15CD9"/>
    <w:p w14:paraId="6915D052" w14:textId="77777777" w:rsidR="00E6071C" w:rsidRDefault="00E6071C" w:rsidP="00A15CD9"/>
    <w:p w14:paraId="04E5C876" w14:textId="77777777" w:rsidR="00E6071C" w:rsidRDefault="00E6071C" w:rsidP="00A15CD9"/>
    <w:p w14:paraId="7E481534" w14:textId="77777777" w:rsidR="00E6071C" w:rsidRDefault="00E6071C" w:rsidP="00A15CD9"/>
    <w:p w14:paraId="2E6270E4" w14:textId="77777777" w:rsidR="00E6071C" w:rsidRDefault="00E6071C" w:rsidP="00A15CD9"/>
    <w:p w14:paraId="11919E31" w14:textId="77777777" w:rsidR="00E6071C" w:rsidRDefault="00E6071C" w:rsidP="00A15CD9"/>
    <w:p w14:paraId="1A6E7C98" w14:textId="77777777" w:rsidR="00E6071C" w:rsidRDefault="00E6071C" w:rsidP="00A15CD9"/>
    <w:p w14:paraId="1BAE8EF0" w14:textId="77777777" w:rsidR="00E6071C" w:rsidRDefault="00E6071C" w:rsidP="00A15CD9"/>
    <w:p w14:paraId="1178E650" w14:textId="77777777" w:rsidR="00E6071C" w:rsidRDefault="00E6071C" w:rsidP="00E6071C">
      <w:r>
        <w:t>___________________________________________</w:t>
      </w:r>
    </w:p>
    <w:p w14:paraId="66284D13" w14:textId="77777777" w:rsidR="00E6071C" w:rsidRPr="00BF3541" w:rsidRDefault="00E6071C" w:rsidP="00E6071C"/>
    <w:p w14:paraId="3321ACB7" w14:textId="77777777" w:rsidR="00E6071C" w:rsidRPr="00BF3541" w:rsidRDefault="00E6071C" w:rsidP="00E6071C">
      <w:r w:rsidRPr="00BF3541">
        <w:t>dans l’actu</w:t>
      </w:r>
    </w:p>
    <w:p w14:paraId="12AE5E1D" w14:textId="77777777" w:rsidR="00E6071C" w:rsidRDefault="00E6071C" w:rsidP="00A15CD9"/>
    <w:p w14:paraId="465D389B" w14:textId="77777777" w:rsidR="00E6071C" w:rsidRDefault="00E6071C" w:rsidP="00A15CD9"/>
    <w:p w14:paraId="01516363" w14:textId="77777777" w:rsidR="00E6071C" w:rsidRDefault="00E6071C" w:rsidP="00A15CD9"/>
    <w:p w14:paraId="2A5E6E9C" w14:textId="77777777" w:rsidR="00E6071C" w:rsidRPr="00A15CD9" w:rsidRDefault="00E6071C" w:rsidP="00A15CD9"/>
    <w:p w14:paraId="251C3A51" w14:textId="2DEBC804" w:rsidR="00A15CD9" w:rsidRPr="00A15CD9" w:rsidRDefault="00A15CD9" w:rsidP="00A15CD9">
      <w:r w:rsidRPr="00A15CD9">
        <w:t>Plan pour le logement d’abord, la Métropole sélectionnée</w:t>
      </w:r>
    </w:p>
    <w:p w14:paraId="46F60EBD" w14:textId="77777777" w:rsidR="00A15CD9" w:rsidRPr="00A15CD9" w:rsidRDefault="00A15CD9" w:rsidP="00A15CD9"/>
    <w:p w14:paraId="68A05647" w14:textId="77777777" w:rsidR="00A15CD9" w:rsidRPr="00A15CD9" w:rsidRDefault="00A15CD9" w:rsidP="00A15CD9">
      <w:r w:rsidRPr="00A15CD9">
        <w:t>La Ville de Montpellier et la Métropole s’étaient portées candidates suite à l’appel à manifestation d’intérêt (AMI) lancé par l’État pour le logement d’abord et la lutte contre le sans-abrisme. Elles ont été sélectionnées parmi quinze territoires au plan national. Le 30 mars, Jacques Mézard, ministre de la cohésion des territoires et Julien Denormandie, secrétaire d’État auprès du ministre de la cohésion des territoires, ont présenté à Montpellier un plan quinquennal aux côtés de Philippe Saurel, président de Montpellier Méditerranée Métropole, maire de Montpellier. « Il s’agit de permettre à toutes les personnes mal logées ou dépourvues de logement, l’accès direct à un hébergement pérenne, grâce à un accompagnement adapté et de qualité », a indiqué le ministre.</w:t>
      </w:r>
    </w:p>
    <w:p w14:paraId="1F63A51C" w14:textId="77777777" w:rsidR="00E6071C" w:rsidRDefault="00E6071C" w:rsidP="00E6071C"/>
    <w:p w14:paraId="5D8A5820" w14:textId="77777777" w:rsidR="00E6071C" w:rsidRPr="00A15CD9" w:rsidRDefault="00E6071C" w:rsidP="00E6071C">
      <w:r>
        <w:t xml:space="preserve">Photo : </w:t>
      </w:r>
      <w:r w:rsidRPr="00A15CD9">
        <w:t>Jacques Mézard, ministre de la cohésion des territoires (à droite) a visité la Villa Savine à Montpellier, pension de famille gérée par Habitat et Humanisme.</w:t>
      </w:r>
      <w:r>
        <w:t xml:space="preserve"> </w:t>
      </w:r>
      <w:r w:rsidRPr="00A15CD9">
        <w:t>© C.Ruiz</w:t>
      </w:r>
    </w:p>
    <w:p w14:paraId="49650BA2" w14:textId="77777777" w:rsidR="00E6071C" w:rsidRDefault="00E6071C" w:rsidP="00A15CD9"/>
    <w:p w14:paraId="447C18F2" w14:textId="77777777" w:rsidR="00E6071C" w:rsidRDefault="00E6071C" w:rsidP="00A15CD9"/>
    <w:p w14:paraId="67D5E69C" w14:textId="77777777" w:rsidR="00E6071C" w:rsidRDefault="00E6071C" w:rsidP="00A15CD9"/>
    <w:p w14:paraId="72E5C249" w14:textId="77777777" w:rsidR="00E6071C" w:rsidRDefault="00E6071C" w:rsidP="00A15CD9"/>
    <w:p w14:paraId="735B62A0" w14:textId="77777777" w:rsidR="00E6071C" w:rsidRDefault="00E6071C" w:rsidP="00A15CD9"/>
    <w:p w14:paraId="4CC1E2B6" w14:textId="77777777" w:rsidR="00E6071C" w:rsidRDefault="00E6071C" w:rsidP="00A15CD9"/>
    <w:p w14:paraId="13FCE1B1" w14:textId="77777777" w:rsidR="00E6071C" w:rsidRDefault="00E6071C" w:rsidP="00A15CD9"/>
    <w:p w14:paraId="676AEFCE" w14:textId="77777777" w:rsidR="00E6071C" w:rsidRDefault="00E6071C" w:rsidP="00A15CD9"/>
    <w:p w14:paraId="22DE7683" w14:textId="77777777" w:rsidR="00A15CD9" w:rsidRDefault="00A15CD9" w:rsidP="00A15CD9">
      <w:r w:rsidRPr="00A15CD9">
        <w:t>Projet de SCoT : nouvelle phase de mise à disposition</w:t>
      </w:r>
    </w:p>
    <w:p w14:paraId="0C7EADFF" w14:textId="77777777" w:rsidR="00E6071C" w:rsidRPr="00A15CD9" w:rsidRDefault="00E6071C" w:rsidP="00A15CD9"/>
    <w:p w14:paraId="4B753DA1" w14:textId="77777777" w:rsidR="00A15CD9" w:rsidRPr="00A15CD9" w:rsidRDefault="00A15CD9" w:rsidP="00A15CD9">
      <w:r w:rsidRPr="00A15CD9">
        <w:t>Suite à la volonté du président de la Métropole de préserver les terres agricoles, des échanges avec les représentants du monde agricole ont été engagés. Le projet de SCoT a été ajusté afin de mieux prendre en compte les terres à forte valeur agricoles (en particulier irrigables et AOP). Dans le cadre de la concertation, ce document est à nouveau mis à disposition du public dans les 31 mairies de la Métropole jusqu’au 4 juin. Le public peut faire part de ses observations dans un registre, ainsi que par courrier adressé au président de la Métropole, par mail (revisionscot@montpellier3m.fr) et par formulaire sur la page internet dédiée. Prochaine étape mi-juillet, avec le vote du bilan de concertation et du projet arrêté. Une enquête publique sera ensuite programmée au quatrième trimestre 2018.</w:t>
      </w:r>
    </w:p>
    <w:p w14:paraId="6BCA329C" w14:textId="77777777" w:rsidR="00A15CD9" w:rsidRDefault="00A15CD9" w:rsidP="00A15CD9">
      <w:r w:rsidRPr="00A15CD9">
        <w:t>montpellier3m.fr/scot</w:t>
      </w:r>
    </w:p>
    <w:p w14:paraId="5998887E" w14:textId="77777777" w:rsidR="00782AD8" w:rsidRDefault="00782AD8" w:rsidP="00A15CD9"/>
    <w:p w14:paraId="4BB92137" w14:textId="77777777" w:rsidR="00782AD8" w:rsidRDefault="00782AD8" w:rsidP="00A15CD9"/>
    <w:p w14:paraId="417A8F2E" w14:textId="77777777" w:rsidR="00782AD8" w:rsidRDefault="00782AD8" w:rsidP="00A15CD9"/>
    <w:p w14:paraId="15D3A112" w14:textId="77777777" w:rsidR="00782AD8" w:rsidRDefault="00782AD8" w:rsidP="00A15CD9"/>
    <w:p w14:paraId="72D6DC58" w14:textId="77777777" w:rsidR="00782AD8" w:rsidRDefault="00782AD8" w:rsidP="00A15CD9"/>
    <w:p w14:paraId="183C13D9" w14:textId="77777777" w:rsidR="00782AD8" w:rsidRPr="00A15CD9" w:rsidRDefault="00782AD8" w:rsidP="00A15CD9"/>
    <w:p w14:paraId="0DCA6556" w14:textId="53D22FA4" w:rsidR="00A15CD9" w:rsidRPr="00A15CD9" w:rsidRDefault="00A15CD9" w:rsidP="00A15CD9">
      <w:r w:rsidRPr="00A15CD9">
        <w:t>« Grand soleil » sur la métropole</w:t>
      </w:r>
    </w:p>
    <w:p w14:paraId="289E4B17" w14:textId="77777777" w:rsidR="00A15CD9" w:rsidRPr="00A15CD9" w:rsidRDefault="00A15CD9" w:rsidP="00A15CD9"/>
    <w:p w14:paraId="5BB389B2" w14:textId="77777777" w:rsidR="00A15CD9" w:rsidRPr="00A15CD9" w:rsidRDefault="00A15CD9" w:rsidP="00A15CD9">
      <w:r w:rsidRPr="00A15CD9">
        <w:t>Le tournage de la nouvelle série quotidienne Grand soleil (titre provisoire) a débuté mardi 10 avril dans les studios de France Télévisions installés sur 16 000 m2 à Vendargues. Plus de 200 jours de tournage sont prévus la première année dont 50 % sur des sites extérieurs avec l’aide du bureau des tournages de la Métropole. Près de 200 personnes collaborent sur cette série qui sera diffusée à la rentrée sur France 2. Au casting, une trentaine de personnages.Mélanie Maudran, actrice de 38 ans, est l’héroïne de ce feuilleton. Elle incarne Claire qui revient à Montpellier après dix-sept ans d’absence afin de faire découvrir sa ville natale à Théo, son fils adolescent joué par Gary Guénaire. Quelques heures plus tard, elle est en garde à vue, accusée du meurtre d’un ami d’enfance… De nombreux acteurs et actrices de séries sont à l’affiche comme Valérie Kaprisky (Jo), Gabrielle Lazure (Marie), Chrystelle Labaude (Elizabeth), Moïse Santamaria (Manu), Jérémy Banster (Julien), Fred Bianconi (Virgile)…</w:t>
      </w:r>
    </w:p>
    <w:p w14:paraId="11B6516D" w14:textId="77777777" w:rsidR="00A15CD9" w:rsidRPr="00A15CD9" w:rsidRDefault="00A15CD9" w:rsidP="00A15CD9"/>
    <w:p w14:paraId="35ADBF86" w14:textId="5715600F" w:rsidR="00A15CD9" w:rsidRPr="00A15CD9" w:rsidRDefault="00782AD8" w:rsidP="00A15CD9">
      <w:r>
        <w:t xml:space="preserve">Photo : </w:t>
      </w:r>
      <w:r w:rsidR="00A15CD9" w:rsidRPr="00A15CD9">
        <w:t xml:space="preserve">Quelques acteurs à l’affiche de « Grand soleil » : August Yvon, Maëlle Mietton, </w:t>
      </w:r>
    </w:p>
    <w:p w14:paraId="42CB502A" w14:textId="6B922D7B" w:rsidR="00A15CD9" w:rsidRDefault="00A15CD9" w:rsidP="00A15CD9">
      <w:r w:rsidRPr="00A15CD9">
        <w:t>Jérémy Banster et Mélanie Robert.</w:t>
      </w:r>
      <w:r w:rsidR="00782AD8">
        <w:t xml:space="preserve"> </w:t>
      </w:r>
      <w:r w:rsidRPr="00A15CD9">
        <w:t xml:space="preserve">© Fabien Malot </w:t>
      </w:r>
      <w:r w:rsidR="00782AD8">
        <w:t>–</w:t>
      </w:r>
      <w:r w:rsidRPr="00A15CD9">
        <w:t xml:space="preserve"> FTV</w:t>
      </w:r>
    </w:p>
    <w:p w14:paraId="1C81C881" w14:textId="77777777" w:rsidR="00782AD8" w:rsidRDefault="00782AD8" w:rsidP="00A15CD9"/>
    <w:p w14:paraId="0EC1E3B5" w14:textId="77777777" w:rsidR="004126BE" w:rsidRDefault="004126BE" w:rsidP="00A15CD9"/>
    <w:p w14:paraId="3F4944AF" w14:textId="77777777" w:rsidR="004126BE" w:rsidRDefault="004126BE" w:rsidP="00A15CD9"/>
    <w:p w14:paraId="78DCD4AC" w14:textId="77777777" w:rsidR="004126BE" w:rsidRDefault="004126BE" w:rsidP="00A15CD9"/>
    <w:p w14:paraId="4AD7C84A" w14:textId="77777777" w:rsidR="004126BE" w:rsidRDefault="004126BE" w:rsidP="00A15CD9"/>
    <w:p w14:paraId="532B97D2" w14:textId="77777777" w:rsidR="004126BE" w:rsidRDefault="004126BE" w:rsidP="00A15CD9"/>
    <w:p w14:paraId="58C07D42" w14:textId="77777777" w:rsidR="00782AD8" w:rsidRPr="00A15CD9" w:rsidRDefault="00782AD8" w:rsidP="00A15CD9"/>
    <w:p w14:paraId="0CCF3D0B" w14:textId="77777777" w:rsidR="00A15CD9" w:rsidRPr="00A15CD9" w:rsidRDefault="00A15CD9" w:rsidP="00A15CD9">
      <w:r w:rsidRPr="00A15CD9">
        <w:t>Coupe du Monde de foot féminin</w:t>
      </w:r>
    </w:p>
    <w:p w14:paraId="22878AEA" w14:textId="6A3EFCC7" w:rsidR="00A15CD9" w:rsidRDefault="00A15CD9" w:rsidP="00A15CD9">
      <w:r w:rsidRPr="00A15CD9">
        <w:t>Recrutement de volontaires</w:t>
      </w:r>
    </w:p>
    <w:p w14:paraId="0D74544F" w14:textId="77777777" w:rsidR="006B3689" w:rsidRPr="00A15CD9" w:rsidRDefault="006B3689" w:rsidP="00A15CD9"/>
    <w:p w14:paraId="44E90295" w14:textId="77777777" w:rsidR="00A15CD9" w:rsidRPr="00A15CD9" w:rsidRDefault="00A15CD9" w:rsidP="00A15CD9">
      <w:r w:rsidRPr="00A15CD9">
        <w:t>Femmes, hommes, étudiants, actifs, retraités… Pour le Mondial féminin de football 2019, dont certains matchs auront lieu à Montpellier, la FIFA (Fédération internationale de football) recrute 230 volontaires. Le recrutement aura lieu samedi 2 juin de 10h à 18h, sur la place de la Comédie à Montpellier. Plus de 40 missions réparties dans 15 secteurs : cérémonies, compétition, logistique, média, éco responsabilité, accueil des spectateurs... Il faut avoir 18 ans au 1er mars, être très motivé, disponible au minimum les jours de match les 10, 13, 17, 20 et 25 juin et lors des journées de formation précisées lors du recrutement. L’anglais ou une autre langue serait un plus pour certaines missions.</w:t>
      </w:r>
    </w:p>
    <w:p w14:paraId="4A7B294D" w14:textId="77777777" w:rsidR="00686047" w:rsidRDefault="00686047" w:rsidP="00A15CD9"/>
    <w:p w14:paraId="71EC5DA4" w14:textId="77777777" w:rsidR="00686047" w:rsidRDefault="00686047" w:rsidP="00A15CD9"/>
    <w:p w14:paraId="13D14149" w14:textId="77777777" w:rsidR="00686047" w:rsidRDefault="00686047" w:rsidP="00A15CD9"/>
    <w:p w14:paraId="5DC245CA" w14:textId="77777777" w:rsidR="00686047" w:rsidRDefault="00686047" w:rsidP="00A15CD9"/>
    <w:p w14:paraId="3A14E439" w14:textId="77777777" w:rsidR="00A15CD9" w:rsidRPr="00A15CD9" w:rsidRDefault="00A15CD9" w:rsidP="00A15CD9">
      <w:r w:rsidRPr="00A15CD9">
        <w:t xml:space="preserve">LES VIPERS </w:t>
      </w:r>
    </w:p>
    <w:p w14:paraId="4E842D3B" w14:textId="77777777" w:rsidR="00A15CD9" w:rsidRDefault="00A15CD9" w:rsidP="00A15CD9">
      <w:r w:rsidRPr="00A15CD9">
        <w:t>UN CRAN PLUS HAUT</w:t>
      </w:r>
    </w:p>
    <w:p w14:paraId="00FC4009" w14:textId="77777777" w:rsidR="00686047" w:rsidRPr="00A15CD9" w:rsidRDefault="00686047" w:rsidP="00A15CD9"/>
    <w:p w14:paraId="3FC8180F" w14:textId="77777777" w:rsidR="00A15CD9" w:rsidRPr="00A15CD9" w:rsidRDefault="00A15CD9" w:rsidP="00A15CD9">
      <w:r w:rsidRPr="00A15CD9">
        <w:t>C’est officiel, les Vipers hissent leurs crosses en Division 1. Après quatre saisons en D3 et en D2, le Montpellier Métropole Hockey Club présidé par Sandra Mure-Ravaud, soutenu par la Métropole, retrouvera la première division la saison prochaine à la patinoire Vegapolis.</w:t>
      </w:r>
    </w:p>
    <w:p w14:paraId="7A4FD94D" w14:textId="77777777" w:rsidR="00A15CD9" w:rsidRPr="00A15CD9" w:rsidRDefault="00A15CD9" w:rsidP="00A15CD9"/>
    <w:p w14:paraId="7BA7C459" w14:textId="0FF55D6E" w:rsidR="00A15CD9" w:rsidRDefault="00686047" w:rsidP="00A15CD9">
      <w:r>
        <w:t xml:space="preserve">Photo : </w:t>
      </w:r>
      <w:r w:rsidR="00A15CD9" w:rsidRPr="00A15CD9">
        <w:t>Vice-champions de France de D2, derrière Chambéry, les Montpelliérains montent en première division.</w:t>
      </w:r>
      <w:r>
        <w:t xml:space="preserve"> </w:t>
      </w:r>
      <w:r w:rsidR="00A15CD9" w:rsidRPr="00A15CD9">
        <w:t>© C.Ruiz</w:t>
      </w:r>
    </w:p>
    <w:p w14:paraId="530DF750" w14:textId="77777777" w:rsidR="00686047" w:rsidRDefault="00686047" w:rsidP="00A15CD9"/>
    <w:p w14:paraId="59D5944C" w14:textId="77777777" w:rsidR="00686047" w:rsidRPr="00A15CD9" w:rsidRDefault="00686047" w:rsidP="00A15CD9"/>
    <w:p w14:paraId="2C4A72C2" w14:textId="77777777" w:rsidR="004311E2" w:rsidRDefault="004311E2" w:rsidP="00A15CD9"/>
    <w:p w14:paraId="38E6B172" w14:textId="77777777" w:rsidR="00693225" w:rsidRDefault="00693225" w:rsidP="00A15CD9"/>
    <w:p w14:paraId="074955C8" w14:textId="7B91E343" w:rsidR="00A15CD9" w:rsidRPr="00A15CD9" w:rsidRDefault="00A15CD9" w:rsidP="00A15CD9">
      <w:r w:rsidRPr="00A15CD9">
        <w:t>Horse-ball : les cavalières</w:t>
      </w:r>
      <w:r w:rsidR="004311E2">
        <w:t xml:space="preserve"> </w:t>
      </w:r>
      <w:r w:rsidRPr="00A15CD9">
        <w:t>aux couleurs de la Métropole</w:t>
      </w:r>
    </w:p>
    <w:p w14:paraId="236CA03E" w14:textId="77777777" w:rsidR="00A15CD9" w:rsidRDefault="00A15CD9" w:rsidP="00A15CD9"/>
    <w:p w14:paraId="5E856BB4" w14:textId="77777777" w:rsidR="00693225" w:rsidRPr="00A15CD9" w:rsidRDefault="00693225" w:rsidP="00693225">
      <w:r>
        <w:t xml:space="preserve">Photo : </w:t>
      </w:r>
      <w:r w:rsidRPr="00A15CD9">
        <w:t>En avril dernier, Philippe Saurel, président de la Métropole, a remis officiellement des maillots floqués Montpellier Méditerranée Métropole à l’équipe du Montpellier Féminine Horse Ball, basée à Saint Georges d’Orques. Il s’agit de la seule formation féminine de la région à évoluer dans le championnat de France Pro Élite Féminine. Deux de ses cavalières sont membres de l’équipe de France, championne d’Europe féminine en titre depuis 2003.</w:t>
      </w:r>
    </w:p>
    <w:p w14:paraId="26C86B24" w14:textId="3F81B2D4" w:rsidR="004311E2" w:rsidRDefault="00693225" w:rsidP="00693225">
      <w:r w:rsidRPr="00A15CD9">
        <w:t>facebook.com/mtpfemininehb</w:t>
      </w:r>
    </w:p>
    <w:p w14:paraId="73CE14D1" w14:textId="77777777" w:rsidR="00693225" w:rsidRPr="00A15CD9" w:rsidRDefault="00693225" w:rsidP="00693225">
      <w:r w:rsidRPr="00A15CD9">
        <w:t>© C.Ruiz</w:t>
      </w:r>
    </w:p>
    <w:p w14:paraId="05324001" w14:textId="77777777" w:rsidR="00693225" w:rsidRDefault="00693225" w:rsidP="00693225"/>
    <w:p w14:paraId="6DB65212" w14:textId="77777777" w:rsidR="00693225" w:rsidRDefault="00693225" w:rsidP="00693225"/>
    <w:p w14:paraId="06775B54" w14:textId="77777777" w:rsidR="00693225" w:rsidRDefault="00693225" w:rsidP="00693225"/>
    <w:p w14:paraId="2BF75073" w14:textId="77777777" w:rsidR="00693225" w:rsidRDefault="00693225" w:rsidP="00693225"/>
    <w:p w14:paraId="71C309D5" w14:textId="77777777" w:rsidR="004311E2" w:rsidRPr="00A15CD9" w:rsidRDefault="004311E2" w:rsidP="00A15CD9"/>
    <w:p w14:paraId="194C220C" w14:textId="77777777" w:rsidR="00A15CD9" w:rsidRDefault="00A15CD9" w:rsidP="00A15CD9">
      <w:r w:rsidRPr="00A15CD9">
        <w:t>Un marathon record</w:t>
      </w:r>
    </w:p>
    <w:p w14:paraId="2C85C2EF" w14:textId="77777777" w:rsidR="000F6B99" w:rsidRPr="00A15CD9" w:rsidRDefault="000F6B99" w:rsidP="00A15CD9"/>
    <w:p w14:paraId="18C2F0B1" w14:textId="77777777" w:rsidR="00A15CD9" w:rsidRPr="00A15CD9" w:rsidRDefault="00A15CD9" w:rsidP="00A15CD9">
      <w:r w:rsidRPr="00A15CD9">
        <w:t>Près de 4 700 coureurs ont participé en solo et en relais au marathon de Montpellier et au semi-marathon, le 25 mars dernier. Ils se sont élancés depuis la place du Nombre d’Or à Montpellier et ont traversé six communes (Montpellier, Castelnau-le-Lez, Lattes, Carnon-Mauguio, Palavas-les-Flots, Pérols). Alaa Hiroued s’est imposé chez les hommes, pour la troisième fois consécutive sur l’épreuve, en 2h16’33 secondes. Un record puisqu’il a devancé de trois minutes son temps de référence établi l’an dernier. Du côté des féminines, Beth Muthoni Karanja a dominé la course en franchissant la ligne d’arrivée en 2h39’19 secondes. Avec, elle aussi, le record de l’épreuve à la clé.</w:t>
      </w:r>
    </w:p>
    <w:p w14:paraId="0D783AA1" w14:textId="77777777" w:rsidR="00A15CD9" w:rsidRPr="00A15CD9" w:rsidRDefault="00A15CD9" w:rsidP="00A15CD9"/>
    <w:p w14:paraId="09027E97" w14:textId="44018771" w:rsidR="00A15CD9" w:rsidRPr="00A15CD9" w:rsidRDefault="000F6B99" w:rsidP="00A15CD9">
      <w:r>
        <w:t xml:space="preserve">Photo : </w:t>
      </w:r>
      <w:r w:rsidR="00A15CD9" w:rsidRPr="00A15CD9">
        <w:t>Beth Muthoni Karanja s’impose au 8e marathon de Montpellier en battant le record de l’épreuve.</w:t>
      </w:r>
      <w:r w:rsidR="00693225">
        <w:t xml:space="preserve"> </w:t>
      </w:r>
      <w:r w:rsidR="00A15CD9" w:rsidRPr="00A15CD9">
        <w:t>© H.Rubio</w:t>
      </w:r>
    </w:p>
    <w:p w14:paraId="21D21B82" w14:textId="77777777" w:rsidR="00A15CD9" w:rsidRPr="00A15CD9" w:rsidRDefault="00A15CD9" w:rsidP="00A15CD9"/>
    <w:p w14:paraId="20A29716" w14:textId="77777777" w:rsidR="00693225" w:rsidRDefault="00693225" w:rsidP="00A15CD9"/>
    <w:p w14:paraId="188AF465" w14:textId="77777777" w:rsidR="00693225" w:rsidRDefault="00693225" w:rsidP="00A15CD9"/>
    <w:p w14:paraId="25CE9285" w14:textId="77777777" w:rsidR="00693225" w:rsidRDefault="00693225" w:rsidP="00A15CD9"/>
    <w:p w14:paraId="47FA0857" w14:textId="77777777" w:rsidR="00693225" w:rsidRDefault="00693225" w:rsidP="00693225">
      <w:r w:rsidRPr="00A15CD9">
        <w:t>L’Écolothèque accessible et embellie</w:t>
      </w:r>
    </w:p>
    <w:p w14:paraId="3D99E3B3" w14:textId="77777777" w:rsidR="00693225" w:rsidRPr="00A15CD9" w:rsidRDefault="00693225" w:rsidP="00693225"/>
    <w:p w14:paraId="2F3F443A" w14:textId="29293EB0" w:rsidR="00693225" w:rsidRPr="00A15CD9" w:rsidRDefault="00693225" w:rsidP="00693225">
      <w:r>
        <w:t xml:space="preserve">Photo : </w:t>
      </w:r>
      <w:r w:rsidRPr="00A15CD9">
        <w:t>Le 7 avril, Philippe Saurel, président de Montpellier Méditerranée Métropole a inauguré le nouvel aménagement de l’Écolothèque à Saint Jean de Védas. Outre la création d’une passerelle d’entrée en bois, les travaux permettent aux poussettes, aux fauteuils roulants ainsi qu’aux personnes à mobilité réduite d’accéder à tous les bâtiments. L’aménagement du parc a également été modifié avec la plantation d’essences méditerranéennes, économes en eau, ainsi que des végétaux nectarifères et pollinifères. Coût des travaux : 250 000 euros.</w:t>
      </w:r>
      <w:r w:rsidRPr="00693225">
        <w:t xml:space="preserve"> </w:t>
      </w:r>
      <w:r w:rsidRPr="00A15CD9">
        <w:t>© DR</w:t>
      </w:r>
    </w:p>
    <w:p w14:paraId="35E8C352" w14:textId="77777777" w:rsidR="00693225" w:rsidRPr="00A15CD9" w:rsidRDefault="00693225" w:rsidP="00693225"/>
    <w:p w14:paraId="00D7CB44" w14:textId="77777777" w:rsidR="00693225" w:rsidRDefault="00693225" w:rsidP="00A15CD9"/>
    <w:p w14:paraId="5E1ECF57" w14:textId="77777777" w:rsidR="00693225" w:rsidRDefault="00693225" w:rsidP="00A15CD9"/>
    <w:p w14:paraId="53C12BBC" w14:textId="77777777" w:rsidR="00693225" w:rsidRDefault="00693225" w:rsidP="00A15CD9"/>
    <w:p w14:paraId="5F051F5C" w14:textId="77777777" w:rsidR="00693225" w:rsidRDefault="00693225" w:rsidP="00A15CD9"/>
    <w:p w14:paraId="6290F5B2" w14:textId="77777777" w:rsidR="00693225" w:rsidRDefault="00693225" w:rsidP="00A15CD9"/>
    <w:p w14:paraId="719DA619" w14:textId="77777777" w:rsidR="00693225" w:rsidRDefault="00693225" w:rsidP="00A15CD9"/>
    <w:p w14:paraId="122A5F2C" w14:textId="77777777" w:rsidR="00A15CD9" w:rsidRDefault="00A15CD9" w:rsidP="00A15CD9">
      <w:r w:rsidRPr="00A15CD9">
        <w:t>À vos bio-seaux !</w:t>
      </w:r>
    </w:p>
    <w:p w14:paraId="6E2E8F5E" w14:textId="77777777" w:rsidR="00693225" w:rsidRPr="00A15CD9" w:rsidRDefault="00693225" w:rsidP="00A15CD9"/>
    <w:p w14:paraId="7E91D07B" w14:textId="77777777" w:rsidR="00A15CD9" w:rsidRPr="00A15CD9" w:rsidRDefault="00A15CD9" w:rsidP="00A15CD9">
      <w:r w:rsidRPr="00A15CD9">
        <w:t>Les déchets alimentaires, les petits déchets verts, les papiers et les cartons souillés sont des bio-déchets. Afin que les habitants puissent les trier avant leur recyclage en compost, la Métropole met à leur disposition deux types de bio-seaux : aérés ou pleins. Les bio-déchets peuvent être mis dans des bio-seaux ajourés qui ont l’avantage de favoriser le séchage des déchets par aération et ainsi de réduire les jus, les odeurs et les coulures. Ces outils de tri conformes aux normes, s’utilisent avec des sacs biodégradables (kraft ou amidon) faciles à trouver dans les commerces depuis l’interdiction des sacs plastique. La Métropole continue par ailleurs à distribuer, à ceux qui le souhaitent, des bio-seaux hermétiquement fermés.</w:t>
      </w:r>
    </w:p>
    <w:p w14:paraId="3AF7F30C" w14:textId="77777777" w:rsidR="00A15CD9" w:rsidRPr="00A15CD9" w:rsidRDefault="00A15CD9" w:rsidP="00A15CD9">
      <w:r w:rsidRPr="00A15CD9">
        <w:t>Allo Déchets et Propreté 0 800 88 11 77</w:t>
      </w:r>
    </w:p>
    <w:p w14:paraId="5533F0A5" w14:textId="77777777" w:rsidR="00A15CD9" w:rsidRPr="00A15CD9" w:rsidRDefault="00A15CD9" w:rsidP="00A15CD9">
      <w:r w:rsidRPr="00A15CD9">
        <w:t>montpellier3m.fr/villebelle</w:t>
      </w:r>
    </w:p>
    <w:p w14:paraId="44A3C940" w14:textId="77777777" w:rsidR="00A15CD9" w:rsidRPr="00A15CD9" w:rsidRDefault="00A15CD9" w:rsidP="00A15CD9"/>
    <w:p w14:paraId="70A29B4C" w14:textId="292CB3B6" w:rsidR="00693225" w:rsidRPr="00A15CD9" w:rsidRDefault="00693225" w:rsidP="00693225">
      <w:r>
        <w:t xml:space="preserve">Photo : </w:t>
      </w:r>
      <w:r w:rsidR="00A15CD9" w:rsidRPr="00A15CD9">
        <w:t>Plein ou aéré, deux types de bio-seaux sont à la disposition des habitants de la métropole.</w:t>
      </w:r>
      <w:r w:rsidRPr="00693225">
        <w:t xml:space="preserve"> </w:t>
      </w:r>
      <w:r w:rsidRPr="00A15CD9">
        <w:t>© H.Rubio</w:t>
      </w:r>
    </w:p>
    <w:p w14:paraId="5A6C77E3" w14:textId="3BB495A6" w:rsidR="00A15CD9" w:rsidRDefault="00A15CD9" w:rsidP="00A15CD9"/>
    <w:p w14:paraId="2E56A2B5" w14:textId="77777777" w:rsidR="00693225" w:rsidRDefault="00693225" w:rsidP="00A15CD9"/>
    <w:p w14:paraId="4CACB925" w14:textId="77777777" w:rsidR="00693225" w:rsidRDefault="00693225" w:rsidP="00A15CD9"/>
    <w:p w14:paraId="19478D8C" w14:textId="77777777" w:rsidR="00693225" w:rsidRDefault="00693225" w:rsidP="00A15CD9"/>
    <w:p w14:paraId="690DE3D0" w14:textId="77777777" w:rsidR="00693225" w:rsidRPr="00A15CD9" w:rsidRDefault="00693225" w:rsidP="00A15CD9"/>
    <w:p w14:paraId="2BD82955" w14:textId="03780AB4" w:rsidR="00A15CD9" w:rsidRPr="00A15CD9" w:rsidRDefault="00A15CD9" w:rsidP="00A15CD9"/>
    <w:p w14:paraId="1EB6720E" w14:textId="77777777" w:rsidR="00A15CD9" w:rsidRDefault="00A15CD9" w:rsidP="00A15CD9">
      <w:r w:rsidRPr="00A15CD9">
        <w:t>FESTIVAL ARABESQUES : CHANGEMENT DE DATES</w:t>
      </w:r>
    </w:p>
    <w:p w14:paraId="54E985FE" w14:textId="77777777" w:rsidR="00693225" w:rsidRPr="00A15CD9" w:rsidRDefault="00693225" w:rsidP="00A15CD9"/>
    <w:p w14:paraId="58424433" w14:textId="77777777" w:rsidR="00A15CD9" w:rsidRPr="00A15CD9" w:rsidRDefault="00A15CD9" w:rsidP="00A15CD9">
      <w:r w:rsidRPr="00A15CD9">
        <w:t>Habituellement programmé en mai, l’évènement qui met en lumière les arts du monde arabe se déroulera cette année du 12 au 23 septembre au Domaine d’O à Montpellier. Pour sa 13e édition, le festival Arabesques reste fidèle à une programmation pluridisciplinaire (musique, contes populaires, tables rondes, expositions…) pour faire découvrir la nouvelle scène arabe et des œuvres plus traditionnelles.</w:t>
      </w:r>
    </w:p>
    <w:p w14:paraId="013F2C74" w14:textId="77777777" w:rsidR="00A15CD9" w:rsidRDefault="00A15CD9" w:rsidP="00A15CD9">
      <w:r w:rsidRPr="00A15CD9">
        <w:t>festivalarabesques.fr</w:t>
      </w:r>
    </w:p>
    <w:p w14:paraId="1DC63C8A" w14:textId="77777777" w:rsidR="00693225" w:rsidRDefault="00693225" w:rsidP="00A15CD9"/>
    <w:p w14:paraId="590D36C0" w14:textId="77777777" w:rsidR="00693225" w:rsidRDefault="00693225" w:rsidP="00A15CD9"/>
    <w:p w14:paraId="6AFA3B90" w14:textId="77777777" w:rsidR="00693225" w:rsidRDefault="00693225" w:rsidP="00A15CD9"/>
    <w:p w14:paraId="1CCBFF06" w14:textId="77777777" w:rsidR="00693225" w:rsidRDefault="00693225" w:rsidP="00A15CD9"/>
    <w:p w14:paraId="59033875" w14:textId="77777777" w:rsidR="00693225" w:rsidRPr="00A15CD9" w:rsidRDefault="00693225" w:rsidP="00A15CD9"/>
    <w:p w14:paraId="22AFF2F5" w14:textId="4F342F0F" w:rsidR="00A15CD9" w:rsidRDefault="00A15CD9" w:rsidP="00A15CD9">
      <w:r w:rsidRPr="00A15CD9">
        <w:t>Le spatial au service de la Métropole</w:t>
      </w:r>
    </w:p>
    <w:p w14:paraId="1FFE43AB" w14:textId="77777777" w:rsidR="00693225" w:rsidRPr="00A15CD9" w:rsidRDefault="00693225" w:rsidP="00A15CD9"/>
    <w:p w14:paraId="5308755F" w14:textId="77777777" w:rsidR="00A15CD9" w:rsidRPr="00A15CD9" w:rsidRDefault="00A15CD9" w:rsidP="00A15CD9">
      <w:r w:rsidRPr="00A15CD9">
        <w:t>La Métropole a signé, le 18 avril dernier, un accord-cadre de collaboration avec le Centre National d’Études Spatiales (CNES) et l’Institut InSpace. Celui-ci prévoit une coopération renforcée entre ces trois acteurs pour démontrer et mettre en œuvre des solutions spatiales dans le cadre de la Cité intelligente. InSpace et le CNES mettront notamment à disposition de la Métropole des images en haute résolution provenant de technologies spatiales pour le suivi de ses politiques publiques (aménagement du territoire, droit du sol, fiscalité, respect de l’environnement, suivi de chantier…).</w:t>
      </w:r>
    </w:p>
    <w:p w14:paraId="06BDA863" w14:textId="77777777" w:rsidR="00693225" w:rsidRDefault="00693225" w:rsidP="00A15CD9"/>
    <w:p w14:paraId="068BAB96" w14:textId="7E1F02DC" w:rsidR="00A15CD9" w:rsidRPr="00A15CD9" w:rsidRDefault="00693225" w:rsidP="00A15CD9">
      <w:r>
        <w:t xml:space="preserve">PLUS </w:t>
      </w:r>
      <w:r w:rsidR="00A15CD9" w:rsidRPr="00A15CD9">
        <w:t>D'INFOS</w:t>
      </w:r>
    </w:p>
    <w:p w14:paraId="37424673" w14:textId="77777777" w:rsidR="00A15CD9" w:rsidRDefault="00A15CD9" w:rsidP="00A15CD9">
      <w:r w:rsidRPr="00A15CD9">
        <w:t>montpellier3m.fr</w:t>
      </w:r>
    </w:p>
    <w:p w14:paraId="34F1982F" w14:textId="77777777" w:rsidR="00693225" w:rsidRDefault="00693225" w:rsidP="00A15CD9"/>
    <w:p w14:paraId="33682216" w14:textId="77777777" w:rsidR="00693225" w:rsidRDefault="00693225" w:rsidP="00A15CD9"/>
    <w:p w14:paraId="3CF065C2" w14:textId="77777777" w:rsidR="00693225" w:rsidRDefault="00693225" w:rsidP="00A15CD9"/>
    <w:p w14:paraId="6D7C8D0E" w14:textId="77777777" w:rsidR="00693225" w:rsidRDefault="00693225" w:rsidP="00A15CD9"/>
    <w:p w14:paraId="5E3C3A29" w14:textId="77777777" w:rsidR="00693225" w:rsidRDefault="00693225" w:rsidP="00A15CD9"/>
    <w:p w14:paraId="47901C46" w14:textId="77777777" w:rsidR="00693225" w:rsidRDefault="00693225" w:rsidP="00A15CD9"/>
    <w:p w14:paraId="7E997A0D" w14:textId="77777777" w:rsidR="00693225" w:rsidRPr="00A15CD9" w:rsidRDefault="00693225" w:rsidP="00A15CD9"/>
    <w:p w14:paraId="04958305" w14:textId="77777777" w:rsidR="00A15CD9" w:rsidRDefault="00A15CD9" w:rsidP="00A15CD9">
      <w:r w:rsidRPr="00A15CD9">
        <w:t>La MLJ3M fête ses 20 ans</w:t>
      </w:r>
    </w:p>
    <w:p w14:paraId="60EC2FA5" w14:textId="77777777" w:rsidR="00693225" w:rsidRPr="00A15CD9" w:rsidRDefault="00693225" w:rsidP="00A15CD9"/>
    <w:p w14:paraId="76D0171A" w14:textId="77777777" w:rsidR="00A15CD9" w:rsidRPr="00A15CD9" w:rsidRDefault="00A15CD9" w:rsidP="00A15CD9">
      <w:r w:rsidRPr="00A15CD9">
        <w:t>La Mission Locale Jeunes de Montpellier Méditerranée Métropole (MLJ3M) célèbre ses 20 ans d’actions aux services de l’ensemble des jeunes du territoire, du 25 mai au 6 juin. Au programme dans les différentes antennes de l’organisme maillant la métropole : job dating, expositions, atelier-débat, projections… À cette occasion, une nouvelle antenne de la MLJ3M sera inaugurée dans le quartier Croix d’Argent à Montpellier.</w:t>
      </w:r>
    </w:p>
    <w:p w14:paraId="28133ACE" w14:textId="77777777" w:rsidR="00A15CD9" w:rsidRPr="00A15CD9" w:rsidRDefault="00A15CD9" w:rsidP="00A15CD9">
      <w:r w:rsidRPr="00A15CD9">
        <w:t xml:space="preserve">Retrouvez le programme de l’évènement sur </w:t>
      </w:r>
    </w:p>
    <w:p w14:paraId="04C3BC25" w14:textId="77777777" w:rsidR="00A15CD9" w:rsidRPr="00A15CD9" w:rsidRDefault="00A15CD9" w:rsidP="00A15CD9">
      <w:r w:rsidRPr="00A15CD9">
        <w:t>montpellier-jeunes-emploi.fr</w:t>
      </w:r>
    </w:p>
    <w:p w14:paraId="6415799B" w14:textId="77777777" w:rsidR="00A15CD9" w:rsidRPr="00A15CD9" w:rsidRDefault="00A15CD9" w:rsidP="00A15CD9"/>
    <w:p w14:paraId="26E728EB" w14:textId="77777777" w:rsidR="00A15CD9" w:rsidRPr="00A15CD9" w:rsidRDefault="00A15CD9" w:rsidP="00A15CD9"/>
    <w:p w14:paraId="0D1991A5" w14:textId="77777777" w:rsidR="00A15CD9" w:rsidRPr="00A15CD9" w:rsidRDefault="00A15CD9" w:rsidP="00A15CD9"/>
    <w:p w14:paraId="28F52B5A" w14:textId="77777777" w:rsidR="00A15CD9" w:rsidRDefault="00A15CD9" w:rsidP="00A15CD9"/>
    <w:p w14:paraId="15F20AE2" w14:textId="77777777" w:rsidR="00693225" w:rsidRPr="00A15CD9" w:rsidRDefault="00693225" w:rsidP="00A15CD9"/>
    <w:p w14:paraId="608CEF50" w14:textId="77777777" w:rsidR="00A15CD9" w:rsidRPr="00A15CD9" w:rsidRDefault="00A15CD9" w:rsidP="00A15CD9"/>
    <w:p w14:paraId="19C5C52E" w14:textId="5FECAE92" w:rsidR="00A15CD9" w:rsidRPr="00A15CD9" w:rsidRDefault="00693225" w:rsidP="00A15CD9">
      <w:r>
        <w:t>Twitts</w:t>
      </w:r>
    </w:p>
    <w:p w14:paraId="532A2584" w14:textId="77777777" w:rsidR="00A15CD9" w:rsidRPr="00A15CD9" w:rsidRDefault="00A15CD9" w:rsidP="00A15CD9"/>
    <w:p w14:paraId="12EE0E73" w14:textId="77777777" w:rsidR="00A15CD9" w:rsidRPr="00A15CD9" w:rsidRDefault="00A15CD9" w:rsidP="00A15CD9">
      <w:r w:rsidRPr="00A15CD9">
        <w:t>SAUVETAGE SPORTIF</w:t>
      </w:r>
    </w:p>
    <w:p w14:paraId="51AD0EEB" w14:textId="77777777" w:rsidR="00A15CD9" w:rsidRPr="00A15CD9" w:rsidRDefault="00A15CD9" w:rsidP="00A15CD9">
      <w:r w:rsidRPr="00A15CD9">
        <w:t>Jacques Tuset, président d’Aqualove Sauvetage, a été intronisé à l’international marathon swimming Hall of Fame. Une référence pour les nageurs de légende.</w:t>
      </w:r>
    </w:p>
    <w:p w14:paraId="77222F99" w14:textId="77777777" w:rsidR="00A15CD9" w:rsidRPr="00A15CD9" w:rsidRDefault="00A15CD9" w:rsidP="00A15CD9"/>
    <w:p w14:paraId="758905CD" w14:textId="77777777" w:rsidR="00A15CD9" w:rsidRPr="00A15CD9" w:rsidRDefault="00A15CD9" w:rsidP="00A15CD9">
      <w:r w:rsidRPr="00A15CD9">
        <w:t>ABBAYE DE GELLONE</w:t>
      </w:r>
    </w:p>
    <w:p w14:paraId="24B0882E" w14:textId="77777777" w:rsidR="00A15CD9" w:rsidRPr="00A15CD9" w:rsidRDefault="00A15CD9" w:rsidP="00A15CD9">
      <w:r w:rsidRPr="00A15CD9">
        <w:t>Les éditions de La Nuée bleue sortent La Grâce de Saint-Guilhem L’abbaye de Gellone qui sera présenté le 18 mai à 18h à la médiathèque Émile Zola. mediatheques.montpellier3m.fr</w:t>
      </w:r>
    </w:p>
    <w:p w14:paraId="2365062F" w14:textId="77777777" w:rsidR="00A15CD9" w:rsidRPr="00A15CD9" w:rsidRDefault="00A15CD9" w:rsidP="00A15CD9"/>
    <w:p w14:paraId="75AAF8C3" w14:textId="77777777" w:rsidR="00A15CD9" w:rsidRPr="00A15CD9" w:rsidRDefault="00A15CD9" w:rsidP="00A15CD9">
      <w:r w:rsidRPr="00A15CD9">
        <w:t>VIDE-GRENIER</w:t>
      </w:r>
    </w:p>
    <w:p w14:paraId="3B1639D1" w14:textId="77777777" w:rsidR="00A15CD9" w:rsidRPr="00A15CD9" w:rsidRDefault="00A15CD9" w:rsidP="00A15CD9">
      <w:r w:rsidRPr="00A15CD9">
        <w:t>Sacs, t-shirts, ballons, skates… Rendez-vous aux premières puces sportives organisées par le Montpellier Handball au palais des sports René Bougnol le 13 mai de 8h30 à 13h. montpellierhandball.com</w:t>
      </w:r>
    </w:p>
    <w:p w14:paraId="5EB4CCD5" w14:textId="77777777" w:rsidR="00A15CD9" w:rsidRPr="00A15CD9" w:rsidRDefault="00A15CD9" w:rsidP="00A15CD9"/>
    <w:p w14:paraId="5922F346" w14:textId="77777777" w:rsidR="00A15CD9" w:rsidRPr="00A15CD9" w:rsidRDefault="00A15CD9" w:rsidP="00A15CD9">
      <w:r w:rsidRPr="00A15CD9">
        <w:t>ŒNOTOURISME</w:t>
      </w:r>
    </w:p>
    <w:p w14:paraId="2CDBB3D9" w14:textId="77777777" w:rsidR="00A15CD9" w:rsidRPr="00A15CD9" w:rsidRDefault="00A15CD9" w:rsidP="00A15CD9">
      <w:r w:rsidRPr="00A15CD9">
        <w:t xml:space="preserve">Dimanche 13 mai, le syndicat de l’AOC Languedoc organise la </w:t>
      </w:r>
    </w:p>
    <w:p w14:paraId="038F697F" w14:textId="77777777" w:rsidR="00A15CD9" w:rsidRPr="00A15CD9" w:rsidRDefault="00A15CD9" w:rsidP="00A15CD9">
      <w:r w:rsidRPr="00A15CD9">
        <w:t>6e édition de la balade gastronomique Aux Grès de Montpellier. Sur réservation. gres-de-montpellier.com</w:t>
      </w:r>
    </w:p>
    <w:p w14:paraId="2FCEE290" w14:textId="77777777" w:rsidR="00A15CD9" w:rsidRPr="00A15CD9" w:rsidRDefault="00A15CD9" w:rsidP="00A15CD9"/>
    <w:p w14:paraId="2ED67559" w14:textId="77777777" w:rsidR="00A15CD9" w:rsidRPr="00A15CD9" w:rsidRDefault="00A15CD9" w:rsidP="00A15CD9">
      <w:r w:rsidRPr="00A15CD9">
        <w:t>SPORT AQUATIQUE</w:t>
      </w:r>
    </w:p>
    <w:p w14:paraId="7460924C" w14:textId="77777777" w:rsidR="00A15CD9" w:rsidRPr="00A15CD9" w:rsidRDefault="00A15CD9" w:rsidP="00A15CD9">
      <w:r w:rsidRPr="00A15CD9">
        <w:t>Aqua.w.o.d est une nouvelle activité aquatique mixée avec du crossfit à essayer le 17 mai, de 17h à 20h, à la piscine Amphitrite à Saint Jean de Védas.</w:t>
      </w:r>
    </w:p>
    <w:p w14:paraId="37D96BF0" w14:textId="77777777" w:rsidR="00A15CD9" w:rsidRPr="00A15CD9" w:rsidRDefault="00A15CD9" w:rsidP="00A15CD9"/>
    <w:p w14:paraId="2B0EB99E" w14:textId="77777777" w:rsidR="00A15CD9" w:rsidRPr="00A15CD9" w:rsidRDefault="00A15CD9" w:rsidP="00A15CD9">
      <w:r w:rsidRPr="00A15CD9">
        <w:t>ÉTUDIANTS INTERNATIONAUX</w:t>
      </w:r>
    </w:p>
    <w:p w14:paraId="6EF3BDA9" w14:textId="77777777" w:rsidR="00A15CD9" w:rsidRPr="00A15CD9" w:rsidRDefault="00A15CD9" w:rsidP="00A15CD9">
      <w:r w:rsidRPr="00A15CD9">
        <w:t>Vous souhaitez accueillir, accompagner et guider dès leurs premiers pas des étudiants étrangers ? Inscrivez-vous au programme de parrainage international de la COMUE. parrainage-international.fr</w:t>
      </w:r>
    </w:p>
    <w:p w14:paraId="17BFDF61" w14:textId="77777777" w:rsidR="00A15CD9" w:rsidRPr="00A15CD9" w:rsidRDefault="00A15CD9" w:rsidP="00A15CD9"/>
    <w:p w14:paraId="36E93DC4" w14:textId="77777777" w:rsidR="00A15CD9" w:rsidRPr="00A15CD9" w:rsidRDefault="00A15CD9" w:rsidP="00A15CD9">
      <w:r w:rsidRPr="00A15CD9">
        <w:t>DANSE</w:t>
      </w:r>
    </w:p>
    <w:p w14:paraId="2CF36484" w14:textId="77777777" w:rsidR="00A15CD9" w:rsidRPr="00A15CD9" w:rsidRDefault="00A15CD9" w:rsidP="00A15CD9">
      <w:r w:rsidRPr="00A15CD9">
        <w:t>Anne-Marie Porras, fondatrice d’EPSEDANSE, l’école professionnelle supérieure d’enseignement de la danse de Montpellier, a reçu les insignes de Chevalier de l’Ordre des Arts et des Lettres. epsedanse.com</w:t>
      </w:r>
    </w:p>
    <w:p w14:paraId="1063ED67" w14:textId="77777777" w:rsidR="00A15CD9" w:rsidRDefault="00A15CD9" w:rsidP="00A15CD9"/>
    <w:p w14:paraId="01982C8A" w14:textId="77777777" w:rsidR="00693225" w:rsidRDefault="00693225" w:rsidP="00A15CD9"/>
    <w:p w14:paraId="45F15298" w14:textId="77777777" w:rsidR="00693225" w:rsidRDefault="00693225" w:rsidP="00A15CD9"/>
    <w:p w14:paraId="55FA6E5B" w14:textId="77777777" w:rsidR="00693225" w:rsidRDefault="00693225" w:rsidP="00A15CD9"/>
    <w:p w14:paraId="036875E6" w14:textId="77777777" w:rsidR="00693225" w:rsidRDefault="00693225" w:rsidP="00A15CD9"/>
    <w:p w14:paraId="597FAE0D" w14:textId="77777777" w:rsidR="00693225" w:rsidRPr="00A15CD9" w:rsidRDefault="00693225" w:rsidP="00A15CD9"/>
    <w:p w14:paraId="64974CE7" w14:textId="77777777" w:rsidR="00A15CD9" w:rsidRPr="00A15CD9" w:rsidRDefault="00A15CD9" w:rsidP="00A15CD9">
      <w:r w:rsidRPr="00A15CD9">
        <w:t>Baillargues : un pont-rail remplace le passage à niveau</w:t>
      </w:r>
    </w:p>
    <w:p w14:paraId="1B6E1482" w14:textId="77777777" w:rsidR="00A15CD9" w:rsidRPr="00A15CD9" w:rsidRDefault="00A15CD9" w:rsidP="00A15CD9"/>
    <w:p w14:paraId="691589DA" w14:textId="77777777" w:rsidR="00A15CD9" w:rsidRDefault="00A15CD9" w:rsidP="00A15CD9">
      <w:r w:rsidRPr="00A15CD9">
        <w:t>Le chantier de suppression du passage à niveau de Baillargues, particulièrement accidentogène pour les automobilistes, suit son cours. Entre le 31 mars et le 2 avril, un pont-rail a été mis en place. Dès septembre et la fin des travaux, celui-ci permettra aux automobilistes de passer sous la ligne ferroviaire Montpellier-Nîmes. Un axe routier de 700 mètres de long sera ainsi créé en contrebas. Il sera raccordé au nord au carrefour giratoire Philippe Lamour et, au sud, à la RD26 et au pôle d’échanges multimodal de Baillargues. La pose du pont-rail, réalisée en 48 heures, a nécessité de déposer 100 mètres de voies, de retirer 3 500 m3 de terre et de faire couler 1 000 tonnes de béton. Une étape décisive de ce chantier, dont le coût est de 9,5 millions d’euros.</w:t>
      </w:r>
    </w:p>
    <w:p w14:paraId="12451D17" w14:textId="77777777" w:rsidR="00693225" w:rsidRDefault="00693225" w:rsidP="00A15CD9"/>
    <w:p w14:paraId="3B1F31CE" w14:textId="77777777" w:rsidR="00693225" w:rsidRPr="00A15CD9" w:rsidRDefault="00693225" w:rsidP="00693225">
      <w:r>
        <w:t xml:space="preserve">Photo : </w:t>
      </w:r>
      <w:r w:rsidRPr="00A15CD9">
        <w:t>© SNCF Réseau</w:t>
      </w:r>
    </w:p>
    <w:p w14:paraId="0079B235" w14:textId="77777777" w:rsidR="00693225" w:rsidRDefault="00693225" w:rsidP="00A15CD9"/>
    <w:p w14:paraId="36C6854D" w14:textId="77777777" w:rsidR="00693225" w:rsidRDefault="00693225" w:rsidP="00A15CD9"/>
    <w:p w14:paraId="57B64D3B" w14:textId="77777777" w:rsidR="00693225" w:rsidRDefault="00693225" w:rsidP="00A15CD9"/>
    <w:p w14:paraId="41ACE105" w14:textId="77777777" w:rsidR="00693225" w:rsidRDefault="00693225" w:rsidP="00A15CD9"/>
    <w:p w14:paraId="20415CE0" w14:textId="77777777" w:rsidR="00693225" w:rsidRDefault="00693225" w:rsidP="00A15CD9"/>
    <w:p w14:paraId="0694D1F9" w14:textId="77777777" w:rsidR="00693225" w:rsidRDefault="00693225" w:rsidP="00A15CD9"/>
    <w:p w14:paraId="07BDB032" w14:textId="77777777" w:rsidR="00693225" w:rsidRPr="00A15CD9" w:rsidRDefault="00693225" w:rsidP="00A15CD9"/>
    <w:p w14:paraId="60A4506A" w14:textId="62216569" w:rsidR="00A15CD9" w:rsidRDefault="00A15CD9" w:rsidP="00A15CD9">
      <w:r w:rsidRPr="00A15CD9">
        <w:t>LE DESIGN S’INVITE</w:t>
      </w:r>
      <w:r w:rsidR="00693225">
        <w:t xml:space="preserve"> </w:t>
      </w:r>
      <w:r w:rsidRPr="00A15CD9">
        <w:t>À L’HÔTEL FRENCH TECH</w:t>
      </w:r>
    </w:p>
    <w:p w14:paraId="363C4842" w14:textId="77777777" w:rsidR="00693225" w:rsidRPr="00A15CD9" w:rsidRDefault="00693225" w:rsidP="00A15CD9"/>
    <w:p w14:paraId="1AADE7EC" w14:textId="77777777" w:rsidR="00A15CD9" w:rsidRDefault="00A15CD9" w:rsidP="00A15CD9">
      <w:r w:rsidRPr="00A15CD9">
        <w:t>C’est une première ! Du 15 mai au 15 juin, les réalisations du concours « Le Grand Détournement par le Design », co-organisé par la Métropole et l’École Nationale Supérieure d’Architecture de Montpellier (ENSAM), s’installent dans l’espace French Tech de l’ancien hôtel de Ville de Montpellier. Les projets exposés ont été conçus par les étudiants de l’ENSAM. Objectif : réfléchir sur la manière de réutiliser des matériaux, objets usagés, pour leur donner une seconde vie, une nouvelle fonction à vocation économique. Remise des prix pour les étudiants le 15 mai à 18h.</w:t>
      </w:r>
    </w:p>
    <w:p w14:paraId="3BE773A2" w14:textId="77777777" w:rsidR="00955B2B" w:rsidRDefault="00955B2B" w:rsidP="00A15CD9"/>
    <w:p w14:paraId="394BE55E" w14:textId="77777777" w:rsidR="00955B2B" w:rsidRDefault="00955B2B" w:rsidP="00A15CD9"/>
    <w:p w14:paraId="2FAB26FC" w14:textId="77777777" w:rsidR="00955B2B" w:rsidRDefault="00955B2B" w:rsidP="00A15CD9"/>
    <w:p w14:paraId="5403513C" w14:textId="77777777" w:rsidR="00955B2B" w:rsidRDefault="00955B2B" w:rsidP="00A15CD9"/>
    <w:p w14:paraId="73EE33BD" w14:textId="77777777" w:rsidR="00955B2B" w:rsidRDefault="00955B2B" w:rsidP="00955B2B">
      <w:r>
        <w:t>___________________________________________</w:t>
      </w:r>
    </w:p>
    <w:p w14:paraId="0EB41A4E" w14:textId="77777777" w:rsidR="00955B2B" w:rsidRDefault="00955B2B" w:rsidP="00A15CD9"/>
    <w:p w14:paraId="1E5053C6" w14:textId="30D8F823" w:rsidR="00955B2B" w:rsidRDefault="00955B2B" w:rsidP="00A15CD9">
      <w:r>
        <w:t>L’évènement</w:t>
      </w:r>
    </w:p>
    <w:p w14:paraId="0AAA98C4" w14:textId="77777777" w:rsidR="00955B2B" w:rsidRDefault="00955B2B" w:rsidP="00A15CD9"/>
    <w:p w14:paraId="530C822F" w14:textId="77777777" w:rsidR="00955B2B" w:rsidRPr="00A15CD9" w:rsidRDefault="00955B2B" w:rsidP="00955B2B">
      <w:r w:rsidRPr="00A15CD9">
        <w:t>DU 9 AU 13 MAI</w:t>
      </w:r>
    </w:p>
    <w:p w14:paraId="7A460BF4" w14:textId="3F221227" w:rsidR="00A15CD9" w:rsidRDefault="00A15CD9" w:rsidP="00A15CD9">
      <w:r w:rsidRPr="00A15CD9">
        <w:t>Fise,</w:t>
      </w:r>
      <w:r w:rsidR="00955B2B">
        <w:t xml:space="preserve"> </w:t>
      </w:r>
      <w:r w:rsidRPr="00A15CD9">
        <w:t>3e rendez-vous sportif français</w:t>
      </w:r>
    </w:p>
    <w:p w14:paraId="08C7860F" w14:textId="77777777" w:rsidR="00955B2B" w:rsidRDefault="00955B2B" w:rsidP="00A15CD9"/>
    <w:p w14:paraId="797E992F" w14:textId="77777777" w:rsidR="00955B2B" w:rsidRPr="00A15CD9" w:rsidRDefault="00955B2B" w:rsidP="00955B2B">
      <w:r w:rsidRPr="00A15CD9">
        <w:t>La 22e édition du Festival international des sports extrêmes (Fise) aura lieu à Montpellier sur les rives du Lez. L’un des plus gros événements de sports extrêmes au monde, soutenu par Montpellier Méditerranée Métropole, qui réunira les riders de la planète.</w:t>
      </w:r>
    </w:p>
    <w:p w14:paraId="191F381D" w14:textId="77777777" w:rsidR="00955B2B" w:rsidRPr="00A15CD9" w:rsidRDefault="00955B2B" w:rsidP="00A15CD9"/>
    <w:p w14:paraId="6C458A25" w14:textId="77777777" w:rsidR="00A15CD9" w:rsidRPr="00A15CD9" w:rsidRDefault="00A15CD9" w:rsidP="00A15CD9">
      <w:r w:rsidRPr="00A15CD9">
        <w:t>Plus de vingt ans après sa première édition, le Fise Montpellier est aujourd’hui le troisième événement sportif français après le Tour de France et le Vendée Globe.</w:t>
      </w:r>
    </w:p>
    <w:p w14:paraId="5DB8711F" w14:textId="07D8A222" w:rsidR="00955B2B" w:rsidRPr="00A15CD9" w:rsidRDefault="00A15CD9" w:rsidP="00A15CD9">
      <w:r w:rsidRPr="00A15CD9">
        <w:t>International et multidisciplinaire, le festival rassemble tous les ans, sur les bords du Lez à Montpellier, plus de 600 000 spectateurs sur cinq jours, 400 journalistes accrédités, et près de 2 000 riders pros et amateurs. Ils s’affrontent sur des Parks spécialement conçus pour l’événement, qui accueillent des compétitions de référence dans sept disciplines : BMX (freestyle park &amp; flatland, street, spine ramp), roller (freestyle park, spine ramp), skateboard (street, spine ramp), trottinette (freestyle park et spine ramp), mountain bike freestyle, parkour et wakeboard.</w:t>
      </w:r>
    </w:p>
    <w:p w14:paraId="00E865BA" w14:textId="77777777" w:rsidR="00A15CD9" w:rsidRPr="00A15CD9" w:rsidRDefault="00A15CD9" w:rsidP="00A15CD9">
      <w:r w:rsidRPr="00A15CD9">
        <w:t>Mais ce qui fait son charme, ce sont aussi les nombreuses activités en complément des compétitions qui permettent au public de tenter lui aussi l’expérience de la glisse. Sous la forme d’initiations et de démonstrations, elles constituent des moments forts et ont pour objectif de démocratiser les sports extrêmes. « Le Fise donne à la métropole de Montpellier l’image d’un territoire attractif, jeune et sportif. Les retombées économiques sont également considérables », se félicite Jean-Luc Meissonnier, vice-président de Montpellier Méditerranée Métropole, délégué aux sports et aux traditions sportives, maire de Baillargues.</w:t>
      </w:r>
    </w:p>
    <w:p w14:paraId="1CD0AD19" w14:textId="77777777" w:rsidR="00955B2B" w:rsidRDefault="00955B2B" w:rsidP="00A15CD9"/>
    <w:p w14:paraId="6E93452B" w14:textId="77777777" w:rsidR="00A15CD9" w:rsidRPr="00A15CD9" w:rsidRDefault="00A15CD9" w:rsidP="00A15CD9">
      <w:r w:rsidRPr="00A15CD9">
        <w:t>Gratuit sur inscription</w:t>
      </w:r>
    </w:p>
    <w:p w14:paraId="22D17018" w14:textId="77777777" w:rsidR="00A15CD9" w:rsidRPr="00A15CD9" w:rsidRDefault="00A15CD9" w:rsidP="00A15CD9">
      <w:r w:rsidRPr="00A15CD9">
        <w:t xml:space="preserve">Depuis 2014, le Fise Montpellier est l’étape française de la tournée Fise World Series (voir encadré). Les particularités de cet événement sont la gratuité et un format de compétition inédit ouvert aux juniors et amateurs qui seront les futurs champions. Les Fise Métropole organisés tout au long de l’année sur les skate-parks du territoire permettent aux meilleurs d’entre eux de se qualifier pour le Fise Montpellier. Les épreuves auront lieu sur les berges du Lez, mais également sur le parvis de l’hôtel de Ville de Montpellier, pour la compétition de BMX spine ramp. Parmi les compétiteurs, Luca Bertrand, 15 ans, vainqueur 2017 de la Coupe de France junior BMX. Ce collégien qui vit à Clapiers et s’entraîne tous les mercredis après-midi au skate-park de Grammont a découvert sa passion quand il avait huit ans. Licencié au club Montpellier BMX, il sait déjà ce qu’il veut : être champion du monde ! Pour atteindre cet objectif, il sacrifie ses loisirs afin de maîtriser le bunny-up (décoller les deux roues) ou le condor (lâcher les deux mains en saut). De toutes les figures de BMX, c’est le flair qu’il préfère : </w:t>
      </w:r>
    </w:p>
    <w:p w14:paraId="57C61645" w14:textId="77777777" w:rsidR="00A15CD9" w:rsidRPr="00A15CD9" w:rsidRDefault="00A15CD9" w:rsidP="00A15CD9">
      <w:r w:rsidRPr="00A15CD9">
        <w:t xml:space="preserve">« Il s’agit d’effectuer une rotation avec la tête en bas », explique le jeune champion qui adore repousser ses limites quitte à se faire mal. </w:t>
      </w:r>
    </w:p>
    <w:p w14:paraId="65512ED4" w14:textId="77777777" w:rsidR="00A15CD9" w:rsidRPr="00A15CD9" w:rsidRDefault="00A15CD9" w:rsidP="00A15CD9">
      <w:r w:rsidRPr="00A15CD9">
        <w:t>« Je me suis cassé le bras, la clavicule », énumère-t-il sans sourciller.</w:t>
      </w:r>
    </w:p>
    <w:p w14:paraId="767E6C14" w14:textId="77777777" w:rsidR="00A15CD9" w:rsidRDefault="00A15CD9" w:rsidP="00A15CD9">
      <w:r w:rsidRPr="00A15CD9">
        <w:t>Si l’accès au Fise reste gratuit, il faudra s’inscrire au préalable sur fise.fr ou sur l’appli du Fise, pour télécharger un e-ticket à imprimer ou à présenter sur son smartphone. Néanmoins, le pass Podium gold donne accès à un espace privatisé ainsi qu’une tribune assise avec vue panoramique sur le BMX Park et des séances dédicaces avec les champions. Ce pass est payant, allant de 30 euros à 150 euros selon le nombre de jours réservés.</w:t>
      </w:r>
    </w:p>
    <w:p w14:paraId="75CA680D" w14:textId="77777777" w:rsidR="00341EB1" w:rsidRDefault="00341EB1" w:rsidP="00A15CD9"/>
    <w:p w14:paraId="15D2509E" w14:textId="77777777" w:rsidR="00341EB1" w:rsidRPr="00A15CD9" w:rsidRDefault="00341EB1" w:rsidP="00341EB1">
      <w:r>
        <w:t xml:space="preserve">PLUS </w:t>
      </w:r>
      <w:r w:rsidRPr="00A15CD9">
        <w:t>D'INFOS</w:t>
      </w:r>
    </w:p>
    <w:p w14:paraId="406B773E" w14:textId="77777777" w:rsidR="00341EB1" w:rsidRPr="00A15CD9" w:rsidRDefault="00341EB1" w:rsidP="00341EB1">
      <w:r w:rsidRPr="00A15CD9">
        <w:t>fise.fr</w:t>
      </w:r>
    </w:p>
    <w:p w14:paraId="32522E98" w14:textId="77777777" w:rsidR="00341EB1" w:rsidRPr="00A15CD9" w:rsidRDefault="00341EB1" w:rsidP="00A15CD9"/>
    <w:p w14:paraId="6B053F23" w14:textId="77777777" w:rsidR="00A15CD9" w:rsidRPr="00A15CD9" w:rsidRDefault="00A15CD9" w:rsidP="00A15CD9"/>
    <w:p w14:paraId="435415EE" w14:textId="3CF048EE" w:rsidR="00A15CD9" w:rsidRPr="00A15CD9" w:rsidRDefault="00955B2B" w:rsidP="00A15CD9">
      <w:r>
        <w:t>« </w:t>
      </w:r>
      <w:r w:rsidR="00A15CD9" w:rsidRPr="00A15CD9">
        <w:t>Le Fise donne à la métropole l’image d’un territoire attractif, jeune et sportif.</w:t>
      </w:r>
      <w:r>
        <w:t> »</w:t>
      </w:r>
      <w:r w:rsidR="00A15CD9" w:rsidRPr="00A15CD9">
        <w:t xml:space="preserve">  </w:t>
      </w:r>
    </w:p>
    <w:p w14:paraId="2C5C3BD3" w14:textId="77777777" w:rsidR="00955B2B" w:rsidRDefault="00955B2B" w:rsidP="00A15CD9"/>
    <w:p w14:paraId="7A98F5E6" w14:textId="10F056EB" w:rsidR="00A15CD9" w:rsidRDefault="00A15CD9" w:rsidP="00A15CD9">
      <w:r w:rsidRPr="00A15CD9">
        <w:t>JEAN-LUC MEISSONNIER,</w:t>
      </w:r>
      <w:r w:rsidR="00955B2B">
        <w:t xml:space="preserve"> </w:t>
      </w:r>
      <w:r w:rsidRPr="00A15CD9">
        <w:t>vice-président délégué aux sports et aux traditions sportives, maire de Baillargues</w:t>
      </w:r>
    </w:p>
    <w:p w14:paraId="6F433DC0" w14:textId="77777777" w:rsidR="00955B2B" w:rsidRDefault="00955B2B" w:rsidP="00A15CD9"/>
    <w:p w14:paraId="01A4DA6D" w14:textId="77777777" w:rsidR="00955B2B" w:rsidRPr="00A15CD9" w:rsidRDefault="00955B2B" w:rsidP="00A15CD9"/>
    <w:p w14:paraId="134B2E3B" w14:textId="4731F2C2" w:rsidR="00A15CD9" w:rsidRPr="00A15CD9" w:rsidRDefault="00341EB1" w:rsidP="00A15CD9">
      <w:r>
        <w:t xml:space="preserve">Photo : </w:t>
      </w:r>
      <w:r w:rsidR="00A15CD9" w:rsidRPr="00A15CD9">
        <w:t>© C.Ruiz</w:t>
      </w:r>
    </w:p>
    <w:p w14:paraId="2B3D567B" w14:textId="3B00279B" w:rsidR="00A15CD9" w:rsidRDefault="00341EB1" w:rsidP="00A15CD9">
      <w:r>
        <w:t xml:space="preserve">Photo : </w:t>
      </w:r>
      <w:r w:rsidR="00A15CD9" w:rsidRPr="00A15CD9">
        <w:t>© C.Ruiz</w:t>
      </w:r>
    </w:p>
    <w:p w14:paraId="0F07F481" w14:textId="77777777" w:rsidR="00703DE1" w:rsidRPr="00A15CD9" w:rsidRDefault="00703DE1" w:rsidP="00703DE1">
      <w:r>
        <w:t xml:space="preserve">Photo : </w:t>
      </w:r>
      <w:r w:rsidRPr="00A15CD9">
        <w:t>Né sur le sable de Palavas-les-Flots, le Fise rivalise aujourd’hui avec les célèbres X Games américains. La plus prestigieuse étape de son World Series est celle de Montpellier.</w:t>
      </w:r>
      <w:r w:rsidRPr="00703DE1">
        <w:t xml:space="preserve"> </w:t>
      </w:r>
      <w:r w:rsidRPr="00A15CD9">
        <w:t>© C.Ruiz</w:t>
      </w:r>
    </w:p>
    <w:p w14:paraId="15483AE4" w14:textId="77777777" w:rsidR="00703DE1" w:rsidRPr="00A15CD9" w:rsidRDefault="00703DE1" w:rsidP="00A15CD9"/>
    <w:p w14:paraId="6B2B87A5" w14:textId="77777777" w:rsidR="00A15CD9" w:rsidRPr="00A15CD9" w:rsidRDefault="00A15CD9" w:rsidP="00A15CD9"/>
    <w:p w14:paraId="0F6C4E86" w14:textId="77777777" w:rsidR="00A15CD9" w:rsidRPr="00A15CD9" w:rsidRDefault="00A15CD9" w:rsidP="00A15CD9">
      <w:r w:rsidRPr="00A15CD9">
        <w:t>Le Fise autour du monde</w:t>
      </w:r>
    </w:p>
    <w:p w14:paraId="30168CC0" w14:textId="6CC3CE06" w:rsidR="00A15CD9" w:rsidRPr="00A15CD9" w:rsidRDefault="00A15CD9" w:rsidP="00A15CD9"/>
    <w:p w14:paraId="6C227538" w14:textId="77777777" w:rsidR="00A15CD9" w:rsidRDefault="00A15CD9" w:rsidP="00A15CD9">
      <w:r w:rsidRPr="00A15CD9">
        <w:t>La Fise World Series a commencé sa saison 2018 à Hiroshima, au Japon, du 6 au 8 avril. Cette tournée mondiale des sports freestyle rassemble les athlètes professionnels et amateurs qui viennent s’affronter lors de compétitions gratuites pour le public. Sur chacune des étapes, ils accumulent des points et gagnent des dotations financières. Un classement général en fin de tournée détermine le grand champion de l’année de chacune des disciplines. La Fise World Series 2018 compte cinq étapes : Hiroshima (Japon), Montpellier, Edmonton (Canada) du 13 au 15 juillet, Budapest (Hongrie) du 7 au 9 septembre et Chengdu (Chine) du 2 au 4 novembre. Cette expansion mondiale a été largement soutenue par la Métropole de Montpellier qui, grâce aux liens qu’elle entretient avec l’international, a ouvert des portes à cet événement sportif de grande qualité. C’est ainsi que depuis janvier dernier, Hurricane, la société organisatrice du Fise, a pris ses quartiers dans les bureaux de la tour CECC, au centre de Chengdu que la Métropole loue et met à disposition des entreprises montpelliéraines afin de faciliter leur développement sur le marché asiatique.</w:t>
      </w:r>
    </w:p>
    <w:p w14:paraId="460D687A" w14:textId="77777777" w:rsidR="00703DE1" w:rsidRDefault="00703DE1" w:rsidP="00A15CD9"/>
    <w:p w14:paraId="03E8E884" w14:textId="77777777" w:rsidR="00703DE1" w:rsidRPr="00A15CD9" w:rsidRDefault="00703DE1" w:rsidP="00703DE1">
      <w:r>
        <w:t xml:space="preserve">Photo : </w:t>
      </w:r>
      <w:r w:rsidRPr="00A15CD9">
        <w:t>L’étape d’Hiroshima rassemble plus de 86 000 spectateurs le temps d’un week-end.</w:t>
      </w:r>
      <w:r w:rsidRPr="00341EB1">
        <w:t xml:space="preserve"> </w:t>
      </w:r>
      <w:r w:rsidRPr="00A15CD9">
        <w:t>© Fise</w:t>
      </w:r>
    </w:p>
    <w:p w14:paraId="0B6DFD0B" w14:textId="77777777" w:rsidR="00703DE1" w:rsidRPr="00A15CD9" w:rsidRDefault="00703DE1" w:rsidP="00A15CD9"/>
    <w:p w14:paraId="3D6DE8CD" w14:textId="77777777" w:rsidR="00A15CD9" w:rsidRDefault="00A15CD9" w:rsidP="00A15CD9"/>
    <w:p w14:paraId="192CC980" w14:textId="77777777" w:rsidR="00703DE1" w:rsidRDefault="00703DE1" w:rsidP="00A15CD9"/>
    <w:p w14:paraId="663AFA28" w14:textId="77777777" w:rsidR="00703DE1" w:rsidRDefault="00703DE1" w:rsidP="00A15CD9"/>
    <w:p w14:paraId="7F9BB562" w14:textId="77777777" w:rsidR="00703DE1" w:rsidRDefault="00703DE1" w:rsidP="00A15CD9"/>
    <w:p w14:paraId="138A5D2D" w14:textId="77777777" w:rsidR="00703DE1" w:rsidRDefault="00703DE1" w:rsidP="00A15CD9"/>
    <w:p w14:paraId="3E254277" w14:textId="77777777" w:rsidR="00703DE1" w:rsidRDefault="00703DE1" w:rsidP="00A15CD9"/>
    <w:p w14:paraId="3B24C69B" w14:textId="77777777" w:rsidR="00703DE1" w:rsidRDefault="00703DE1" w:rsidP="00703DE1">
      <w:r>
        <w:t>___________________________________________</w:t>
      </w:r>
    </w:p>
    <w:p w14:paraId="3673B522" w14:textId="77777777" w:rsidR="00703DE1" w:rsidRDefault="00703DE1" w:rsidP="00A15CD9"/>
    <w:p w14:paraId="0FF8B465" w14:textId="184AB3C1" w:rsidR="00703DE1" w:rsidRDefault="001D117C" w:rsidP="00A15CD9">
      <w:r>
        <w:t>décisions</w:t>
      </w:r>
    </w:p>
    <w:p w14:paraId="532D2E67" w14:textId="77777777" w:rsidR="00703DE1" w:rsidRDefault="00703DE1" w:rsidP="00A15CD9"/>
    <w:p w14:paraId="27C58D73" w14:textId="77777777" w:rsidR="001D117C" w:rsidRPr="00A15CD9" w:rsidRDefault="001D117C" w:rsidP="001D117C">
      <w:r w:rsidRPr="00A15CD9">
        <w:t>LA MÉTROPOLE LABELLISÉE</w:t>
      </w:r>
    </w:p>
    <w:p w14:paraId="60D04686" w14:textId="77777777" w:rsidR="001D117C" w:rsidRDefault="001D117C" w:rsidP="001D117C">
      <w:r w:rsidRPr="00A15CD9">
        <w:t>VILLE ET MÉTIERS D’ART</w:t>
      </w:r>
    </w:p>
    <w:p w14:paraId="47B25ECA" w14:textId="77777777" w:rsidR="001D117C" w:rsidRPr="00A15CD9" w:rsidRDefault="001D117C" w:rsidP="001D117C"/>
    <w:p w14:paraId="5B9A40BC" w14:textId="77777777" w:rsidR="001D117C" w:rsidRDefault="001D117C" w:rsidP="001D117C">
      <w:r w:rsidRPr="00A15CD9">
        <w:t>Conseil de Métropole // jeudi 29 mars</w:t>
      </w:r>
    </w:p>
    <w:p w14:paraId="187F677E" w14:textId="77777777" w:rsidR="001D117C" w:rsidRPr="00A15CD9" w:rsidRDefault="001D117C" w:rsidP="001D117C"/>
    <w:p w14:paraId="6F2E5159" w14:textId="77777777" w:rsidR="001D117C" w:rsidRPr="00A15CD9" w:rsidRDefault="001D117C" w:rsidP="001D117C">
      <w:r w:rsidRPr="00A15CD9">
        <w:t>DÉCRYPTAGE PAR</w:t>
      </w:r>
    </w:p>
    <w:p w14:paraId="5EF3B3A6" w14:textId="77777777" w:rsidR="001D117C" w:rsidRPr="00A15CD9" w:rsidRDefault="001D117C" w:rsidP="001D117C">
      <w:r w:rsidRPr="00A15CD9">
        <w:t>CHANTAL MARION</w:t>
      </w:r>
    </w:p>
    <w:p w14:paraId="463FCBEF" w14:textId="77777777" w:rsidR="001D117C" w:rsidRPr="00A15CD9" w:rsidRDefault="001D117C" w:rsidP="001D117C">
      <w:r w:rsidRPr="00A15CD9">
        <w:t>Vice-présidente déléguée au développement économique, l’enseignement supérieur et recherche, innovation, artisanat, adjointe de la Ville de Montpellier</w:t>
      </w:r>
    </w:p>
    <w:p w14:paraId="075A099A" w14:textId="77777777" w:rsidR="00703DE1" w:rsidRPr="00A15CD9" w:rsidRDefault="00703DE1" w:rsidP="00A15CD9"/>
    <w:p w14:paraId="6973E8F7" w14:textId="0216B55F" w:rsidR="00A15CD9" w:rsidRPr="00A15CD9" w:rsidRDefault="001D117C" w:rsidP="00A15CD9">
      <w:r>
        <w:t>« </w:t>
      </w:r>
      <w:r w:rsidR="00A15CD9" w:rsidRPr="00A15CD9">
        <w:t>Alliant des savoir-faire traditionnels et de la créativité contemporaine, les métiers d’art participent à l’animation, l’économie et l’attractivité du territoire. Notre ambition est de faire de la métropole un pôle d’excellence de ces métiers techniques et artistiques en soutenant l’installation de ces artisans et en ouvrant les portes de leurs ateliers au grand public. Un partenariat actif existe déjà entre la Métropole, la Ville de Montpellier et les Ateliers d’art de France avec notamment l’ouverture de la NEF, une vitrine prestigieuse dans la chapelle de la visitation à Montpellier, et l’organisation du salon Ob’Art, qui s’est tenu en avril au Corum. Pour conforter et valoriser les artisans d’art du territoire à l’échelle de ses 31 communes, nous avons obtenu le label Ville et Métiers d’art pour trois ans renouvelables. Ce label national, créé en 1992 à l’initiative d’élus locaux, regroupe plus de 70 collectivités qui partagent la même politique : favoriser le développement et la transmission de savoir-faire d’exception.</w:t>
      </w:r>
      <w:r>
        <w:t> »</w:t>
      </w:r>
      <w:r w:rsidR="00A15CD9" w:rsidRPr="00A15CD9">
        <w:t xml:space="preserve"> </w:t>
      </w:r>
    </w:p>
    <w:p w14:paraId="1EBD292B" w14:textId="4728F1B8" w:rsidR="00A15CD9" w:rsidRDefault="00A15CD9" w:rsidP="00A15CD9"/>
    <w:p w14:paraId="5F163595" w14:textId="77777777" w:rsidR="001D117C" w:rsidRPr="00A15CD9" w:rsidRDefault="001D117C" w:rsidP="001D117C">
      <w:r>
        <w:t xml:space="preserve">PLUS </w:t>
      </w:r>
      <w:r w:rsidRPr="00A15CD9">
        <w:t>D'INFOS</w:t>
      </w:r>
    </w:p>
    <w:p w14:paraId="72128A50" w14:textId="77777777" w:rsidR="001D117C" w:rsidRPr="00A15CD9" w:rsidRDefault="001D117C" w:rsidP="001D117C">
      <w:r w:rsidRPr="00A15CD9">
        <w:t>montpellier3m.fr/artisanat-art</w:t>
      </w:r>
    </w:p>
    <w:p w14:paraId="59E11D81" w14:textId="77777777" w:rsidR="00A15CD9" w:rsidRPr="00A15CD9" w:rsidRDefault="00A15CD9" w:rsidP="00A15CD9"/>
    <w:p w14:paraId="65859370" w14:textId="507626D3" w:rsidR="001D117C" w:rsidRPr="00A15CD9" w:rsidRDefault="001D117C" w:rsidP="001D117C">
      <w:r>
        <w:t xml:space="preserve">Photo : </w:t>
      </w:r>
      <w:r w:rsidR="00A15CD9" w:rsidRPr="00A15CD9">
        <w:t>En 2015, Ateliers d’art de France a ouvert la Nef un nouveau lieu d’exposition et de vente des métiers d’art dans la chapelle de la visitation (rue de l’Université) totalement restaurée.</w:t>
      </w:r>
      <w:r w:rsidRPr="001D117C">
        <w:t xml:space="preserve"> </w:t>
      </w:r>
      <w:r w:rsidRPr="00A15CD9">
        <w:t>© C.Ruiz</w:t>
      </w:r>
    </w:p>
    <w:p w14:paraId="22DE1130" w14:textId="7558AE5E" w:rsidR="00A15CD9" w:rsidRDefault="00A15CD9" w:rsidP="00A15CD9"/>
    <w:p w14:paraId="41746053" w14:textId="77777777" w:rsidR="00505FA7" w:rsidRDefault="00505FA7" w:rsidP="00A15CD9"/>
    <w:p w14:paraId="28A02ABE" w14:textId="77777777" w:rsidR="00505FA7" w:rsidRDefault="00505FA7" w:rsidP="00A15CD9"/>
    <w:p w14:paraId="239485A7" w14:textId="77777777" w:rsidR="00505FA7" w:rsidRDefault="00505FA7" w:rsidP="00A15CD9"/>
    <w:p w14:paraId="13D82E37" w14:textId="77777777" w:rsidR="00505FA7" w:rsidRDefault="00505FA7" w:rsidP="00A15CD9"/>
    <w:p w14:paraId="4D5B0398" w14:textId="77777777" w:rsidR="00505FA7" w:rsidRPr="00A15CD9" w:rsidRDefault="00505FA7" w:rsidP="00505FA7">
      <w:r w:rsidRPr="00A15CD9">
        <w:t>AGENDA / / jeudi 31 mai / 18h / C’est la date du prochain conseil de Métropole</w:t>
      </w:r>
    </w:p>
    <w:p w14:paraId="67719F96" w14:textId="77777777" w:rsidR="00505FA7" w:rsidRDefault="00505FA7" w:rsidP="00A15CD9"/>
    <w:p w14:paraId="0D0432C2" w14:textId="77777777" w:rsidR="00505FA7" w:rsidRPr="00A15CD9" w:rsidRDefault="00505FA7" w:rsidP="00A15CD9"/>
    <w:p w14:paraId="6D255703" w14:textId="77777777" w:rsidR="00505FA7" w:rsidRPr="00A15CD9" w:rsidRDefault="00505FA7" w:rsidP="00505FA7">
      <w:r w:rsidRPr="00A15CD9">
        <w:t>AGRO-ÉCOLOGIE ET ALIMENTATION</w:t>
      </w:r>
    </w:p>
    <w:p w14:paraId="0CFC596F" w14:textId="77777777" w:rsidR="00A15CD9" w:rsidRPr="00A15CD9" w:rsidRDefault="00A15CD9" w:rsidP="00A15CD9">
      <w:r w:rsidRPr="00A15CD9">
        <w:t>DES PRODUITS SAINS ET LOCAUX</w:t>
      </w:r>
    </w:p>
    <w:p w14:paraId="47FFC121" w14:textId="77777777" w:rsidR="00A15CD9" w:rsidRPr="00A15CD9" w:rsidRDefault="00A15CD9" w:rsidP="00A15CD9"/>
    <w:p w14:paraId="39A0E59B" w14:textId="77777777" w:rsidR="00A15CD9" w:rsidRPr="00A15CD9" w:rsidRDefault="00A15CD9" w:rsidP="00A15CD9">
      <w:r w:rsidRPr="00A15CD9">
        <w:t>La Métropole construit une politique volontariste en matière de transition agro-écologique et d’alimentation durable, reconnue par l’État, en s’appuyant sur un réseau de partenaires de plus en plus étoffé. Un partenariat avec trois nouvelles associations a été voté : Ocebio-Occitanie entreprises bio, qui participe à l’augmentation de la part de bio local dans la restauration collective et à l’enrichissement du guide BoCal de la Métropole, Terre Nourricière qui intervient dans les écoles et propose une exposition itinérante, ainsi que Let’s Food qui développe la coopération internationale autour de l’alimentation durable.</w:t>
      </w:r>
    </w:p>
    <w:p w14:paraId="6C95443F" w14:textId="77777777" w:rsidR="00A15CD9" w:rsidRDefault="00A15CD9" w:rsidP="00A15CD9">
      <w:r w:rsidRPr="00A15CD9">
        <w:t>bocal.montpellier3m.fr</w:t>
      </w:r>
    </w:p>
    <w:p w14:paraId="4C880C58" w14:textId="77777777" w:rsidR="00505FA7" w:rsidRPr="00A15CD9" w:rsidRDefault="00505FA7" w:rsidP="00A15CD9"/>
    <w:p w14:paraId="518CF8BC" w14:textId="282F1AEA" w:rsidR="00505FA7" w:rsidRPr="00A15CD9" w:rsidRDefault="00505FA7" w:rsidP="00505FA7">
      <w:r>
        <w:t xml:space="preserve">Photo : </w:t>
      </w:r>
      <w:r w:rsidR="00A15CD9" w:rsidRPr="00A15CD9">
        <w:t>Le guide et site internet BoCal invitent les habitants de la métropole à privilégier</w:t>
      </w:r>
      <w:r>
        <w:t xml:space="preserve"> </w:t>
      </w:r>
      <w:r w:rsidR="00A15CD9" w:rsidRPr="00A15CD9">
        <w:t>les circuits courts.</w:t>
      </w:r>
      <w:r w:rsidRPr="00505FA7">
        <w:t xml:space="preserve"> </w:t>
      </w:r>
      <w:r w:rsidRPr="00A15CD9">
        <w:t>© C.Ruiz</w:t>
      </w:r>
    </w:p>
    <w:p w14:paraId="29C6C83A" w14:textId="217FAEB7" w:rsidR="00A15CD9" w:rsidRDefault="00A15CD9" w:rsidP="00A15CD9"/>
    <w:p w14:paraId="32285BF3" w14:textId="77777777" w:rsidR="00505FA7" w:rsidRDefault="00505FA7" w:rsidP="00A15CD9"/>
    <w:p w14:paraId="515C440E" w14:textId="77777777" w:rsidR="00505FA7" w:rsidRDefault="00505FA7" w:rsidP="00A15CD9"/>
    <w:p w14:paraId="60B9526E" w14:textId="77777777" w:rsidR="00505FA7" w:rsidRPr="00A15CD9" w:rsidRDefault="00505FA7" w:rsidP="00505FA7">
      <w:r w:rsidRPr="00A15CD9">
        <w:t>PISCINES</w:t>
      </w:r>
    </w:p>
    <w:p w14:paraId="49FC1E74" w14:textId="77777777" w:rsidR="00A15CD9" w:rsidRDefault="00A15CD9" w:rsidP="00A15CD9">
      <w:r w:rsidRPr="00A15CD9">
        <w:t>MOSSON : ANIMATIONS ESTIVALES À 1 EURO</w:t>
      </w:r>
    </w:p>
    <w:p w14:paraId="409C2306" w14:textId="77777777" w:rsidR="00505FA7" w:rsidRPr="00A15CD9" w:rsidRDefault="00505FA7" w:rsidP="00A15CD9"/>
    <w:p w14:paraId="6829299F" w14:textId="77777777" w:rsidR="00A15CD9" w:rsidRPr="00A15CD9" w:rsidRDefault="00A15CD9" w:rsidP="00A15CD9">
      <w:r w:rsidRPr="00A15CD9">
        <w:t>Le centre nautique Neptune de la Métropole propose chaque année des animations estivales à destination des jeunes issus du quartier de la Mosson. Le dispositif Été Mosson 2018 renforce cette programmation, en partenariat avec la Ville de Montpellier, la Direction départementale de la cohésion sociale et les associations partenaires. Il s’étend désormais aux 8-14 ans et à une période de deux semaines supplémentaires, du 9 juillet au 24 août. Pour un tarif de 1 euro, une centaine de jeunes seront accueillis quotidiennement de 15h à 17h30 à la piscine autour d’activités nautiques encadrées par les éducateurs sportifs de la Métropole, mais aussi au stade de la Mosson. De 18h à 20h, les éducateurs des associations partenaires accueilleront gratuitement au gymnase Jean Bouin les enfants de 8 à 17 ans. Des quinzaines aquatiques programmées les matinées pour les enfants ne sachant pas nager et différentes activités pour les adultes compléteront ce dispositif estival.</w:t>
      </w:r>
    </w:p>
    <w:p w14:paraId="0E2E9EAB" w14:textId="77777777" w:rsidR="00A15CD9" w:rsidRDefault="00A15CD9" w:rsidP="00A15CD9">
      <w:r w:rsidRPr="00A15CD9">
        <w:t>montpellier3m.fr</w:t>
      </w:r>
    </w:p>
    <w:p w14:paraId="2D8A13DE" w14:textId="77777777" w:rsidR="00505FA7" w:rsidRDefault="00505FA7" w:rsidP="00A15CD9"/>
    <w:p w14:paraId="28C32EEB" w14:textId="78C80C3A" w:rsidR="00505FA7" w:rsidRDefault="00505FA7" w:rsidP="00A15CD9">
      <w:r>
        <w:t xml:space="preserve">Photo : </w:t>
      </w:r>
      <w:r w:rsidRPr="00A15CD9">
        <w:t>Le centre nautique Neptune sera animé tout l’été.</w:t>
      </w:r>
      <w:r>
        <w:t xml:space="preserve"> </w:t>
      </w:r>
      <w:r w:rsidRPr="00A15CD9">
        <w:t>© C.Ruiz</w:t>
      </w:r>
    </w:p>
    <w:p w14:paraId="62EBB9A5" w14:textId="77777777" w:rsidR="00505FA7" w:rsidRDefault="00505FA7" w:rsidP="00A15CD9"/>
    <w:p w14:paraId="083DEBB3" w14:textId="77777777" w:rsidR="00505FA7" w:rsidRDefault="00505FA7" w:rsidP="00A15CD9"/>
    <w:p w14:paraId="2528FCCC" w14:textId="77777777" w:rsidR="00505FA7" w:rsidRDefault="00505FA7" w:rsidP="00A15CD9"/>
    <w:p w14:paraId="4A87F610" w14:textId="77777777" w:rsidR="00505FA7" w:rsidRDefault="00505FA7" w:rsidP="00A15CD9"/>
    <w:p w14:paraId="65B9ECED" w14:textId="77777777" w:rsidR="00505FA7" w:rsidRPr="00A15CD9" w:rsidRDefault="00505FA7" w:rsidP="00505FA7">
      <w:r w:rsidRPr="00A15CD9">
        <w:t>CULTURE</w:t>
      </w:r>
    </w:p>
    <w:p w14:paraId="2D89BACC" w14:textId="77777777" w:rsidR="00A15CD9" w:rsidRPr="00A15CD9" w:rsidRDefault="00A15CD9" w:rsidP="00A15CD9">
      <w:r w:rsidRPr="00A15CD9">
        <w:t>L’ART ET LA MATIÈRE À RODEZ</w:t>
      </w:r>
    </w:p>
    <w:p w14:paraId="17CFF230" w14:textId="77777777" w:rsidR="00A15CD9" w:rsidRPr="00A15CD9" w:rsidRDefault="00A15CD9" w:rsidP="00A15CD9">
      <w:r w:rsidRPr="00A15CD9">
        <w:t>80 000 visiteurs ont visité au musée Fabre l’exposition adaptée aux personnes aveugles et malvoyantes L’art et la matière – Galerie de sculptures à toucher, une immersion par les sens dans l’atelier du sculpteur. Le musée Denys Puech de Rodez a souhaité accueillir cette exposition dans son intégralité du 6 avril au 31 décembre. Cette expérience sensorielle unique, créée par le musée Fabre en partenariat avec le musée du Louvre, est mise gracieusement à disposition des musées.</w:t>
      </w:r>
    </w:p>
    <w:p w14:paraId="1F8AD941" w14:textId="77777777" w:rsidR="00A15CD9" w:rsidRDefault="00A15CD9" w:rsidP="00A15CD9">
      <w:r w:rsidRPr="00A15CD9">
        <w:t>museefabre.montpellier3m.fr</w:t>
      </w:r>
    </w:p>
    <w:p w14:paraId="0455BBEF" w14:textId="77777777" w:rsidR="00505FA7" w:rsidRDefault="00505FA7" w:rsidP="00A15CD9"/>
    <w:p w14:paraId="6817808F" w14:textId="77777777" w:rsidR="00505FA7" w:rsidRDefault="00505FA7" w:rsidP="00A15CD9"/>
    <w:p w14:paraId="5D7229B3" w14:textId="77777777" w:rsidR="00505FA7" w:rsidRDefault="00505FA7" w:rsidP="00A15CD9"/>
    <w:p w14:paraId="7FB6A784" w14:textId="77777777" w:rsidR="00505FA7" w:rsidRDefault="00505FA7" w:rsidP="00A15CD9"/>
    <w:p w14:paraId="68ABEBC0" w14:textId="77777777" w:rsidR="00505FA7" w:rsidRPr="00A15CD9" w:rsidRDefault="00505FA7" w:rsidP="00A15CD9"/>
    <w:p w14:paraId="220065FF" w14:textId="77777777" w:rsidR="00505FA7" w:rsidRPr="00A15CD9" w:rsidRDefault="00505FA7" w:rsidP="00505FA7">
      <w:r w:rsidRPr="00A15CD9">
        <w:t>INSERTION PAR L’EMPLOI</w:t>
      </w:r>
    </w:p>
    <w:p w14:paraId="15032C78" w14:textId="77777777" w:rsidR="00A15CD9" w:rsidRDefault="00A15CD9" w:rsidP="00A15CD9">
      <w:r w:rsidRPr="00A15CD9">
        <w:t>UN CHANTIER D’ENTRETIEN DU LEZ</w:t>
      </w:r>
    </w:p>
    <w:p w14:paraId="3076ED16" w14:textId="77777777" w:rsidR="00505FA7" w:rsidRPr="00A15CD9" w:rsidRDefault="00505FA7" w:rsidP="00A15CD9"/>
    <w:p w14:paraId="35CDC632" w14:textId="77777777" w:rsidR="00A15CD9" w:rsidRPr="00A15CD9" w:rsidRDefault="00A15CD9" w:rsidP="00A15CD9">
      <w:r w:rsidRPr="00A15CD9">
        <w:t>Dans le cadre de son Projet pour le Développement de l’Emploi Métropolitain (PODEM), la Métropole soutient le chantier d’insertion « Entretien des berges fluviales » porté par l’association Le Passe Muraille. Ce chantier de neuf mois d’entretien des berges sur le Lez, la Mosson et les ruisseaux adjacents, permettra de créer 12 postes de travail destinés à un public, jeune, adulte, habitant dans la métropole, rencontrant des difficultés d’insertion professionnelle.</w:t>
      </w:r>
    </w:p>
    <w:p w14:paraId="32393465" w14:textId="77777777" w:rsidR="00A15CD9" w:rsidRPr="00A15CD9" w:rsidRDefault="00A15CD9" w:rsidP="00A15CD9">
      <w:r w:rsidRPr="00A15CD9">
        <w:t>lepassemuraille.org</w:t>
      </w:r>
    </w:p>
    <w:p w14:paraId="47C1C1F8" w14:textId="289B8D35" w:rsidR="00A15CD9" w:rsidRDefault="00A15CD9" w:rsidP="00A15CD9"/>
    <w:p w14:paraId="7284EDE9" w14:textId="77777777" w:rsidR="00505FA7" w:rsidRDefault="00505FA7" w:rsidP="00A15CD9"/>
    <w:p w14:paraId="70A804AB" w14:textId="77777777" w:rsidR="00505FA7" w:rsidRDefault="00505FA7" w:rsidP="00A15CD9"/>
    <w:p w14:paraId="1D457DF3" w14:textId="77777777" w:rsidR="00505FA7" w:rsidRDefault="00505FA7" w:rsidP="00A15CD9"/>
    <w:p w14:paraId="0DFD84A9" w14:textId="77777777" w:rsidR="00505FA7" w:rsidRPr="00A15CD9" w:rsidRDefault="00505FA7" w:rsidP="00A15CD9"/>
    <w:p w14:paraId="6F3B28CC" w14:textId="77777777" w:rsidR="00A15CD9" w:rsidRDefault="00A15CD9" w:rsidP="00A15CD9">
      <w:r w:rsidRPr="00A15CD9">
        <w:t>5</w:t>
      </w:r>
    </w:p>
    <w:p w14:paraId="51D6EF68" w14:textId="77777777" w:rsidR="00505FA7" w:rsidRPr="00A15CD9" w:rsidRDefault="00505FA7" w:rsidP="00A15CD9"/>
    <w:p w14:paraId="4B9914EB" w14:textId="77777777" w:rsidR="00A15CD9" w:rsidRPr="00A15CD9" w:rsidRDefault="00A15CD9" w:rsidP="00A15CD9">
      <w:r w:rsidRPr="00A15CD9">
        <w:t>C’est le nombre de jours d’ouverture au public par semaine de la piscine Caron de Montpellier Méditerranée Métropole à Castelnau-le-Lez à partir du 5 novembre. Face à son succès, ce bassin extérieur de 25 m chauffé passera ainsi de trois jours d’ouverture à cinq, du lundi au vendredi de 11h30 à 14h30. La piscine Caron accueille également dans d’autres créneaux d’ouverture les entraînements de clubs de haut niveau comme le 3MUC, le Montpellier Water-Polo et des classes pour l’apprentissage de la natation.</w:t>
      </w:r>
    </w:p>
    <w:p w14:paraId="3DAB4279" w14:textId="77777777" w:rsidR="00505FA7" w:rsidRDefault="00505FA7" w:rsidP="00A15CD9"/>
    <w:p w14:paraId="6E21DFB1" w14:textId="77777777" w:rsidR="00505FA7" w:rsidRDefault="00505FA7" w:rsidP="00A15CD9"/>
    <w:p w14:paraId="248F6AEF" w14:textId="77777777" w:rsidR="00505FA7" w:rsidRDefault="00505FA7" w:rsidP="00A15CD9"/>
    <w:p w14:paraId="2D062060" w14:textId="77777777" w:rsidR="00505FA7" w:rsidRDefault="00505FA7" w:rsidP="00A15CD9"/>
    <w:p w14:paraId="5F14DCA3" w14:textId="77777777" w:rsidR="00505FA7" w:rsidRDefault="00505FA7" w:rsidP="00A15CD9"/>
    <w:p w14:paraId="4AC44A1F" w14:textId="77777777" w:rsidR="00A15CD9" w:rsidRDefault="00A15CD9" w:rsidP="00A15CD9">
      <w:r w:rsidRPr="00A15CD9">
        <w:t>500 000 €</w:t>
      </w:r>
    </w:p>
    <w:p w14:paraId="3E614A48" w14:textId="77777777" w:rsidR="00505FA7" w:rsidRPr="00A15CD9" w:rsidRDefault="00505FA7" w:rsidP="00A15CD9"/>
    <w:p w14:paraId="675C5D6D" w14:textId="77777777" w:rsidR="00A15CD9" w:rsidRPr="00A15CD9" w:rsidRDefault="00A15CD9" w:rsidP="00A15CD9">
      <w:r w:rsidRPr="00A15CD9">
        <w:t>C’est le montant total de la subvention accordée par Montpellier Méditerranée Métropole (en 2018 et 2019) à l’Université de Montpellier pour le projet de transformation des Bibliothèques Inter-Universitaires (BIU) en Learning Center. Ce projet, inscrit au CPER 2015-2020, vise à rendre ces bibliothèques plus attractives et performantes sur le plan des locaux, services et des ressources.</w:t>
      </w:r>
    </w:p>
    <w:p w14:paraId="5D791A74" w14:textId="77777777" w:rsidR="00A15CD9" w:rsidRPr="00A15CD9" w:rsidRDefault="00A15CD9" w:rsidP="00A15CD9">
      <w:r w:rsidRPr="00A15CD9">
        <w:t xml:space="preserve"> </w:t>
      </w:r>
    </w:p>
    <w:p w14:paraId="0947D1D9" w14:textId="68BE6BAA" w:rsidR="00A15CD9" w:rsidRPr="00A15CD9" w:rsidRDefault="00A15CD9" w:rsidP="00A15CD9">
      <w:r w:rsidRPr="00A15CD9">
        <w:t>Suivez en direct les conseils</w:t>
      </w:r>
      <w:r w:rsidR="00505FA7">
        <w:t xml:space="preserve"> </w:t>
      </w:r>
      <w:r w:rsidRPr="00A15CD9">
        <w:t>de Métropole sur</w:t>
      </w:r>
      <w:r w:rsidR="00505FA7">
        <w:t xml:space="preserve"> </w:t>
      </w:r>
      <w:r w:rsidRPr="00A15CD9">
        <w:t>montpellier3m.fr</w:t>
      </w:r>
    </w:p>
    <w:p w14:paraId="234A23A9" w14:textId="77777777" w:rsidR="00A15CD9" w:rsidRDefault="00A15CD9" w:rsidP="00A15CD9"/>
    <w:p w14:paraId="6C3545B4" w14:textId="77777777" w:rsidR="00505FA7" w:rsidRDefault="00505FA7" w:rsidP="00A15CD9"/>
    <w:p w14:paraId="52BFE846" w14:textId="77777777" w:rsidR="00505FA7" w:rsidRDefault="00505FA7" w:rsidP="00A15CD9"/>
    <w:p w14:paraId="273EB633" w14:textId="77777777" w:rsidR="00505FA7" w:rsidRDefault="00505FA7" w:rsidP="00A15CD9"/>
    <w:p w14:paraId="3BBCA56D" w14:textId="77777777" w:rsidR="00505FA7" w:rsidRDefault="00505FA7" w:rsidP="00505FA7">
      <w:r>
        <w:t>___________________________________________</w:t>
      </w:r>
    </w:p>
    <w:p w14:paraId="4BEA87F1" w14:textId="77777777" w:rsidR="00505FA7" w:rsidRPr="00A15CD9" w:rsidRDefault="00505FA7" w:rsidP="00A15CD9"/>
    <w:p w14:paraId="6E46DC37" w14:textId="77777777" w:rsidR="00A15CD9" w:rsidRDefault="00A15CD9" w:rsidP="00A15CD9">
      <w:r w:rsidRPr="00A15CD9">
        <w:t>COMM’UNES</w:t>
      </w:r>
    </w:p>
    <w:p w14:paraId="4F232528" w14:textId="77777777" w:rsidR="00505FA7" w:rsidRDefault="00505FA7" w:rsidP="00A15CD9"/>
    <w:p w14:paraId="12555237" w14:textId="77777777" w:rsidR="00505FA7" w:rsidRPr="00A15CD9" w:rsidRDefault="00505FA7" w:rsidP="00A15CD9"/>
    <w:p w14:paraId="2F7B114F" w14:textId="77777777" w:rsidR="00A15CD9" w:rsidRPr="00A15CD9" w:rsidRDefault="00A15CD9" w:rsidP="00A15CD9">
      <w:r w:rsidRPr="00A15CD9">
        <w:t>BAILLARGUES</w:t>
      </w:r>
    </w:p>
    <w:p w14:paraId="1F53C9C2" w14:textId="77777777" w:rsidR="00A15CD9" w:rsidRPr="00A15CD9" w:rsidRDefault="00A15CD9" w:rsidP="00A15CD9">
      <w:r w:rsidRPr="00A15CD9">
        <w:t>BEAULIEU</w:t>
      </w:r>
    </w:p>
    <w:p w14:paraId="6C6FEAF2" w14:textId="77777777" w:rsidR="00A15CD9" w:rsidRPr="00A15CD9" w:rsidRDefault="00A15CD9" w:rsidP="00A15CD9">
      <w:r w:rsidRPr="00A15CD9">
        <w:t>CASTELNAU-LE-LEZ</w:t>
      </w:r>
    </w:p>
    <w:p w14:paraId="1C952D18" w14:textId="77777777" w:rsidR="00A15CD9" w:rsidRPr="00A15CD9" w:rsidRDefault="00A15CD9" w:rsidP="00A15CD9">
      <w:r w:rsidRPr="00A15CD9">
        <w:t>CASTRIES</w:t>
      </w:r>
    </w:p>
    <w:p w14:paraId="21EFA9D8" w14:textId="77777777" w:rsidR="00A15CD9" w:rsidRPr="00A15CD9" w:rsidRDefault="00A15CD9" w:rsidP="00A15CD9">
      <w:r w:rsidRPr="00A15CD9">
        <w:t>CLAPIERS</w:t>
      </w:r>
    </w:p>
    <w:p w14:paraId="025378D2" w14:textId="77777777" w:rsidR="00A15CD9" w:rsidRPr="00A15CD9" w:rsidRDefault="00A15CD9" w:rsidP="00A15CD9">
      <w:r w:rsidRPr="00A15CD9">
        <w:t>COURNONSEC</w:t>
      </w:r>
    </w:p>
    <w:p w14:paraId="574ED05A" w14:textId="77777777" w:rsidR="00A15CD9" w:rsidRPr="00A15CD9" w:rsidRDefault="00A15CD9" w:rsidP="00A15CD9">
      <w:r w:rsidRPr="00A15CD9">
        <w:t>COURNONTERRAL</w:t>
      </w:r>
    </w:p>
    <w:p w14:paraId="059BF228" w14:textId="77777777" w:rsidR="00A15CD9" w:rsidRPr="00A15CD9" w:rsidRDefault="00A15CD9" w:rsidP="00A15CD9">
      <w:r w:rsidRPr="00A15CD9">
        <w:t>FABRÈGUES</w:t>
      </w:r>
    </w:p>
    <w:p w14:paraId="4AA58A66" w14:textId="77777777" w:rsidR="00A15CD9" w:rsidRPr="00A15CD9" w:rsidRDefault="00A15CD9" w:rsidP="00A15CD9">
      <w:r w:rsidRPr="00A15CD9">
        <w:t>GRABELS</w:t>
      </w:r>
    </w:p>
    <w:p w14:paraId="4BBB48CA" w14:textId="77777777" w:rsidR="00A15CD9" w:rsidRPr="00A15CD9" w:rsidRDefault="00A15CD9" w:rsidP="00A15CD9">
      <w:r w:rsidRPr="00A15CD9">
        <w:t>JACOU</w:t>
      </w:r>
    </w:p>
    <w:p w14:paraId="6AE45023" w14:textId="77777777" w:rsidR="00A15CD9" w:rsidRPr="00A15CD9" w:rsidRDefault="00A15CD9" w:rsidP="00A15CD9">
      <w:r w:rsidRPr="00A15CD9">
        <w:t>JUVIGNAC</w:t>
      </w:r>
    </w:p>
    <w:p w14:paraId="53E337FD" w14:textId="77777777" w:rsidR="00A15CD9" w:rsidRPr="00A15CD9" w:rsidRDefault="00A15CD9" w:rsidP="00A15CD9">
      <w:r w:rsidRPr="00A15CD9">
        <w:t>LATTES</w:t>
      </w:r>
    </w:p>
    <w:p w14:paraId="4EE7C6B1" w14:textId="77777777" w:rsidR="00A15CD9" w:rsidRPr="00A15CD9" w:rsidRDefault="00A15CD9" w:rsidP="00A15CD9">
      <w:r w:rsidRPr="00A15CD9">
        <w:t>LAVÉRUNE</w:t>
      </w:r>
    </w:p>
    <w:p w14:paraId="2CBE4FB7" w14:textId="77777777" w:rsidR="00A15CD9" w:rsidRPr="00A15CD9" w:rsidRDefault="00A15CD9" w:rsidP="00A15CD9">
      <w:r w:rsidRPr="00A15CD9">
        <w:t>LE CRÈS</w:t>
      </w:r>
    </w:p>
    <w:p w14:paraId="1C04EA09" w14:textId="77777777" w:rsidR="00A15CD9" w:rsidRPr="00A15CD9" w:rsidRDefault="00A15CD9" w:rsidP="00A15CD9">
      <w:r w:rsidRPr="00A15CD9">
        <w:t>MONTAUD</w:t>
      </w:r>
    </w:p>
    <w:p w14:paraId="03932AD9" w14:textId="77777777" w:rsidR="00A15CD9" w:rsidRPr="00A15CD9" w:rsidRDefault="00A15CD9" w:rsidP="00A15CD9">
      <w:r w:rsidRPr="00A15CD9">
        <w:t>MONTFERRIER-SUR-LEZ</w:t>
      </w:r>
    </w:p>
    <w:p w14:paraId="3FDF7690" w14:textId="77777777" w:rsidR="00A15CD9" w:rsidRPr="00A15CD9" w:rsidRDefault="00A15CD9" w:rsidP="00A15CD9">
      <w:r w:rsidRPr="00A15CD9">
        <w:t>MONTPELLIER</w:t>
      </w:r>
    </w:p>
    <w:p w14:paraId="7AD440D6" w14:textId="77777777" w:rsidR="00A15CD9" w:rsidRPr="00A15CD9" w:rsidRDefault="00A15CD9" w:rsidP="00A15CD9">
      <w:r w:rsidRPr="00A15CD9">
        <w:t>MURVIEL-LÈS-MONTPELLIER</w:t>
      </w:r>
    </w:p>
    <w:p w14:paraId="3BC8395E" w14:textId="77777777" w:rsidR="00A15CD9" w:rsidRPr="00A15CD9" w:rsidRDefault="00A15CD9" w:rsidP="00A15CD9">
      <w:r w:rsidRPr="00A15CD9">
        <w:t>PÉROLS</w:t>
      </w:r>
    </w:p>
    <w:p w14:paraId="0B4DAD15" w14:textId="77777777" w:rsidR="00A15CD9" w:rsidRPr="00A15CD9" w:rsidRDefault="00A15CD9" w:rsidP="00A15CD9">
      <w:r w:rsidRPr="00A15CD9">
        <w:t>PIGNAN</w:t>
      </w:r>
    </w:p>
    <w:p w14:paraId="3DF5C19E" w14:textId="77777777" w:rsidR="00A15CD9" w:rsidRPr="00A15CD9" w:rsidRDefault="00A15CD9" w:rsidP="00A15CD9">
      <w:r w:rsidRPr="00A15CD9">
        <w:t>PRADES-LE-LEZ</w:t>
      </w:r>
    </w:p>
    <w:p w14:paraId="18118CB6" w14:textId="77777777" w:rsidR="00A15CD9" w:rsidRPr="00A15CD9" w:rsidRDefault="00A15CD9" w:rsidP="00A15CD9">
      <w:r w:rsidRPr="00A15CD9">
        <w:t>RESTINCLIÈRES</w:t>
      </w:r>
    </w:p>
    <w:p w14:paraId="744FF270" w14:textId="77777777" w:rsidR="00A15CD9" w:rsidRPr="00A15CD9" w:rsidRDefault="00A15CD9" w:rsidP="00A15CD9">
      <w:r w:rsidRPr="00A15CD9">
        <w:t>SAINT-BRÈS</w:t>
      </w:r>
    </w:p>
    <w:p w14:paraId="3A14A81A" w14:textId="77777777" w:rsidR="00A15CD9" w:rsidRPr="00A15CD9" w:rsidRDefault="00A15CD9" w:rsidP="00A15CD9">
      <w:r w:rsidRPr="00A15CD9">
        <w:t>SAINT-DRÉZÉRY</w:t>
      </w:r>
    </w:p>
    <w:p w14:paraId="4581B933" w14:textId="77777777" w:rsidR="00A15CD9" w:rsidRPr="00A15CD9" w:rsidRDefault="00A15CD9" w:rsidP="00A15CD9">
      <w:r w:rsidRPr="00A15CD9">
        <w:t>SAINT GENIÈS DES MOURGUES</w:t>
      </w:r>
    </w:p>
    <w:p w14:paraId="1CAAA582" w14:textId="77777777" w:rsidR="00A15CD9" w:rsidRPr="00A15CD9" w:rsidRDefault="00A15CD9" w:rsidP="00A15CD9">
      <w:r w:rsidRPr="00A15CD9">
        <w:t>SAINT GEORGES D’ORQUES</w:t>
      </w:r>
    </w:p>
    <w:p w14:paraId="599C26BF" w14:textId="77777777" w:rsidR="00A15CD9" w:rsidRPr="00A15CD9" w:rsidRDefault="00A15CD9" w:rsidP="00A15CD9">
      <w:r w:rsidRPr="00A15CD9">
        <w:t>SAINT JEAN DE VÉDAS</w:t>
      </w:r>
    </w:p>
    <w:p w14:paraId="568741E8" w14:textId="77777777" w:rsidR="00A15CD9" w:rsidRPr="00A15CD9" w:rsidRDefault="00A15CD9" w:rsidP="00A15CD9">
      <w:r w:rsidRPr="00A15CD9">
        <w:t>SAUSSAN</w:t>
      </w:r>
    </w:p>
    <w:p w14:paraId="1DF836ED" w14:textId="77777777" w:rsidR="00A15CD9" w:rsidRPr="00A15CD9" w:rsidRDefault="00A15CD9" w:rsidP="00A15CD9">
      <w:r w:rsidRPr="00A15CD9">
        <w:t>SUSSARGUES</w:t>
      </w:r>
    </w:p>
    <w:p w14:paraId="565FED2D" w14:textId="77777777" w:rsidR="00A15CD9" w:rsidRPr="00A15CD9" w:rsidRDefault="00A15CD9" w:rsidP="00A15CD9">
      <w:r w:rsidRPr="00A15CD9">
        <w:t>VENDARGUES</w:t>
      </w:r>
    </w:p>
    <w:p w14:paraId="391AB156" w14:textId="77777777" w:rsidR="00A15CD9" w:rsidRPr="00A15CD9" w:rsidRDefault="00A15CD9" w:rsidP="00A15CD9">
      <w:r w:rsidRPr="00A15CD9">
        <w:t>VILLENEUVE-LÈS-MAGUELONE</w:t>
      </w:r>
    </w:p>
    <w:p w14:paraId="3A0093AB" w14:textId="77777777" w:rsidR="00505FA7" w:rsidRDefault="00505FA7" w:rsidP="00A15CD9"/>
    <w:p w14:paraId="5FF6EF57" w14:textId="45A3DA75" w:rsidR="00A15CD9" w:rsidRPr="00A15CD9" w:rsidRDefault="00505FA7" w:rsidP="00A15CD9">
      <w:r>
        <w:t xml:space="preserve">PLUS </w:t>
      </w:r>
      <w:r w:rsidR="00A15CD9" w:rsidRPr="00A15CD9">
        <w:t>D'INFOS</w:t>
      </w:r>
    </w:p>
    <w:p w14:paraId="1F48D1F2" w14:textId="77777777" w:rsidR="00A15CD9" w:rsidRDefault="00A15CD9" w:rsidP="00A15CD9">
      <w:r w:rsidRPr="00A15CD9">
        <w:t>montpellier3m.fr</w:t>
      </w:r>
    </w:p>
    <w:p w14:paraId="55C2613E" w14:textId="77777777" w:rsidR="00505FA7" w:rsidRDefault="00505FA7" w:rsidP="00A15CD9"/>
    <w:p w14:paraId="650A0A9F" w14:textId="77777777" w:rsidR="00505FA7" w:rsidRDefault="00505FA7" w:rsidP="00A15CD9"/>
    <w:p w14:paraId="4D4658E4" w14:textId="77777777" w:rsidR="00505FA7" w:rsidRDefault="00505FA7" w:rsidP="00A15CD9"/>
    <w:p w14:paraId="74623FCE" w14:textId="77777777" w:rsidR="00505FA7" w:rsidRPr="00A15CD9" w:rsidRDefault="00505FA7" w:rsidP="00505FA7">
      <w:r w:rsidRPr="00A15CD9">
        <w:t>Sussargues I Pérols</w:t>
      </w:r>
    </w:p>
    <w:p w14:paraId="7836AFFA" w14:textId="77777777" w:rsidR="00505FA7" w:rsidRPr="00A15CD9" w:rsidRDefault="00505FA7" w:rsidP="00505FA7">
      <w:r w:rsidRPr="00A15CD9">
        <w:t>Emploi et proximité</w:t>
      </w:r>
    </w:p>
    <w:p w14:paraId="432DE6CE" w14:textId="77777777" w:rsidR="00505FA7" w:rsidRPr="00A15CD9" w:rsidRDefault="00505FA7" w:rsidP="00A15CD9"/>
    <w:p w14:paraId="77BE7F34" w14:textId="6A394C2F" w:rsidR="00A15CD9" w:rsidRDefault="00A15CD9" w:rsidP="00A15CD9">
      <w:r w:rsidRPr="00A15CD9">
        <w:t>En s’appuyant sur les entreprises installées sur leur territoire, de nombreuses communes de la métropole mettent en place des initiatives originales pour favoriser le développement économique et l’accès à l’emploi. Exemples de</w:t>
      </w:r>
      <w:r w:rsidR="00505FA7">
        <w:t xml:space="preserve"> </w:t>
      </w:r>
      <w:r w:rsidRPr="00A15CD9">
        <w:t>deux réussites</w:t>
      </w:r>
      <w:r w:rsidR="00505FA7">
        <w:t xml:space="preserve"> </w:t>
      </w:r>
      <w:r w:rsidRPr="00A15CD9">
        <w:t>à Sussargues</w:t>
      </w:r>
      <w:r w:rsidR="00505FA7">
        <w:t xml:space="preserve"> </w:t>
      </w:r>
      <w:r w:rsidRPr="00A15CD9">
        <w:t>et Pérols.</w:t>
      </w:r>
    </w:p>
    <w:p w14:paraId="1ECD0895" w14:textId="77777777" w:rsidR="00505FA7" w:rsidRPr="00A15CD9" w:rsidRDefault="00505FA7" w:rsidP="00A15CD9"/>
    <w:p w14:paraId="17733CF8" w14:textId="77777777" w:rsidR="00A15CD9" w:rsidRDefault="00A15CD9" w:rsidP="00A15CD9">
      <w:r w:rsidRPr="00A15CD9">
        <w:t>Ils sont chefs d’entreprise, commerçants, artisans, inscrits en professions libérales… Ils vivent et travaillent à côté de chez nous, créent de l’activité économique, de l’emploi, mais ont finalement peu d’occasions de rencontrer leurs concitoyens. Parce qu’ils travaillent à domicile, ou n’ont pas d’enseigne et de vitrine… Et pourtant, ils apportent sur le territoire de la richesse, des compétences, des savoir-faire… Le Printemps des entreprises de Sussargues, organisé le samedi 26 mai, vise ainsi à rapprocher ces acteurs économiques de la population. Cette manifestation, mise en place par la commission Action économique de la ville, mobilise depuis trois ans, une trentaine de professionnels de tous secteurs : de la peinture à la conduite auto-école ou la maçonnerie en passant par les produits faits maison ou l’isolation-rénovation... Pendant toute une matinée, de 8h à 14h, ils acceptent de venir parler de leur métier, expliquer leur parcours, renseigner sur les filières, les débouchés professionnels… Avec notamment une écoute particulière pour les plus jeunes, en recherche de stage, de job d’été, d’orientation ou d’emploi, qui pourront ainsi poser leurs questions en direct. Un atelier « techniques de recherche d’emploi », animé par un professionnel des ressources humaines, viendra compléter le dispositif. Dédié aux 18 à 26 ans, il leur permettra d’apprendre à rédiger un CV, une lettre de motivation ou se préparer à un entretien d’embauche. « Tous ces acteurs économiques sont une richesse pour notre territoire, explique Marie-Thérèse Sartini, de la commission Action économique de Sussargues. Il est important de les recenser, mais aussi de les faire connaître, de leur ouvrir des débouchés. En leur permettant aussi de jouer un rôle ressources, de conseil, d’insertion vers l’emploi, en particulier auprès des plus jeunes. »</w:t>
      </w:r>
    </w:p>
    <w:p w14:paraId="33A1F2C1" w14:textId="77777777" w:rsidR="00505FA7" w:rsidRPr="00A15CD9" w:rsidRDefault="00505FA7" w:rsidP="00A15CD9"/>
    <w:p w14:paraId="3AF6AE97" w14:textId="77777777" w:rsidR="00A15CD9" w:rsidRPr="00A15CD9" w:rsidRDefault="00A15CD9" w:rsidP="00A15CD9">
      <w:r w:rsidRPr="00A15CD9">
        <w:t>L’emploi, une histoire de rencontres</w:t>
      </w:r>
    </w:p>
    <w:p w14:paraId="2494AF0C" w14:textId="77777777" w:rsidR="00A15CD9" w:rsidRPr="00A15CD9" w:rsidRDefault="00A15CD9" w:rsidP="00A15CD9">
      <w:r w:rsidRPr="00A15CD9">
        <w:t>Depuis 2014, la Ville de Pérols encourage également ce rapprochement entre les acteurs du développement local et les demandeurs d’emploi, via plusieurs actions mises en place par le Pôle solidarité de la ville. En deux ans, le service « emploi et solidarité » a centralisé 164 CV d’habitants de la commune et permis l’accès à l’emploi de 82 candidats. En partenariat avec le Pôle emploi, la Ville a également mis en place un Speed Job Dating, dont la dernière édition a permis à près de 180 candidats, de rencontrer les représentants d’une vingtaine d’entreprises. Bénéficiant, là encore, de ce lien privilégié entre acteurs économiques et demandeurs d’emploi d’un même territoire. Offrant à chacun des garanties supplémentaires, en termes d’évaluation des compétences et des besoins, pour favoriser la rencontre et dans plusieurs cas, l’embauche.</w:t>
      </w:r>
    </w:p>
    <w:p w14:paraId="79F61334" w14:textId="77777777" w:rsidR="006C35DC" w:rsidRDefault="006C35DC" w:rsidP="00A15CD9"/>
    <w:p w14:paraId="5EDC31F6" w14:textId="77777777" w:rsidR="006C35DC" w:rsidRPr="00A15CD9" w:rsidRDefault="006C35DC" w:rsidP="006C35DC">
      <w:r>
        <w:t xml:space="preserve">PLUS </w:t>
      </w:r>
      <w:r w:rsidRPr="00A15CD9">
        <w:t>D'INFOS</w:t>
      </w:r>
    </w:p>
    <w:p w14:paraId="4075869B" w14:textId="77777777" w:rsidR="006C35DC" w:rsidRPr="00A15CD9" w:rsidRDefault="006C35DC" w:rsidP="006C35DC">
      <w:r w:rsidRPr="00A15CD9">
        <w:t>ville-sussargues.fr</w:t>
      </w:r>
    </w:p>
    <w:p w14:paraId="77B9B2C9" w14:textId="77777777" w:rsidR="006C35DC" w:rsidRPr="00A15CD9" w:rsidRDefault="006C35DC" w:rsidP="006C35DC">
      <w:r w:rsidRPr="00A15CD9">
        <w:t>ville-perols.fr</w:t>
      </w:r>
    </w:p>
    <w:p w14:paraId="7C86EA6C" w14:textId="77777777" w:rsidR="006C35DC" w:rsidRDefault="006C35DC" w:rsidP="00A15CD9"/>
    <w:p w14:paraId="770C312E" w14:textId="582D73F9" w:rsidR="00A15CD9" w:rsidRPr="00A15CD9" w:rsidRDefault="006C35DC" w:rsidP="00A15CD9">
      <w:r>
        <w:t xml:space="preserve">Photo : </w:t>
      </w:r>
      <w:r w:rsidRPr="00A15CD9">
        <w:t>Place du 14 juillet, à Sussargues, un temps d’échange et de convivialité avec une trentaine d’entrepreneurs et un marché artisanal.</w:t>
      </w:r>
      <w:r>
        <w:t xml:space="preserve"> </w:t>
      </w:r>
      <w:r w:rsidR="00A15CD9" w:rsidRPr="00A15CD9">
        <w:t>© Ville de Sussargues</w:t>
      </w:r>
    </w:p>
    <w:p w14:paraId="6946DAB0" w14:textId="00528E80" w:rsidR="00A15CD9" w:rsidRPr="00A15CD9" w:rsidRDefault="00A15CD9" w:rsidP="00A15CD9"/>
    <w:p w14:paraId="15AEC0A3" w14:textId="5EF18A7E" w:rsidR="00A15CD9" w:rsidRDefault="006C35DC" w:rsidP="00A15CD9">
      <w:r>
        <w:t xml:space="preserve">Photo : </w:t>
      </w:r>
      <w:r w:rsidR="00A15CD9" w:rsidRPr="00A15CD9">
        <w:t xml:space="preserve">180 candidats ont participé au dernier </w:t>
      </w:r>
      <w:r w:rsidR="00A15CD9" w:rsidRPr="006C35DC">
        <w:t>Speed Job Dating à Pérols.</w:t>
      </w:r>
      <w:r w:rsidRPr="006C35DC">
        <w:t xml:space="preserve"> </w:t>
      </w:r>
      <w:r w:rsidRPr="00A15CD9">
        <w:t>© Ville de Pérols</w:t>
      </w:r>
    </w:p>
    <w:p w14:paraId="2A0CB7FD" w14:textId="77777777" w:rsidR="006C35DC" w:rsidRDefault="006C35DC" w:rsidP="00A15CD9"/>
    <w:p w14:paraId="44FB3F33" w14:textId="77777777" w:rsidR="006C35DC" w:rsidRDefault="006C35DC" w:rsidP="00A15CD9"/>
    <w:p w14:paraId="3CEA0F6E" w14:textId="77777777" w:rsidR="006C35DC" w:rsidRPr="00A15CD9" w:rsidRDefault="006C35DC" w:rsidP="006C35DC">
      <w:r w:rsidRPr="00A15CD9">
        <w:t>VILLENEUVE-LÈS-MAGUELONE</w:t>
      </w:r>
    </w:p>
    <w:p w14:paraId="75B45CA5" w14:textId="7A5ED349" w:rsidR="006C35DC" w:rsidRDefault="006C35DC" w:rsidP="006C35DC">
      <w:r w:rsidRPr="00A15CD9">
        <w:t>Un mois cubain</w:t>
      </w:r>
    </w:p>
    <w:p w14:paraId="23530CF8" w14:textId="77777777" w:rsidR="006C35DC" w:rsidRPr="006C35DC" w:rsidRDefault="006C35DC" w:rsidP="00A15CD9"/>
    <w:p w14:paraId="43A0C040" w14:textId="77777777" w:rsidR="00A15CD9" w:rsidRPr="00A15CD9" w:rsidRDefault="00A15CD9" w:rsidP="00A15CD9">
      <w:r w:rsidRPr="00A15CD9">
        <w:t xml:space="preserve">En mai, Villeneuve-lès-Maguelone se plonge dans l’ambiance cubaine. Trois rendez-vous font découvrir au public le quotidien et la culture de la perle des Caraïbes. </w:t>
      </w:r>
    </w:p>
    <w:p w14:paraId="08FC2BFF" w14:textId="77777777" w:rsidR="00A15CD9" w:rsidRPr="00A15CD9" w:rsidRDefault="00A15CD9" w:rsidP="00A15CD9">
      <w:r w:rsidRPr="00A15CD9">
        <w:t>Du 4 au 25 mai, l’association Montpellier Cuba Solidarité expose à la galerie du centre culturel Bérenger de Frédol : photos retraçant les activités de l’association (brigades de solidarité qui travaillent à la rénovation d’écoles, maisons de retraite…), affiches de cinéma, artisanat cubain, boîtes vides et bagues de cigares, revues et journaux, drapeaux… Mercredi 16 mai à 20h30, une conférence sur Cuba se tiendra au centre culturel et vendredi 25 mai, à la même heure, la soirée de printemps accueillera le groupe Sonrisa sur le parvis du centre culturel.</w:t>
      </w:r>
    </w:p>
    <w:p w14:paraId="4D3099D2" w14:textId="77777777" w:rsidR="00A15CD9" w:rsidRPr="00A15CD9" w:rsidRDefault="00A15CD9" w:rsidP="00A15CD9">
      <w:r w:rsidRPr="00A15CD9">
        <w:t>Entrée libre</w:t>
      </w:r>
    </w:p>
    <w:p w14:paraId="5C89F25E" w14:textId="77777777" w:rsidR="00A15CD9" w:rsidRDefault="00A15CD9" w:rsidP="00A15CD9">
      <w:r w:rsidRPr="00A15CD9">
        <w:t>villeneuvelesmaguelone.fr</w:t>
      </w:r>
    </w:p>
    <w:p w14:paraId="442556A4" w14:textId="77777777" w:rsidR="006C35DC" w:rsidRDefault="006C35DC" w:rsidP="00A15CD9"/>
    <w:p w14:paraId="6779B588" w14:textId="77777777" w:rsidR="006C35DC" w:rsidRDefault="006C35DC" w:rsidP="00A15CD9"/>
    <w:p w14:paraId="22DCA00A" w14:textId="77777777" w:rsidR="006C35DC" w:rsidRDefault="006C35DC" w:rsidP="00A15CD9"/>
    <w:p w14:paraId="2D56F8A1" w14:textId="77777777" w:rsidR="006C35DC" w:rsidRPr="00A15CD9" w:rsidRDefault="006C35DC" w:rsidP="006C35DC">
      <w:r w:rsidRPr="00A15CD9">
        <w:t>LAVÉRUNE</w:t>
      </w:r>
    </w:p>
    <w:p w14:paraId="7C8D0044" w14:textId="77777777" w:rsidR="006C35DC" w:rsidRPr="00A15CD9" w:rsidRDefault="006C35DC" w:rsidP="006C35DC">
      <w:r w:rsidRPr="00A15CD9">
        <w:t>Le parc transformé en jardin</w:t>
      </w:r>
    </w:p>
    <w:p w14:paraId="43360816" w14:textId="77777777" w:rsidR="006C35DC" w:rsidRPr="00A15CD9" w:rsidRDefault="006C35DC" w:rsidP="00A15CD9"/>
    <w:p w14:paraId="3323DB43" w14:textId="77777777" w:rsidR="00A15CD9" w:rsidRPr="00A15CD9" w:rsidRDefault="00A15CD9" w:rsidP="00A15CD9">
      <w:r w:rsidRPr="00A15CD9">
        <w:t>La 22e édition de la Journée des jardins a lieu dimanche 13 mai de 10h à 18h, sous les futaies des platanes bicentenaires du parc du château des évêques. Comme chaque année, cette journée organisée par la municipalité en partenariat avec l’association Brouette et Chlorophylle et Montpellier Méditerranée Métropole réunira des exposants spécialisés, pépiniéristes, horticulteurs, artisans et des particuliers amateurs. Une manifestation dont la philosophie est restée la même au fil des ans : la transmission des passions et des savoirs. Des expositions et autres animations viendront étoffer le programme de cette journée.</w:t>
      </w:r>
    </w:p>
    <w:p w14:paraId="019F6E63" w14:textId="77777777" w:rsidR="00A15CD9" w:rsidRPr="00A15CD9" w:rsidRDefault="00A15CD9" w:rsidP="00A15CD9">
      <w:r w:rsidRPr="00A15CD9">
        <w:t>laverune.fr</w:t>
      </w:r>
    </w:p>
    <w:p w14:paraId="5C5A85A9" w14:textId="77777777" w:rsidR="00A15CD9" w:rsidRPr="00A15CD9" w:rsidRDefault="00A15CD9" w:rsidP="00A15CD9"/>
    <w:p w14:paraId="2D224696" w14:textId="16FAA9D5" w:rsidR="006C35DC" w:rsidRPr="00A15CD9" w:rsidRDefault="006C35DC" w:rsidP="006C35DC">
      <w:r>
        <w:t xml:space="preserve">Photo : </w:t>
      </w:r>
      <w:r w:rsidR="00A15CD9" w:rsidRPr="00A15CD9">
        <w:t>Les amateurs de plantes se donnent rendez-vous à la Journée des jardins le 13 mai.</w:t>
      </w:r>
      <w:r w:rsidRPr="006C35DC">
        <w:t xml:space="preserve"> </w:t>
      </w:r>
      <w:r w:rsidRPr="00A15CD9">
        <w:t>© Ville de Laverune</w:t>
      </w:r>
    </w:p>
    <w:p w14:paraId="17C678FE" w14:textId="5E898395" w:rsidR="00A15CD9" w:rsidRPr="00A15CD9" w:rsidRDefault="00A15CD9" w:rsidP="00A15CD9"/>
    <w:p w14:paraId="411ACDDA" w14:textId="2279FCF5" w:rsidR="00A15CD9" w:rsidRPr="00A15CD9" w:rsidRDefault="00A15CD9" w:rsidP="00A15CD9"/>
    <w:p w14:paraId="4850315B" w14:textId="77777777" w:rsidR="006C35DC" w:rsidRDefault="006C35DC" w:rsidP="00A15CD9"/>
    <w:p w14:paraId="14E2F6CA" w14:textId="77777777" w:rsidR="006C35DC" w:rsidRPr="00A15CD9" w:rsidRDefault="006C35DC" w:rsidP="006C35DC">
      <w:r w:rsidRPr="00A15CD9">
        <w:t>COURNONSEC</w:t>
      </w:r>
    </w:p>
    <w:p w14:paraId="6222513D" w14:textId="77777777" w:rsidR="006C35DC" w:rsidRPr="00A15CD9" w:rsidRDefault="006C35DC" w:rsidP="006C35DC">
      <w:r w:rsidRPr="00A15CD9">
        <w:t>Culture et espace public</w:t>
      </w:r>
    </w:p>
    <w:p w14:paraId="6BA7963E" w14:textId="77777777" w:rsidR="006C35DC" w:rsidRDefault="006C35DC" w:rsidP="00A15CD9"/>
    <w:p w14:paraId="47638DFA" w14:textId="77777777" w:rsidR="00A15CD9" w:rsidRPr="00A15CD9" w:rsidRDefault="00A15CD9" w:rsidP="00A15CD9">
      <w:r w:rsidRPr="00A15CD9">
        <w:t>RÉGINE ILLAIRE,</w:t>
      </w:r>
    </w:p>
    <w:p w14:paraId="5BFD05C3" w14:textId="45157CA0" w:rsidR="00A15CD9" w:rsidRPr="00A15CD9" w:rsidRDefault="00A15CD9" w:rsidP="00A15CD9">
      <w:r w:rsidRPr="00A15CD9">
        <w:t>maire de Cournonsec, vice-présidente</w:t>
      </w:r>
      <w:r w:rsidR="006C35DC">
        <w:t xml:space="preserve"> </w:t>
      </w:r>
      <w:r w:rsidRPr="00A15CD9">
        <w:t>de Montpellier</w:t>
      </w:r>
      <w:r w:rsidR="006C35DC">
        <w:t xml:space="preserve"> </w:t>
      </w:r>
      <w:r w:rsidRPr="00A15CD9">
        <w:t>Méditerranée Métropole</w:t>
      </w:r>
    </w:p>
    <w:p w14:paraId="53E1EE5A" w14:textId="77777777" w:rsidR="00A15CD9" w:rsidRPr="00A15CD9" w:rsidRDefault="00A15CD9" w:rsidP="00A15CD9">
      <w:r w:rsidRPr="00A15CD9">
        <w:t xml:space="preserve"> </w:t>
      </w:r>
    </w:p>
    <w:p w14:paraId="1D81C8DE" w14:textId="77777777" w:rsidR="00A15CD9" w:rsidRPr="00A15CD9" w:rsidRDefault="00A15CD9" w:rsidP="00A15CD9">
      <w:r w:rsidRPr="00A15CD9">
        <w:t>Faire voyager la culture partout dans la commune, c’est ce que propose la municipalité de Cournonsec pour aller à la rencontre de tous les publics et faire redécouvrir le village.</w:t>
      </w:r>
    </w:p>
    <w:p w14:paraId="17039BC8" w14:textId="77777777" w:rsidR="00A15CD9" w:rsidRPr="00A15CD9" w:rsidRDefault="00A15CD9" w:rsidP="00A15CD9">
      <w:r w:rsidRPr="00A15CD9">
        <w:t>cournonsec.fr</w:t>
      </w:r>
    </w:p>
    <w:p w14:paraId="007C04CD" w14:textId="77777777" w:rsidR="00A15CD9" w:rsidRPr="00A15CD9" w:rsidRDefault="00A15CD9" w:rsidP="00A15CD9">
      <w:r w:rsidRPr="00A15CD9">
        <w:t xml:space="preserve"> </w:t>
      </w:r>
    </w:p>
    <w:p w14:paraId="4A6E1090" w14:textId="5B9A3492" w:rsidR="00A15CD9" w:rsidRDefault="006C35DC" w:rsidP="00A15CD9">
      <w:r>
        <w:t>« </w:t>
      </w:r>
      <w:r w:rsidR="00A15CD9" w:rsidRPr="00A15CD9">
        <w:t>Initiée par une représentation théâtrale l’été dernier dans le vieux village, la culture en art de vivre se propose un petit voyage « hors les murs » sur le territoire de la commune. Elle a vocation à s’inviter de quartier en quartier, à présenter d’autres manifestations dans des lieux jusqu’à présent inexplorés, dans le village ou au milieu de la garrigue et des vignes. Le Temple, la salle des fêtes, l’esplanade Briou Garenne, la médiathèque sont et restent toutefois les espaces dédiés à la programmation artistique cournonsécoise. Je souhaite étendre ces lieux de représentations culturelles, d’animations festives et partir à la rencontre des habitants, faire découvrir et Vivre Cournonsec ! D’autres projets viennent compléter ce désir de proximité, comme la balade sonore Territoire en mouvements (territoire-en-mouvements.fr), une façon originale de découvrir le village, ou la mise à disposition d’une boîte à livres sur le terrain de tambourin… Prochain rendez-vous, mardi 12 juin avec la Cie Maritime au Mas de Bonnel. Chaque année seront ainsi proposés en itinérance dans la commune, des moments où la culture viendra s’inviter dans la rue, en voyage sur Cournonsec !</w:t>
      </w:r>
      <w:r>
        <w:t> »</w:t>
      </w:r>
      <w:r w:rsidR="00A15CD9" w:rsidRPr="00A15CD9">
        <w:t xml:space="preserve">  </w:t>
      </w:r>
    </w:p>
    <w:p w14:paraId="328AE51F" w14:textId="77777777" w:rsidR="006C35DC" w:rsidRDefault="006C35DC" w:rsidP="00A15CD9"/>
    <w:p w14:paraId="00E4A50E" w14:textId="77777777" w:rsidR="006C35DC" w:rsidRPr="00A15CD9" w:rsidRDefault="006C35DC" w:rsidP="006C35DC">
      <w:r>
        <w:t xml:space="preserve">Photo : </w:t>
      </w:r>
      <w:r w:rsidRPr="00A15CD9">
        <w:t>© Ville de Cournonsec</w:t>
      </w:r>
    </w:p>
    <w:p w14:paraId="1584AAC9" w14:textId="77777777" w:rsidR="006C35DC" w:rsidRDefault="006C35DC" w:rsidP="00A15CD9"/>
    <w:p w14:paraId="5E9CBDB6" w14:textId="77777777" w:rsidR="006C35DC" w:rsidRDefault="006C35DC" w:rsidP="00A15CD9"/>
    <w:p w14:paraId="3E26CEBA" w14:textId="77777777" w:rsidR="006C35DC" w:rsidRDefault="006C35DC" w:rsidP="00A15CD9"/>
    <w:p w14:paraId="4098654B" w14:textId="77777777" w:rsidR="00E600F8" w:rsidRPr="00A15CD9" w:rsidRDefault="00E600F8" w:rsidP="00E600F8">
      <w:r w:rsidRPr="00A15CD9">
        <w:t>Pérols</w:t>
      </w:r>
    </w:p>
    <w:p w14:paraId="3172CD68" w14:textId="77777777" w:rsidR="00E600F8" w:rsidRPr="00A15CD9" w:rsidRDefault="00E600F8" w:rsidP="00E600F8">
      <w:r w:rsidRPr="00A15CD9">
        <w:t>Florence Blanchard fait le M.U.R. !</w:t>
      </w:r>
    </w:p>
    <w:p w14:paraId="1D98904D" w14:textId="77777777" w:rsidR="006C35DC" w:rsidRPr="00A15CD9" w:rsidRDefault="006C35DC" w:rsidP="00A15CD9"/>
    <w:p w14:paraId="3798B385" w14:textId="77777777" w:rsidR="00A15CD9" w:rsidRPr="00A15CD9" w:rsidRDefault="00A15CD9" w:rsidP="00A15CD9">
      <w:r w:rsidRPr="00A15CD9">
        <w:t>Montpelliéraine installée à Sheffield en Angleterre, Florence Blanchard (florenceblanchard.com) poursuit aujourd’hui une carrière internationale. De ses débuts dans le graffiti à ses recherches récentes inspirées par sa formation en biologie moléculaire, elle n’a jamais cessé de se renouveler. Une double actualité permet jusqu’à fin mai d’explorer son travail. Avant de recevoir, le 12 mai, l’artiste berlinois Mode2, la Ville de Pérols lui a ainsi confié la fresque de 70 mètres de long sur le M.U.R. concept novateur d’expression réservé aux « street arteurs ». À voir en prolongement de son exposition « Quick Exit » présentée jusqu’au 23 mai à la galerie Runthings, rue du Courreau à Montpellier.</w:t>
      </w:r>
    </w:p>
    <w:p w14:paraId="782BBA9F" w14:textId="77777777" w:rsidR="00A15CD9" w:rsidRDefault="00A15CD9" w:rsidP="00A15CD9">
      <w:r w:rsidRPr="00A15CD9">
        <w:t>ville-perols.fr</w:t>
      </w:r>
    </w:p>
    <w:p w14:paraId="22294E0F" w14:textId="77777777" w:rsidR="00E600F8" w:rsidRDefault="00E600F8" w:rsidP="00A15CD9"/>
    <w:p w14:paraId="7EF1ED4B" w14:textId="77777777" w:rsidR="00E600F8" w:rsidRPr="00A15CD9" w:rsidRDefault="00E600F8" w:rsidP="00E600F8">
      <w:r>
        <w:t xml:space="preserve">Photo : </w:t>
      </w:r>
      <w:r w:rsidRPr="00A15CD9">
        <w:t>Connue mondialement, Florence Blanchard « expose » à Pérols et Montpellier.</w:t>
      </w:r>
      <w:r w:rsidRPr="00E600F8">
        <w:t xml:space="preserve"> </w:t>
      </w:r>
      <w:r w:rsidRPr="00A15CD9">
        <w:t>© C.Ruiz</w:t>
      </w:r>
    </w:p>
    <w:p w14:paraId="7B5ECD2B" w14:textId="77777777" w:rsidR="00E600F8" w:rsidRPr="00A15CD9" w:rsidRDefault="00E600F8" w:rsidP="00A15CD9"/>
    <w:p w14:paraId="40A366A3" w14:textId="77777777" w:rsidR="00A15CD9" w:rsidRDefault="00A15CD9" w:rsidP="00A15CD9"/>
    <w:p w14:paraId="25A45A03" w14:textId="77777777" w:rsidR="00E600F8" w:rsidRDefault="00E600F8" w:rsidP="00A15CD9"/>
    <w:p w14:paraId="31BADA9C" w14:textId="77777777" w:rsidR="00E600F8" w:rsidRDefault="00E600F8" w:rsidP="00A15CD9"/>
    <w:p w14:paraId="68614E50" w14:textId="77777777" w:rsidR="00E600F8" w:rsidRDefault="00E600F8" w:rsidP="00A15CD9"/>
    <w:p w14:paraId="78064360" w14:textId="77777777" w:rsidR="00E600F8" w:rsidRDefault="00E600F8" w:rsidP="00A15CD9"/>
    <w:p w14:paraId="2353C4CB" w14:textId="77777777" w:rsidR="00E600F8" w:rsidRDefault="00E600F8" w:rsidP="00A15CD9"/>
    <w:p w14:paraId="282B0352" w14:textId="77777777" w:rsidR="00E600F8" w:rsidRPr="00A15CD9" w:rsidRDefault="00E600F8" w:rsidP="00E600F8">
      <w:r w:rsidRPr="00A15CD9">
        <w:t>MURVIEL-LÈS-MONTPELLIER</w:t>
      </w:r>
    </w:p>
    <w:p w14:paraId="152B1B16" w14:textId="77777777" w:rsidR="00E600F8" w:rsidRPr="00A15CD9" w:rsidRDefault="00E600F8" w:rsidP="00E600F8">
      <w:r w:rsidRPr="00A15CD9">
        <w:t>Théâtre et convivialité</w:t>
      </w:r>
    </w:p>
    <w:p w14:paraId="2D1DE049" w14:textId="77777777" w:rsidR="00E600F8" w:rsidRPr="00A15CD9" w:rsidRDefault="00E600F8" w:rsidP="00A15CD9"/>
    <w:p w14:paraId="57A5653D" w14:textId="77777777" w:rsidR="00A15CD9" w:rsidRPr="00A15CD9" w:rsidRDefault="00A15CD9" w:rsidP="00A15CD9">
      <w:r w:rsidRPr="00A15CD9">
        <w:t>Le fête du RAT aura cette année pour thème « Sens dessus dessous ». Trois jours de rencontres, ateliers, théâtre organisés du 25 au 27 mai par la Cie Art Mixte et son collectif de bénévoles.</w:t>
      </w:r>
    </w:p>
    <w:p w14:paraId="7F29AFD2" w14:textId="77777777" w:rsidR="00A15CD9" w:rsidRPr="00A15CD9" w:rsidRDefault="00A15CD9" w:rsidP="00A15CD9">
      <w:r w:rsidRPr="00A15CD9">
        <w:t>artmixte.wixsite.com/compagnie</w:t>
      </w:r>
    </w:p>
    <w:p w14:paraId="7D4B033F" w14:textId="21E63DDC" w:rsidR="00A15CD9" w:rsidRPr="00A15CD9" w:rsidRDefault="00A15CD9" w:rsidP="00A15CD9"/>
    <w:p w14:paraId="2E1010D6" w14:textId="77777777" w:rsidR="00A15CD9" w:rsidRDefault="00A15CD9" w:rsidP="00A15CD9"/>
    <w:p w14:paraId="5FB17098" w14:textId="77777777" w:rsidR="00E600F8" w:rsidRDefault="00E600F8" w:rsidP="00A15CD9"/>
    <w:p w14:paraId="353950AF" w14:textId="77777777" w:rsidR="00E600F8" w:rsidRDefault="00E600F8" w:rsidP="00A15CD9"/>
    <w:p w14:paraId="347886D5" w14:textId="77777777" w:rsidR="00E600F8" w:rsidRPr="00A15CD9" w:rsidRDefault="00E600F8" w:rsidP="00E600F8">
      <w:r w:rsidRPr="00A15CD9">
        <w:t>BAILLARGUES</w:t>
      </w:r>
    </w:p>
    <w:p w14:paraId="0ED965A9" w14:textId="77777777" w:rsidR="00E600F8" w:rsidRPr="00A15CD9" w:rsidRDefault="00E600F8" w:rsidP="00E600F8">
      <w:r w:rsidRPr="00A15CD9">
        <w:t>Fête du taureau</w:t>
      </w:r>
    </w:p>
    <w:p w14:paraId="72D91EC4" w14:textId="77777777" w:rsidR="00E600F8" w:rsidRPr="00A15CD9" w:rsidRDefault="00E600F8" w:rsidP="00A15CD9"/>
    <w:p w14:paraId="3962B643" w14:textId="3825B55C" w:rsidR="00A15CD9" w:rsidRPr="00A15CD9" w:rsidRDefault="00E600F8" w:rsidP="00A15CD9">
      <w:r>
        <w:t xml:space="preserve">Photo : </w:t>
      </w:r>
      <w:r w:rsidR="00A15CD9" w:rsidRPr="00A15CD9">
        <w:t>De la musique, de la danse, du sport et du spectacle, c’est tout le monde de la bouvine qui sera mis en avant à la fête du taureau à Baillargues vendredi 1er juin à partir de 18h30. Au cœur des arènes, une démonstration de l’école de raseteurs Baillargues Métropole, puis une course camarguaise pédagogique commentée par un spécialiste permettra de mieux comprendre ce sport. Une 9e édition organisée par la Ville de Baillargues et Montpellier Méditerranée Métropole pour faire connaître au plus grand nombre les traditions locales.</w:t>
      </w:r>
    </w:p>
    <w:p w14:paraId="1AF6FDFC" w14:textId="77777777" w:rsidR="00A15CD9" w:rsidRDefault="00A15CD9" w:rsidP="00A15CD9">
      <w:r w:rsidRPr="00A15CD9">
        <w:t>Entrée libre. ville-baillargues.fr</w:t>
      </w:r>
    </w:p>
    <w:p w14:paraId="44A386FE" w14:textId="77777777" w:rsidR="00E600F8" w:rsidRPr="00A15CD9" w:rsidRDefault="00E600F8" w:rsidP="00E600F8">
      <w:r w:rsidRPr="00A15CD9">
        <w:t>© C.Ruiz</w:t>
      </w:r>
    </w:p>
    <w:p w14:paraId="1F9F7DA3" w14:textId="77777777" w:rsidR="00E600F8" w:rsidRDefault="00E600F8" w:rsidP="00A15CD9"/>
    <w:p w14:paraId="19AB61F1" w14:textId="77777777" w:rsidR="00E600F8" w:rsidRDefault="00E600F8" w:rsidP="00A15CD9"/>
    <w:p w14:paraId="5ED91405" w14:textId="77777777" w:rsidR="00E600F8" w:rsidRDefault="00E600F8" w:rsidP="00A15CD9"/>
    <w:p w14:paraId="48E1E9DE" w14:textId="77777777" w:rsidR="00E600F8" w:rsidRDefault="00E600F8" w:rsidP="00A15CD9"/>
    <w:p w14:paraId="1DD5D2A0" w14:textId="77777777" w:rsidR="00E600F8" w:rsidRDefault="00E600F8" w:rsidP="00A15CD9"/>
    <w:p w14:paraId="5ACD013C" w14:textId="77777777" w:rsidR="00E600F8" w:rsidRPr="001D117C" w:rsidRDefault="00E600F8" w:rsidP="00E600F8">
      <w:pPr>
        <w:rPr>
          <w:lang w:val="en-US"/>
        </w:rPr>
      </w:pPr>
      <w:r w:rsidRPr="001D117C">
        <w:rPr>
          <w:lang w:val="en-US"/>
        </w:rPr>
        <w:t>CASTELNAU-LE-LEZ</w:t>
      </w:r>
    </w:p>
    <w:p w14:paraId="2EFE09F6" w14:textId="05B544F9" w:rsidR="00E600F8" w:rsidRDefault="00E600F8" w:rsidP="00E600F8">
      <w:r w:rsidRPr="00E600F8">
        <w:t xml:space="preserve">Un Wild Summer </w:t>
      </w:r>
      <w:r w:rsidRPr="00A15CD9">
        <w:t>à Monplaisir</w:t>
      </w:r>
    </w:p>
    <w:p w14:paraId="62D0E0EE" w14:textId="77777777" w:rsidR="00E600F8" w:rsidRPr="00A15CD9" w:rsidRDefault="00E600F8" w:rsidP="00A15CD9"/>
    <w:p w14:paraId="107A77A1" w14:textId="77777777" w:rsidR="00A15CD9" w:rsidRPr="00A15CD9" w:rsidRDefault="00A15CD9" w:rsidP="00A15CD9">
      <w:r w:rsidRPr="00A15CD9">
        <w:t>Marché de créateurs et artisans, food trucks pour un tour du monde culinaire, street artistes en live, zone pour enfants et concerts en soirées… Le tout dans un décor sauvage et nature, c’est l’état d’esprit du Wild Summer à vivre en famille ou entre amis du 31 mai à partir de 17h au 3 juin, parc Monplaisir.</w:t>
      </w:r>
    </w:p>
    <w:p w14:paraId="454C0F1D" w14:textId="77777777" w:rsidR="00A15CD9" w:rsidRPr="00A15CD9" w:rsidRDefault="00A15CD9" w:rsidP="00A15CD9">
      <w:r w:rsidRPr="00A15CD9">
        <w:t>Tarif : 5 € (gratuit pour les - de 10 ans).</w:t>
      </w:r>
    </w:p>
    <w:p w14:paraId="11ECAB26" w14:textId="77777777" w:rsidR="00A15CD9" w:rsidRPr="001D117C" w:rsidRDefault="00A15CD9" w:rsidP="00A15CD9">
      <w:pPr>
        <w:rPr>
          <w:lang w:val="en-US"/>
        </w:rPr>
      </w:pPr>
      <w:r w:rsidRPr="001D117C">
        <w:rPr>
          <w:lang w:val="en-US"/>
        </w:rPr>
        <w:t>wildsummer.fr</w:t>
      </w:r>
    </w:p>
    <w:p w14:paraId="5D139616" w14:textId="2E3FA5EB" w:rsidR="00A15CD9" w:rsidRDefault="00A15CD9" w:rsidP="00A15CD9"/>
    <w:p w14:paraId="1623C6B2" w14:textId="77777777" w:rsidR="00E600F8" w:rsidRDefault="00E600F8" w:rsidP="00A15CD9"/>
    <w:p w14:paraId="758A6404" w14:textId="77777777" w:rsidR="00E600F8" w:rsidRDefault="00E600F8" w:rsidP="00A15CD9"/>
    <w:p w14:paraId="7CDBE425" w14:textId="77777777" w:rsidR="00E600F8" w:rsidRDefault="00E600F8" w:rsidP="00A15CD9"/>
    <w:p w14:paraId="1ACC5169" w14:textId="77777777" w:rsidR="00E600F8" w:rsidRDefault="00E600F8" w:rsidP="00A15CD9"/>
    <w:p w14:paraId="592BE6FC" w14:textId="77777777" w:rsidR="00E600F8" w:rsidRDefault="00E600F8" w:rsidP="00A15CD9"/>
    <w:p w14:paraId="5297E657" w14:textId="77777777" w:rsidR="00E600F8" w:rsidRPr="00A15CD9" w:rsidRDefault="00E600F8" w:rsidP="00E600F8">
      <w:r w:rsidRPr="00A15CD9">
        <w:t>SAINT GENIÈS DES MOURGUES</w:t>
      </w:r>
    </w:p>
    <w:p w14:paraId="0449435E" w14:textId="286C70EC" w:rsidR="00E600F8" w:rsidRDefault="00E600F8" w:rsidP="00E600F8">
      <w:r w:rsidRPr="00A15CD9">
        <w:t>Balade sonore</w:t>
      </w:r>
    </w:p>
    <w:p w14:paraId="6334D4FD" w14:textId="77777777" w:rsidR="00E600F8" w:rsidRPr="00A15CD9" w:rsidRDefault="00E600F8" w:rsidP="00E600F8"/>
    <w:p w14:paraId="5371B97C" w14:textId="77777777" w:rsidR="00A15CD9" w:rsidRPr="00A15CD9" w:rsidRDefault="00A15CD9" w:rsidP="00A15CD9">
      <w:r w:rsidRPr="00A15CD9">
        <w:t>« Territoire en mouvements » offre à chaque commune de la métropole une balade sonore originale, sensible, sensorielle, dont nous sommes les acteurs et les spectateurs en mouvements. Créé par Patrice Barthès et l’association l’Atelline, le parcours de 38 minutes à travers les rues de Saint Geniès des Mourgues est désormais accessible. Munissez-vous d’un smartphone et d’un casque audio (lecteurs MP3 disponibles en mairie) et connectez-vous au site internet territoire-en-mouvements.fr. Bonne balade !</w:t>
      </w:r>
    </w:p>
    <w:p w14:paraId="3D189528" w14:textId="311375B8" w:rsidR="00A15CD9" w:rsidRPr="00A15CD9" w:rsidRDefault="00A15CD9" w:rsidP="00A15CD9"/>
    <w:p w14:paraId="2B5BE743" w14:textId="77777777" w:rsidR="00E600F8" w:rsidRDefault="00E600F8" w:rsidP="00A15CD9"/>
    <w:p w14:paraId="7FC3BF11" w14:textId="77777777" w:rsidR="00E600F8" w:rsidRDefault="00E600F8" w:rsidP="00A15CD9"/>
    <w:p w14:paraId="1385E531" w14:textId="77777777" w:rsidR="00E600F8" w:rsidRDefault="00E600F8" w:rsidP="00A15CD9"/>
    <w:p w14:paraId="12B63F94" w14:textId="77777777" w:rsidR="00E600F8" w:rsidRDefault="00E600F8" w:rsidP="00A15CD9"/>
    <w:p w14:paraId="74B1BBC6" w14:textId="77777777" w:rsidR="00E600F8" w:rsidRDefault="00E600F8" w:rsidP="00A15CD9"/>
    <w:p w14:paraId="617D7ECF" w14:textId="77777777" w:rsidR="00E600F8" w:rsidRDefault="00E600F8" w:rsidP="00A15CD9"/>
    <w:p w14:paraId="450CD06B" w14:textId="77777777" w:rsidR="00E600F8" w:rsidRPr="00A15CD9" w:rsidRDefault="00E600F8" w:rsidP="00E600F8">
      <w:r w:rsidRPr="00A15CD9">
        <w:t>COURNONTERRAL</w:t>
      </w:r>
    </w:p>
    <w:p w14:paraId="17A4623B" w14:textId="77777777" w:rsidR="00E600F8" w:rsidRPr="00A15CD9" w:rsidRDefault="00E600F8" w:rsidP="00E600F8">
      <w:r w:rsidRPr="00A15CD9">
        <w:t>Un écrin culturel</w:t>
      </w:r>
    </w:p>
    <w:p w14:paraId="7B8F5716" w14:textId="77777777" w:rsidR="00E600F8" w:rsidRDefault="00E600F8" w:rsidP="00A15CD9"/>
    <w:p w14:paraId="2D7890DE" w14:textId="77777777" w:rsidR="00A15CD9" w:rsidRPr="00A15CD9" w:rsidRDefault="00A15CD9" w:rsidP="00A15CD9">
      <w:r w:rsidRPr="00A15CD9">
        <w:t xml:space="preserve">La chapelle des pénitents, propriété du diocèse, est aujourd’hui un lieu culturel prisé. Grâce notamment à la mobilisation de Cournonterralais, réunis en association depuis 1992, un chantier de rénovation de grande ampleur a donné un nouvel éclat à ce patrimoine architectural du XVIIe siècle. « Cette petite chapelle, située pourtant en centre-ville, mais coincée entre deux maisons de village, était tombée dans l’oubli avant que Les amis de la chapelle lui offrent une nouvelle vie », raconte Jean Pascal Letard, secrétaire de l’association. Depuis une vingtaine d’années, une petite équipe de bénévoles de l’association, renommée Scène et galerie chapelle des pénitents de Cournonterral, entretient ce lieu et propose une riche programmation culturelle en complément des manifestations municipales. Peintres, photographes, conférenciers, stages, théâtre, musiciens, ensembles vocaux… </w:t>
      </w:r>
    </w:p>
    <w:p w14:paraId="055A5D08" w14:textId="77777777" w:rsidR="00A15CD9" w:rsidRPr="00A15CD9" w:rsidRDefault="00A15CD9" w:rsidP="00A15CD9">
      <w:r w:rsidRPr="00A15CD9">
        <w:t>« La beauté et l’acoustique de ce bâtiment restauré dans les règles de l’art séduit les artistes comme le public », précise ce bénévole. Présidée par Martine Legrand, l’association soutenue par la commune sélectionne ceux qui se produiront pour une faible participation aux frais, dans cet écrin. Après des groupes vocaux et la culture malgache en avril, c’est l’occitan qui est à l’affiche le 4 mai avec le groupe HUM, la chanteuse Marie d’Epizon le 25 mai avec des lectures et chansons de correspondances amoureuses, Martine Scozzesi, amoureuse de la chanson française à texte, le 2 juin, Samuel Cauvel et sa guitare rock – folk le 9 juin… Chaque événement se termine par son traditionnel pot de l’amitié propice aux échanges.</w:t>
      </w:r>
    </w:p>
    <w:p w14:paraId="76AFC136" w14:textId="77777777" w:rsidR="00A15CD9" w:rsidRPr="00A15CD9" w:rsidRDefault="00A15CD9" w:rsidP="00A15CD9">
      <w:r w:rsidRPr="00A15CD9">
        <w:t>Réservations conseillées.</w:t>
      </w:r>
    </w:p>
    <w:p w14:paraId="4F94357E" w14:textId="77777777" w:rsidR="00A15CD9" w:rsidRDefault="00A15CD9" w:rsidP="00A15CD9">
      <w:r w:rsidRPr="00A15CD9">
        <w:t>sceneetgaleriedelachapelle.jimdo.com</w:t>
      </w:r>
    </w:p>
    <w:p w14:paraId="1F7B563B" w14:textId="77777777" w:rsidR="00E600F8" w:rsidRDefault="00E600F8" w:rsidP="00A15CD9"/>
    <w:p w14:paraId="15D058F0" w14:textId="77777777" w:rsidR="00E600F8" w:rsidRPr="00A15CD9" w:rsidRDefault="00E600F8" w:rsidP="00E600F8">
      <w:r>
        <w:t xml:space="preserve">Photo : </w:t>
      </w:r>
      <w:r w:rsidRPr="00A15CD9">
        <w:t>Au 22 bis rue de la chapelle se cache un lieu culturel prisé.</w:t>
      </w:r>
      <w:r>
        <w:t xml:space="preserve"> </w:t>
      </w:r>
      <w:r w:rsidRPr="00A15CD9">
        <w:t>© Jean-Pascal Letard</w:t>
      </w:r>
    </w:p>
    <w:p w14:paraId="59A7CF80" w14:textId="77777777" w:rsidR="00E600F8" w:rsidRDefault="00E600F8" w:rsidP="00A15CD9"/>
    <w:p w14:paraId="74F0B731" w14:textId="77777777" w:rsidR="00E600F8" w:rsidRDefault="00E600F8" w:rsidP="00A15CD9"/>
    <w:p w14:paraId="51B0C1FE" w14:textId="77777777" w:rsidR="00E600F8" w:rsidRDefault="00E600F8" w:rsidP="00A15CD9"/>
    <w:p w14:paraId="050F1C65" w14:textId="77777777" w:rsidR="00E600F8" w:rsidRPr="00A15CD9" w:rsidRDefault="00E600F8" w:rsidP="00A15CD9"/>
    <w:p w14:paraId="03D50CCD" w14:textId="77777777" w:rsidR="00A15CD9" w:rsidRDefault="00A15CD9" w:rsidP="00A15CD9">
      <w:r w:rsidRPr="00A15CD9">
        <w:t xml:space="preserve"> </w:t>
      </w:r>
    </w:p>
    <w:p w14:paraId="2676A9FC" w14:textId="77777777" w:rsidR="00E600F8" w:rsidRDefault="00E600F8" w:rsidP="00A15CD9"/>
    <w:p w14:paraId="24BC7A7A" w14:textId="77777777" w:rsidR="00E600F8" w:rsidRPr="00A15CD9" w:rsidRDefault="00E600F8" w:rsidP="00E600F8">
      <w:r w:rsidRPr="00A15CD9">
        <w:t>Lavérune</w:t>
      </w:r>
    </w:p>
    <w:p w14:paraId="6DB367B8" w14:textId="77777777" w:rsidR="00E600F8" w:rsidRPr="00A15CD9" w:rsidRDefault="00E600F8" w:rsidP="00E600F8">
      <w:r w:rsidRPr="00A15CD9">
        <w:t>Les efforts agro-écologiques valorisés</w:t>
      </w:r>
    </w:p>
    <w:p w14:paraId="3163F9C5" w14:textId="77777777" w:rsidR="00E600F8" w:rsidRPr="00A15CD9" w:rsidRDefault="00E600F8" w:rsidP="00A15CD9"/>
    <w:p w14:paraId="2D1740C0" w14:textId="77777777" w:rsidR="00A15CD9" w:rsidRDefault="00A15CD9" w:rsidP="00A15CD9">
      <w:r w:rsidRPr="00A15CD9">
        <w:t>Le domaine Guizard est la première exploitation viticole de la métropole certifiée Haute Valeur Environnementale (HVE) au plus haut niveau d’exigence. Cette certification incite les agriculteurs à respecter l’environnement. « Après notre certification bio obtenue il y a 10 ans, nous voulions aller plus loin en privilégiant les actions qui tiennent compte de l’ensemble des zones naturelles de l’exploitation », explique Damien Babel, le régisseur du domaine. Ainsi, il a mis en place des infrastructures agro-écologiques telles que des haies, des bandes enherbées et des stratégies phytosanitaires de gestion de la fertilisation et d’irrigation à faible impact sur l’environnement. Avec 38 hectares de vignes, le domaine Guizard, implanté depuis 400 ans, produit 1 800 hectolitres par an, majoritairement en AOC Languedoc Grés de Montpellier, terroir Saint Georges d’Orques et IGP Pays d’Oc dont 30 % sont réservés à l’exportation.</w:t>
      </w:r>
    </w:p>
    <w:p w14:paraId="6A6B5C36" w14:textId="77777777" w:rsidR="00E600F8" w:rsidRPr="00A15CD9" w:rsidRDefault="00E600F8" w:rsidP="00A15CD9"/>
    <w:p w14:paraId="701BDF5D" w14:textId="77777777" w:rsidR="00A15CD9" w:rsidRPr="00A15CD9" w:rsidRDefault="00A15CD9" w:rsidP="00A15CD9">
      <w:r w:rsidRPr="00A15CD9">
        <w:t>Accompagner pour changer</w:t>
      </w:r>
    </w:p>
    <w:p w14:paraId="699F57D5" w14:textId="33BD86BE" w:rsidR="00A15CD9" w:rsidRDefault="00A15CD9" w:rsidP="00A15CD9">
      <w:r w:rsidRPr="00A15CD9">
        <w:t>La certification HVE a été obtenue à l’issue d’un contrôle rigoureux de l’exploitation qui a bénéficié d’un appui financier de l’Union européenne et de l’Agence de l’eau pour réduire les produits phytosanitaires. C’est à ce niveau que la Direction de l’eau et de l’assainissement de la Métropole de Montpellier a apporté un soutien technique et administratif au domaine, l’accompagnant dans la constitution des dossiers de subvention. L’exploitation a pu s’équiper en matériel alternatif à l’usage de produits chimiques et contractualiser des mesures agro-environnementales. En effet, cette exploitation se situe sur l’aire d’alimentation des captages de Villeneuve-lès-Maguelone sur laquelle une démarche est en cours pour lutter contre la pollution des sols et préserver la ressource en eau.</w:t>
      </w:r>
    </w:p>
    <w:p w14:paraId="6693169C" w14:textId="77777777" w:rsidR="00E600F8" w:rsidRDefault="00E600F8" w:rsidP="00A15CD9"/>
    <w:p w14:paraId="205B387F" w14:textId="77777777" w:rsidR="00E600F8" w:rsidRPr="00A15CD9" w:rsidRDefault="00E600F8" w:rsidP="00E600F8">
      <w:r>
        <w:t xml:space="preserve">Photo : </w:t>
      </w:r>
      <w:r w:rsidRPr="00A15CD9">
        <w:t>Damien Babel peut désormais arborer le logo HVE sur ses vins au cœur de l’AOC.</w:t>
      </w:r>
      <w:r>
        <w:t xml:space="preserve"> </w:t>
      </w:r>
      <w:r w:rsidRPr="00A15CD9">
        <w:t>© C.Ruiz</w:t>
      </w:r>
    </w:p>
    <w:p w14:paraId="08E6FBEC" w14:textId="77777777" w:rsidR="00E600F8" w:rsidRPr="00A15CD9" w:rsidRDefault="00E600F8" w:rsidP="00A15CD9"/>
    <w:p w14:paraId="20F980E4" w14:textId="77777777" w:rsidR="00A15CD9" w:rsidRDefault="00A15CD9" w:rsidP="00A15CD9"/>
    <w:p w14:paraId="33D73A89" w14:textId="77777777" w:rsidR="00E600F8" w:rsidRDefault="00E600F8" w:rsidP="00A15CD9"/>
    <w:p w14:paraId="62ED67C5" w14:textId="77777777" w:rsidR="00E600F8" w:rsidRDefault="00E600F8" w:rsidP="00A15CD9"/>
    <w:p w14:paraId="48B2CDC7" w14:textId="77777777" w:rsidR="00E600F8" w:rsidRDefault="00E600F8" w:rsidP="00A15CD9"/>
    <w:p w14:paraId="682A1A7E" w14:textId="77777777" w:rsidR="00DF18F3" w:rsidRDefault="00DF18F3" w:rsidP="00A15CD9"/>
    <w:p w14:paraId="32473628" w14:textId="77777777" w:rsidR="00DF18F3" w:rsidRDefault="00DF18F3" w:rsidP="00A15CD9"/>
    <w:p w14:paraId="5DA53CEB" w14:textId="77777777" w:rsidR="00DF18F3" w:rsidRPr="00A15CD9" w:rsidRDefault="00DF18F3" w:rsidP="00DF18F3">
      <w:r w:rsidRPr="00A15CD9">
        <w:t>PIGNAN</w:t>
      </w:r>
    </w:p>
    <w:p w14:paraId="271EEB00" w14:textId="77777777" w:rsidR="00DF18F3" w:rsidRPr="00A15CD9" w:rsidRDefault="00DF18F3" w:rsidP="00DF18F3">
      <w:r w:rsidRPr="00A15CD9">
        <w:t>Concerts et impro</w:t>
      </w:r>
    </w:p>
    <w:p w14:paraId="579CDD9C" w14:textId="77777777" w:rsidR="00E600F8" w:rsidRPr="00A15CD9" w:rsidRDefault="00E600F8" w:rsidP="00A15CD9"/>
    <w:p w14:paraId="0E91314D" w14:textId="77777777" w:rsidR="00A15CD9" w:rsidRPr="00A15CD9" w:rsidRDefault="00A15CD9" w:rsidP="00A15CD9">
      <w:r w:rsidRPr="00A15CD9">
        <w:t>Le festival Pierres et arts met à l’honneur la musique et le théâtre. Pour sa 16e édition, la municipalité propose des concerts et du théâtre d’improvisation du samedi 12 mai au vendredi 1er juin. Au programme : samedi 12 mai, 21h, à l’église, concert conférence autour de l’histoire de la musique avec le trio Oto. Dimanche 13 mai, 17h, à l’église, concert des grands élèves de l’école de musique Internote. Vendredi 25 mai, 20h30, à la chapelle des pénitents, concert de la chorale El Eco et vendredi 1er juin, 21h, dans les caves du château, le duo d’improvisation Les Instantanés avec David Baux et Laurent Pit.</w:t>
      </w:r>
    </w:p>
    <w:p w14:paraId="731D1C0E" w14:textId="77777777" w:rsidR="00A15CD9" w:rsidRDefault="00A15CD9" w:rsidP="00A15CD9">
      <w:r w:rsidRPr="00A15CD9">
        <w:t>pignan.fr</w:t>
      </w:r>
    </w:p>
    <w:p w14:paraId="70F562F6" w14:textId="77777777" w:rsidR="00DF18F3" w:rsidRDefault="00DF18F3" w:rsidP="00A15CD9"/>
    <w:p w14:paraId="10E26DAF" w14:textId="77777777" w:rsidR="00DF18F3" w:rsidRDefault="00DF18F3" w:rsidP="00A15CD9"/>
    <w:p w14:paraId="59967EDB" w14:textId="77777777" w:rsidR="00DF18F3" w:rsidRDefault="00DF18F3" w:rsidP="00A15CD9"/>
    <w:p w14:paraId="19E520EB" w14:textId="77777777" w:rsidR="00DF18F3" w:rsidRPr="00A15CD9" w:rsidRDefault="00DF18F3" w:rsidP="00DF18F3">
      <w:r w:rsidRPr="00A15CD9">
        <w:t>LE CRÈS</w:t>
      </w:r>
    </w:p>
    <w:p w14:paraId="062C938B" w14:textId="77777777" w:rsidR="00DF18F3" w:rsidRDefault="00DF18F3" w:rsidP="00DF18F3">
      <w:r w:rsidRPr="00A15CD9">
        <w:t>Au temps des chevaliers</w:t>
      </w:r>
    </w:p>
    <w:p w14:paraId="5F7893C4" w14:textId="77777777" w:rsidR="00DF18F3" w:rsidRPr="00A15CD9" w:rsidRDefault="00DF18F3" w:rsidP="00DF18F3"/>
    <w:p w14:paraId="36B31CF3" w14:textId="77777777" w:rsidR="00DF18F3" w:rsidRPr="00A15CD9" w:rsidRDefault="00DF18F3" w:rsidP="00DF18F3">
      <w:r w:rsidRPr="00A15CD9">
        <w:t>Depuis 17 ans, Le Crès invite à un grand voyage dans le temps. Pour la fête médiévale, dimanche 27 mai, de 10h à 18h, parc Robert, de nombreuses animations plongeront petits et grands au moyen-âge : grand marché médiéval, combats de chevaliers, tournoi des deux tours avec les Chevaliers des 4 vents, danses et musique, conteurs, troubadours, fauconniers…</w:t>
      </w:r>
    </w:p>
    <w:p w14:paraId="7D8D7ECE" w14:textId="106A778A" w:rsidR="00DF18F3" w:rsidRDefault="00DF18F3" w:rsidP="00DF18F3">
      <w:r w:rsidRPr="00A15CD9">
        <w:t>ville-lecres.fr</w:t>
      </w:r>
    </w:p>
    <w:p w14:paraId="5E1EC191" w14:textId="77777777" w:rsidR="00DF18F3" w:rsidRDefault="00DF18F3" w:rsidP="00A15CD9"/>
    <w:p w14:paraId="50B79149" w14:textId="77777777" w:rsidR="00DF18F3" w:rsidRPr="00A15CD9" w:rsidRDefault="00DF18F3" w:rsidP="00DF18F3">
      <w:r>
        <w:t xml:space="preserve">Photo : </w:t>
      </w:r>
      <w:r w:rsidRPr="00A15CD9">
        <w:t>Initiation au tir à l’arc avec l’association L’Archer cressois à la fête médiévale.</w:t>
      </w:r>
      <w:r w:rsidRPr="00DF18F3">
        <w:t xml:space="preserve"> </w:t>
      </w:r>
      <w:r w:rsidRPr="00A15CD9">
        <w:t>© Ville du Crès</w:t>
      </w:r>
    </w:p>
    <w:p w14:paraId="5CF4D16F" w14:textId="77777777" w:rsidR="00DF18F3" w:rsidRDefault="00DF18F3" w:rsidP="00A15CD9"/>
    <w:p w14:paraId="37136F88" w14:textId="77777777" w:rsidR="00DF18F3" w:rsidRDefault="00DF18F3" w:rsidP="00A15CD9"/>
    <w:p w14:paraId="7FAA96EF" w14:textId="77777777" w:rsidR="00DF18F3" w:rsidRDefault="00DF18F3" w:rsidP="00A15CD9"/>
    <w:p w14:paraId="2FC9AD9B" w14:textId="77777777" w:rsidR="00DF18F3" w:rsidRDefault="00DF18F3" w:rsidP="00A15CD9"/>
    <w:p w14:paraId="104FF205" w14:textId="77777777" w:rsidR="00DF18F3" w:rsidRDefault="00DF18F3" w:rsidP="00A15CD9"/>
    <w:p w14:paraId="6715E042" w14:textId="77777777" w:rsidR="00DF18F3" w:rsidRDefault="00DF18F3" w:rsidP="00A15CD9"/>
    <w:p w14:paraId="4E6D498E" w14:textId="77777777" w:rsidR="00DF18F3" w:rsidRPr="00A15CD9" w:rsidRDefault="00DF18F3" w:rsidP="00A15CD9"/>
    <w:p w14:paraId="3ECA310F" w14:textId="77777777" w:rsidR="00A15CD9" w:rsidRPr="00A15CD9" w:rsidRDefault="00A15CD9" w:rsidP="00A15CD9">
      <w:r w:rsidRPr="00A15CD9">
        <w:t xml:space="preserve"> </w:t>
      </w:r>
    </w:p>
    <w:p w14:paraId="1692B925" w14:textId="77777777" w:rsidR="00A15CD9" w:rsidRPr="00A15CD9" w:rsidRDefault="00A15CD9" w:rsidP="00A15CD9">
      <w:r w:rsidRPr="00A15CD9">
        <w:t>CASTRIES</w:t>
      </w:r>
    </w:p>
    <w:p w14:paraId="15D585AE" w14:textId="77777777" w:rsidR="00A15CD9" w:rsidRPr="00A15CD9" w:rsidRDefault="00A15CD9" w:rsidP="00A15CD9">
      <w:r w:rsidRPr="00A15CD9">
        <w:t>Un foyer rajeuni</w:t>
      </w:r>
    </w:p>
    <w:p w14:paraId="3B861779" w14:textId="3F3A2A78" w:rsidR="00A15CD9" w:rsidRPr="00A15CD9" w:rsidRDefault="00A15CD9" w:rsidP="00A15CD9"/>
    <w:p w14:paraId="2B272EE1" w14:textId="77777777" w:rsidR="00A15CD9" w:rsidRPr="00A15CD9" w:rsidRDefault="00A15CD9" w:rsidP="00A15CD9">
      <w:r w:rsidRPr="00A15CD9">
        <w:t>Inauguré le 24 mars 1973 sous le nom de Centre culturel et sportif, le foyer communal Hippolyte Paulet a été à nouveau symboliquement inauguré 45 ans après, jour pour jour. Ce haut lieu de la vie culturelle et associative, qui porte le nom de l’ancien maire de Castries, défenseur infatigable de son village de 1951 à 1977, nécessitait une rénovation générale, intérieure comme extérieure, ainsi qu’une mise aux normes techniques et d’accessibilité. 1,5 million d’euros a été investi pour cet important chantier de réhabilitation réalisé entre avril 2017 et janvier dernier. Après une inauguration « en feu d’artifice », le foyer a retrouvé sa vie culturelle très riche en spectacles et en activités, portées par des associations et le centre socioculturel municipal. Cet équipement ne désemplit pas ! En mai, se succéderont notamment un concert de gospel au profit du secours catholique samedi 5, un spectacle pour enfants Le dompteur de Sonimaux dans le cadre de Saperlipopette mardi 15, une bourse aux collections dimanche 20 et l’audition de l’école municipale de musique dimanche 27…</w:t>
      </w:r>
    </w:p>
    <w:p w14:paraId="193E2B55" w14:textId="77777777" w:rsidR="00A15CD9" w:rsidRDefault="00A15CD9" w:rsidP="00A15CD9">
      <w:r w:rsidRPr="00A15CD9">
        <w:t>castries.fr</w:t>
      </w:r>
    </w:p>
    <w:p w14:paraId="6BE6CCE9" w14:textId="77777777" w:rsidR="00DF18F3" w:rsidRDefault="00DF18F3" w:rsidP="00A15CD9"/>
    <w:p w14:paraId="1D6FFA6C" w14:textId="77777777" w:rsidR="00DF18F3" w:rsidRPr="00A15CD9" w:rsidRDefault="00DF18F3" w:rsidP="00DF18F3">
      <w:r>
        <w:t xml:space="preserve">Photo : </w:t>
      </w:r>
      <w:r w:rsidRPr="00A15CD9">
        <w:t>Le foyer Hippolyte Paulet, haut lieu de la vie culturelle et associative, 45 ans après sa création.</w:t>
      </w:r>
      <w:r>
        <w:t xml:space="preserve"> </w:t>
      </w:r>
      <w:r w:rsidRPr="00A15CD9">
        <w:t>© C.Ruiz</w:t>
      </w:r>
    </w:p>
    <w:p w14:paraId="50D884EB" w14:textId="77777777" w:rsidR="00DF18F3" w:rsidRPr="00A15CD9" w:rsidRDefault="00DF18F3" w:rsidP="00A15CD9"/>
    <w:p w14:paraId="01111B33" w14:textId="5178DAE1" w:rsidR="00A15CD9" w:rsidRPr="00A15CD9" w:rsidRDefault="00A15CD9" w:rsidP="00A15CD9"/>
    <w:p w14:paraId="249C2BEB" w14:textId="1FBD27F8" w:rsidR="00A15CD9" w:rsidRDefault="00A15CD9" w:rsidP="00A15CD9"/>
    <w:p w14:paraId="648BD747" w14:textId="77777777" w:rsidR="005814AD" w:rsidRDefault="005814AD" w:rsidP="00A15CD9"/>
    <w:p w14:paraId="63CE9B67" w14:textId="77777777" w:rsidR="005814AD" w:rsidRDefault="005814AD" w:rsidP="00A15CD9"/>
    <w:p w14:paraId="082CABBE" w14:textId="77777777" w:rsidR="005814AD" w:rsidRDefault="005814AD" w:rsidP="00A15CD9"/>
    <w:p w14:paraId="45E7399C" w14:textId="77777777" w:rsidR="005814AD" w:rsidRDefault="005814AD" w:rsidP="005814AD">
      <w:r>
        <w:t>___________________________________________</w:t>
      </w:r>
    </w:p>
    <w:p w14:paraId="34C54C06" w14:textId="77777777" w:rsidR="005814AD" w:rsidRPr="00A15CD9" w:rsidRDefault="005814AD" w:rsidP="00A15CD9"/>
    <w:p w14:paraId="164D9D72" w14:textId="77777777" w:rsidR="00A15CD9" w:rsidRDefault="00A15CD9" w:rsidP="00A15CD9">
      <w:r w:rsidRPr="00A15CD9">
        <w:t>grand angle</w:t>
      </w:r>
    </w:p>
    <w:p w14:paraId="5299E685" w14:textId="77777777" w:rsidR="005814AD" w:rsidRDefault="005814AD" w:rsidP="00A15CD9"/>
    <w:p w14:paraId="752D55C7" w14:textId="77777777" w:rsidR="005814AD" w:rsidRPr="00A15CD9" w:rsidRDefault="005814AD" w:rsidP="00A15CD9"/>
    <w:p w14:paraId="524F27A9" w14:textId="3780A8E7" w:rsidR="00A15CD9" w:rsidRDefault="00A15CD9" w:rsidP="00A15CD9">
      <w:r w:rsidRPr="00A15CD9">
        <w:t>Livres et rencontres</w:t>
      </w:r>
      <w:r w:rsidR="005814AD">
        <w:t xml:space="preserve"> </w:t>
      </w:r>
      <w:r w:rsidRPr="00A15CD9">
        <w:t>dans la métropole</w:t>
      </w:r>
    </w:p>
    <w:p w14:paraId="7149B1DF" w14:textId="77777777" w:rsidR="005814AD" w:rsidRDefault="005814AD" w:rsidP="00A15CD9"/>
    <w:p w14:paraId="7E572C41" w14:textId="77777777" w:rsidR="005814AD" w:rsidRPr="00A15CD9" w:rsidRDefault="005814AD" w:rsidP="005814AD">
      <w:r w:rsidRPr="00A15CD9">
        <w:t>À l’occasion de la Comédie du Livre, qui met cette année les littératures néerlandaises et flamandes à l’honneur, plusieurs rencontres littéraires sont organisées dans la métropole, du 25 au 27 mai. L’occasion d’un circuit découverte dans plusieurs lieux de patrimoine, de rencontres passionnantes autour de différents genres, ou de nouveaux talents…</w:t>
      </w:r>
    </w:p>
    <w:p w14:paraId="5DDC793D" w14:textId="77777777" w:rsidR="005814AD" w:rsidRDefault="005814AD" w:rsidP="00A15CD9"/>
    <w:p w14:paraId="4FB5EAFB" w14:textId="77777777" w:rsidR="005814AD" w:rsidRDefault="005814AD" w:rsidP="00A15CD9"/>
    <w:p w14:paraId="75D153C2" w14:textId="77777777" w:rsidR="005814AD" w:rsidRDefault="005814AD" w:rsidP="005814AD">
      <w:r w:rsidRPr="00A15CD9">
        <w:t>Ces auteurs venus du nord</w:t>
      </w:r>
    </w:p>
    <w:p w14:paraId="7A873F5F" w14:textId="77777777" w:rsidR="005814AD" w:rsidRPr="00A15CD9" w:rsidRDefault="005814AD" w:rsidP="005814AD"/>
    <w:p w14:paraId="31971021" w14:textId="77777777" w:rsidR="005814AD" w:rsidRPr="00A15CD9" w:rsidRDefault="005814AD" w:rsidP="005814AD">
      <w:r w:rsidRPr="00A15CD9">
        <w:t>Pour sa 33e édition, la Comédie du Livre quitte provisoirement les rivages de la Méditerranée, pour mettre en lumière une littérature flamande et néerlandaise en pleine émergence.  Riche, complexe, confrontée aux grands défis du monde, à la question de l’intime, du deuil, de l’étrange et de l’étranger. Reflet d’une société en pleine mutation, longtemps laboratoire culturel et social de l’Europe. Derrière les grandes figures comme Herman Koch ou Anna Enquist, la Comédie du Livre convie une trentaine d’auteurs venus de Flandre et des Pays-Bas à dialoguer pendant deux jours avec le public, à l’occasion des signatures, rencontres, moments intimes proposés dans plusieurs lieux de la ville de Montpellier.  Avec un programme de rencontres décentralisées dans la Métropole, une sélection d’auteurs français, une carte blanche à Alice Zeniter, Prix Goncourt des Étudiants 2017, un éditeur invité, Sabine Wespieser, un volet important consacré à la BD…</w:t>
      </w:r>
    </w:p>
    <w:p w14:paraId="0B529C21" w14:textId="77777777" w:rsidR="005814AD" w:rsidRPr="00A15CD9" w:rsidRDefault="005814AD" w:rsidP="005814AD">
      <w:r w:rsidRPr="00A15CD9">
        <w:t>comediedulivre.fr</w:t>
      </w:r>
    </w:p>
    <w:p w14:paraId="11048790" w14:textId="77777777" w:rsidR="005814AD" w:rsidRDefault="005814AD" w:rsidP="00A15CD9"/>
    <w:p w14:paraId="1975D5C6" w14:textId="77777777" w:rsidR="005814AD" w:rsidRDefault="005814AD" w:rsidP="00A15CD9"/>
    <w:p w14:paraId="7B3C652B" w14:textId="77777777" w:rsidR="005814AD" w:rsidRDefault="005814AD" w:rsidP="00A15CD9"/>
    <w:p w14:paraId="3A43D0D8" w14:textId="77777777" w:rsidR="005814AD" w:rsidRDefault="005814AD" w:rsidP="005814AD">
      <w:r w:rsidRPr="00A15CD9">
        <w:t>Résidence à la carte</w:t>
      </w:r>
    </w:p>
    <w:p w14:paraId="56AFCCBA" w14:textId="77777777" w:rsidR="005814AD" w:rsidRPr="00A15CD9" w:rsidRDefault="005814AD" w:rsidP="005814AD"/>
    <w:p w14:paraId="314DE8BE" w14:textId="77777777" w:rsidR="005814AD" w:rsidRDefault="005814AD" w:rsidP="005814AD">
      <w:r w:rsidRPr="00A15CD9">
        <w:t>Après l’auteur comorien Ali Zamir, le romancier François Beaune est accueilli depuis janvier à Lattes, dans le cadre des résidences d’écrivain mises en place au site archéologique Lattara-musée Henri Prades par Montpellier Méditerranée Métropole . Une résidence qui lui a déjà permis de terminer un nouveau livre Omar et Greg comme d’entamer une collaboration avec le chorégraphe Yann Lheureux autour de la maladie d’Alzheimer. Le vendredi 25 mai, à la salle Molière de l’opéra de Montpellier, il propose une restitution des textes issus d’une série d’ateliers menés en collège, lus par les élèves eux-mêmes. À 19h, le même jour, il animera à la médiathèque de Teyran une lecture rencontre autour de son ouvrage, L’Esprit de famille. 77 positions libanaises, recueil d’histoires vraies collectées au Liban.</w:t>
      </w:r>
    </w:p>
    <w:p w14:paraId="570211E3" w14:textId="77777777" w:rsidR="005814AD" w:rsidRDefault="005814AD" w:rsidP="00A15CD9"/>
    <w:p w14:paraId="14E68D74" w14:textId="77777777" w:rsidR="005814AD" w:rsidRDefault="005814AD" w:rsidP="00A15CD9"/>
    <w:p w14:paraId="6BCD591B" w14:textId="77777777" w:rsidR="005814AD" w:rsidRDefault="005814AD" w:rsidP="00A15CD9"/>
    <w:p w14:paraId="3FE042F7" w14:textId="77777777" w:rsidR="005814AD" w:rsidRPr="00A15CD9" w:rsidRDefault="005814AD" w:rsidP="00A15CD9"/>
    <w:p w14:paraId="41B161E6" w14:textId="77777777" w:rsidR="00A15CD9" w:rsidRDefault="00A15CD9" w:rsidP="00A15CD9">
      <w:r w:rsidRPr="00A15CD9">
        <w:t>Drôles de genres</w:t>
      </w:r>
    </w:p>
    <w:p w14:paraId="6E23F266" w14:textId="77777777" w:rsidR="005814AD" w:rsidRPr="00A15CD9" w:rsidRDefault="005814AD" w:rsidP="00A15CD9"/>
    <w:p w14:paraId="4D0596C9" w14:textId="77777777" w:rsidR="00A15CD9" w:rsidRDefault="00A15CD9" w:rsidP="00A15CD9">
      <w:r w:rsidRPr="00A15CD9">
        <w:t>Un peu boudés par les grands prix littéraires, les romans de genre, « polars », « science-fiction », « romans historiques », recueillent néanmoins un formidable accueil du public. Plusieurs rencontres en métropole mettent en lumière quelques belles réussites de cette littérature. Les fans de polar iront écouter la rencontre avec Sonja Delzongle, à la médiathèque Jean Giono à Pérols, autour de son roman Boréal . À Sussargues, la bibliothèque municipale Max Rouquette accueille Serguei Dounovetz, qui fait revivre avec Les loups de Belleville, les aventures de Nestor Burma. Le roman d’espionnage, autour de Sigma, proposé par Julia Deck, fait l’objet d’une rencontre à la Maison de la Coquille de Jacou, le samedi 26 mai. Quant au roman historique, il sera représenté par Marc Biancarelli, lors d’une rencontre au Temple de Cournonsec, autour de son ouvrage, Massacre des Innocents.</w:t>
      </w:r>
    </w:p>
    <w:p w14:paraId="741719B4" w14:textId="77777777" w:rsidR="005814AD" w:rsidRDefault="005814AD" w:rsidP="00A15CD9"/>
    <w:p w14:paraId="354208E6" w14:textId="77777777" w:rsidR="005814AD" w:rsidRPr="00A15CD9" w:rsidRDefault="005814AD" w:rsidP="00A15CD9"/>
    <w:p w14:paraId="09FBAA67" w14:textId="77777777" w:rsidR="005814AD" w:rsidRDefault="005814AD" w:rsidP="00A15CD9"/>
    <w:p w14:paraId="16C4DF0D" w14:textId="77777777" w:rsidR="005814AD" w:rsidRPr="00A15CD9" w:rsidRDefault="005814AD" w:rsidP="00A15CD9"/>
    <w:p w14:paraId="7370134C" w14:textId="77777777" w:rsidR="00A15CD9" w:rsidRPr="00A15CD9" w:rsidRDefault="00A15CD9" w:rsidP="00A15CD9"/>
    <w:p w14:paraId="1F83821A" w14:textId="77777777" w:rsidR="00A15CD9" w:rsidRPr="00A15CD9" w:rsidRDefault="00A15CD9" w:rsidP="00A15CD9">
      <w:r w:rsidRPr="00A15CD9">
        <w:t xml:space="preserve"> </w:t>
      </w:r>
    </w:p>
    <w:p w14:paraId="0383082C" w14:textId="77777777" w:rsidR="00A15CD9" w:rsidRDefault="00A15CD9" w:rsidP="00A15CD9">
      <w:r w:rsidRPr="00A15CD9">
        <w:t>Premiers romans</w:t>
      </w:r>
    </w:p>
    <w:p w14:paraId="3EAD7B11" w14:textId="77777777" w:rsidR="00121F70" w:rsidRPr="00A15CD9" w:rsidRDefault="00121F70" w:rsidP="00A15CD9"/>
    <w:p w14:paraId="54DD2945" w14:textId="77777777" w:rsidR="00A15CD9" w:rsidRDefault="00A15CD9" w:rsidP="00A15CD9">
      <w:r w:rsidRPr="00A15CD9">
        <w:t>On l’a comparé à Queneau ou Audiard, pour la force et l’inventivité de sa langue. David Lopez, signe avec Fief un premier roman sans fausse note, démarré en 2013 dans le cadre d’un Master de création littéraire. La bibliothèque municipale de Vendargues l’accueille le vendredi 25 mai à 18h30. Plusieurs rencontres sur le programme de la Comédie du Livre mettent ainsi à l’honneur cette nouvelle génération aux textes radicaux et virtuoses. Le journaliste Pierre Souchon aborde ainsi dans Encore vivant, le mystère effrayant de la bipolarité, ainsi que son histoire de famille. Il sera présent le dimanche 27 mai, pour une rencontre organisée à la cathédrale de Maguelone. Valérie Cibot, invitée au château du Terral pour son premier livre, Bouche creusée, aborde quant à elle, le thème de la rumeur. Son pouvoir destructeur sur la vie d’un apiculteur.</w:t>
      </w:r>
    </w:p>
    <w:p w14:paraId="2057159E" w14:textId="77777777" w:rsidR="00121F70" w:rsidRDefault="00121F70" w:rsidP="00A15CD9"/>
    <w:p w14:paraId="47E50B17" w14:textId="77777777" w:rsidR="00121F70" w:rsidRPr="00A15CD9" w:rsidRDefault="00121F70" w:rsidP="00A15CD9"/>
    <w:p w14:paraId="43851921" w14:textId="77777777" w:rsidR="00A15CD9" w:rsidRDefault="00A15CD9" w:rsidP="00A15CD9">
      <w:r w:rsidRPr="00A15CD9">
        <w:t>Lieux du patrimoine</w:t>
      </w:r>
    </w:p>
    <w:p w14:paraId="38E75024" w14:textId="77777777" w:rsidR="00121F70" w:rsidRPr="00A15CD9" w:rsidRDefault="00121F70" w:rsidP="00A15CD9"/>
    <w:p w14:paraId="6421D164" w14:textId="77777777" w:rsidR="00A15CD9" w:rsidRPr="00A15CD9" w:rsidRDefault="00A15CD9" w:rsidP="00A15CD9">
      <w:r w:rsidRPr="00A15CD9">
        <w:t>Les 26 et 27 mai, le programme des rencontres littéraires entraîne le public dans un dialogue étonnant entre un auteur et son œuvre et un site historique du patrimoine métropolitain. La Maison de la Coquille à Jacou, à l’occasion de la rencontre avec Julia Deck (15h), le Temple de Cournonsec (rencontre avec Marc Biancarelli, 17h30), la chapelle Saint-Blaise à Villeneuve-lès-Maguelone (rencontre avec Pierre Souchon, 10h30) , le château du Terral à Saint Jean de Védas (rencontre avec Valérie Cibot, 11h) et l’orangerie du château de Castries (rencontre avec Thomas Giraud, 17h).</w:t>
      </w:r>
    </w:p>
    <w:p w14:paraId="59CFB5F9" w14:textId="77777777" w:rsidR="00A15CD9" w:rsidRPr="00A15CD9" w:rsidRDefault="00A15CD9" w:rsidP="00A15CD9"/>
    <w:p w14:paraId="4C798B48" w14:textId="0F35D9AA" w:rsidR="00A15CD9" w:rsidRDefault="00A15CD9" w:rsidP="00A15CD9"/>
    <w:p w14:paraId="1ED13598" w14:textId="77777777" w:rsidR="00121F70" w:rsidRDefault="00121F70" w:rsidP="00A15CD9"/>
    <w:p w14:paraId="5B01BBB1" w14:textId="77777777" w:rsidR="00121F70" w:rsidRDefault="00121F70" w:rsidP="00A15CD9"/>
    <w:p w14:paraId="6C8A6D55" w14:textId="77777777" w:rsidR="00121F70" w:rsidRPr="00A15CD9" w:rsidRDefault="00121F70" w:rsidP="00A15CD9"/>
    <w:p w14:paraId="37070A22" w14:textId="7ABC2480" w:rsidR="00121F70" w:rsidRPr="00A15CD9" w:rsidRDefault="00121F70" w:rsidP="00121F70">
      <w:r w:rsidRPr="00A15CD9">
        <w:t>JACKIE GALABRUN-BOULBES</w:t>
      </w:r>
    </w:p>
    <w:p w14:paraId="241C7B04" w14:textId="77777777" w:rsidR="00121F70" w:rsidRPr="00A15CD9" w:rsidRDefault="00121F70" w:rsidP="00121F70">
      <w:r w:rsidRPr="00A15CD9">
        <w:t xml:space="preserve">Maire de Saint-Drézéry, </w:t>
      </w:r>
    </w:p>
    <w:p w14:paraId="73A818EC" w14:textId="77777777" w:rsidR="00121F70" w:rsidRPr="00A15CD9" w:rsidRDefault="00121F70" w:rsidP="00121F70">
      <w:r w:rsidRPr="00A15CD9">
        <w:t>1re vice-présidente de Montpellier Méditerranée Métropole</w:t>
      </w:r>
    </w:p>
    <w:p w14:paraId="6DE130B4" w14:textId="77777777" w:rsidR="00A15CD9" w:rsidRPr="00A15CD9" w:rsidRDefault="00A15CD9" w:rsidP="00A15CD9"/>
    <w:p w14:paraId="3E05FC28" w14:textId="02282A3E" w:rsidR="00A15CD9" w:rsidRDefault="00A15CD9" w:rsidP="00A15CD9">
      <w:r w:rsidRPr="00A15CD9">
        <w:t>Quel est le thème de la rencontre organisée à Saint-Drézéry ?</w:t>
      </w:r>
    </w:p>
    <w:p w14:paraId="59E943F8" w14:textId="77777777" w:rsidR="00121F70" w:rsidRPr="00A15CD9" w:rsidRDefault="00121F70" w:rsidP="00A15CD9"/>
    <w:p w14:paraId="06A757A3" w14:textId="77777777" w:rsidR="00A15CD9" w:rsidRPr="00A15CD9" w:rsidRDefault="00A15CD9" w:rsidP="00A15CD9">
      <w:r w:rsidRPr="00A15CD9">
        <w:t>Le samedi 26 mai, à partir de 11h30, la bibliothèque municipale reçoit Julia Kerninon, une jeune femme auteur qui viendra nous présenter son livre, Une activité respectable. Un ouvrage dédié à l’amour du livre et au goût de la lecture, qui saura toucher, j’en suis sûre, le cœur de notre public, toujours curieux des manifestations décentralisées proposées en partenariat avec la Métropole.</w:t>
      </w:r>
    </w:p>
    <w:p w14:paraId="5CD9B82B" w14:textId="77777777" w:rsidR="00A15CD9" w:rsidRDefault="00A15CD9" w:rsidP="00A15CD9"/>
    <w:p w14:paraId="64E16AD1" w14:textId="77777777" w:rsidR="00121F70" w:rsidRPr="00A15CD9" w:rsidRDefault="00121F70" w:rsidP="00A15CD9"/>
    <w:p w14:paraId="277B2D0E" w14:textId="77777777" w:rsidR="00A15CD9" w:rsidRDefault="00A15CD9" w:rsidP="00A15CD9">
      <w:r w:rsidRPr="00A15CD9">
        <w:t>Comment renforcer cet attrait pour le livre et la lecture ?</w:t>
      </w:r>
    </w:p>
    <w:p w14:paraId="36CBD015" w14:textId="77777777" w:rsidR="00121F70" w:rsidRPr="00A15CD9" w:rsidRDefault="00121F70" w:rsidP="00A15CD9"/>
    <w:p w14:paraId="3B7C26FC" w14:textId="77777777" w:rsidR="00A15CD9" w:rsidRPr="00A15CD9" w:rsidRDefault="00A15CD9" w:rsidP="00A15CD9">
      <w:r w:rsidRPr="00A15CD9">
        <w:t>En faisant des bibliothèques non plus seulement des lieux d’emprunt, mais des lieux de vie. Ouverts à tous les goûts, tous les genres. Toutes les initiatives. En écho avec l’actualité, que ce soit celle de nos territoires ou d’ailleurs. Notre bibliothèque a participé en tant que telle à un renouveau urbain et une redynamisation du village. Mais elle incarne aussi son âme. Tirant parti de la richesse du public qui la fréquente. La musique, la danse, la photographie y ont porte ouverte. Nous avons un club littéraire, les mille (et une) feuilles. Bébés, retraités, enfants des maternelles ou des classes élémentaires s’y croisent à longueur d’année. Nous y organisons des ateliers d’écriture, des soirées jeux de société, les conférences « Hors les murs » du musée Fabre… Si les livres nous ressemblent, ils nous rassemblent aussi. Et nous font voyager…</w:t>
      </w:r>
    </w:p>
    <w:p w14:paraId="24F07487" w14:textId="77777777" w:rsidR="00A15CD9" w:rsidRPr="00A15CD9" w:rsidRDefault="00A15CD9" w:rsidP="00A15CD9"/>
    <w:p w14:paraId="37B336DC" w14:textId="43FA8EA5" w:rsidR="00A15CD9" w:rsidRPr="00A15CD9" w:rsidRDefault="00121F70" w:rsidP="00A15CD9">
      <w:r>
        <w:t xml:space="preserve">PLUS </w:t>
      </w:r>
      <w:r w:rsidR="00A15CD9" w:rsidRPr="00A15CD9">
        <w:t>D'INFOS</w:t>
      </w:r>
    </w:p>
    <w:p w14:paraId="714C6B43" w14:textId="77777777" w:rsidR="00A15CD9" w:rsidRDefault="00A15CD9" w:rsidP="00A15CD9">
      <w:r w:rsidRPr="00A15CD9">
        <w:t>saintdrezery.fr</w:t>
      </w:r>
    </w:p>
    <w:p w14:paraId="37C84247" w14:textId="77777777" w:rsidR="00121F70" w:rsidRDefault="00121F70" w:rsidP="00A15CD9"/>
    <w:p w14:paraId="02153EE4" w14:textId="77777777" w:rsidR="00121F70" w:rsidRDefault="00121F70" w:rsidP="00A15CD9"/>
    <w:p w14:paraId="041A747E" w14:textId="77777777" w:rsidR="00121F70" w:rsidRDefault="00121F70" w:rsidP="00A15CD9"/>
    <w:p w14:paraId="320EEFE0" w14:textId="77777777" w:rsidR="00121F70" w:rsidRPr="00A15CD9" w:rsidRDefault="00121F70" w:rsidP="00121F70">
      <w:r>
        <w:t xml:space="preserve">Photo : </w:t>
      </w:r>
      <w:r w:rsidRPr="00A15CD9">
        <w:t>1</w:t>
      </w:r>
      <w:r>
        <w:t xml:space="preserve">. </w:t>
      </w:r>
      <w:r w:rsidRPr="00A15CD9">
        <w:t>© H.Rubio</w:t>
      </w:r>
    </w:p>
    <w:p w14:paraId="3BA15861" w14:textId="77777777" w:rsidR="00121F70" w:rsidRPr="00A15CD9" w:rsidRDefault="00121F70" w:rsidP="00121F70">
      <w:r>
        <w:t xml:space="preserve">Photo : </w:t>
      </w:r>
      <w:r w:rsidRPr="00A15CD9">
        <w:t>2</w:t>
      </w:r>
      <w:r>
        <w:t>.</w:t>
      </w:r>
    </w:p>
    <w:p w14:paraId="1E8608E4" w14:textId="77777777" w:rsidR="00121F70" w:rsidRPr="00A15CD9" w:rsidRDefault="00121F70" w:rsidP="00121F70">
      <w:r>
        <w:t xml:space="preserve">Photo : </w:t>
      </w:r>
      <w:r w:rsidRPr="00A15CD9">
        <w:t>3</w:t>
      </w:r>
      <w:r>
        <w:t xml:space="preserve">. </w:t>
      </w:r>
      <w:r w:rsidRPr="00A15CD9">
        <w:t>© C.Ruiz</w:t>
      </w:r>
    </w:p>
    <w:p w14:paraId="170FDAB0" w14:textId="77777777" w:rsidR="00121F70" w:rsidRPr="00A15CD9" w:rsidRDefault="00121F70" w:rsidP="00121F70">
      <w:r>
        <w:t xml:space="preserve">Photo : </w:t>
      </w:r>
      <w:r w:rsidRPr="00A15CD9">
        <w:t>4</w:t>
      </w:r>
      <w:r>
        <w:t xml:space="preserve">. </w:t>
      </w:r>
      <w:r w:rsidRPr="00A15CD9">
        <w:t>© Marie-Laure Lucas</w:t>
      </w:r>
    </w:p>
    <w:p w14:paraId="3FD7B5FC" w14:textId="0532E4EF" w:rsidR="00A15CD9" w:rsidRPr="00A15CD9" w:rsidRDefault="00121F70" w:rsidP="00A15CD9">
      <w:r>
        <w:t xml:space="preserve">Photo : </w:t>
      </w:r>
      <w:r w:rsidR="00A15CD9" w:rsidRPr="00A15CD9">
        <w:t>5</w:t>
      </w:r>
      <w:r>
        <w:t xml:space="preserve">. </w:t>
      </w:r>
      <w:r w:rsidRPr="00A15CD9">
        <w:t>© Francesca Mantovani</w:t>
      </w:r>
    </w:p>
    <w:p w14:paraId="6B5D928C" w14:textId="05F3BA14" w:rsidR="00A15CD9" w:rsidRDefault="00A15CD9" w:rsidP="00A15CD9"/>
    <w:p w14:paraId="7236537D" w14:textId="77777777" w:rsidR="00121F70" w:rsidRDefault="00121F70" w:rsidP="00A15CD9"/>
    <w:p w14:paraId="292DE93C" w14:textId="77777777" w:rsidR="00121F70" w:rsidRDefault="00121F70" w:rsidP="00A15CD9"/>
    <w:p w14:paraId="37555798" w14:textId="77777777" w:rsidR="00121F70" w:rsidRDefault="00121F70" w:rsidP="00121F70">
      <w:r>
        <w:t>___________________________________________</w:t>
      </w:r>
    </w:p>
    <w:p w14:paraId="61597B49" w14:textId="77777777" w:rsidR="00121F70" w:rsidRDefault="00121F70" w:rsidP="00A15CD9"/>
    <w:p w14:paraId="49475F22" w14:textId="77777777" w:rsidR="00121F70" w:rsidRPr="00A15CD9" w:rsidRDefault="00121F70" w:rsidP="00121F70">
      <w:r w:rsidRPr="00A15CD9">
        <w:t>en action</w:t>
      </w:r>
    </w:p>
    <w:p w14:paraId="161EE424" w14:textId="77777777" w:rsidR="00A15CD9" w:rsidRPr="00A15CD9" w:rsidRDefault="00A15CD9" w:rsidP="00A15CD9"/>
    <w:p w14:paraId="3A22F505" w14:textId="77777777" w:rsidR="00A15CD9" w:rsidRPr="00A15CD9" w:rsidRDefault="00A15CD9" w:rsidP="00A15CD9">
      <w:r w:rsidRPr="00A15CD9">
        <w:t>TRAMWAY LIGNE 5</w:t>
      </w:r>
    </w:p>
    <w:p w14:paraId="6A1EA6A4" w14:textId="77777777" w:rsidR="00A15CD9" w:rsidRDefault="00A15CD9" w:rsidP="00A15CD9">
      <w:r w:rsidRPr="00A15CD9">
        <w:t>À l’écoute des citoyens</w:t>
      </w:r>
    </w:p>
    <w:p w14:paraId="600E2162" w14:textId="77777777" w:rsidR="00121F70" w:rsidRPr="00A15CD9" w:rsidRDefault="00121F70" w:rsidP="00A15CD9"/>
    <w:p w14:paraId="34EBDC03" w14:textId="77777777" w:rsidR="00A15CD9" w:rsidRDefault="00A15CD9" w:rsidP="00A15CD9">
      <w:r w:rsidRPr="00A15CD9">
        <w:t>La concertation sur la partie ouest du tracé de la ligne 5, avance à grands pas afin de préserver le parc Montcalm. Le 4 avril, lors de la deuxième réunion publique, le tracé passant par la rue des chasseurs et desservant la ZAC Ovalie a fait l’unanimité. Une nouvelle réunion est programmée en juin pour définir le passage du tramway dans le quartier Val de Croze.</w:t>
      </w:r>
    </w:p>
    <w:p w14:paraId="19238B2A" w14:textId="77777777" w:rsidR="00121F70" w:rsidRPr="00A15CD9" w:rsidRDefault="00121F70" w:rsidP="00A15CD9"/>
    <w:p w14:paraId="2110C4E5" w14:textId="039E8694" w:rsidR="00A15CD9" w:rsidRDefault="00A15CD9" w:rsidP="00A15CD9">
      <w:r w:rsidRPr="00A15CD9">
        <w:t>« Je vous remercie pour toutes ces réunions d’échanges. Les décisions se prennent avec les citoyens, c’est assez exceptionnel », a apprécié Gérard, un des nombreux participants à la deuxième réunion publique de la modification du tracé de la ligne 5 qui s’est tenue le 4 avril à l’hôtel de Métropole. Lors de cette deuxième rencontre avec le public, Philippe Saurel, président de Montpellier Méditerranée Métropole, maire de Montpellier, a présenté les deux variantes retenues, n°2 et n°4 (voir carte ci-dessus) parmi les cinq proposées lors de la première réunion publique du 28 novembre, complétées par les remarques de la citoyenne « Sophie » permettant une desserte du quartier Ovalie. Avec 15 voix sur 22 interventions des participants, c’est la variante passant par la route de Lavérune, la rue des Chasseurs, l’EAI et l’avenue Lepic (n°4), qui a été privilégiée par les citoyens. Elle sera soumise au vote lors d’un conseil de Métropole.</w:t>
      </w:r>
    </w:p>
    <w:p w14:paraId="739D97B5" w14:textId="77777777" w:rsidR="00121F70" w:rsidRPr="00A15CD9" w:rsidRDefault="00121F70" w:rsidP="00A15CD9"/>
    <w:p w14:paraId="1B5E5392" w14:textId="77777777" w:rsidR="00A15CD9" w:rsidRPr="00A15CD9" w:rsidRDefault="00A15CD9" w:rsidP="00A15CD9">
      <w:r w:rsidRPr="00A15CD9">
        <w:t>Une nouvelle réunion publique en juin</w:t>
      </w:r>
    </w:p>
    <w:p w14:paraId="0CB8BB5E" w14:textId="77777777" w:rsidR="00A15CD9" w:rsidRPr="00A15CD9" w:rsidRDefault="00A15CD9" w:rsidP="00A15CD9">
      <w:r w:rsidRPr="00A15CD9">
        <w:t>Une partie du tracé ouest de la ligne 5 reste à étudier, de l’avenue de Vanières au rond-point Paul Fajon en direction de Lavérune. Pour ce secteur, Philippe Saurel a annoncé qu’il soumettra à la concertation la variante dite « PS », permettant de traverser la ZAC Ovalie et de desservir le Val de Croze, quartier prioritaire de la politique de la Ville. « Mon but est de faire une ligne accessible par le maximum de citoyens. Je ne veux pas laisser au bord du chemin les nombreux quartiers montpelliérains de la politique de la Ville. Ainsi, avec cette ligne 5, nous préserverons le parc Montcalm comme je l’avais promis, nous desservirons Ovalie et nous raccorderons les quartiers prioritaires au réseau », a confirmé le président de Montpellier Méditerranée Métropole. Rendez-vous est donné en juin pour une nouvelle réunion publique sur le secteur Val de Croze.</w:t>
      </w:r>
    </w:p>
    <w:p w14:paraId="25F8C8E3" w14:textId="77777777" w:rsidR="00A15CD9" w:rsidRPr="00A15CD9" w:rsidRDefault="00A15CD9" w:rsidP="00A15CD9">
      <w:r w:rsidRPr="00A15CD9">
        <w:t>En attendant, les appels d’offres pour la partie Nord de la ligne 5 (de la place de la Voie Domitienne à Agropolis) seront lancés, afin que les travaux débutent à l’automne 2019 comme le prévoit le calendrier.</w:t>
      </w:r>
    </w:p>
    <w:p w14:paraId="543F67BB" w14:textId="77777777" w:rsidR="00A15CD9" w:rsidRPr="00A15CD9" w:rsidRDefault="00A15CD9" w:rsidP="00A15CD9"/>
    <w:p w14:paraId="5BD5D2B9" w14:textId="73037E13" w:rsidR="00A15CD9" w:rsidRPr="00A15CD9" w:rsidRDefault="00121F70" w:rsidP="00A15CD9">
      <w:r>
        <w:t>« </w:t>
      </w:r>
      <w:r w:rsidR="00A15CD9" w:rsidRPr="00A15CD9">
        <w:t>Mon but est de faire une ligne accessible par le maximum de citoyens</w:t>
      </w:r>
      <w:r>
        <w:t> »</w:t>
      </w:r>
      <w:r w:rsidR="00A15CD9" w:rsidRPr="00A15CD9">
        <w:t xml:space="preserve"> </w:t>
      </w:r>
    </w:p>
    <w:p w14:paraId="27A317D4" w14:textId="719CEC37" w:rsidR="00A15CD9" w:rsidRPr="00A15CD9" w:rsidRDefault="00A15CD9" w:rsidP="00A15CD9">
      <w:r w:rsidRPr="00A15CD9">
        <w:t>PHILIPPE SAUREL,</w:t>
      </w:r>
      <w:r w:rsidR="00121F70">
        <w:t xml:space="preserve"> </w:t>
      </w:r>
      <w:r w:rsidRPr="00A15CD9">
        <w:t>président de Montpellier Méditerranée Métropole, maire de la Ville</w:t>
      </w:r>
      <w:r w:rsidR="00121F70">
        <w:t xml:space="preserve"> </w:t>
      </w:r>
    </w:p>
    <w:p w14:paraId="36D5F163" w14:textId="77777777" w:rsidR="00A15CD9" w:rsidRPr="00A15CD9" w:rsidRDefault="00A15CD9" w:rsidP="00A15CD9">
      <w:r w:rsidRPr="00A15CD9">
        <w:t>de Montpellier</w:t>
      </w:r>
    </w:p>
    <w:p w14:paraId="619CAB2D" w14:textId="77777777" w:rsidR="00A15CD9" w:rsidRDefault="00A15CD9" w:rsidP="00A15CD9"/>
    <w:p w14:paraId="2C1EEDF9" w14:textId="77777777" w:rsidR="00121F70" w:rsidRPr="00A15CD9" w:rsidRDefault="00121F70" w:rsidP="00A15CD9"/>
    <w:p w14:paraId="406D56CB" w14:textId="77777777" w:rsidR="00A15CD9" w:rsidRPr="00A15CD9" w:rsidRDefault="00A15CD9" w:rsidP="00A15CD9"/>
    <w:p w14:paraId="3DA79053" w14:textId="57997CC4" w:rsidR="00A15CD9" w:rsidRPr="00A15CD9" w:rsidRDefault="00121F70" w:rsidP="00A15CD9">
      <w:r>
        <w:t xml:space="preserve">Photo : </w:t>
      </w:r>
      <w:r w:rsidR="00A15CD9" w:rsidRPr="00A15CD9">
        <w:t>La variante n°4, par la rue des Chasseurs, a été plébiscitée par les citoyens.</w:t>
      </w:r>
    </w:p>
    <w:p w14:paraId="4A80E24D" w14:textId="4D7671F9" w:rsidR="00121F70" w:rsidRPr="00A15CD9" w:rsidRDefault="00121F70" w:rsidP="00121F70">
      <w:r>
        <w:t xml:space="preserve">Photo : </w:t>
      </w:r>
      <w:r w:rsidR="00A15CD9" w:rsidRPr="00A15CD9">
        <w:t>La salle Pelloutier de la Métropole était pleine lors des deux réunions publiques les 28 novembre et 4 avril.</w:t>
      </w:r>
      <w:r w:rsidRPr="00121F70">
        <w:t xml:space="preserve"> </w:t>
      </w:r>
      <w:r w:rsidRPr="00A15CD9">
        <w:t>© L.Séverac</w:t>
      </w:r>
    </w:p>
    <w:p w14:paraId="60588D2D" w14:textId="231C3423" w:rsidR="00A15CD9" w:rsidRPr="00A15CD9" w:rsidRDefault="00A15CD9" w:rsidP="00A15CD9"/>
    <w:p w14:paraId="017A8A77" w14:textId="77777777" w:rsidR="00121F70" w:rsidRDefault="00121F70" w:rsidP="00A15CD9"/>
    <w:p w14:paraId="551EB0A0" w14:textId="77777777" w:rsidR="00121F70" w:rsidRDefault="00121F70" w:rsidP="00A15CD9"/>
    <w:p w14:paraId="156AC937" w14:textId="77777777" w:rsidR="00121F70" w:rsidRPr="00A15CD9" w:rsidRDefault="00121F70" w:rsidP="00A15CD9"/>
    <w:p w14:paraId="10971AE4" w14:textId="3CB5EED0" w:rsidR="00A15CD9" w:rsidRPr="00A15CD9" w:rsidRDefault="00A15CD9" w:rsidP="00A15CD9">
      <w:r w:rsidRPr="00A15CD9">
        <w:t>La ligne 5 de Clapiers à Lavérune</w:t>
      </w:r>
    </w:p>
    <w:p w14:paraId="2A97855E" w14:textId="77777777" w:rsidR="00121F70" w:rsidRDefault="00121F70" w:rsidP="00A15CD9"/>
    <w:p w14:paraId="43B217A3" w14:textId="7C4D7F33" w:rsidR="00A15CD9" w:rsidRDefault="00A15CD9" w:rsidP="00A15CD9">
      <w:r w:rsidRPr="00A15CD9">
        <w:t>45 minutes</w:t>
      </w:r>
      <w:r w:rsidR="00121F70">
        <w:t xml:space="preserve"> </w:t>
      </w:r>
      <w:r w:rsidRPr="00A15CD9">
        <w:t>de Clapiers à Lavérune</w:t>
      </w:r>
    </w:p>
    <w:p w14:paraId="4415C794" w14:textId="77777777" w:rsidR="00121F70" w:rsidRPr="00A15CD9" w:rsidRDefault="00121F70" w:rsidP="00A15CD9"/>
    <w:p w14:paraId="4CF82D7B" w14:textId="2E5E79CA" w:rsidR="00A15CD9" w:rsidRDefault="00A15CD9" w:rsidP="00A15CD9">
      <w:r w:rsidRPr="00A15CD9">
        <w:t>15 kilomètres</w:t>
      </w:r>
      <w:r w:rsidR="00121F70">
        <w:t xml:space="preserve"> </w:t>
      </w:r>
      <w:r w:rsidRPr="00A15CD9">
        <w:t>environ</w:t>
      </w:r>
    </w:p>
    <w:p w14:paraId="797303BC" w14:textId="77777777" w:rsidR="00121F70" w:rsidRPr="00A15CD9" w:rsidRDefault="00121F70" w:rsidP="00A15CD9"/>
    <w:p w14:paraId="41F4AC8C" w14:textId="3A5E7ED6" w:rsidR="00A15CD9" w:rsidRDefault="00A15CD9" w:rsidP="00A15CD9">
      <w:r w:rsidRPr="00A15CD9">
        <w:t>25 stations</w:t>
      </w:r>
      <w:r w:rsidR="00121F70">
        <w:t xml:space="preserve"> </w:t>
      </w:r>
      <w:r w:rsidRPr="00A15CD9">
        <w:t>environ dont 7 connectées à</w:t>
      </w:r>
      <w:r w:rsidR="00121F70">
        <w:t xml:space="preserve"> </w:t>
      </w:r>
      <w:r w:rsidRPr="00A15CD9">
        <w:t>d’autres lignes de tramway</w:t>
      </w:r>
    </w:p>
    <w:p w14:paraId="5634AAC3" w14:textId="77777777" w:rsidR="00121F70" w:rsidRPr="00A15CD9" w:rsidRDefault="00121F70" w:rsidP="00A15CD9"/>
    <w:p w14:paraId="765A60B6" w14:textId="5D9F990F" w:rsidR="00A15CD9" w:rsidRDefault="00A15CD9" w:rsidP="00A15CD9">
      <w:r w:rsidRPr="00A15CD9">
        <w:t>1 passage</w:t>
      </w:r>
      <w:r w:rsidR="00121F70">
        <w:t xml:space="preserve"> </w:t>
      </w:r>
      <w:r w:rsidRPr="00A15CD9">
        <w:t>toutes les 6 minutes en heure de pointe</w:t>
      </w:r>
    </w:p>
    <w:p w14:paraId="4EBFADC3" w14:textId="77777777" w:rsidR="00121F70" w:rsidRPr="00A15CD9" w:rsidRDefault="00121F70" w:rsidP="00A15CD9"/>
    <w:p w14:paraId="36088B29" w14:textId="254A21BE" w:rsidR="00A15CD9" w:rsidRDefault="00A15CD9" w:rsidP="00A15CD9">
      <w:r w:rsidRPr="00A15CD9">
        <w:t>60 000 voyageurs</w:t>
      </w:r>
      <w:r w:rsidR="00121F70">
        <w:t xml:space="preserve"> </w:t>
      </w:r>
      <w:r w:rsidRPr="00A15CD9">
        <w:t>prévus par jour</w:t>
      </w:r>
    </w:p>
    <w:p w14:paraId="27FD41A1" w14:textId="77777777" w:rsidR="00121F70" w:rsidRPr="00A15CD9" w:rsidRDefault="00121F70" w:rsidP="00A15CD9"/>
    <w:p w14:paraId="33AA0060" w14:textId="4E4ED32B" w:rsidR="00A15CD9" w:rsidRDefault="00A15CD9" w:rsidP="00A15CD9">
      <w:r w:rsidRPr="00A15CD9">
        <w:t>400 à 450 millions d’€</w:t>
      </w:r>
      <w:r w:rsidR="00121F70">
        <w:t xml:space="preserve"> </w:t>
      </w:r>
      <w:r w:rsidRPr="00A15CD9">
        <w:t>d’investissement</w:t>
      </w:r>
    </w:p>
    <w:p w14:paraId="4107EC64" w14:textId="77777777" w:rsidR="00121F70" w:rsidRDefault="00121F70" w:rsidP="00A15CD9"/>
    <w:p w14:paraId="68049503" w14:textId="77777777" w:rsidR="00121F70" w:rsidRDefault="00121F70" w:rsidP="00A15CD9"/>
    <w:p w14:paraId="12D58862" w14:textId="77777777" w:rsidR="00121F70" w:rsidRPr="00A15CD9" w:rsidRDefault="00121F70" w:rsidP="00A15CD9"/>
    <w:p w14:paraId="0E9D961E" w14:textId="24DDC77C" w:rsidR="00A15CD9" w:rsidRDefault="00A15CD9" w:rsidP="00A15CD9">
      <w:r w:rsidRPr="00A15CD9">
        <w:t>Calendrier prévisionnel</w:t>
      </w:r>
    </w:p>
    <w:p w14:paraId="6B3A9625" w14:textId="77777777" w:rsidR="00121F70" w:rsidRPr="00A15CD9" w:rsidRDefault="00121F70" w:rsidP="00A15CD9"/>
    <w:p w14:paraId="3B293E7F" w14:textId="0856C956" w:rsidR="00A15CD9" w:rsidRPr="00A15CD9" w:rsidRDefault="00A15CD9" w:rsidP="00A15CD9">
      <w:r w:rsidRPr="00A15CD9">
        <w:t>• 28 août 2013 :</w:t>
      </w:r>
      <w:r w:rsidR="00121F70">
        <w:t xml:space="preserve"> </w:t>
      </w:r>
      <w:r w:rsidRPr="00A15CD9">
        <w:t>obtention de la Déclaration d’Utilité Publique de la ligne 5</w:t>
      </w:r>
    </w:p>
    <w:p w14:paraId="77F1926E" w14:textId="5B4865FC" w:rsidR="00A15CD9" w:rsidRPr="00A15CD9" w:rsidRDefault="00A15CD9" w:rsidP="00A15CD9">
      <w:r w:rsidRPr="00A15CD9">
        <w:t>• 2014 - 2016 :</w:t>
      </w:r>
      <w:r w:rsidR="00121F70">
        <w:t xml:space="preserve"> </w:t>
      </w:r>
      <w:r w:rsidRPr="00A15CD9">
        <w:t>bouclage de la ligne 4, premier tronçon de la ligne 5</w:t>
      </w:r>
    </w:p>
    <w:p w14:paraId="20B6F1FF" w14:textId="1DB8C6C7" w:rsidR="00A15CD9" w:rsidRPr="00A15CD9" w:rsidRDefault="00A15CD9" w:rsidP="00A15CD9">
      <w:r w:rsidRPr="00A15CD9">
        <w:t>• Novembre 2017 - juin 2018 :</w:t>
      </w:r>
      <w:r w:rsidR="00121F70">
        <w:t xml:space="preserve"> </w:t>
      </w:r>
      <w:r w:rsidRPr="00A15CD9">
        <w:t>concertation sur la modification du tracé ouest de la ligne 5</w:t>
      </w:r>
    </w:p>
    <w:p w14:paraId="428CD407" w14:textId="18A3F25F" w:rsidR="00A15CD9" w:rsidRPr="00A15CD9" w:rsidRDefault="00A15CD9" w:rsidP="00A15CD9">
      <w:r w:rsidRPr="00A15CD9">
        <w:t>• Automne 2019 :</w:t>
      </w:r>
      <w:r w:rsidR="00121F70">
        <w:t xml:space="preserve"> </w:t>
      </w:r>
      <w:r w:rsidRPr="00A15CD9">
        <w:t>début des travaux sur</w:t>
      </w:r>
      <w:r w:rsidR="00121F70">
        <w:t xml:space="preserve"> </w:t>
      </w:r>
      <w:r w:rsidRPr="00A15CD9">
        <w:t>le secteur Nord de la ligne 5</w:t>
      </w:r>
    </w:p>
    <w:p w14:paraId="6345F013" w14:textId="65739E16" w:rsidR="00A15CD9" w:rsidRPr="00A15CD9" w:rsidRDefault="00A15CD9" w:rsidP="00A15CD9">
      <w:r w:rsidRPr="00A15CD9">
        <w:t>• 2025 :</w:t>
      </w:r>
      <w:r w:rsidR="00121F70">
        <w:t xml:space="preserve"> </w:t>
      </w:r>
      <w:r w:rsidRPr="00A15CD9">
        <w:t>mise en service de la ligne 5</w:t>
      </w:r>
    </w:p>
    <w:p w14:paraId="0D17FAA6" w14:textId="77777777" w:rsidR="00A15CD9" w:rsidRPr="00A15CD9" w:rsidRDefault="00A15CD9" w:rsidP="00A15CD9">
      <w:r w:rsidRPr="00A15CD9">
        <w:t xml:space="preserve"> </w:t>
      </w:r>
    </w:p>
    <w:p w14:paraId="6BF75B70" w14:textId="77777777" w:rsidR="00A15CD9" w:rsidRPr="00A15CD9" w:rsidRDefault="00A15CD9" w:rsidP="00A15CD9">
      <w:r w:rsidRPr="00A15CD9">
        <w:t xml:space="preserve"> </w:t>
      </w:r>
    </w:p>
    <w:p w14:paraId="1F84A3E3" w14:textId="77777777" w:rsidR="00121F70" w:rsidRDefault="00121F70" w:rsidP="00A15CD9"/>
    <w:p w14:paraId="3E8FF28A" w14:textId="22C29A12" w:rsidR="00121F70" w:rsidRDefault="00121F70" w:rsidP="00A15CD9">
      <w:r w:rsidRPr="00A15CD9">
        <w:t>CULTURE SCIENTIFIQUE</w:t>
      </w:r>
    </w:p>
    <w:p w14:paraId="1E15BDA5" w14:textId="77777777" w:rsidR="00121F70" w:rsidRPr="00A15CD9" w:rsidRDefault="00121F70" w:rsidP="00121F70">
      <w:r w:rsidRPr="00A15CD9">
        <w:t>L’aquarium et le planétarium deviennent Planet Ocean Montpellier</w:t>
      </w:r>
    </w:p>
    <w:p w14:paraId="33585F04" w14:textId="77777777" w:rsidR="00121F70" w:rsidRDefault="00121F70" w:rsidP="00A15CD9"/>
    <w:p w14:paraId="36A5BFB7" w14:textId="77777777" w:rsidR="00121F70" w:rsidRPr="00A15CD9" w:rsidRDefault="00121F70" w:rsidP="00121F70">
      <w:r w:rsidRPr="00A15CD9">
        <w:t>Planet Ocean Montpellier, c’est la fusion de l’aquarium Mare Nostrum et du planétarium Galilée sur un même lieu, qui permet d’explorer à la fois les fonds marins et les confins de l’univers. Une idée de sortie-découverte.</w:t>
      </w:r>
    </w:p>
    <w:p w14:paraId="0B966F2D" w14:textId="77777777" w:rsidR="00121F70" w:rsidRDefault="00121F70" w:rsidP="00A15CD9"/>
    <w:p w14:paraId="363B3C87" w14:textId="77777777" w:rsidR="00A15CD9" w:rsidRPr="00A15CD9" w:rsidRDefault="00A15CD9" w:rsidP="00A15CD9">
      <w:r w:rsidRPr="00A15CD9">
        <w:t>En avant l’exploration ! À Odysseum, un nouveau concept ludique et éducatif réunit l’aquarium Mare Nostrum avec tout ce qui fait son succès et un nouvel espace Univers, dédié au cosmos et aux astres, en lieu et place du planétarium Galilée. Planet Ocean Montpellier propose un circuit de visite global pour le prix d’un billet unique, destiné à tous les publics, et pensé pour que chacun puisse se divertir, apprendre et expérimenter.</w:t>
      </w:r>
    </w:p>
    <w:p w14:paraId="198DC60F" w14:textId="77777777" w:rsidR="00A15CD9" w:rsidRDefault="00A15CD9" w:rsidP="00A15CD9">
      <w:r w:rsidRPr="00A15CD9">
        <w:t>Cette mutation, pilotée par Planet Ocean World, va dans le sens de la politique menée par la Métropole, en faveur de la biodiversité et du développement de la culture scientifique. « Nous écrivons une nouvelle page de l’histoire de cet équipement, une odyssée aquatique et spatiale unique en Europe, qui va permettre de rendre accessible la culture scientifique au plus grand nombre, s’est réjouie Stéphanie Jannin, vice-présidente de Montpellier Méditerranée Métropole, déléguée au développement durable, à l’environnement, à la biodiversité et à la culture scientifique, et adjointe au maire de Montpellier. Notamment par la découverte de l’astronomie, d’une manière didactique et ludique, qui s’adresse autant aux familles, qu’aux initiés. »</w:t>
      </w:r>
    </w:p>
    <w:p w14:paraId="369B6A9F" w14:textId="77777777" w:rsidR="00121F70" w:rsidRPr="00A15CD9" w:rsidRDefault="00121F70" w:rsidP="00A15CD9"/>
    <w:p w14:paraId="6EF3FE12" w14:textId="77777777" w:rsidR="00A15CD9" w:rsidRPr="00A15CD9" w:rsidRDefault="00A15CD9" w:rsidP="00A15CD9">
      <w:r w:rsidRPr="00A15CD9">
        <w:t>Des espaces revisités</w:t>
      </w:r>
    </w:p>
    <w:p w14:paraId="03310781" w14:textId="0FB890E5" w:rsidR="00A15CD9" w:rsidRPr="00A15CD9" w:rsidRDefault="00A15CD9" w:rsidP="00A15CD9">
      <w:r w:rsidRPr="00A15CD9">
        <w:t>Pour une fusion harmonieuse, le hall d’accueil a été réaménagé, et l’entrée déplacée, afin d’intégrer la double thématique univers-océans. La scénographie de certains espaces aquatiques, redynamisés et plus immersifs, propose de nouvelles installations : un bassin cascade, une zone mangrove et un passage Entre ciel &amp; mer permettant d’accéder à la zone Univers. Côté océan, la visite fait découvrir plus de 419 espèces marines de toutes les mers et océans du monde. Des hippocampes aux murènes, en passant par les requins, raies, piranhas, méduses, violonistes, poissons-archers, méduses… Ainsi que, de la colonie de manchots du Cap, une vue panoramique sur un canyon océanique, les mouvements de tangage d’un simulateur de tempête des 40es rugissants, une séquence émotion avec les raies pastenagues qui aiment se faire caresser ou encore une rencontre virtuelle avec des lions de mers. Côté Cosmos, la voyage à travers l’immensité de l’univers est vertigineux, à la découverte de la Terre, du système solaire, des galaxies, des satellites, de la ceinture d’astéroïdes… L’occasion d’expérimenter le vide spatial, l’univers à 360° et de suivre l’épopée des conquêtes spatiales, notamment celle des cosmonautes russes.</w:t>
      </w:r>
    </w:p>
    <w:p w14:paraId="70207F2A" w14:textId="4D326E69" w:rsidR="00A15CD9" w:rsidRPr="00A15CD9" w:rsidRDefault="00A15CD9" w:rsidP="00A15CD9"/>
    <w:p w14:paraId="29BB5510" w14:textId="77777777" w:rsidR="00A15CD9" w:rsidRPr="00A15CD9" w:rsidRDefault="00A15CD9" w:rsidP="00A15CD9"/>
    <w:p w14:paraId="12BB0262" w14:textId="55602A33" w:rsidR="00A15CD9" w:rsidRPr="00A15CD9" w:rsidRDefault="00121F70" w:rsidP="00A15CD9">
      <w:r>
        <w:t>« </w:t>
      </w:r>
      <w:r w:rsidR="00A15CD9" w:rsidRPr="00A15CD9">
        <w:t>Une Odyssée aquatique et spatiale unique en Europe</w:t>
      </w:r>
      <w:r>
        <w:t> »</w:t>
      </w:r>
      <w:r w:rsidR="00A15CD9" w:rsidRPr="00A15CD9">
        <w:t xml:space="preserve"> </w:t>
      </w:r>
    </w:p>
    <w:p w14:paraId="6E8DC4F1" w14:textId="53663B77" w:rsidR="00A15CD9" w:rsidRPr="00A15CD9" w:rsidRDefault="00A15CD9" w:rsidP="00A15CD9">
      <w:r w:rsidRPr="00A15CD9">
        <w:t>STÉPHANIE JANNIN,</w:t>
      </w:r>
      <w:r w:rsidR="00121F70">
        <w:t xml:space="preserve"> </w:t>
      </w:r>
      <w:r w:rsidRPr="00A15CD9">
        <w:t>vice-présidente déléguée au développement durable, à l’environnement, à la biodiversité et à la culture scientifique, adjointe au maire de Montpellier</w:t>
      </w:r>
    </w:p>
    <w:p w14:paraId="4FC946F6" w14:textId="77777777" w:rsidR="00A15CD9" w:rsidRPr="00A15CD9" w:rsidRDefault="00A15CD9" w:rsidP="00A15CD9">
      <w:r w:rsidRPr="00A15CD9">
        <w:t xml:space="preserve"> </w:t>
      </w:r>
    </w:p>
    <w:p w14:paraId="20AE1BA4" w14:textId="77777777" w:rsidR="00121F70" w:rsidRDefault="00121F70" w:rsidP="00A15CD9"/>
    <w:p w14:paraId="5A846F65" w14:textId="77777777" w:rsidR="00121F70" w:rsidRDefault="00121F70" w:rsidP="00121F70">
      <w:r w:rsidRPr="00A15CD9">
        <w:t>1 530 000 €</w:t>
      </w:r>
    </w:p>
    <w:p w14:paraId="25B259CC" w14:textId="77777777" w:rsidR="00121F70" w:rsidRPr="00A15CD9" w:rsidRDefault="00121F70" w:rsidP="00121F70"/>
    <w:p w14:paraId="462BB45C" w14:textId="77777777" w:rsidR="00121F70" w:rsidRPr="00A15CD9" w:rsidRDefault="00121F70" w:rsidP="00121F70">
      <w:r w:rsidRPr="00A15CD9">
        <w:t>C’est le montant des travaux de mutualisation de l’aquarium et du planétarium (600 000 € financés par Montpellier Méditerranée Métropole et 930 000 € par Planet Ocean World).</w:t>
      </w:r>
    </w:p>
    <w:p w14:paraId="526731A0" w14:textId="77777777" w:rsidR="00121F70" w:rsidRDefault="00121F70" w:rsidP="00A15CD9"/>
    <w:p w14:paraId="5BE7B92A" w14:textId="77777777" w:rsidR="00121F70" w:rsidRDefault="00121F70" w:rsidP="00A15CD9"/>
    <w:p w14:paraId="63B76BA1" w14:textId="77777777" w:rsidR="00121F70" w:rsidRDefault="00121F70" w:rsidP="00A15CD9"/>
    <w:p w14:paraId="0EA8E47F" w14:textId="77777777" w:rsidR="00121F70" w:rsidRDefault="00121F70" w:rsidP="00A15CD9"/>
    <w:p w14:paraId="005289EC" w14:textId="77777777" w:rsidR="00121F70" w:rsidRDefault="00121F70" w:rsidP="00A15CD9"/>
    <w:p w14:paraId="7981D588" w14:textId="77777777" w:rsidR="00121F70" w:rsidRDefault="00121F70" w:rsidP="00A15CD9"/>
    <w:p w14:paraId="7EE05736" w14:textId="77777777" w:rsidR="007E3E48" w:rsidRDefault="007E3E48" w:rsidP="00A15CD9"/>
    <w:p w14:paraId="04E9C875" w14:textId="77777777" w:rsidR="00121F70" w:rsidRDefault="00121F70" w:rsidP="00A15CD9"/>
    <w:p w14:paraId="11B9F50A" w14:textId="77777777" w:rsidR="00121F70" w:rsidRPr="00A15CD9" w:rsidRDefault="00121F70" w:rsidP="00121F70">
      <w:r w:rsidRPr="00A15CD9">
        <w:t>Des nouveautés astronomiques</w:t>
      </w:r>
    </w:p>
    <w:p w14:paraId="17BBF0B8" w14:textId="77777777" w:rsidR="00121F70" w:rsidRPr="00A15CD9" w:rsidRDefault="00121F70" w:rsidP="00A15CD9"/>
    <w:p w14:paraId="58A78A06" w14:textId="77777777" w:rsidR="00A15CD9" w:rsidRDefault="00A15CD9" w:rsidP="00A15CD9">
      <w:r w:rsidRPr="00A15CD9">
        <w:t>L’aventure spatiale débute dès l’entrée du nouvel espace Univers. Un périple de découvertes à travers huit nouvelles animations :</w:t>
      </w:r>
    </w:p>
    <w:p w14:paraId="25FA3649" w14:textId="77777777" w:rsidR="00121F70" w:rsidRPr="00A15CD9" w:rsidRDefault="00121F70" w:rsidP="00A15CD9"/>
    <w:p w14:paraId="3D0D9F13" w14:textId="200E8FDF" w:rsidR="00A15CD9" w:rsidRPr="00A15CD9" w:rsidRDefault="00A15CD9" w:rsidP="00A15CD9">
      <w:r w:rsidRPr="00A15CD9">
        <w:t>• Le sas aquastellaire : dans ce passage entre les deux dimensions Océans et Cosmos, des caméras thermiques à infra-rouges renvoient des images, sous forme d’hologrammes colorés, comme lors des observations du cosmos.</w:t>
      </w:r>
    </w:p>
    <w:p w14:paraId="4E9C694D" w14:textId="77777777" w:rsidR="00A15CD9" w:rsidRPr="00A15CD9" w:rsidRDefault="00A15CD9" w:rsidP="00A15CD9">
      <w:r w:rsidRPr="00A15CD9">
        <w:t>• Bienvenue à bord d’ISS  : à l’intérieur de la Cupola de la station spatiale internationale (ISS), les panoramas de la terre sont à couper le souffle. L’occasion de prendre quelques selfies sur fond de planète bleue.</w:t>
      </w:r>
    </w:p>
    <w:p w14:paraId="6180A129" w14:textId="77777777" w:rsidR="00A15CD9" w:rsidRPr="00A15CD9" w:rsidRDefault="00A15CD9" w:rsidP="00A15CD9">
      <w:r w:rsidRPr="00A15CD9">
        <w:t>• Des astéroïdes de choc : jouer et interagir avec des projections virtuelles de la ceinture d’astéroïdes située entre Mars et Jupiter.</w:t>
      </w:r>
    </w:p>
    <w:p w14:paraId="1EB39B35" w14:textId="77777777" w:rsidR="00A15CD9" w:rsidRPr="00A15CD9" w:rsidRDefault="00A15CD9" w:rsidP="00A15CD9">
      <w:r w:rsidRPr="00A15CD9">
        <w:t>• Mission Solaris in live  : un voyage cosmique à 360° sur le dôme de la salle de projection pour survoler la surface du soleil, pénétrer dans les nébuleuses, effleurer la voie lactée.</w:t>
      </w:r>
    </w:p>
    <w:p w14:paraId="6B55F6A6" w14:textId="77777777" w:rsidR="00A15CD9" w:rsidRPr="00A15CD9" w:rsidRDefault="00A15CD9" w:rsidP="00A15CD9">
      <w:r w:rsidRPr="00A15CD9">
        <w:t>• Le système solaire à portée de main  : découvrir les planètes et leur histoire, grâce à un écran tactile, une sphère et une vidéo-projection reconstituant fidèlement la surface d’un astre.</w:t>
      </w:r>
    </w:p>
    <w:p w14:paraId="5BE4398F" w14:textId="77777777" w:rsidR="00A15CD9" w:rsidRPr="00A15CD9" w:rsidRDefault="00A15CD9" w:rsidP="00A15CD9">
      <w:r w:rsidRPr="00A15CD9">
        <w:t xml:space="preserve">• Les mystères de la voie lactée : observer le ciel, les étoiles, la voie lactée, les 13 constellations... avec un télescope virtuel à la réalité augmentée, intégrant </w:t>
      </w:r>
    </w:p>
    <w:p w14:paraId="5D811B82" w14:textId="77777777" w:rsidR="00A15CD9" w:rsidRPr="00A15CD9" w:rsidRDefault="00A15CD9" w:rsidP="00A15CD9">
      <w:r w:rsidRPr="00A15CD9">
        <w:t>un accéléromètre.</w:t>
      </w:r>
    </w:p>
    <w:p w14:paraId="3D092E08" w14:textId="77777777" w:rsidR="00A15CD9" w:rsidRPr="00A15CD9" w:rsidRDefault="00A15CD9" w:rsidP="00A15CD9">
      <w:r w:rsidRPr="00A15CD9">
        <w:t>• On a marché sur la lune  : se retrouver en temps réel dans un décor lunaire, vêtu d’une combinaison de spationaute.</w:t>
      </w:r>
    </w:p>
    <w:p w14:paraId="2437C0A6" w14:textId="77777777" w:rsidR="00A15CD9" w:rsidRPr="00A15CD9" w:rsidRDefault="00A15CD9" w:rsidP="00A15CD9">
      <w:r w:rsidRPr="00A15CD9">
        <w:t>• La station des enfants : des dispositifs de réalité augmentée permettent aux enfants d’explorer l’espace et le système solaire.</w:t>
      </w:r>
    </w:p>
    <w:p w14:paraId="69B22D5C" w14:textId="77777777" w:rsidR="00121F70" w:rsidRDefault="00121F70" w:rsidP="00A15CD9"/>
    <w:p w14:paraId="6830E2E6" w14:textId="5799B5E2" w:rsidR="00A15CD9" w:rsidRPr="00A15CD9" w:rsidRDefault="00121F70" w:rsidP="00A15CD9">
      <w:r>
        <w:t xml:space="preserve">Photo : 1. </w:t>
      </w:r>
      <w:r w:rsidR="00A15CD9" w:rsidRPr="00A15CD9">
        <w:t>© Planet Ocean Montpellier</w:t>
      </w:r>
    </w:p>
    <w:p w14:paraId="58FF467D" w14:textId="77777777" w:rsidR="00121F70" w:rsidRPr="00A15CD9" w:rsidRDefault="00121F70" w:rsidP="00121F70">
      <w:r>
        <w:t xml:space="preserve">Photo : </w:t>
      </w:r>
      <w:r w:rsidRPr="00A15CD9">
        <w:t>2</w:t>
      </w:r>
      <w:r>
        <w:t xml:space="preserve">. </w:t>
      </w:r>
      <w:r w:rsidRPr="00A15CD9">
        <w:t>© L.Séverac</w:t>
      </w:r>
    </w:p>
    <w:p w14:paraId="367D7BA7" w14:textId="4E0BF7B8" w:rsidR="00A15CD9" w:rsidRPr="00A15CD9" w:rsidRDefault="00121F70" w:rsidP="00A15CD9">
      <w:r>
        <w:t xml:space="preserve">Photo : 3. </w:t>
      </w:r>
      <w:r w:rsidR="00A15CD9" w:rsidRPr="00A15CD9">
        <w:t>© Planet Ocean Montpellier</w:t>
      </w:r>
    </w:p>
    <w:p w14:paraId="06FD974E" w14:textId="1E7F9B35" w:rsidR="00A15CD9" w:rsidRPr="00A15CD9" w:rsidRDefault="00121F70" w:rsidP="00A15CD9">
      <w:r>
        <w:t xml:space="preserve">Photo : 4. </w:t>
      </w:r>
      <w:r w:rsidR="00A15CD9" w:rsidRPr="00A15CD9">
        <w:t>© Planet Ocean Montpellier</w:t>
      </w:r>
    </w:p>
    <w:p w14:paraId="49A23273" w14:textId="77777777" w:rsidR="00A15CD9" w:rsidRPr="00A15CD9" w:rsidRDefault="00A15CD9" w:rsidP="00A15CD9"/>
    <w:p w14:paraId="6CAB4434" w14:textId="2071FEF9" w:rsidR="00A15CD9" w:rsidRDefault="00A15CD9" w:rsidP="00A15CD9"/>
    <w:p w14:paraId="716079DD" w14:textId="77777777" w:rsidR="00121F70" w:rsidRDefault="00121F70" w:rsidP="00A15CD9"/>
    <w:p w14:paraId="1D2FFC7D" w14:textId="77777777" w:rsidR="00121F70" w:rsidRPr="00A15CD9" w:rsidRDefault="00121F70" w:rsidP="00A15CD9"/>
    <w:p w14:paraId="1F7E6218" w14:textId="3FA93C8B" w:rsidR="00A15CD9" w:rsidRPr="00A15CD9" w:rsidRDefault="00A15CD9" w:rsidP="00A15CD9"/>
    <w:p w14:paraId="4E85F93A" w14:textId="22CC7AB5" w:rsidR="00A15CD9" w:rsidRPr="00A15CD9" w:rsidRDefault="00A15CD9" w:rsidP="00A15CD9"/>
    <w:p w14:paraId="04B6FCFE" w14:textId="77777777" w:rsidR="00A15CD9" w:rsidRPr="00A15CD9" w:rsidRDefault="00A15CD9" w:rsidP="00A15CD9"/>
    <w:p w14:paraId="7F7EA375" w14:textId="77777777" w:rsidR="007E3E48" w:rsidRDefault="007E3E48" w:rsidP="00A15CD9"/>
    <w:p w14:paraId="0D0C9E25" w14:textId="77777777" w:rsidR="00A15CD9" w:rsidRPr="00A15CD9" w:rsidRDefault="00A15CD9" w:rsidP="00A15CD9">
      <w:r w:rsidRPr="00A15CD9">
        <w:t xml:space="preserve"> </w:t>
      </w:r>
    </w:p>
    <w:p w14:paraId="381BB062" w14:textId="77777777" w:rsidR="00A15CD9" w:rsidRPr="00A15CD9" w:rsidRDefault="00A15CD9" w:rsidP="00A15CD9">
      <w:r w:rsidRPr="00A15CD9">
        <w:t>DES VISITES ADAPTÉES</w:t>
      </w:r>
    </w:p>
    <w:p w14:paraId="194A6942" w14:textId="77777777" w:rsidR="00A15CD9" w:rsidRPr="00A15CD9" w:rsidRDefault="00A15CD9" w:rsidP="00A15CD9">
      <w:r w:rsidRPr="00A15CD9">
        <w:t>• Scolaires : les ateliers consacrés au thème marin/biodiversité sont complétés par des ateliers astronomie. En semaine et hors vacances scolaires, possibilité d’accéder à l’une ou l’autre ou aux deux thématiques.</w:t>
      </w:r>
    </w:p>
    <w:p w14:paraId="71DBFB36" w14:textId="3851AEA0" w:rsidR="00A15CD9" w:rsidRDefault="00A15CD9" w:rsidP="00A15CD9">
      <w:r w:rsidRPr="00A15CD9">
        <w:t>• Publics avertis : à partir du mois de juillet, ouverture d’une séance spéciale astronomie, les mercredis de 10h à 11h avec projection d’un film, suivie de l’intervention d’un médiateur scientifique (réservation uniquement via internet). Un programme de conférences pointues est également proposé avec des spécialistes de renom des milieux marins et de l’astronomie.</w:t>
      </w:r>
    </w:p>
    <w:p w14:paraId="30A4F1FD" w14:textId="77777777" w:rsidR="007E3E48" w:rsidRPr="00A15CD9" w:rsidRDefault="007E3E48" w:rsidP="00A15CD9"/>
    <w:p w14:paraId="1F413703" w14:textId="77777777" w:rsidR="00A15CD9" w:rsidRPr="00A15CD9" w:rsidRDefault="00A15CD9" w:rsidP="00A15CD9">
      <w:r w:rsidRPr="00A15CD9">
        <w:t>TARIFS</w:t>
      </w:r>
    </w:p>
    <w:p w14:paraId="23E83340" w14:textId="77777777" w:rsidR="00A15CD9" w:rsidRPr="00A15CD9" w:rsidRDefault="00A15CD9" w:rsidP="00A15CD9">
      <w:r w:rsidRPr="00A15CD9">
        <w:t>Le circuit de visite global est accessible pour le prix d’un billet unique.</w:t>
      </w:r>
    </w:p>
    <w:p w14:paraId="1E02EAD4" w14:textId="77777777" w:rsidR="00A15CD9" w:rsidRDefault="00A15CD9" w:rsidP="00A15CD9">
      <w:r w:rsidRPr="00A15CD9">
        <w:t>Entrée : adulte (18 €), enfant (12,5 €), autre (6,5 €). Tarifs promotionnels, via la billetterie en ligne.</w:t>
      </w:r>
    </w:p>
    <w:p w14:paraId="42E443C9" w14:textId="77777777" w:rsidR="007E3E48" w:rsidRPr="00A15CD9" w:rsidRDefault="007E3E48" w:rsidP="00A15CD9"/>
    <w:p w14:paraId="70F792EA" w14:textId="4A095DCC" w:rsidR="00A15CD9" w:rsidRPr="00A15CD9" w:rsidRDefault="007E3E48" w:rsidP="00A15CD9">
      <w:r>
        <w:t xml:space="preserve">PLUS </w:t>
      </w:r>
      <w:r w:rsidR="00A15CD9" w:rsidRPr="00A15CD9">
        <w:t>D'INFOS</w:t>
      </w:r>
    </w:p>
    <w:p w14:paraId="64CC1B48" w14:textId="77777777" w:rsidR="00A15CD9" w:rsidRDefault="00A15CD9" w:rsidP="00A15CD9">
      <w:r w:rsidRPr="00A15CD9">
        <w:t>planetoceanmontpellier.fr</w:t>
      </w:r>
    </w:p>
    <w:p w14:paraId="6460248A" w14:textId="77777777" w:rsidR="007E3E48" w:rsidRDefault="007E3E48" w:rsidP="00A15CD9"/>
    <w:p w14:paraId="57669C45" w14:textId="77777777" w:rsidR="007E3E48" w:rsidRDefault="007E3E48" w:rsidP="00A15CD9"/>
    <w:p w14:paraId="1685F09D" w14:textId="77777777" w:rsidR="007E3E48" w:rsidRDefault="007E3E48" w:rsidP="00A15CD9"/>
    <w:p w14:paraId="2B6C7FF1" w14:textId="77777777" w:rsidR="007E3E48" w:rsidRDefault="007E3E48" w:rsidP="00A15CD9"/>
    <w:p w14:paraId="7C751045" w14:textId="77777777" w:rsidR="007E3E48" w:rsidRDefault="007E3E48" w:rsidP="00A15CD9"/>
    <w:p w14:paraId="31FE3176" w14:textId="77777777" w:rsidR="007E3E48" w:rsidRDefault="007E3E48" w:rsidP="00A15CD9"/>
    <w:p w14:paraId="7FBC4239" w14:textId="77777777" w:rsidR="007E3E48" w:rsidRDefault="007E3E48" w:rsidP="00A15CD9"/>
    <w:p w14:paraId="7445740C" w14:textId="77777777" w:rsidR="007E3E48" w:rsidRDefault="007E3E48" w:rsidP="00A15CD9"/>
    <w:p w14:paraId="2781ED91" w14:textId="77777777" w:rsidR="007E3E48" w:rsidRDefault="007E3E48" w:rsidP="00A15CD9"/>
    <w:p w14:paraId="3E839B3C" w14:textId="77777777" w:rsidR="007E3E48" w:rsidRPr="00A15CD9" w:rsidRDefault="007E3E48" w:rsidP="00A15CD9"/>
    <w:p w14:paraId="59E7122E" w14:textId="77777777" w:rsidR="007E3E48" w:rsidRDefault="007E3E48" w:rsidP="00A15CD9"/>
    <w:p w14:paraId="3C3A43DC" w14:textId="77777777" w:rsidR="00A15CD9" w:rsidRPr="00A15CD9" w:rsidRDefault="00A15CD9" w:rsidP="00A15CD9">
      <w:r w:rsidRPr="00A15CD9">
        <w:t>ÉNERGIE</w:t>
      </w:r>
    </w:p>
    <w:p w14:paraId="0F69F0C7" w14:textId="10B15032" w:rsidR="00A15CD9" w:rsidRDefault="00A15CD9" w:rsidP="00A15CD9">
      <w:r w:rsidRPr="00A15CD9">
        <w:t>Des ambassadeurs à domicile</w:t>
      </w:r>
    </w:p>
    <w:p w14:paraId="7D5E4DB3" w14:textId="77777777" w:rsidR="007E3E48" w:rsidRPr="00A15CD9" w:rsidRDefault="007E3E48" w:rsidP="00A15CD9"/>
    <w:p w14:paraId="6E46BA90" w14:textId="77777777" w:rsidR="00A15CD9" w:rsidRDefault="00A15CD9" w:rsidP="00A15CD9">
      <w:r w:rsidRPr="00A15CD9">
        <w:t>La Métropole accompagne depuis deux ans l’opération nationale Civigaz. En partenariat avec la Fondation FACE, GRDF et l’Agence du service civique, il s’agit de sensibiliser les Montpelliérains aux éco-gestes et à la sécurité des installations gaz.</w:t>
      </w:r>
    </w:p>
    <w:p w14:paraId="25D7CD6E" w14:textId="77777777" w:rsidR="007E3E48" w:rsidRPr="00A15CD9" w:rsidRDefault="007E3E48" w:rsidP="00A15CD9"/>
    <w:p w14:paraId="2A700FF7" w14:textId="77777777" w:rsidR="00A15CD9" w:rsidRDefault="00A15CD9" w:rsidP="00A15CD9">
      <w:r w:rsidRPr="00A15CD9">
        <w:t>Il est 14h30, résidence Croix du Sud, dans le quartier Croix d’Argent à Montpellier. Nancy et Vincent sonnent à la porte de Nathalie. « Bonjour. Nous sommes chargés de vous informer sur la sécurité de votre logement par rapport au gaz ainsi que sur votre maîtrise de l’énergie et le tri des déchets ». Les deux jeunes gens, en service civique depuis quatre mois, ont été missionnés par FACE Hérault et GRDF afin de sensibiliser les ménages sur la sécurité des installations intérieures de gaz, la maîtrise de la consommation énergétique ainsi qu’au tri. « Cette opération Civigaz que soutient la Métropole de Montpellier correspond à notre volonté de lutte contre la précarité énergétique. Notre participation consiste à former les volontaires », explique Eliane Lloret, vice-présidente de Montpellier Méditerranée Métropole, déléguée à l’énergie et à la transition énergétique, maire de Sussargues. Nancy et Vincent sont à présent dans l’appartement de Nathalie. Ils vérifient l’état du flexible gaz et du système de ventilation du logement. « Dans certains logements, ils sont dangereux et donc nous en donnons un neuf. Ce sera ensuite à l’habitant de l’installer », explique Vincent tandis que Nancy rappelle à Nathalie les précautions à prendre. Elle s’enquiert aussi de la façon dont elle trie ses déchets. Les questions fusent. Afin de mieux l’informer, les deux jeunes lui laissent plusieurs documentations sur le sujet.</w:t>
      </w:r>
    </w:p>
    <w:p w14:paraId="62F0C31C" w14:textId="77777777" w:rsidR="007E3E48" w:rsidRPr="00A15CD9" w:rsidRDefault="007E3E48" w:rsidP="00A15CD9"/>
    <w:p w14:paraId="28212EB4" w14:textId="77777777" w:rsidR="00A15CD9" w:rsidRPr="00A15CD9" w:rsidRDefault="00A15CD9" w:rsidP="00A15CD9">
      <w:r w:rsidRPr="00A15CD9">
        <w:t>Sur le terrain en binôme</w:t>
      </w:r>
    </w:p>
    <w:p w14:paraId="1C097D2B" w14:textId="77777777" w:rsidR="00A15CD9" w:rsidRDefault="00A15CD9" w:rsidP="00A15CD9">
      <w:r w:rsidRPr="00A15CD9">
        <w:t>L’entretien s’achève. Les deux jeunes vont frapper à d’autres portes. Toutes ne s’ouvrent pas. Un avis de passage est alors laissé. Certaines personnes n’ont pas forcément le temps et préfèrent prendre rendez-vous pour un autre jour. Le choix des logements est défini par ACM Habitat pour le parc social et par la Métropole pour le parc privé. Depuis le mois de janvier, plus de 1 100 logements ont ainsi été démarchés avec un taux de visites effectuées de près de 300. Les quartiers ciblés sont ceux classés « prioritaires politique de la ville » pour le parc privé et hors quartiers prioritaires pour le parc social. D’ailleurs, une bonne partie des jeunes services civiques mobilisés sur ce projet provient de ces quartiers. Après une formation, ils se rendent sur le terrain en binôme trois jours par semaine (les frais de transport sont assurés par la Métropole), le quatrième jour est consacré au classement des données recueillies. Civigaz a déjà été menée l’an dernier. Cette action pourrait être reconduite l’année prochaine.</w:t>
      </w:r>
    </w:p>
    <w:p w14:paraId="326D1554" w14:textId="77777777" w:rsidR="007E3E48" w:rsidRPr="00A15CD9" w:rsidRDefault="007E3E48" w:rsidP="00A15CD9"/>
    <w:p w14:paraId="228006D5" w14:textId="77777777" w:rsidR="007E3E48" w:rsidRPr="00A15CD9" w:rsidRDefault="007E3E48" w:rsidP="007E3E48">
      <w:r>
        <w:t xml:space="preserve">PLUS </w:t>
      </w:r>
      <w:r w:rsidRPr="00A15CD9">
        <w:t>D'INFOS</w:t>
      </w:r>
    </w:p>
    <w:p w14:paraId="2492E522" w14:textId="77777777" w:rsidR="007E3E48" w:rsidRPr="00A15CD9" w:rsidRDefault="007E3E48" w:rsidP="007E3E48">
      <w:r w:rsidRPr="00A15CD9">
        <w:t>fondationface.org/projet/civigaz</w:t>
      </w:r>
    </w:p>
    <w:p w14:paraId="3313A2EE" w14:textId="77777777" w:rsidR="00A15CD9" w:rsidRPr="00A15CD9" w:rsidRDefault="00A15CD9" w:rsidP="00A15CD9"/>
    <w:p w14:paraId="493C920A" w14:textId="33BB711C" w:rsidR="007E3E48" w:rsidRPr="00A15CD9" w:rsidRDefault="007E3E48" w:rsidP="007E3E48">
      <w:r>
        <w:t xml:space="preserve">Photo : </w:t>
      </w:r>
      <w:r w:rsidR="00A15CD9" w:rsidRPr="00A15CD9">
        <w:t>Avant d’aller sur le terrain, les volontaires ont effectué deux jours de formation sur la prévention et le tri des déchets ainsi que sur les différentes formes d’énergie disponibles.</w:t>
      </w:r>
      <w:r w:rsidRPr="007E3E48">
        <w:t xml:space="preserve"> </w:t>
      </w:r>
      <w:r w:rsidRPr="00A15CD9">
        <w:t>© F.Damerdji</w:t>
      </w:r>
    </w:p>
    <w:p w14:paraId="135E42CE" w14:textId="383E6180" w:rsidR="00A15CD9" w:rsidRPr="00A15CD9" w:rsidRDefault="00A15CD9" w:rsidP="00A15CD9"/>
    <w:p w14:paraId="0FDB8638" w14:textId="20EECABB" w:rsidR="00A15CD9" w:rsidRPr="00A15CD9" w:rsidRDefault="007E3E48" w:rsidP="00A15CD9">
      <w:r>
        <w:t>« </w:t>
      </w:r>
      <w:r w:rsidR="00A15CD9" w:rsidRPr="00A15CD9">
        <w:t>Cette action correspond à notre volonté de lutte contre la précarité énergétique</w:t>
      </w:r>
      <w:r>
        <w:t> »</w:t>
      </w:r>
      <w:r w:rsidR="00A15CD9" w:rsidRPr="00A15CD9">
        <w:t xml:space="preserve"> </w:t>
      </w:r>
    </w:p>
    <w:p w14:paraId="71305249" w14:textId="750AA1B8" w:rsidR="00A15CD9" w:rsidRDefault="00A15CD9" w:rsidP="00A15CD9">
      <w:r w:rsidRPr="00A15CD9">
        <w:t>ÉLIANE LLORET,</w:t>
      </w:r>
      <w:r w:rsidR="007E3E48">
        <w:t xml:space="preserve"> </w:t>
      </w:r>
      <w:r w:rsidRPr="00A15CD9">
        <w:t>vice-présidente déléguée à l’énergie et à la transition énergétique, maire de Sussargues.</w:t>
      </w:r>
    </w:p>
    <w:p w14:paraId="1DD81866" w14:textId="77777777" w:rsidR="007E3E48" w:rsidRDefault="007E3E48" w:rsidP="00A15CD9"/>
    <w:p w14:paraId="062CD594" w14:textId="77777777" w:rsidR="007E3E48" w:rsidRDefault="007E3E48" w:rsidP="00A15CD9"/>
    <w:p w14:paraId="010A3E0D" w14:textId="77777777" w:rsidR="007E3E48" w:rsidRDefault="007E3E48" w:rsidP="00A15CD9"/>
    <w:p w14:paraId="00FB1D71" w14:textId="77777777" w:rsidR="007E3E48" w:rsidRDefault="007E3E48" w:rsidP="00A15CD9"/>
    <w:p w14:paraId="3CA52BAE" w14:textId="77777777" w:rsidR="007E3E48" w:rsidRDefault="007E3E48" w:rsidP="00A15CD9"/>
    <w:p w14:paraId="278976F5" w14:textId="77777777" w:rsidR="007E3E48" w:rsidRDefault="007E3E48" w:rsidP="00A15CD9"/>
    <w:p w14:paraId="33EAF6A5" w14:textId="77777777" w:rsidR="007E3E48" w:rsidRPr="00A15CD9" w:rsidRDefault="007E3E48" w:rsidP="00A15CD9"/>
    <w:p w14:paraId="33603FFD" w14:textId="77777777" w:rsidR="00A15CD9" w:rsidRPr="00A15CD9" w:rsidRDefault="00A15CD9" w:rsidP="00A15CD9">
      <w:r w:rsidRPr="00A15CD9">
        <w:t>PRÉVENTION DES NOYADES</w:t>
      </w:r>
    </w:p>
    <w:p w14:paraId="0E839239" w14:textId="77777777" w:rsidR="00A15CD9" w:rsidRDefault="00A15CD9" w:rsidP="00A15CD9">
      <w:r w:rsidRPr="00A15CD9">
        <w:t>La Métropole se mouille</w:t>
      </w:r>
    </w:p>
    <w:p w14:paraId="6C5DBC47" w14:textId="77777777" w:rsidR="0045025E" w:rsidRPr="00A15CD9" w:rsidRDefault="0045025E" w:rsidP="00A15CD9"/>
    <w:p w14:paraId="688D48DB" w14:textId="77777777" w:rsidR="00A15CD9" w:rsidRPr="00A15CD9" w:rsidRDefault="00A15CD9" w:rsidP="00A15CD9">
      <w:r w:rsidRPr="00A15CD9">
        <w:t>Montpellier Méditerranée Métropole met en place, du 30 mai au 13 juin, l’opération Prévention des noyades dans son réseau de 13 piscines. Un programme d’animations pour des baignades en toute sécurité.</w:t>
      </w:r>
    </w:p>
    <w:p w14:paraId="0F30E396" w14:textId="77777777" w:rsidR="00A15CD9" w:rsidRPr="00A15CD9" w:rsidRDefault="00A15CD9" w:rsidP="00A15CD9">
      <w:r w:rsidRPr="00A15CD9">
        <w:t>Avec la chaleur de la saison estivale propice à la baignade, reviennent les risques de noyade. C’est la deuxième cause de décès accidentel chez les jeunes de moins de 15 ans. La noyade des jeunes est surtout constatée en piscine privée. En 2013, année noire, 53 personnes sont mortes noyées en Languedoc-Roussillon. C’est dans ce contexte que, pour la sixième année consécutive, Montpellier Méditerranée Métropole met en place, du 30 mai au 13 juin, l’opération Prévention des noyades. « Sécuriser la baignade est un enjeu vital surtout durant la saison estivale où le danger est partout sur le littoral comme dans les piscines », explique Jean-Luc Meissonnier, vice-président de la Métropole délégué aux sports et aux traditions sportives. Avec un million d’entrées par an dans les 13 piscines du réseau, la Métropole peut ainsi toucher de nombreux usagers locaux sans oublier les touristes qui dans notre région investiront également le littoral et le bord des lacs. La mer Méditerranée, même calme, est dangereuse notamment à cause des courants qui dérivent vers le large. Attention également au choc thermique, qui cause la mort de plusieurs touristes tous les ans. Ainsi, Montpellier Méditerranée Métropole propose durant les quinze premiers jours de juin un programme spécifique de manifestations sur un territoire où les piscines individuelles se disputent à la mer et à la rivière. Les 90 maîtres-nageurs sauveteurs de la Métropole et l’ensemble du personnel du réseau des piscines se mobilisent, en y associant les partenaires associatifs, les institutionnels, et les professionnels de l’urgence, pour que la baignade reste un plaisir et ne se transforme pas en drame. Un appel à la vigilance et à la prudence lancé également par les pompiers, secouristes et le Samu, partenaires de l’opération.</w:t>
      </w:r>
    </w:p>
    <w:p w14:paraId="630CDF36" w14:textId="77777777" w:rsidR="0045025E" w:rsidRDefault="0045025E" w:rsidP="00A15CD9"/>
    <w:p w14:paraId="6197A5CA" w14:textId="77777777" w:rsidR="00A15CD9" w:rsidRPr="00A15CD9" w:rsidRDefault="00A15CD9" w:rsidP="00A15CD9">
      <w:r w:rsidRPr="00A15CD9">
        <w:t>Sensibiliser le plus grand nombre</w:t>
      </w:r>
    </w:p>
    <w:p w14:paraId="14BEB865" w14:textId="7FDC0F47" w:rsidR="00A15CD9" w:rsidRPr="00A15CD9" w:rsidRDefault="00A15CD9" w:rsidP="00A15CD9">
      <w:r w:rsidRPr="00A15CD9">
        <w:t>En plus des ateliers pour apprendre les gestes de premiers secours, la Métropole propose auprès des scolaires et du grand public de nombreuses animations gratuites en piscine sous réserve du droit d’acquittement de l’entrée. L’opération vise les enfants et leurs parents également pour les inciter à la vigilance. Sans oublier deux catégories de personnes : les adolescents, dont les jeux et/ou l’insouciance peuvent être dangereux, mais aussi les adultes qui surestiment leurs capacités.</w:t>
      </w:r>
    </w:p>
    <w:p w14:paraId="746B0639" w14:textId="5F108191" w:rsidR="00A15CD9" w:rsidRPr="00A15CD9" w:rsidRDefault="00A15CD9" w:rsidP="00A15CD9">
      <w:r w:rsidRPr="00A15CD9">
        <w:t>Au programme, une journée de lancement mercredi 30 mai à 14h sur le bassin avenue du Pirée, avec de nombreuses démonstrations de secours. Des représentations théâtrales sur le thème de la prévention et des bonnes pratiques offertes à 12 classes de CE2, CM1 et CM2, l’apprentissage des gestes qui sauvent, des animations mobiles autour d’un jeu de la prévention créé par les maîtres nageurs sauveteurs de la piscine Poséidon à Cournonterral… La Métropole n’a de cesse de répéter les messages de prévention. Une bonne connaissance des différents milieux aquatiques, mais aussi de ses propres capacités physiques et des conduites à risques, peuvent permettre d’aborder la baignade en toute sécurité.</w:t>
      </w:r>
    </w:p>
    <w:p w14:paraId="48DAAEB8" w14:textId="77777777" w:rsidR="00A15CD9" w:rsidRPr="00A15CD9" w:rsidRDefault="00A15CD9" w:rsidP="00A15CD9"/>
    <w:p w14:paraId="71855F8E" w14:textId="3C4101A9" w:rsidR="00A15CD9" w:rsidRPr="00A15CD9" w:rsidRDefault="009B084F" w:rsidP="00A15CD9">
      <w:r>
        <w:t>« </w:t>
      </w:r>
      <w:r w:rsidR="00A15CD9" w:rsidRPr="00A15CD9">
        <w:t>Sécuriser la baignade est un enjeu vital</w:t>
      </w:r>
      <w:r>
        <w:t> »</w:t>
      </w:r>
      <w:r w:rsidR="00A15CD9" w:rsidRPr="00A15CD9">
        <w:t xml:space="preserve"> </w:t>
      </w:r>
    </w:p>
    <w:p w14:paraId="367E8957" w14:textId="27FB5667" w:rsidR="00A15CD9" w:rsidRDefault="00A15CD9" w:rsidP="00A15CD9">
      <w:r w:rsidRPr="00A15CD9">
        <w:t>JEAN-LUC MEISSONNIER,</w:t>
      </w:r>
      <w:r w:rsidR="009B084F">
        <w:t xml:space="preserve"> </w:t>
      </w:r>
      <w:r w:rsidRPr="00A15CD9">
        <w:t>vice-président délégué aux sports et aux traditions sportives, maire de Baillargues</w:t>
      </w:r>
    </w:p>
    <w:p w14:paraId="7404F368" w14:textId="77777777" w:rsidR="009B084F" w:rsidRDefault="009B084F" w:rsidP="00A15CD9"/>
    <w:p w14:paraId="3C75BE78" w14:textId="77777777" w:rsidR="009B084F" w:rsidRPr="00A15CD9" w:rsidRDefault="009B084F" w:rsidP="009B084F">
      <w:r>
        <w:t xml:space="preserve">PLUS </w:t>
      </w:r>
      <w:r w:rsidRPr="00A15CD9">
        <w:t>D'INFOS</w:t>
      </w:r>
    </w:p>
    <w:p w14:paraId="0C18C927" w14:textId="77777777" w:rsidR="009B084F" w:rsidRPr="00A15CD9" w:rsidRDefault="009B084F" w:rsidP="009B084F">
      <w:r w:rsidRPr="00A15CD9">
        <w:t>montpellier3m.fr/prevention-noyades</w:t>
      </w:r>
    </w:p>
    <w:p w14:paraId="7CFACC1F" w14:textId="77777777" w:rsidR="009B084F" w:rsidRPr="00A15CD9" w:rsidRDefault="009B084F" w:rsidP="00A15CD9"/>
    <w:p w14:paraId="2F678F0C" w14:textId="77777777" w:rsidR="00A15CD9" w:rsidRPr="00A15CD9" w:rsidRDefault="00A15CD9" w:rsidP="00A15CD9">
      <w:r w:rsidRPr="00A15CD9">
        <w:t xml:space="preserve"> </w:t>
      </w:r>
    </w:p>
    <w:p w14:paraId="32E77AEE" w14:textId="5A8A4044" w:rsidR="00A15CD9" w:rsidRDefault="009B084F" w:rsidP="00A15CD9">
      <w:r>
        <w:t xml:space="preserve">Photo : </w:t>
      </w:r>
      <w:r w:rsidR="00A15CD9" w:rsidRPr="00A15CD9">
        <w:t>Soyez vigilants ! La noyade des jeunes est surtout constatée en piscine privée.</w:t>
      </w:r>
      <w:r w:rsidRPr="009B084F">
        <w:t xml:space="preserve"> </w:t>
      </w:r>
      <w:r w:rsidRPr="00A15CD9">
        <w:t>© F.Damerdji</w:t>
      </w:r>
    </w:p>
    <w:p w14:paraId="04D06392" w14:textId="77777777" w:rsidR="009B084F" w:rsidRPr="00A15CD9" w:rsidRDefault="009B084F" w:rsidP="00A15CD9"/>
    <w:p w14:paraId="52D510E8" w14:textId="4593311D" w:rsidR="00A15CD9" w:rsidRDefault="00A15CD9" w:rsidP="00A15CD9"/>
    <w:p w14:paraId="2DE9A28E" w14:textId="77777777" w:rsidR="009B084F" w:rsidRDefault="009B084F" w:rsidP="00A15CD9"/>
    <w:p w14:paraId="770DDCB4" w14:textId="77777777" w:rsidR="009B084F" w:rsidRPr="00A15CD9" w:rsidRDefault="009B084F" w:rsidP="00A15CD9"/>
    <w:p w14:paraId="52F6801A" w14:textId="77777777" w:rsidR="00A15CD9" w:rsidRPr="00A15CD9" w:rsidRDefault="00A15CD9" w:rsidP="00A15CD9">
      <w:r w:rsidRPr="00A15CD9">
        <w:t xml:space="preserve"> </w:t>
      </w:r>
    </w:p>
    <w:p w14:paraId="69D8CB4A" w14:textId="77777777" w:rsidR="009B084F" w:rsidRDefault="009B084F" w:rsidP="00A15CD9"/>
    <w:p w14:paraId="77409D45" w14:textId="77777777" w:rsidR="009B084F" w:rsidRPr="00A15CD9" w:rsidRDefault="009B084F" w:rsidP="009B084F">
      <w:r w:rsidRPr="00A15CD9">
        <w:t>dossier</w:t>
      </w:r>
    </w:p>
    <w:p w14:paraId="247ED999" w14:textId="77777777" w:rsidR="009B084F" w:rsidRDefault="009B084F" w:rsidP="00A15CD9"/>
    <w:p w14:paraId="4A1DCADF" w14:textId="63117DF3" w:rsidR="00A15CD9" w:rsidRDefault="00A15CD9" w:rsidP="00A15CD9">
      <w:r w:rsidRPr="00A15CD9">
        <w:t>Entrepreneurs :</w:t>
      </w:r>
      <w:r w:rsidR="009B084F">
        <w:t xml:space="preserve"> </w:t>
      </w:r>
      <w:r w:rsidRPr="00A15CD9">
        <w:t>donnez vie à votre projet</w:t>
      </w:r>
    </w:p>
    <w:p w14:paraId="3E123EA0" w14:textId="77777777" w:rsidR="009B084F" w:rsidRDefault="009B084F" w:rsidP="00A15CD9"/>
    <w:p w14:paraId="6287A6B9" w14:textId="77777777" w:rsidR="009B084F" w:rsidRPr="00A15CD9" w:rsidRDefault="009B084F" w:rsidP="009B084F">
      <w:r>
        <w:t xml:space="preserve">Photo : </w:t>
      </w:r>
      <w:r w:rsidRPr="00A15CD9">
        <w:t>© C.Coudouy</w:t>
      </w:r>
    </w:p>
    <w:p w14:paraId="3119B2BD" w14:textId="77777777" w:rsidR="009B084F" w:rsidRPr="00A15CD9" w:rsidRDefault="009B084F" w:rsidP="00A15CD9"/>
    <w:p w14:paraId="73FC9790" w14:textId="77777777" w:rsidR="00A15CD9" w:rsidRPr="00A15CD9" w:rsidRDefault="00A15CD9" w:rsidP="00A15CD9">
      <w:r w:rsidRPr="00A15CD9">
        <w:t>Se lancer dans un projet de création d’entreprise à tous les âges de la vie et quelle que soit sa situation et son domaine d’activité (start-up, PME, commerce, artisanat...) ? C’est possible, et même facilité par la Métropole qui accompagne les porteurs de projets, du stade de l’idée au développement international. Alors que le Business &amp; Innovation Center (BIC) vient d’être classé deuxième incubateur mondial et affiche 30 ans au service des entreprises innovantes, l’entrepreneuriat se porte bien sur le territoire et dans tous les domaines. Quels sont les outils et les solutions à la disposition de ces néo-entrepreneurs ? Découverte des pistes pour donner corps à leurs projets et à leur envie d’entreprendre.</w:t>
      </w:r>
    </w:p>
    <w:p w14:paraId="41EABFDF" w14:textId="77777777" w:rsidR="009B084F" w:rsidRDefault="009B084F" w:rsidP="00A15CD9"/>
    <w:p w14:paraId="6011D451" w14:textId="77777777" w:rsidR="00A15CD9" w:rsidRPr="00A15CD9" w:rsidRDefault="00A15CD9" w:rsidP="00A15CD9">
      <w:r w:rsidRPr="00A15CD9">
        <w:t xml:space="preserve">La création et l’accompagnement d’activités sont les grandes forces de Montpellier Méditerranée Métropole. Avec, comme fer de lance : le Business &amp; Innovation Center (BIC). Un équipement métropolitain, référence mondiale, dont le métier est de couver les entrepreneurs en herbe pour faire émerger ces jeunes pousses pendant la période la plus délicate de leur parcours (voir p.28-29). L’an dernier, ce sont ainsi 27 start-up qui ont vu le jour grâce au savoir-faire du BIC. Une effervescence créative portée par le secteur du numérique et la communauté French Tech très dynamiques, présents dans des secteurs variés (santé, agriculture, viticulture, objets connectés, conception </w:t>
      </w:r>
    </w:p>
    <w:p w14:paraId="270B02C4" w14:textId="77777777" w:rsidR="00A15CD9" w:rsidRDefault="00A15CD9" w:rsidP="00A15CD9">
      <w:r w:rsidRPr="00A15CD9">
        <w:t>de logiciel...).</w:t>
      </w:r>
    </w:p>
    <w:p w14:paraId="3BA79BD6" w14:textId="77777777" w:rsidR="009B084F" w:rsidRPr="00A15CD9" w:rsidRDefault="009B084F" w:rsidP="00A15CD9"/>
    <w:p w14:paraId="6C75DCC9" w14:textId="77777777" w:rsidR="00A15CD9" w:rsidRPr="00A15CD9" w:rsidRDefault="00A15CD9" w:rsidP="00A15CD9">
      <w:r w:rsidRPr="00A15CD9">
        <w:t>Effervescence créative</w:t>
      </w:r>
    </w:p>
    <w:p w14:paraId="2F63A60F" w14:textId="28122BF9" w:rsidR="00A15CD9" w:rsidRDefault="00A15CD9" w:rsidP="00A15CD9">
      <w:r w:rsidRPr="00A15CD9">
        <w:t>Dans le dernier palmarès 2018 de L’Express, Montpellier est la quatrième ville où il fait bon entreprendre(1). L’environnement local est idéal pour créer son entreprise et la développer. Le territoire profite notamment d’une des plus fortes augmentations de l’emploi salarié en France depuis plus de trois ans (2). « Une population très jeune, un territoire ouvert sur l’international, un environnement économique et scientifique attractif, un vivier de main d’œuvre qualifiée grâce à la force universitaire, des coûts d’implantation réduits et une qualité de vie unique, les atouts pour débuter son activité dans la métropole sont nombreux, assure Chantal Marion, vice-présidente déléguée au développement économique. Créer son entreprise, c’est créer son propre emploi et parfois retrouver une activité professionnelle. Cela peut aussi générer à terme la création d’autres emplois et contribuer ainsi au développement économique de la métropole. »</w:t>
      </w:r>
    </w:p>
    <w:p w14:paraId="5C2DB105" w14:textId="77777777" w:rsidR="009B084F" w:rsidRPr="00A15CD9" w:rsidRDefault="009B084F" w:rsidP="00A15CD9"/>
    <w:p w14:paraId="1CE66678" w14:textId="77777777" w:rsidR="00A15CD9" w:rsidRPr="00A15CD9" w:rsidRDefault="00A15CD9" w:rsidP="00A15CD9">
      <w:r w:rsidRPr="00A15CD9">
        <w:t>L’entrepreneuriat pour tous</w:t>
      </w:r>
    </w:p>
    <w:p w14:paraId="4DF5C07A" w14:textId="77777777" w:rsidR="00A15CD9" w:rsidRPr="00A15CD9" w:rsidRDefault="00A15CD9" w:rsidP="00A15CD9">
      <w:r w:rsidRPr="00A15CD9">
        <w:t>Monter son entreprise n’est pas seulement réservé à une élite et ne dépend pas de son niveau de qualifications. Quelle que soit la nature de son projet, les portes de la création d’entreprise restent ouvertes. La Métropole travaille de concert avec les acteurs locaux tels que la Chambre de Commerce et d’Industrie (CCI), la Chambre des Métiers et de l’Artisanat de l’Hérault et la Chambre d’Agriculture de l’Hérault. Plusieurs structures, soutenues par la collectivité, œuvrent elles aussi en faveur de l’entrepreneuriat et accompagnent des porteurs de projets dans différents domaines d’activités (recherche, agriculture, artisanat, commerce…). Pour donner un peu plus goût à l’entrepreneuriat, la Métropole organise en septembre prochain la seconde édition d’Un tramway nommé start-up. Un évènement de sensibilisation du public, dans une rame de tramway dédiée et à l’hôtel French Tech. Des actions spécifiques sont également engagées pour les personnes en situation de précarité.</w:t>
      </w:r>
    </w:p>
    <w:p w14:paraId="67E5F753" w14:textId="77777777" w:rsidR="00A15CD9" w:rsidRPr="00A15CD9" w:rsidRDefault="00A15CD9" w:rsidP="00A15CD9">
      <w:r w:rsidRPr="00A15CD9">
        <w:t>Actions dans les quartiers</w:t>
      </w:r>
    </w:p>
    <w:p w14:paraId="7C4E1BFE" w14:textId="77777777" w:rsidR="00A15CD9" w:rsidRDefault="00A15CD9" w:rsidP="00A15CD9">
      <w:r w:rsidRPr="00A15CD9">
        <w:t>De nombreuses réalisations concrètes ont vu le jour (voir p.30-31) et de nouveaux projets sont également en cours dans le cadre du Podem (Projet pour le Développement de l’Emploi Métropolitain), lancé par la Métropole et l’État. Une Fabrique à entreprendre dans le quartier de la Mosson à Montpellier (un guichet unique pour les entrepreneurs), en partenariat avec l’Agence France Entrepreneur, est en cours de création. Un appel à projets a également été lancé par la Métropole et l’Agence France Entrepreneur dont les lauréats ont été présentés récemment. Leur mission ? Mettre en place des solutions innovantes pour cultiver l’envie d’entreprendre.</w:t>
      </w:r>
    </w:p>
    <w:p w14:paraId="5FECE42E" w14:textId="77777777" w:rsidR="009B084F" w:rsidRPr="00A15CD9" w:rsidRDefault="009B084F" w:rsidP="00A15CD9"/>
    <w:p w14:paraId="76B8FACF" w14:textId="35640864" w:rsidR="00A15CD9" w:rsidRPr="00A15CD9" w:rsidRDefault="00A15CD9" w:rsidP="00A15CD9">
      <w:r w:rsidRPr="00A15CD9">
        <w:t>(1) Palmarès 2018 des villes où il fait bon entreprendre –</w:t>
      </w:r>
      <w:r w:rsidR="009B084F">
        <w:t xml:space="preserve"> </w:t>
      </w:r>
      <w:r w:rsidRPr="00A15CD9">
        <w:t>L’Express – mars 2018</w:t>
      </w:r>
    </w:p>
    <w:p w14:paraId="317AD2AF" w14:textId="77777777" w:rsidR="00A15CD9" w:rsidRPr="00A15CD9" w:rsidRDefault="00A15CD9" w:rsidP="00A15CD9">
      <w:r w:rsidRPr="00A15CD9">
        <w:t>(2) Source ACOSS, estimation d’emplois salariés trimestrielle sur la zone d’emploi de Montpellier</w:t>
      </w:r>
    </w:p>
    <w:p w14:paraId="0913F4C2" w14:textId="77777777" w:rsidR="009B084F" w:rsidRDefault="009B084F" w:rsidP="00A15CD9"/>
    <w:p w14:paraId="6F07174E" w14:textId="77777777" w:rsidR="009B084F" w:rsidRDefault="009B084F" w:rsidP="00A15CD9">
      <w:r>
        <w:t>« </w:t>
      </w:r>
      <w:r w:rsidR="00A15CD9" w:rsidRPr="00A15CD9">
        <w:t>Créer son entreprise, c’est créer son propre emploi</w:t>
      </w:r>
      <w:r>
        <w:t> »</w:t>
      </w:r>
    </w:p>
    <w:p w14:paraId="19139A9E" w14:textId="7E15F32F" w:rsidR="00A15CD9" w:rsidRPr="00A15CD9" w:rsidRDefault="00A15CD9" w:rsidP="00A15CD9">
      <w:r w:rsidRPr="00A15CD9">
        <w:t xml:space="preserve"> </w:t>
      </w:r>
    </w:p>
    <w:p w14:paraId="201F6C21" w14:textId="77777777" w:rsidR="00A15CD9" w:rsidRPr="00A15CD9" w:rsidRDefault="00A15CD9" w:rsidP="00A15CD9">
      <w:r w:rsidRPr="00A15CD9">
        <w:t>CHANTAL MARION,</w:t>
      </w:r>
    </w:p>
    <w:p w14:paraId="7083E176" w14:textId="77777777" w:rsidR="00A15CD9" w:rsidRPr="00A15CD9" w:rsidRDefault="00A15CD9" w:rsidP="00A15CD9">
      <w:r w:rsidRPr="00A15CD9">
        <w:t>vice-présidente déléguée au développement économique, adjointe au maire de Montpellier</w:t>
      </w:r>
    </w:p>
    <w:p w14:paraId="50C50A1C" w14:textId="77777777" w:rsidR="000A1FE5" w:rsidRDefault="000A1FE5" w:rsidP="00A15CD9"/>
    <w:p w14:paraId="45B0C1BD" w14:textId="77777777" w:rsidR="00E22BE8" w:rsidRDefault="00E22BE8" w:rsidP="00A15CD9"/>
    <w:p w14:paraId="29053F89" w14:textId="77777777" w:rsidR="00E22BE8" w:rsidRDefault="00E22BE8" w:rsidP="00A15CD9"/>
    <w:p w14:paraId="4963365F" w14:textId="77777777" w:rsidR="00E22BE8" w:rsidRDefault="00E22BE8" w:rsidP="00A15CD9"/>
    <w:p w14:paraId="53FC4B8D" w14:textId="1C768431" w:rsidR="00A15CD9" w:rsidRPr="00A15CD9" w:rsidRDefault="00A15CD9" w:rsidP="00A15CD9">
      <w:r w:rsidRPr="00A15CD9">
        <w:t>BIC : une couveuse de jeunes pousses !</w:t>
      </w:r>
    </w:p>
    <w:p w14:paraId="10EB34BF" w14:textId="77777777" w:rsidR="00A15CD9" w:rsidRPr="00A15CD9" w:rsidRDefault="00A15CD9" w:rsidP="00A15CD9"/>
    <w:p w14:paraId="54CB9533" w14:textId="77777777" w:rsidR="00A15CD9" w:rsidRDefault="00A15CD9" w:rsidP="00A15CD9">
      <w:r w:rsidRPr="00A15CD9">
        <w:t>Le Business &amp; Innovation Center (BIC) de la Métropole est depuis 30 ans au service des entrepreneurs innovants. Il est le terrain de jeu favori – et surtout de travail – des porteurs de projets souhaitant se lancer dans le monde des affaires. À la clé, un accompagnement sur-mesure au sein du BIC, le deuxième meilleur incubateur mondial !</w:t>
      </w:r>
    </w:p>
    <w:p w14:paraId="7E29BEEA" w14:textId="77777777" w:rsidR="00E22BE8" w:rsidRPr="00A15CD9" w:rsidRDefault="00E22BE8" w:rsidP="00A15CD9"/>
    <w:p w14:paraId="21279F85" w14:textId="77777777" w:rsidR="00A15CD9" w:rsidRDefault="00A15CD9" w:rsidP="00A15CD9">
      <w:r w:rsidRPr="00A15CD9">
        <w:t>Le BIC a reçu ce titre honorifique de deuxième meilleure structure au monde en début d’année. Une récompense décernée par le classement UbiGlobal, une référence dans le milieu. « Le BIC a une nouvelle fois montré qu’il est une référence dans la communauté mondiale de l’incubation, explique Ali Amin, président d’UbiGlobal, organisation suédoise de recherche internationale. Il surpasse la majorité de ses pairs au niveau international par la valeur qu’il apporte à son écosystème d’innovation et aux start-up qu’il soutient.» Depuis sa création, le BIC fournit un travail d’émulation et d’accompagnement efficace et reconnu par les entrepreneurs (voir page suivante). En 30 ans, 670 start-up et près de 5 000 emplois directs ont été créés avec son appui. Qu’ils soient porteurs de projets, dirigeants d’une start-up déjà constituée ou d’une petite entreprise souhaitant se développer davantage, tous les profils de créateurs y sont les bienvenus. Sur place, une équipe de conseillers les accompagne à toutes les étapes de la vie de leur structure, du stade de l’idée jusqu’au développement à l’international. En effet, l’une des missions de l’équipement métropolitain est avant tout de repérer les idées et profils prometteurs et de les aider à émerger. Les jeunes pousses, une fois constituées, peuvent ensuite être hébergées dans les trois pépinières d’entreprises du BIC : Cap Alpha (spécialisée dans les sciences du vivant, la robotique et l’électronique), Cap Oméga (orientée vers le digital et le numérique) et au sein du Montpellier International Business Incubator (MIBI) à destination des entreprises étrangères. Une offre complète d’accompagnement qui porte ses fruits : 84 % des structures suivies sont encore en activité cinq ans après leur création (contre en moyenne 59 % à l’international).</w:t>
      </w:r>
    </w:p>
    <w:p w14:paraId="228E0022" w14:textId="77777777" w:rsidR="00E22BE8" w:rsidRDefault="00E22BE8" w:rsidP="00A15CD9"/>
    <w:p w14:paraId="3CA7EC32" w14:textId="77777777" w:rsidR="00E22BE8" w:rsidRPr="00A15CD9" w:rsidRDefault="00E22BE8" w:rsidP="00A15CD9"/>
    <w:p w14:paraId="081F6A91" w14:textId="77777777" w:rsidR="00A15CD9" w:rsidRPr="00A15CD9" w:rsidRDefault="00A15CD9" w:rsidP="00A15CD9">
      <w:r w:rsidRPr="00A15CD9">
        <w:t>400</w:t>
      </w:r>
    </w:p>
    <w:p w14:paraId="3847E776" w14:textId="77777777" w:rsidR="00A15CD9" w:rsidRPr="00A15CD9" w:rsidRDefault="00A15CD9" w:rsidP="00A15CD9">
      <w:r w:rsidRPr="00A15CD9">
        <w:t>porteurs de projets et créateurs de start-up ont candidaté en 2017 auprès du BIC. 39 d’entre eux ont finalement intégré l’équipement.</w:t>
      </w:r>
    </w:p>
    <w:p w14:paraId="111D1DD2" w14:textId="77777777" w:rsidR="00E22BE8" w:rsidRDefault="00E22BE8" w:rsidP="00A15CD9"/>
    <w:p w14:paraId="250DCB18" w14:textId="77777777" w:rsidR="00E22BE8" w:rsidRDefault="00E22BE8" w:rsidP="00A15CD9"/>
    <w:p w14:paraId="398768D8" w14:textId="77777777" w:rsidR="00A15CD9" w:rsidRPr="00A15CD9" w:rsidRDefault="00A15CD9" w:rsidP="00A15CD9">
      <w:r w:rsidRPr="00A15CD9">
        <w:t>43 %</w:t>
      </w:r>
    </w:p>
    <w:p w14:paraId="442D78BC" w14:textId="65C76839" w:rsidR="00A15CD9" w:rsidRPr="00A15CD9" w:rsidRDefault="00A15CD9" w:rsidP="00A15CD9">
      <w:r w:rsidRPr="00A15CD9">
        <w:t>des créateurs qui rejoignent le BIC sont d’anciens salariés, 22 % des demandeurs d’emploi, 20 % des dirigeants d’entreprise,</w:t>
      </w:r>
      <w:r w:rsidR="00E22BE8">
        <w:t xml:space="preserve"> </w:t>
      </w:r>
      <w:r w:rsidRPr="00A15CD9">
        <w:t>6 % des étudiants, 6 % des chercheurs…</w:t>
      </w:r>
    </w:p>
    <w:p w14:paraId="1F7D9BF7" w14:textId="77777777" w:rsidR="00A15CD9" w:rsidRDefault="00A15CD9" w:rsidP="00A15CD9"/>
    <w:p w14:paraId="5B36E494" w14:textId="77777777" w:rsidR="00E22BE8" w:rsidRDefault="00E22BE8" w:rsidP="00A15CD9"/>
    <w:p w14:paraId="5C64E193" w14:textId="77777777" w:rsidR="00E22BE8" w:rsidRPr="00A15CD9" w:rsidRDefault="00E22BE8" w:rsidP="00E22BE8">
      <w:r>
        <w:t xml:space="preserve">Photo : </w:t>
      </w:r>
      <w:r w:rsidRPr="00A15CD9">
        <w:t>Cap Omega, pépinière d’entreprises du BIC de la Métropole, accueille de jeunes start-up et des porteurs de projet.</w:t>
      </w:r>
      <w:r w:rsidRPr="00E22BE8">
        <w:t xml:space="preserve"> </w:t>
      </w:r>
      <w:r w:rsidRPr="00A15CD9">
        <w:t>© C.Ruiz</w:t>
      </w:r>
    </w:p>
    <w:p w14:paraId="63EBE066" w14:textId="77777777" w:rsidR="00E22BE8" w:rsidRDefault="00E22BE8" w:rsidP="00A15CD9"/>
    <w:p w14:paraId="6B0C92B4" w14:textId="77777777" w:rsidR="00E22BE8" w:rsidRPr="00A15CD9" w:rsidRDefault="00E22BE8" w:rsidP="00A15CD9"/>
    <w:p w14:paraId="30D51A23" w14:textId="77777777" w:rsidR="00A15CD9" w:rsidRPr="00A15CD9" w:rsidRDefault="00A15CD9" w:rsidP="00A15CD9"/>
    <w:p w14:paraId="659FFD58" w14:textId="77777777" w:rsidR="00E22BE8" w:rsidRPr="00A15CD9" w:rsidRDefault="00E22BE8" w:rsidP="00E22BE8">
      <w:r w:rsidRPr="00A15CD9">
        <w:t>Les start-up témoignent</w:t>
      </w:r>
    </w:p>
    <w:p w14:paraId="4906E6F7" w14:textId="77777777" w:rsidR="00E22BE8" w:rsidRDefault="00E22BE8" w:rsidP="00A15CD9"/>
    <w:p w14:paraId="7108D59D" w14:textId="77777777" w:rsidR="00E22BE8" w:rsidRDefault="00E22BE8" w:rsidP="00A15CD9">
      <w:r>
        <w:t>« </w:t>
      </w:r>
      <w:r w:rsidR="00A15CD9" w:rsidRPr="00A15CD9">
        <w:t>Stratégique pour une jeune entreprise</w:t>
      </w:r>
      <w:r>
        <w:t> »</w:t>
      </w:r>
    </w:p>
    <w:p w14:paraId="32609468" w14:textId="7AF7EC0E" w:rsidR="00A15CD9" w:rsidRPr="00A15CD9" w:rsidRDefault="00A15CD9" w:rsidP="00A15CD9">
      <w:r w:rsidRPr="00A15CD9">
        <w:t xml:space="preserve"> </w:t>
      </w:r>
    </w:p>
    <w:p w14:paraId="58AF8F13" w14:textId="357F1AC9" w:rsidR="00A15CD9" w:rsidRPr="00A15CD9" w:rsidRDefault="00A15CD9" w:rsidP="00A15CD9">
      <w:r w:rsidRPr="00A15CD9">
        <w:t>Aurélie Volant et Julien Doutre,</w:t>
      </w:r>
      <w:r w:rsidR="00E22BE8">
        <w:t xml:space="preserve"> </w:t>
      </w:r>
      <w:r w:rsidRPr="00A15CD9">
        <w:t>co-fondateurs de Water Robotics (acquisition et traitement de données dans le domaine de l’eau et des stations d’épuration)</w:t>
      </w:r>
    </w:p>
    <w:p w14:paraId="6210ACC8" w14:textId="77777777" w:rsidR="00A15CD9" w:rsidRPr="00A15CD9" w:rsidRDefault="00A15CD9" w:rsidP="00A15CD9"/>
    <w:p w14:paraId="34C16F8A" w14:textId="77777777" w:rsidR="00A15CD9" w:rsidRPr="00A15CD9" w:rsidRDefault="00A15CD9" w:rsidP="00A15CD9">
      <w:r w:rsidRPr="00A15CD9">
        <w:t>« Nous nous sommes rapprochés du BIC il y a un an. Pour une jeune entreprise, cet incubateur est stratégique. Il permet de construire de la crédibilité pour gagner la confiance de nos clients. C’est un véritable pilier, du conseil et une labellisation qui ouvre de nombreuses portes. Un accompagnement qui permettra de faire passer un cap à l’entreprise. Nous emménageons bientôt à Cap Alpha, où nous profiterons de l’environnement entrepreneurial, des frais d’hébergement abordables et des ateliers mis à disposition. »</w:t>
      </w:r>
    </w:p>
    <w:p w14:paraId="7BE0D6C6" w14:textId="77777777" w:rsidR="00A15CD9" w:rsidRDefault="00A15CD9" w:rsidP="00A15CD9">
      <w:r w:rsidRPr="00A15CD9">
        <w:t>water-robotics.eu</w:t>
      </w:r>
    </w:p>
    <w:p w14:paraId="636E4574" w14:textId="77777777" w:rsidR="00E22BE8" w:rsidRDefault="00E22BE8" w:rsidP="00A15CD9"/>
    <w:p w14:paraId="6E76ECFB" w14:textId="77777777" w:rsidR="00E22BE8" w:rsidRPr="00A15CD9" w:rsidRDefault="00E22BE8" w:rsidP="00E22BE8">
      <w:r>
        <w:t xml:space="preserve">Photo : </w:t>
      </w:r>
      <w:r w:rsidRPr="00A15CD9">
        <w:t>© C.Ruiz</w:t>
      </w:r>
    </w:p>
    <w:p w14:paraId="28D780DA" w14:textId="77777777" w:rsidR="00E22BE8" w:rsidRPr="00A15CD9" w:rsidRDefault="00E22BE8" w:rsidP="00A15CD9"/>
    <w:p w14:paraId="7B9C5B5E" w14:textId="77777777" w:rsidR="00A15CD9" w:rsidRDefault="00A15CD9" w:rsidP="00A15CD9"/>
    <w:p w14:paraId="186B5F1D" w14:textId="77777777" w:rsidR="00E22BE8" w:rsidRDefault="00E22BE8" w:rsidP="00A15CD9"/>
    <w:p w14:paraId="6A2CAB8E" w14:textId="77777777" w:rsidR="00E22BE8" w:rsidRPr="00A15CD9" w:rsidRDefault="00E22BE8" w:rsidP="00A15CD9"/>
    <w:p w14:paraId="2F7B9BE8" w14:textId="77777777" w:rsidR="00E22BE8" w:rsidRDefault="00E22BE8" w:rsidP="00A15CD9"/>
    <w:p w14:paraId="3418D525" w14:textId="77777777" w:rsidR="00E22BE8" w:rsidRDefault="00E22BE8" w:rsidP="00A15CD9"/>
    <w:p w14:paraId="5B333EEC" w14:textId="358EAD13" w:rsidR="00A15CD9" w:rsidRDefault="00E22BE8" w:rsidP="00A15CD9">
      <w:r>
        <w:t>« </w:t>
      </w:r>
      <w:r w:rsidR="00A15CD9" w:rsidRPr="00A15CD9">
        <w:t>Accompagner not</w:t>
      </w:r>
      <w:r>
        <w:t>re croissance à l’international »</w:t>
      </w:r>
    </w:p>
    <w:p w14:paraId="3D9290EA" w14:textId="77777777" w:rsidR="00E22BE8" w:rsidRPr="00A15CD9" w:rsidRDefault="00E22BE8" w:rsidP="00A15CD9"/>
    <w:p w14:paraId="4A13B0DA" w14:textId="68774D92" w:rsidR="00A15CD9" w:rsidRPr="00A15CD9" w:rsidRDefault="00A15CD9" w:rsidP="00A15CD9">
      <w:r w:rsidRPr="00A15CD9">
        <w:t>Mamadou Diouf,</w:t>
      </w:r>
      <w:r w:rsidR="00E22BE8">
        <w:t xml:space="preserve"> </w:t>
      </w:r>
      <w:r w:rsidRPr="00A15CD9">
        <w:t>PDG et fondateur de Sens Digital (solutions digitales)</w:t>
      </w:r>
    </w:p>
    <w:p w14:paraId="70748451" w14:textId="77777777" w:rsidR="00A15CD9" w:rsidRPr="00A15CD9" w:rsidRDefault="00A15CD9" w:rsidP="00A15CD9"/>
    <w:p w14:paraId="4105118F" w14:textId="77777777" w:rsidR="00A15CD9" w:rsidRPr="00A15CD9" w:rsidRDefault="00A15CD9" w:rsidP="00A15CD9">
      <w:r w:rsidRPr="00A15CD9">
        <w:t>« Nous sommes suivis par le BIC depuis 2015. C’est un lieu où l’innovation est encouragée et facilitée. Nous avons notamment pu bénéficier du réseau d’experts et du savoir-faire de cet incubateur. Pour accompagner notre croissance et notre développement international –</w:t>
      </w:r>
    </w:p>
    <w:p w14:paraId="7A7F77C8" w14:textId="77777777" w:rsidR="00A15CD9" w:rsidRPr="00A15CD9" w:rsidRDefault="00A15CD9" w:rsidP="00A15CD9">
      <w:r w:rsidRPr="00A15CD9">
        <w:t>nous avons ouvert en avril une filiale en Belgique et une autre suivra à Montréal (Canada) – 16 personnes rejoindront nos rangs. Pour les accueillir, Sens Digital quittera à la fin de l’année ses locaux dans la pépinière Cap Alpha et installera son siège social à Vendargues. »</w:t>
      </w:r>
    </w:p>
    <w:p w14:paraId="072335E3" w14:textId="77777777" w:rsidR="00A15CD9" w:rsidRDefault="00A15CD9" w:rsidP="00A15CD9">
      <w:r w:rsidRPr="00A15CD9">
        <w:t>sensdigital.fr</w:t>
      </w:r>
    </w:p>
    <w:p w14:paraId="37B5B952" w14:textId="77777777" w:rsidR="00E22BE8" w:rsidRDefault="00E22BE8" w:rsidP="00A15CD9"/>
    <w:p w14:paraId="1912D453" w14:textId="77777777" w:rsidR="00E22BE8" w:rsidRPr="00A15CD9" w:rsidRDefault="00E22BE8" w:rsidP="00E22BE8">
      <w:r>
        <w:t xml:space="preserve">Photo : </w:t>
      </w:r>
      <w:r w:rsidRPr="00A15CD9">
        <w:t>© C.Ruiz</w:t>
      </w:r>
    </w:p>
    <w:p w14:paraId="51934033" w14:textId="70D09CA4" w:rsidR="00E22BE8" w:rsidRDefault="00E22BE8" w:rsidP="00A15CD9"/>
    <w:p w14:paraId="0E162EDA" w14:textId="77777777" w:rsidR="00E22BE8" w:rsidRDefault="00E22BE8" w:rsidP="00A15CD9"/>
    <w:p w14:paraId="04102190" w14:textId="77777777" w:rsidR="00E22BE8" w:rsidRPr="00A15CD9" w:rsidRDefault="00E22BE8" w:rsidP="00A15CD9"/>
    <w:p w14:paraId="6CD6ED40" w14:textId="77777777" w:rsidR="00A15CD9" w:rsidRPr="00A15CD9" w:rsidRDefault="00A15CD9" w:rsidP="00A15CD9"/>
    <w:p w14:paraId="38358CBB" w14:textId="77777777" w:rsidR="00E22BE8" w:rsidRDefault="00E22BE8" w:rsidP="00A15CD9">
      <w:r>
        <w:t>« </w:t>
      </w:r>
      <w:r w:rsidR="00A15CD9" w:rsidRPr="00A15CD9">
        <w:t>Une entreprise leader</w:t>
      </w:r>
      <w:r>
        <w:t> »</w:t>
      </w:r>
    </w:p>
    <w:p w14:paraId="3E4E684E" w14:textId="7964AE95" w:rsidR="00A15CD9" w:rsidRPr="00A15CD9" w:rsidRDefault="00A15CD9" w:rsidP="00A15CD9">
      <w:r w:rsidRPr="00A15CD9">
        <w:t xml:space="preserve"> </w:t>
      </w:r>
    </w:p>
    <w:p w14:paraId="4C47431E" w14:textId="2F983286" w:rsidR="00A15CD9" w:rsidRPr="00A15CD9" w:rsidRDefault="00A15CD9" w:rsidP="00A15CD9">
      <w:r w:rsidRPr="00A15CD9">
        <w:t>Clément Saad,</w:t>
      </w:r>
      <w:r w:rsidR="00E22BE8">
        <w:t xml:space="preserve"> </w:t>
      </w:r>
      <w:r w:rsidRPr="00A15CD9">
        <w:t>PDG et fondateur de Pradeo (sécurité des terminaux mobiles et des applications smartphones)</w:t>
      </w:r>
    </w:p>
    <w:p w14:paraId="64E6BE6C" w14:textId="77777777" w:rsidR="00A15CD9" w:rsidRPr="00A15CD9" w:rsidRDefault="00A15CD9" w:rsidP="00A15CD9"/>
    <w:p w14:paraId="03241DFD" w14:textId="77777777" w:rsidR="00A15CD9" w:rsidRPr="00A15CD9" w:rsidRDefault="00A15CD9" w:rsidP="00A15CD9">
      <w:r w:rsidRPr="00A15CD9">
        <w:t>« Pradeo est aujourd’hui en pleine croissance, nous louons des locaux supplémentaires dans le quartier Antigone pour accueillir nos 30 salariés. Nous collaborons avec les géants américains de l’informatique et sommes leaders dans notre domaine. Lorsque nous avons créé l’entreprise en 2010, nous n’imaginions pas en arriver là. Grâce à nos cinq années passées à Cap Omega, nous avons eu le temps de structurer notre projet, de nous poser les bonnes questions et d’accéder plus facilement aux banques et investisseurs. »</w:t>
      </w:r>
    </w:p>
    <w:p w14:paraId="1B9F23D7" w14:textId="77777777" w:rsidR="00A15CD9" w:rsidRDefault="00A15CD9" w:rsidP="00A15CD9">
      <w:r w:rsidRPr="00A15CD9">
        <w:t>pradeo.com</w:t>
      </w:r>
    </w:p>
    <w:p w14:paraId="2ED05A9B" w14:textId="77777777" w:rsidR="00E22BE8" w:rsidRDefault="00E22BE8" w:rsidP="00A15CD9"/>
    <w:p w14:paraId="0A9363F9" w14:textId="77777777" w:rsidR="00E22BE8" w:rsidRPr="00A15CD9" w:rsidRDefault="00E22BE8" w:rsidP="00E22BE8">
      <w:r>
        <w:t xml:space="preserve">Photo : </w:t>
      </w:r>
      <w:r w:rsidRPr="00A15CD9">
        <w:t>© C.Ruiz</w:t>
      </w:r>
    </w:p>
    <w:p w14:paraId="0A30BB70" w14:textId="77777777" w:rsidR="00E22BE8" w:rsidRPr="00A15CD9" w:rsidRDefault="00E22BE8" w:rsidP="00A15CD9"/>
    <w:p w14:paraId="432EBA09" w14:textId="77777777" w:rsidR="00A15CD9" w:rsidRPr="00A15CD9" w:rsidRDefault="00A15CD9" w:rsidP="00A15CD9"/>
    <w:p w14:paraId="00BBEE91" w14:textId="77777777" w:rsidR="00E22BE8" w:rsidRDefault="00E22BE8" w:rsidP="00A15CD9"/>
    <w:p w14:paraId="44BBEBDF" w14:textId="77777777" w:rsidR="00E22BE8" w:rsidRDefault="00E22BE8" w:rsidP="00A15CD9"/>
    <w:p w14:paraId="611F5DF5" w14:textId="5F3920B2" w:rsidR="00A15CD9" w:rsidRPr="00A15CD9" w:rsidRDefault="00A15CD9" w:rsidP="00A15CD9">
      <w:r w:rsidRPr="00A15CD9">
        <w:t>2</w:t>
      </w:r>
      <w:r w:rsidRPr="00E22BE8">
        <w:rPr>
          <w:vertAlign w:val="superscript"/>
        </w:rPr>
        <w:t>e</w:t>
      </w:r>
      <w:r w:rsidR="00E22BE8">
        <w:t xml:space="preserve"> </w:t>
      </w:r>
      <w:r w:rsidRPr="00A15CD9">
        <w:t>meilleur incubateur mondial.</w:t>
      </w:r>
    </w:p>
    <w:p w14:paraId="0B6462D6" w14:textId="77777777" w:rsidR="00A15CD9" w:rsidRDefault="00A15CD9" w:rsidP="00A15CD9">
      <w:r w:rsidRPr="00A15CD9">
        <w:t>C’est la place obtenue par le BIC de Montpellier Méditerranée Métropole dans le dernier classement UbiGlobal.</w:t>
      </w:r>
    </w:p>
    <w:p w14:paraId="2DA83989" w14:textId="77777777" w:rsidR="00E22BE8" w:rsidRDefault="00E22BE8" w:rsidP="00A15CD9"/>
    <w:p w14:paraId="29B413B0" w14:textId="77777777" w:rsidR="00E22BE8" w:rsidRPr="00A15CD9" w:rsidRDefault="00E22BE8" w:rsidP="00A15CD9"/>
    <w:p w14:paraId="253075A0" w14:textId="77777777" w:rsidR="00A15CD9" w:rsidRPr="00A15CD9" w:rsidRDefault="00A15CD9" w:rsidP="00A15CD9">
      <w:r w:rsidRPr="00A15CD9">
        <w:t>UN ACCOMPAGNEMENT SUR TOUS LES PLANS</w:t>
      </w:r>
    </w:p>
    <w:p w14:paraId="4F1D3259" w14:textId="77777777" w:rsidR="00A15CD9" w:rsidRPr="00A15CD9" w:rsidRDefault="00A15CD9" w:rsidP="00A15CD9">
      <w:r w:rsidRPr="00A15CD9">
        <w:t>Après la phase de création, la Métropole est toujours aux côtés des entrepreneurs innovants :</w:t>
      </w:r>
    </w:p>
    <w:p w14:paraId="2E215527" w14:textId="77777777" w:rsidR="00A15CD9" w:rsidRPr="00A15CD9" w:rsidRDefault="00A15CD9" w:rsidP="00A15CD9">
      <w:r w:rsidRPr="00A15CD9">
        <w:t>• Des solutions d’implantations flexibles à coût modéré : les trois pépinières d’entreprises du BIC (Cap Alpha, Cap Omega et le MIBI), l’hôtel French Tech et la future halle French Tech implantée au sein du quartier Cambacérès.</w:t>
      </w:r>
    </w:p>
    <w:p w14:paraId="4FCC8452" w14:textId="77777777" w:rsidR="00A15CD9" w:rsidRPr="00A15CD9" w:rsidRDefault="00A15CD9" w:rsidP="00A15CD9">
      <w:r w:rsidRPr="00A15CD9">
        <w:t>• Des missions d’affaires économiques organisées à l’étranger pour permettre aux entreprises locales de découvrir et s’implanter sur de nouveaux marchés.</w:t>
      </w:r>
    </w:p>
    <w:p w14:paraId="73FD1EBE" w14:textId="77777777" w:rsidR="00A15CD9" w:rsidRPr="00A15CD9" w:rsidRDefault="00A15CD9" w:rsidP="00A15CD9">
      <w:r w:rsidRPr="00A15CD9">
        <w:t>• Une offre de formations proposée par le BIC (Business plan, aides…) et des programmes d’accélération BIC (Jump In Création pour booster son projet, Montpellier Capital Risque pour préparer sa levée de fonds, Cap Croissance pour faire décoller son chiffre d’affaires).</w:t>
      </w:r>
    </w:p>
    <w:p w14:paraId="139C1CE2" w14:textId="269557A0" w:rsidR="00A15CD9" w:rsidRPr="00A15CD9" w:rsidRDefault="00A15CD9" w:rsidP="00A15CD9">
      <w:r w:rsidRPr="00A15CD9">
        <w:t>• Des évènements dédiés : Hackathon (compétition de programmation informatique pendant un temps limité), Un tramway nommé start-up, Big up for start-up (innovation entre grands groupes et start-up), Start-up week-end (du 8 au 10 juin, découverte du monde de l’entrepreneuriat)...</w:t>
      </w:r>
    </w:p>
    <w:p w14:paraId="60787868" w14:textId="77777777" w:rsidR="00E22BE8" w:rsidRDefault="00E22BE8" w:rsidP="00A15CD9"/>
    <w:p w14:paraId="670CB615" w14:textId="4A4F54E4" w:rsidR="00A15CD9" w:rsidRPr="00A15CD9" w:rsidRDefault="00E22BE8" w:rsidP="00A15CD9">
      <w:r>
        <w:t xml:space="preserve">PLUS </w:t>
      </w:r>
      <w:r w:rsidR="00A15CD9" w:rsidRPr="00A15CD9">
        <w:t>D'INFOS</w:t>
      </w:r>
    </w:p>
    <w:p w14:paraId="6DB2355E" w14:textId="77777777" w:rsidR="00A15CD9" w:rsidRPr="00A15CD9" w:rsidRDefault="00A15CD9" w:rsidP="00A15CD9">
      <w:r w:rsidRPr="00A15CD9">
        <w:t>entreprendre-montpellier.com</w:t>
      </w:r>
    </w:p>
    <w:p w14:paraId="34B53B4A" w14:textId="77777777" w:rsidR="00A15CD9" w:rsidRDefault="00A15CD9" w:rsidP="00A15CD9"/>
    <w:p w14:paraId="08B015DC" w14:textId="77777777" w:rsidR="00E22BE8" w:rsidRDefault="00E22BE8" w:rsidP="00A15CD9"/>
    <w:p w14:paraId="664357DC" w14:textId="77777777" w:rsidR="00E22BE8" w:rsidRDefault="00E22BE8" w:rsidP="00A15CD9"/>
    <w:p w14:paraId="3642203B" w14:textId="77777777" w:rsidR="00E22BE8" w:rsidRDefault="00E22BE8" w:rsidP="00A15CD9"/>
    <w:p w14:paraId="21DB589E" w14:textId="77777777" w:rsidR="00E22BE8" w:rsidRDefault="00E22BE8" w:rsidP="00A15CD9"/>
    <w:p w14:paraId="408E82F1" w14:textId="77777777" w:rsidR="00E22BE8" w:rsidRPr="00A15CD9" w:rsidRDefault="00E22BE8" w:rsidP="00A15CD9"/>
    <w:p w14:paraId="344C6E45" w14:textId="0E369420" w:rsidR="00A15CD9" w:rsidRPr="00A15CD9" w:rsidRDefault="00A15CD9" w:rsidP="00A15CD9">
      <w:r w:rsidRPr="00A15CD9">
        <w:t>Des outils</w:t>
      </w:r>
      <w:r w:rsidR="00E22BE8">
        <w:t xml:space="preserve"> </w:t>
      </w:r>
      <w:r w:rsidRPr="00A15CD9">
        <w:t>pour tous les profils</w:t>
      </w:r>
    </w:p>
    <w:p w14:paraId="21B2E59A" w14:textId="77777777" w:rsidR="00E22BE8" w:rsidRDefault="00E22BE8" w:rsidP="00E22BE8"/>
    <w:p w14:paraId="165A4FC5" w14:textId="77777777" w:rsidR="00E22BE8" w:rsidRPr="00A15CD9" w:rsidRDefault="00E22BE8" w:rsidP="00E22BE8">
      <w:r w:rsidRPr="00A15CD9">
        <w:t>Qu’ils soient artisans, étudiants, chercheurs ou commerçants, ils ont tous bénéficié de l’aide de la Métropole et de ses partenaires pour créer et développer leur entreprise. Tout le monde peut se lancer,</w:t>
      </w:r>
      <w:r>
        <w:t xml:space="preserve"> </w:t>
      </w:r>
      <w:r w:rsidRPr="00A15CD9">
        <w:t>à condition d’utiliser les bons outils ! Portraits de cinq chefs d’entreprise qui ont passé le cap.</w:t>
      </w:r>
    </w:p>
    <w:p w14:paraId="676A24E0" w14:textId="77777777" w:rsidR="00E22BE8" w:rsidRDefault="00E22BE8" w:rsidP="00A15CD9"/>
    <w:p w14:paraId="6E15A187" w14:textId="77777777" w:rsidR="00E22BE8" w:rsidRDefault="00E22BE8" w:rsidP="00A15CD9"/>
    <w:p w14:paraId="4EE2B76C" w14:textId="77777777" w:rsidR="00E22BE8" w:rsidRDefault="00E22BE8" w:rsidP="00A15CD9"/>
    <w:p w14:paraId="6EFDB19A" w14:textId="77777777" w:rsidR="00A15CD9" w:rsidRDefault="00A15CD9" w:rsidP="00A15CD9">
      <w:r w:rsidRPr="00A15CD9">
        <w:t>DE LA RECHERCHE À L’ENTREPRISE</w:t>
      </w:r>
    </w:p>
    <w:p w14:paraId="6AA37BFB" w14:textId="77777777" w:rsidR="00E22BE8" w:rsidRPr="00A15CD9" w:rsidRDefault="00E22BE8" w:rsidP="00A15CD9"/>
    <w:p w14:paraId="7DFABA9B" w14:textId="0604D214" w:rsidR="00A15CD9" w:rsidRPr="00A15CD9" w:rsidRDefault="00A15CD9" w:rsidP="00A15CD9">
      <w:r w:rsidRPr="00A15CD9">
        <w:t>Jean Valmier,</w:t>
      </w:r>
      <w:r w:rsidR="00E22BE8">
        <w:t xml:space="preserve"> </w:t>
      </w:r>
      <w:r w:rsidRPr="00A15CD9">
        <w:t>fondateur de Biodol Therapeutics et professeur à l’Institut de Neurosciences à l’hôpital Saint-Éloi / Montpellier</w:t>
      </w:r>
    </w:p>
    <w:p w14:paraId="23E28607" w14:textId="77777777" w:rsidR="00A15CD9" w:rsidRPr="00A15CD9" w:rsidRDefault="00A15CD9" w:rsidP="00A15CD9"/>
    <w:p w14:paraId="443C7EBA" w14:textId="6A28D331" w:rsidR="00A15CD9" w:rsidRPr="00A15CD9" w:rsidRDefault="00A15CD9" w:rsidP="00A15CD9">
      <w:r w:rsidRPr="00A15CD9">
        <w:t>Jean Valmier a plus d’une corde à son arc : enseignant-chercheur auprès de l’Inserm, il s’est également mué depuis 2010 en créateur d’entreprise. Il est à l’origine de Biodol Therapeutics, société spécialisée dans le traitement des douleurs neuropathiques chroniques, un enjeu majeur de santé publique aujourd’hui. « Après avoir découvert une molécule à partir de laquelle on pouvait créer un médicament, une alternative crédible à la morphine et potentiellement sans effets secondaires, c’était une obligation pour moi d’aller au-delà de la recherche fondamentale et de créer une entreprise », explique-t-il. En 2015 et après une préparation minutieuse du projet en amont, Biodol Therapeutics est fondée et profite notamment de l’aide du BIC de Montpellier (accompagnement et hébergement à Cap Alpha), ainsi que de celle de la SATT AxLR. Une société d’accélération qui permet aux entrepreneurs de passer du monde de la recherche à celui de l’entreprise et de trouver ses premiers financements. « Savoir bien s’entourer au début du projet et faire une course perpétuelle aux capitaux sont essentiels pour la pérennité d’une entreprise », assure-t-il. Le temps, lui aussi, est important : plusieurs années de tests attendent encore Biodol Therapeutics avant de pouvoir commercialiser son médicament.</w:t>
      </w:r>
    </w:p>
    <w:p w14:paraId="5FD68AA6" w14:textId="77777777" w:rsidR="00A15CD9" w:rsidRPr="00A15CD9" w:rsidRDefault="00A15CD9" w:rsidP="00A15CD9">
      <w:r w:rsidRPr="00A15CD9">
        <w:t>biodol.eu</w:t>
      </w:r>
    </w:p>
    <w:p w14:paraId="6FDDA380" w14:textId="77777777" w:rsidR="00E22BE8" w:rsidRDefault="00E22BE8" w:rsidP="00A15CD9"/>
    <w:p w14:paraId="4B0060AB" w14:textId="5D78153C" w:rsidR="00A15CD9" w:rsidRPr="00A15CD9" w:rsidRDefault="00E22BE8" w:rsidP="00A15CD9">
      <w:r>
        <w:t xml:space="preserve">Photo : </w:t>
      </w:r>
      <w:r w:rsidR="00A15CD9" w:rsidRPr="00A15CD9">
        <w:t>Jean Valmier a créé Biodol Therapeutics, une société issue et en lien avec le monde de la recherche.</w:t>
      </w:r>
      <w:r>
        <w:t xml:space="preserve"> </w:t>
      </w:r>
      <w:r w:rsidR="00A15CD9" w:rsidRPr="00A15CD9">
        <w:t>© C.Marson</w:t>
      </w:r>
    </w:p>
    <w:p w14:paraId="671EFECA" w14:textId="77777777" w:rsidR="00E22BE8" w:rsidRDefault="00E22BE8" w:rsidP="00A15CD9"/>
    <w:p w14:paraId="2B216DEA" w14:textId="77777777" w:rsidR="00E22BE8" w:rsidRDefault="00E22BE8" w:rsidP="00A15CD9"/>
    <w:p w14:paraId="3C827E61" w14:textId="77777777" w:rsidR="00E22BE8" w:rsidRDefault="00E22BE8" w:rsidP="00A15CD9"/>
    <w:p w14:paraId="68895A7C" w14:textId="77777777" w:rsidR="00A15CD9" w:rsidRDefault="00A15CD9" w:rsidP="00A15CD9">
      <w:r w:rsidRPr="00A15CD9">
        <w:t>« ÊTRE AU CONTACT DES GENS »</w:t>
      </w:r>
    </w:p>
    <w:p w14:paraId="4C584CBB" w14:textId="77777777" w:rsidR="00E22BE8" w:rsidRPr="00A15CD9" w:rsidRDefault="00E22BE8" w:rsidP="00A15CD9"/>
    <w:p w14:paraId="418DB242" w14:textId="65B0D7EB" w:rsidR="00A15CD9" w:rsidRPr="00A15CD9" w:rsidRDefault="00A15CD9" w:rsidP="00A15CD9">
      <w:r w:rsidRPr="00A15CD9">
        <w:t>Frédéric Roignant,</w:t>
      </w:r>
      <w:r w:rsidR="00E22BE8">
        <w:t xml:space="preserve"> </w:t>
      </w:r>
      <w:r w:rsidRPr="00A15CD9">
        <w:t>artisan bâti ancien et construction écologique / Montpellier</w:t>
      </w:r>
    </w:p>
    <w:p w14:paraId="73FC5ED2" w14:textId="77777777" w:rsidR="00A15CD9" w:rsidRPr="00A15CD9" w:rsidRDefault="00A15CD9" w:rsidP="00A15CD9"/>
    <w:p w14:paraId="33CE9E1E" w14:textId="77777777" w:rsidR="00A15CD9" w:rsidRPr="00A15CD9" w:rsidRDefault="00A15CD9" w:rsidP="00A15CD9">
      <w:r w:rsidRPr="00A15CD9">
        <w:t>« Je travaillais dans la protection de l’environnement au sein d’un bureau d’études. J’avais envie d’être davantage sur le terrain et au contact des gens, j’ai donc décidé de me reconvertir. J’ai lancé mon activité en 2012 dans la rénovation énergétique avec des matériaux naturels. Depuis l’an dernier, j’ai rejoint Crealead. Au sein de cette coopérative d’entrepreneurs, évoluant dans différents domaines, je profite d’un réseau de partenaires, de prestations administratives, de formations et d’un service comptabilité. Des services qui me permettent de sécuriser mon activité et de soulager mon emploi du temps en me consacrant davantage sur les chantiers en cours. Être chef d’entreprise, c’est faire plusieurs métiers en dehors de son activité professionnelle. »</w:t>
      </w:r>
    </w:p>
    <w:p w14:paraId="1894BA3F" w14:textId="77777777" w:rsidR="00A15CD9" w:rsidRPr="00A15CD9" w:rsidRDefault="00A15CD9" w:rsidP="00A15CD9">
      <w:r w:rsidRPr="00A15CD9">
        <w:t>atelier-frederic-roignant.com</w:t>
      </w:r>
    </w:p>
    <w:p w14:paraId="1CB9B218" w14:textId="77777777" w:rsidR="00A15CD9" w:rsidRPr="00A15CD9" w:rsidRDefault="00A15CD9" w:rsidP="00A15CD9"/>
    <w:p w14:paraId="51FCD120" w14:textId="5B0477D4" w:rsidR="00A15CD9" w:rsidRPr="00A15CD9" w:rsidRDefault="00E22BE8" w:rsidP="00A15CD9">
      <w:r>
        <w:t xml:space="preserve">Photo : </w:t>
      </w:r>
      <w:r w:rsidR="00A15CD9" w:rsidRPr="00A15CD9">
        <w:t>Après une reconversion professionnelle, Frédéric Roignant est passé d’un bureau d’études au terrain.</w:t>
      </w:r>
      <w:r>
        <w:t xml:space="preserve"> </w:t>
      </w:r>
      <w:r w:rsidR="00A15CD9" w:rsidRPr="00A15CD9">
        <w:t>© C.Ruiz</w:t>
      </w:r>
    </w:p>
    <w:p w14:paraId="5575F9A0" w14:textId="77777777" w:rsidR="00E22BE8" w:rsidRDefault="00E22BE8" w:rsidP="00A15CD9"/>
    <w:p w14:paraId="37B8FD01" w14:textId="77777777" w:rsidR="00E22BE8" w:rsidRDefault="00E22BE8" w:rsidP="00A15CD9"/>
    <w:p w14:paraId="4ECEDC2A" w14:textId="77777777" w:rsidR="00E22BE8" w:rsidRDefault="00E22BE8" w:rsidP="00A15CD9"/>
    <w:p w14:paraId="29F64166" w14:textId="77777777" w:rsidR="00E22BE8" w:rsidRDefault="00E22BE8" w:rsidP="00A15CD9"/>
    <w:p w14:paraId="6737AA76" w14:textId="77777777" w:rsidR="00E22BE8" w:rsidRDefault="00E22BE8" w:rsidP="00A15CD9"/>
    <w:p w14:paraId="5D936AD9" w14:textId="77777777" w:rsidR="00E22BE8" w:rsidRDefault="00E22BE8" w:rsidP="00A15CD9"/>
    <w:p w14:paraId="04A1A798" w14:textId="77777777" w:rsidR="00A15CD9" w:rsidRDefault="00A15CD9" w:rsidP="00A15CD9">
      <w:r w:rsidRPr="00A15CD9">
        <w:t>UNE ACTIVITÉ FLORISSANTE</w:t>
      </w:r>
    </w:p>
    <w:p w14:paraId="0D51C883" w14:textId="77777777" w:rsidR="00E22BE8" w:rsidRPr="00A15CD9" w:rsidRDefault="00E22BE8" w:rsidP="00A15CD9"/>
    <w:p w14:paraId="50D95E44" w14:textId="50500697" w:rsidR="00A15CD9" w:rsidRPr="00A15CD9" w:rsidRDefault="00A15CD9" w:rsidP="00A15CD9">
      <w:r w:rsidRPr="00A15CD9">
        <w:t>Myriam Langouët,</w:t>
      </w:r>
      <w:r w:rsidR="00E22BE8">
        <w:t xml:space="preserve"> </w:t>
      </w:r>
      <w:r w:rsidRPr="00A15CD9">
        <w:t>artisan fleuriste L’Instant Floral / Castries</w:t>
      </w:r>
    </w:p>
    <w:p w14:paraId="3E022933" w14:textId="77777777" w:rsidR="00A15CD9" w:rsidRPr="00A15CD9" w:rsidRDefault="00A15CD9" w:rsidP="00A15CD9"/>
    <w:p w14:paraId="5B23BFB9" w14:textId="77777777" w:rsidR="00A15CD9" w:rsidRPr="00A15CD9" w:rsidRDefault="00A15CD9" w:rsidP="00A15CD9">
      <w:r w:rsidRPr="00A15CD9">
        <w:t>Elle a la passion des fleurs chevillée au corps. Depuis l’âge de 5 ans, Myriam Langouët cultive son goût pour l’art floral et rêve d’avoir sa propre boutique. Un souhait exaucé, puisqu’après 20 ans d’exercice dans le milieu, elle a ouvert L’instant Floral à Castries. Une boutique de vente qui privilégie l’approvisionnement local et propose à ses clients de participer à des ateliers thématiques.</w:t>
      </w:r>
    </w:p>
    <w:p w14:paraId="057F1286" w14:textId="77777777" w:rsidR="00A15CD9" w:rsidRPr="00A15CD9" w:rsidRDefault="00A15CD9" w:rsidP="00A15CD9">
      <w:r w:rsidRPr="00A15CD9">
        <w:t>« Je n’ai eu aucune appréhension lorsque j’ai décidé de passer le pas. Mon dossier était bien préparé, je me suis formée à la Chambre des Métiers et de l’Artisanat et j’ai passé les étapes une à une », confie celle qui a choisi de s’implanter dans un village « pour contribuer au dynamisme du centre-ville ». Grâce au coup de pouce d’Initiative Montpellier Pic Saint-Loup, l’artisan fleuriste a affiné son projet et décroché un prêt à taux zéro « qui me permet de faire dès maintenant des investissements et de conserver également un fond de trésorerie ». Ses objectifs désormais : prospecter et développer sa clientèle du côté des particuliers et des entreprises.</w:t>
      </w:r>
    </w:p>
    <w:p w14:paraId="235CBC85" w14:textId="77777777" w:rsidR="00E22BE8" w:rsidRDefault="00E22BE8" w:rsidP="00E22BE8"/>
    <w:p w14:paraId="7BFF96ED" w14:textId="174DEBD3" w:rsidR="00E22BE8" w:rsidRPr="00A15CD9" w:rsidRDefault="00E22BE8" w:rsidP="00E22BE8">
      <w:r>
        <w:t xml:space="preserve">Photo : </w:t>
      </w:r>
      <w:r w:rsidR="00A15CD9" w:rsidRPr="00A15CD9">
        <w:t>Installée à Castries, Myriam Langouët privilégie l’approvisionnement local dans sa boutique.</w:t>
      </w:r>
      <w:r w:rsidRPr="00E22BE8">
        <w:t xml:space="preserve"> </w:t>
      </w:r>
      <w:r w:rsidRPr="00A15CD9">
        <w:t>© C.Ruiz</w:t>
      </w:r>
    </w:p>
    <w:p w14:paraId="76F64AE2" w14:textId="4EA588A5" w:rsidR="00A15CD9" w:rsidRPr="00A15CD9" w:rsidRDefault="00A15CD9" w:rsidP="00A15CD9"/>
    <w:p w14:paraId="2919A001" w14:textId="77777777" w:rsidR="00E22BE8" w:rsidRDefault="00E22BE8" w:rsidP="00A15CD9"/>
    <w:p w14:paraId="70E11810" w14:textId="77777777" w:rsidR="00E22BE8" w:rsidRDefault="00E22BE8" w:rsidP="00A15CD9"/>
    <w:p w14:paraId="066511BB" w14:textId="77777777" w:rsidR="00E22BE8" w:rsidRDefault="00E22BE8" w:rsidP="00A15CD9"/>
    <w:p w14:paraId="6E65E668" w14:textId="77777777" w:rsidR="00E22BE8" w:rsidRDefault="00E22BE8" w:rsidP="00A15CD9"/>
    <w:p w14:paraId="571C1556" w14:textId="77777777" w:rsidR="00E22BE8" w:rsidRDefault="00E22BE8" w:rsidP="00A15CD9"/>
    <w:p w14:paraId="630C76F5" w14:textId="77777777" w:rsidR="00A15CD9" w:rsidRDefault="00A15CD9" w:rsidP="00A15CD9">
      <w:r w:rsidRPr="00A15CD9">
        <w:t>« LE PROJET DE TOUTE UNE VIE »</w:t>
      </w:r>
    </w:p>
    <w:p w14:paraId="56451BD1" w14:textId="77777777" w:rsidR="00E22BE8" w:rsidRPr="00A15CD9" w:rsidRDefault="00E22BE8" w:rsidP="00A15CD9"/>
    <w:p w14:paraId="5ED04873" w14:textId="6EBD8364" w:rsidR="00A15CD9" w:rsidRPr="00A15CD9" w:rsidRDefault="00A15CD9" w:rsidP="00A15CD9">
      <w:r w:rsidRPr="00A15CD9">
        <w:t>Linda Gomez,</w:t>
      </w:r>
      <w:r w:rsidR="00E22BE8">
        <w:t xml:space="preserve"> </w:t>
      </w:r>
      <w:r w:rsidRPr="00A15CD9">
        <w:t>créatrice de la boutique Swag (prêt-à-porter féminin) / Montpellier</w:t>
      </w:r>
    </w:p>
    <w:p w14:paraId="77785A63" w14:textId="77777777" w:rsidR="00A15CD9" w:rsidRPr="00A15CD9" w:rsidRDefault="00A15CD9" w:rsidP="00A15CD9"/>
    <w:p w14:paraId="5F307668" w14:textId="77777777" w:rsidR="00A15CD9" w:rsidRPr="00A15CD9" w:rsidRDefault="00A15CD9" w:rsidP="00A15CD9">
      <w:r w:rsidRPr="00A15CD9">
        <w:t>« Après une vingtaine d’années passées dans la vente, j’ai eu l’opportunité de me lancer à 41 ans. Ma boutique, située dans le quartier Gély à Montpellier où j’ai grandi, a ouvert ses portes il y a un an et demi. Lorsque vous débutez, la vraie problématique, c’est le financement surtout quand vous avez peu d’économies. Je me suis rapprochée de la Boutique de gestion de Montpellier (BGE) qui m’a aidée à réorienter mon projet de prêt-à-porter pour enfant vers le marché féminin. J’ai ainsi évité un investissement de départ trop important. Je continue d’être suivie par la BGE, c’est une relation de confiance. Je cherche désormais à étoffer ma clientèle. En parallèle, je me rends sur les marchés aux alentours de Montpellier plusieurs jours par semaine. C’est le projet de toute une vie et plus de liberté au quotidien ! »</w:t>
      </w:r>
    </w:p>
    <w:p w14:paraId="613B6A17" w14:textId="77777777" w:rsidR="00A15CD9" w:rsidRDefault="00A15CD9" w:rsidP="00A15CD9">
      <w:r w:rsidRPr="00A15CD9">
        <w:t>facebook.com/LYNDAGOMEZMONTPELLIER</w:t>
      </w:r>
    </w:p>
    <w:p w14:paraId="77667D33" w14:textId="77777777" w:rsidR="00E22BE8" w:rsidRDefault="00E22BE8" w:rsidP="00A15CD9"/>
    <w:p w14:paraId="7FCFCEF6" w14:textId="77777777" w:rsidR="00E22BE8" w:rsidRPr="00A15CD9" w:rsidRDefault="00E22BE8" w:rsidP="00E22BE8">
      <w:r>
        <w:t xml:space="preserve">Photo : </w:t>
      </w:r>
      <w:r w:rsidRPr="00A15CD9">
        <w:t>La boutique de prêt-à-porter de Linda Gomez est installée rue du faubourg Figuerolles à Montpellier.</w:t>
      </w:r>
      <w:r>
        <w:t xml:space="preserve"> </w:t>
      </w:r>
      <w:r w:rsidRPr="00A15CD9">
        <w:t>© C.Ruiz</w:t>
      </w:r>
    </w:p>
    <w:p w14:paraId="31DE00B1" w14:textId="77777777" w:rsidR="00E22BE8" w:rsidRDefault="00E22BE8" w:rsidP="00A15CD9"/>
    <w:p w14:paraId="6243A1BC" w14:textId="77777777" w:rsidR="00E22BE8" w:rsidRDefault="00E22BE8" w:rsidP="00A15CD9"/>
    <w:p w14:paraId="57A09890" w14:textId="77777777" w:rsidR="00E22BE8" w:rsidRDefault="00E22BE8" w:rsidP="00A15CD9"/>
    <w:p w14:paraId="4709C266" w14:textId="77777777" w:rsidR="00E22BE8" w:rsidRDefault="00E22BE8" w:rsidP="00A15CD9"/>
    <w:p w14:paraId="2CCD672F" w14:textId="77777777" w:rsidR="00E22BE8" w:rsidRDefault="00E22BE8" w:rsidP="00A15CD9"/>
    <w:p w14:paraId="5EFC4A97" w14:textId="77777777" w:rsidR="00E22BE8" w:rsidRPr="00A15CD9" w:rsidRDefault="00E22BE8" w:rsidP="00A15CD9"/>
    <w:p w14:paraId="3F61ED4A" w14:textId="77777777" w:rsidR="00A15CD9" w:rsidRDefault="00A15CD9" w:rsidP="00A15CD9">
      <w:r w:rsidRPr="00A15CD9">
        <w:t>JEUNESSE AMBITIEUSE</w:t>
      </w:r>
    </w:p>
    <w:p w14:paraId="0FC67EDD" w14:textId="77777777" w:rsidR="00E22BE8" w:rsidRPr="00A15CD9" w:rsidRDefault="00E22BE8" w:rsidP="00A15CD9"/>
    <w:p w14:paraId="644E04C1" w14:textId="3B3D5CC6" w:rsidR="00A15CD9" w:rsidRPr="00A15CD9" w:rsidRDefault="00A15CD9" w:rsidP="00A15CD9">
      <w:r w:rsidRPr="00A15CD9">
        <w:t>Simon Dudan,</w:t>
      </w:r>
      <w:r w:rsidR="00E22BE8">
        <w:t xml:space="preserve"> </w:t>
      </w:r>
      <w:r w:rsidRPr="00A15CD9">
        <w:t>fondateur de Pre Live à Cap Omega / Montpellier</w:t>
      </w:r>
    </w:p>
    <w:p w14:paraId="201956BA" w14:textId="77777777" w:rsidR="00A15CD9" w:rsidRPr="00A15CD9" w:rsidRDefault="00A15CD9" w:rsidP="00A15CD9"/>
    <w:p w14:paraId="0720E5A8" w14:textId="77777777" w:rsidR="00A15CD9" w:rsidRPr="00A15CD9" w:rsidRDefault="00A15CD9" w:rsidP="00A15CD9">
      <w:r w:rsidRPr="00A15CD9">
        <w:t>À 22 ans, Simon Dudan a tout de l’entrepreneur modèle. Un sens du pitch aiguisé et une motivation à toute épreuve qu’il met au service de Pre Live, sa start-up qui développe une application smartphone recensant les nombreux rendez-vous musicaux à Montpellier (concerts, évènements, festivals, musique live dans les bars…). Un projet, dont la sortie est prévue pour septembre prochain, qu’il mûrit sagement depuis l’âge de 18 ans. À ses débuts, le jeune étudiant a reçu un coup de pouce de Pépite LR, dont le rôle est de promouvoir la culture entrepreneuriale auprès des jeunes et de les accompagner dans leur projet de création. Le déclic de Simon ? Un voyage au Canada, une première visite dans un incubateur et la rencontre de plusieurs entreprises sur place, qui lui ont donné le goût d’entreprendre.</w:t>
      </w:r>
    </w:p>
    <w:p w14:paraId="14170778" w14:textId="77777777" w:rsidR="00A15CD9" w:rsidRPr="00A15CD9" w:rsidRDefault="00A15CD9" w:rsidP="00A15CD9"/>
    <w:p w14:paraId="655C942D" w14:textId="2BAD8061" w:rsidR="00E22BE8" w:rsidRPr="00A15CD9" w:rsidRDefault="00E22BE8" w:rsidP="00E22BE8">
      <w:r>
        <w:t xml:space="preserve">Photo : </w:t>
      </w:r>
      <w:r w:rsidR="00A15CD9" w:rsidRPr="00A15CD9">
        <w:t>Pre Live, la start-up de Simon Dudan, profite désormais du savoir-faire du BIC de Montpellier, qu’il a intégré en avril.</w:t>
      </w:r>
      <w:r w:rsidRPr="00E22BE8">
        <w:t xml:space="preserve"> </w:t>
      </w:r>
      <w:r w:rsidRPr="00A15CD9">
        <w:t>© C.Ruiz</w:t>
      </w:r>
    </w:p>
    <w:p w14:paraId="52864B3A" w14:textId="1EF2FC10" w:rsidR="00A15CD9" w:rsidRPr="00A15CD9" w:rsidRDefault="00A15CD9" w:rsidP="00A15CD9"/>
    <w:p w14:paraId="78442C62" w14:textId="77777777" w:rsidR="00A15CD9" w:rsidRPr="00A15CD9" w:rsidRDefault="00A15CD9" w:rsidP="00A15CD9"/>
    <w:p w14:paraId="2B69F2D7" w14:textId="77777777" w:rsidR="00E22BE8" w:rsidRDefault="00E22BE8" w:rsidP="00A15CD9"/>
    <w:p w14:paraId="6707375F" w14:textId="04967F9E" w:rsidR="00A15CD9" w:rsidRDefault="00A15CD9" w:rsidP="00A15CD9"/>
    <w:p w14:paraId="228335C4" w14:textId="77777777" w:rsidR="003A61F5" w:rsidRDefault="003A61F5" w:rsidP="00A15CD9"/>
    <w:p w14:paraId="1EB26AAF" w14:textId="77777777" w:rsidR="003A61F5" w:rsidRDefault="003A61F5" w:rsidP="00A15CD9"/>
    <w:p w14:paraId="3DB3842E" w14:textId="77777777" w:rsidR="003A61F5" w:rsidRDefault="003A61F5" w:rsidP="00A15CD9"/>
    <w:p w14:paraId="1CAA94BC" w14:textId="77777777" w:rsidR="00E22BE8" w:rsidRPr="00A15CD9" w:rsidRDefault="00E22BE8" w:rsidP="00A15CD9"/>
    <w:p w14:paraId="3ED00973" w14:textId="44343933" w:rsidR="00A15CD9" w:rsidRDefault="00A15CD9" w:rsidP="00A15CD9">
      <w:r w:rsidRPr="00A15CD9">
        <w:t>Peu de moyens, mais des idées !</w:t>
      </w:r>
    </w:p>
    <w:p w14:paraId="2AE2B2ED" w14:textId="77777777" w:rsidR="003A61F5" w:rsidRPr="00A15CD9" w:rsidRDefault="003A61F5" w:rsidP="00A15CD9"/>
    <w:p w14:paraId="4E074855" w14:textId="77777777" w:rsidR="00A15CD9" w:rsidRDefault="00A15CD9" w:rsidP="00A15CD9">
      <w:r w:rsidRPr="00A15CD9">
        <w:t>L’entrepreneuriat pour tous, c’est possible. La Métropole et les acteurs locaux soutiennent ceux qui ont la volonté, mais des ressources limitées, pour lancer leur activité. Reportage auprès de l’ADIE à la découverte de ses solutions de microcrédit.</w:t>
      </w:r>
    </w:p>
    <w:p w14:paraId="55F6FC3F" w14:textId="77777777" w:rsidR="003A61F5" w:rsidRPr="00A15CD9" w:rsidRDefault="003A61F5" w:rsidP="00A15CD9"/>
    <w:p w14:paraId="086ED0A1" w14:textId="77777777" w:rsidR="00A15CD9" w:rsidRDefault="00A15CD9" w:rsidP="00A15CD9">
      <w:r w:rsidRPr="00A15CD9">
        <w:t>L’ADIE est une association loi 1901 dont l’objectif est de venir en aide aux personnes n’ayant pas accès au prêt bancaire classique pour financer un projet qui leur permettrait de créer leur propre emploi. À l’aide d’un microcrédit d’un montant maximum de 10 000 euros, l’association aide des personnes ayant de bonnes idées, mais pas les moyens de les mettre en œuvre et dont le projet a été refusé par le système bancaire classique. C’est le cas de Prudence Kipopo, esthéticienne, qui grâce au microcrédit a pu trouver un local et acheter le matériel pour créer son Institut rue Henri René à Montpellier : « L’ADIE m’a non seulement permis d’accéder au crédit, mais aussi d’obtenir un prêt d’honneur pour créer mon entreprise. »</w:t>
      </w:r>
    </w:p>
    <w:p w14:paraId="7F37E808" w14:textId="77777777" w:rsidR="003A61F5" w:rsidRPr="00A15CD9" w:rsidRDefault="003A61F5" w:rsidP="00A15CD9"/>
    <w:p w14:paraId="1E466B9C" w14:textId="77777777" w:rsidR="00A15CD9" w:rsidRPr="00A15CD9" w:rsidRDefault="00A15CD9" w:rsidP="00A15CD9">
      <w:r w:rsidRPr="00A15CD9">
        <w:t>Pour les exclus du système bancaire</w:t>
      </w:r>
    </w:p>
    <w:p w14:paraId="0E9AFF37" w14:textId="77777777" w:rsidR="00A15CD9" w:rsidRPr="00A15CD9" w:rsidRDefault="00A15CD9" w:rsidP="00A15CD9">
      <w:r w:rsidRPr="00A15CD9">
        <w:t xml:space="preserve">Les décisions sont prises par un jury qui se réunit deux fois par semaine : « C’est l’ADIE qui prête en direct, explique Hicham Alaoui, délégué territorial Hérault et Gard de l’ADIE. L’État nous autorise à emprunter auprès des banques pour que nous prêtions ensuite aux entrepreneurs. Cela concerne des créateurs qui sont au chômage, au RSA, ou qui en raison de leur âge, trop jeunes ou trop vieux, se sont vus refuser le financement de leur projet par les banques classiques, alors que c’est une bonne idée. » En 2017, 71 entreprises ont vu le jour grâce au financement de l’ADIE dans l’Hérault. « Nous n’excluons pas les personnes ayant eu un parcours difficile. L’idée est de leur donner un coup de pouce au démarrage et qu’elles puissent ensuite basculer dans le système bancaire classique. » Mais l’ADIE ne s’arrête pas là, elle tente en parallèle de faire profiter ses entrepreneurs d’un prêt d’honneur à taux zéro. Par ailleurs, elle ouvre l’accès au microcrédit aux entreprises une fois créées lorsqu’elles souhaitent se développer ou connaissent une difficulté passagère </w:t>
      </w:r>
    </w:p>
    <w:p w14:paraId="6B3D95A7" w14:textId="77777777" w:rsidR="00A15CD9" w:rsidRPr="00A15CD9" w:rsidRDefault="00A15CD9" w:rsidP="00A15CD9">
      <w:r w:rsidRPr="00A15CD9">
        <w:t>de trésorerie.</w:t>
      </w:r>
    </w:p>
    <w:p w14:paraId="34A31C1C" w14:textId="77777777" w:rsidR="00A15CD9" w:rsidRDefault="00A15CD9" w:rsidP="00A15CD9">
      <w:r w:rsidRPr="00A15CD9">
        <w:t>adie.org</w:t>
      </w:r>
    </w:p>
    <w:p w14:paraId="1ECD715F" w14:textId="77777777" w:rsidR="003A61F5" w:rsidRPr="00A15CD9" w:rsidRDefault="003A61F5" w:rsidP="00A15CD9"/>
    <w:p w14:paraId="6E68BC82" w14:textId="4314C0C3" w:rsidR="003A61F5" w:rsidRPr="00A15CD9" w:rsidRDefault="003A61F5" w:rsidP="003A61F5">
      <w:r>
        <w:t xml:space="preserve">Photo : </w:t>
      </w:r>
      <w:r w:rsidR="00A15CD9" w:rsidRPr="00A15CD9">
        <w:t>À l’aide d’un microcrédit, l’ADIE aide les personnes ayant de bonnes idées, mais pas les moyens, à mettre en œuvre leur projet de création.</w:t>
      </w:r>
      <w:r w:rsidRPr="003A61F5">
        <w:t xml:space="preserve"> </w:t>
      </w:r>
      <w:r w:rsidRPr="00A15CD9">
        <w:t>© F.Damerdji</w:t>
      </w:r>
    </w:p>
    <w:p w14:paraId="53BA5B76" w14:textId="77777777" w:rsidR="003A61F5" w:rsidRDefault="003A61F5" w:rsidP="00A15CD9"/>
    <w:p w14:paraId="6C034F97" w14:textId="77777777" w:rsidR="003A61F5" w:rsidRDefault="003A61F5" w:rsidP="00A15CD9"/>
    <w:p w14:paraId="2F5393D0" w14:textId="77777777" w:rsidR="003A61F5" w:rsidRDefault="003A61F5" w:rsidP="00A15CD9"/>
    <w:p w14:paraId="027B399B" w14:textId="0834C8AD" w:rsidR="00A15CD9" w:rsidRPr="00A15CD9" w:rsidRDefault="00A15CD9" w:rsidP="00A15CD9">
      <w:r w:rsidRPr="00A15CD9">
        <w:t>Ils financent aussi les créateurs aux faibles ressources :</w:t>
      </w:r>
    </w:p>
    <w:p w14:paraId="4C5D917A" w14:textId="77777777" w:rsidR="00A15CD9" w:rsidRPr="00A15CD9" w:rsidRDefault="00A15CD9" w:rsidP="00A15CD9">
      <w:r w:rsidRPr="00A15CD9">
        <w:t>• Airdie, financeur solidaire, accompagnement et financement de projets par la mobilisation de financements solidaires innovants et l’accès aux circuits bancaires et financiers (airdie.org).</w:t>
      </w:r>
    </w:p>
    <w:p w14:paraId="4BF54BF3" w14:textId="77777777" w:rsidR="00A15CD9" w:rsidRDefault="00A15CD9" w:rsidP="00A15CD9"/>
    <w:p w14:paraId="1688A9C7" w14:textId="77777777" w:rsidR="00116DF5" w:rsidRDefault="00116DF5" w:rsidP="00A15CD9"/>
    <w:p w14:paraId="13E603F3" w14:textId="77777777" w:rsidR="00116DF5" w:rsidRDefault="00116DF5" w:rsidP="00A15CD9"/>
    <w:p w14:paraId="7A322DC8" w14:textId="77777777" w:rsidR="00116DF5" w:rsidRDefault="00116DF5" w:rsidP="00A15CD9"/>
    <w:p w14:paraId="72134DCF" w14:textId="77777777" w:rsidR="00116DF5" w:rsidRDefault="00116DF5" w:rsidP="00A15CD9"/>
    <w:p w14:paraId="699CFDA6" w14:textId="77777777" w:rsidR="00116DF5" w:rsidRPr="00A15CD9" w:rsidRDefault="00116DF5" w:rsidP="00A15CD9"/>
    <w:p w14:paraId="753DB119" w14:textId="77777777" w:rsidR="00116DF5" w:rsidRDefault="00116DF5" w:rsidP="00A15CD9"/>
    <w:p w14:paraId="5ABFFBCC" w14:textId="77777777" w:rsidR="00116DF5" w:rsidRDefault="00116DF5" w:rsidP="00A15CD9"/>
    <w:p w14:paraId="217313F3" w14:textId="46BBC875" w:rsidR="00A15CD9" w:rsidRDefault="00A15CD9" w:rsidP="00A15CD9">
      <w:r w:rsidRPr="00A15CD9">
        <w:t>Des réussites dans les quartiers</w:t>
      </w:r>
    </w:p>
    <w:p w14:paraId="5693EE37" w14:textId="77777777" w:rsidR="00116DF5" w:rsidRDefault="00116DF5" w:rsidP="00A15CD9"/>
    <w:p w14:paraId="00F1C80B" w14:textId="77777777" w:rsidR="00116DF5" w:rsidRPr="00A15CD9" w:rsidRDefault="00116DF5" w:rsidP="00116DF5">
      <w:r w:rsidRPr="00A15CD9">
        <w:t>Dans les quartiers prioritaires de la Ville, les idées sont nombreuses, la motivation est décuplée et les compétences sont présentes. Des entrepreneurs de talent parviennent à créer leur entreprise, accompagnés par plusieurs dispositifs soutenus par la Métropole, dans le cadre de la politique de la Ville. Reportage au sein de l’association Axents, qui œuvre dans les quartiers prioritaires à Montpellier.</w:t>
      </w:r>
    </w:p>
    <w:p w14:paraId="2D0613B6" w14:textId="77777777" w:rsidR="00116DF5" w:rsidRPr="00A15CD9" w:rsidRDefault="00116DF5" w:rsidP="00A15CD9"/>
    <w:p w14:paraId="56D120A0" w14:textId="77777777" w:rsidR="00A15CD9" w:rsidRDefault="00A15CD9" w:rsidP="00A15CD9">
      <w:r w:rsidRPr="00A15CD9">
        <w:t>L’association Axents (ex-AETE) est installée depuis 1998 dans le quartier de La Mosson. Un lieu depuis lequel elle rayonne sur les quartiers prioritaires à Montpellier. Ses missions : le conseil et l’accompagnement à la création d’entreprise, ainsi que le suivi des entrepreneurs. « Il y a une réelle demande dans les quartiers et un manque d’information que nous essayons de combler pour faire émerger de nouvelles sociétés, des nouveaux commerces », explique Abdelkader Kettou, président et membre fondateur d’Axents.</w:t>
      </w:r>
    </w:p>
    <w:p w14:paraId="5D2EF379" w14:textId="77777777" w:rsidR="00116DF5" w:rsidRPr="00A15CD9" w:rsidRDefault="00116DF5" w:rsidP="00A15CD9"/>
    <w:p w14:paraId="2FDD81AD" w14:textId="77777777" w:rsidR="00A15CD9" w:rsidRPr="00A15CD9" w:rsidRDefault="00A15CD9" w:rsidP="00A15CD9">
      <w:r w:rsidRPr="00A15CD9">
        <w:t>Un tremplin pour les créateurs</w:t>
      </w:r>
    </w:p>
    <w:p w14:paraId="5FC4A4BC" w14:textId="77777777" w:rsidR="00A15CD9" w:rsidRPr="00A15CD9" w:rsidRDefault="00A15CD9" w:rsidP="00A15CD9">
      <w:r w:rsidRPr="00A15CD9">
        <w:t xml:space="preserve">Chaque année, plus de 900 personnes font appel aux services de l’association pour monter leur boîte. Un véritable tremplin pour entrepreneurs ! « Nous étions en reconversion professionnelle, nous avions un projet réfléchi et l’envie de monter rapidement notre projet, expliquent Saïda et Saïd Sebbani, </w:t>
      </w:r>
    </w:p>
    <w:p w14:paraId="15F0A6CD" w14:textId="77777777" w:rsidR="00A15CD9" w:rsidRPr="00A15CD9" w:rsidRDefault="00A15CD9" w:rsidP="00A15CD9">
      <w:r w:rsidRPr="00A15CD9">
        <w:t xml:space="preserve">co-fondateurs de J’aime ma crêpe, une entreprise de restauration qui a ouvert ses portes au Petit Bard à Montpellier. Axents nous a soutenus pour donner vie à notre projet et le sécuriser. Nous avions beaucoup d’appréhension au départ, nous ne voulions pas faire d’erreur. » Élaboration de business plan, création de prévisionnel, recherche de financements, appui dans les démarches administratives, formations… la palette de services proposés par l’association aux néo-entrepreneurs est large. </w:t>
      </w:r>
    </w:p>
    <w:p w14:paraId="2D2250E1" w14:textId="6D3F584C" w:rsidR="00A15CD9" w:rsidRPr="00A15CD9" w:rsidRDefault="00A15CD9" w:rsidP="00A15CD9">
      <w:r w:rsidRPr="00A15CD9">
        <w:t>« C’est un vrai plus, assure Hamzae Araou, 24 ans, créateur de DLT Déménagement. J’ai participé à une formation intensive et sur-mesure à destination des porteurs de projets pour me former au métier de chef d’entreprise. » Axents œuvre aussi en dehors des quartiers prioritaires de la Ville. Elle tient chaque semaine deux permanences dans les communes de la métropole, l’une à Castries et l’autre à Pignan.</w:t>
      </w:r>
    </w:p>
    <w:p w14:paraId="1885888E" w14:textId="77777777" w:rsidR="00A15CD9" w:rsidRDefault="00A15CD9" w:rsidP="00A15CD9">
      <w:r w:rsidRPr="00A15CD9">
        <w:t>axents.fr</w:t>
      </w:r>
    </w:p>
    <w:p w14:paraId="322B58AA" w14:textId="77777777" w:rsidR="00116DF5" w:rsidRPr="00A15CD9" w:rsidRDefault="00116DF5" w:rsidP="00A15CD9"/>
    <w:p w14:paraId="06705FC5" w14:textId="77777777" w:rsidR="00A15CD9" w:rsidRPr="00A15CD9" w:rsidRDefault="00A15CD9" w:rsidP="00A15CD9"/>
    <w:p w14:paraId="70F95C1B" w14:textId="0692EF1E" w:rsidR="00A15CD9" w:rsidRPr="00A15CD9" w:rsidRDefault="00116DF5" w:rsidP="00A15CD9">
      <w:r>
        <w:t>« </w:t>
      </w:r>
      <w:r w:rsidR="00A15CD9" w:rsidRPr="00A15CD9">
        <w:t>Aller au-delà des idées reçues et prouver que des personnes issues des quartiers ont leur place dans le monde de l’entrepreneuriat</w:t>
      </w:r>
      <w:r>
        <w:t> »</w:t>
      </w:r>
      <w:r w:rsidR="00A15CD9" w:rsidRPr="00A15CD9">
        <w:t xml:space="preserve"> </w:t>
      </w:r>
    </w:p>
    <w:p w14:paraId="4AEB12E5" w14:textId="2EF3C70A" w:rsidR="00A15CD9" w:rsidRPr="00A15CD9" w:rsidRDefault="00A15CD9" w:rsidP="00A15CD9">
      <w:r w:rsidRPr="00A15CD9">
        <w:t>ANNIE YAGUE,</w:t>
      </w:r>
      <w:r w:rsidR="00116DF5">
        <w:t xml:space="preserve"> </w:t>
      </w:r>
      <w:r w:rsidRPr="00A15CD9">
        <w:t>vice-présidente déléguée à la politique de la Ville, adjointe au maire de Montpellier</w:t>
      </w:r>
    </w:p>
    <w:p w14:paraId="5927A1C6" w14:textId="77777777" w:rsidR="00116DF5" w:rsidRDefault="00116DF5" w:rsidP="00A15CD9"/>
    <w:p w14:paraId="3740C045" w14:textId="58B4AC64" w:rsidR="00A15CD9" w:rsidRPr="00A15CD9" w:rsidRDefault="00A15CD9" w:rsidP="00A15CD9"/>
    <w:p w14:paraId="5383A3C1" w14:textId="4A62FE4F" w:rsidR="00A15CD9" w:rsidRPr="00A15CD9" w:rsidRDefault="00A15CD9" w:rsidP="00A15CD9">
      <w:r w:rsidRPr="00A15CD9">
        <w:t>Ils sont aussi impliqués dans les quartiers de la politique de la Ville :</w:t>
      </w:r>
    </w:p>
    <w:p w14:paraId="7C2E032B" w14:textId="77777777" w:rsidR="00A15CD9" w:rsidRPr="00A15CD9" w:rsidRDefault="00A15CD9" w:rsidP="00A15CD9">
      <w:r w:rsidRPr="00A15CD9">
        <w:t>• La Plateforme de la Création d’Activités de l’Hérault (PFCA 34), réseau fédérant l’ensemble des acteurs de la création et de la reprise d’activité dans l’Hérault (pfca34.org).</w:t>
      </w:r>
    </w:p>
    <w:p w14:paraId="0C3C8395" w14:textId="77777777" w:rsidR="00A15CD9" w:rsidRPr="00A15CD9" w:rsidRDefault="00A15CD9" w:rsidP="00A15CD9">
      <w:r w:rsidRPr="00A15CD9">
        <w:t>• CitésLab, dispositif d’appui à l’émergence de projets de création d’activités dans les quartiers prioritaires porté par la Boutique de Gestion d’Entreprise (BGE) Montpellier (citeslab.fr).</w:t>
      </w:r>
    </w:p>
    <w:p w14:paraId="0890A175" w14:textId="77777777" w:rsidR="00A15CD9" w:rsidRPr="00A15CD9" w:rsidRDefault="00A15CD9" w:rsidP="00A15CD9">
      <w:r w:rsidRPr="00A15CD9">
        <w:t>• Fonds d’excellence quartier porté par Initiative Pic-Saint-Loup en partenariat avec Axents.</w:t>
      </w:r>
    </w:p>
    <w:p w14:paraId="52C2F052" w14:textId="77777777" w:rsidR="00116DF5" w:rsidRDefault="00116DF5" w:rsidP="00A15CD9"/>
    <w:p w14:paraId="4B8BD987" w14:textId="77777777" w:rsidR="00116DF5" w:rsidRPr="00A15CD9" w:rsidRDefault="00116DF5" w:rsidP="00116DF5">
      <w:r>
        <w:t xml:space="preserve">Photo : </w:t>
      </w:r>
      <w:r w:rsidRPr="00A15CD9">
        <w:t>900 personnes, intéressées par l’entrepreneuriat ou ayant un projet de création, font appel chaque année à l’association Axents.</w:t>
      </w:r>
      <w:r w:rsidRPr="00116DF5">
        <w:t xml:space="preserve"> </w:t>
      </w:r>
      <w:r w:rsidRPr="00A15CD9">
        <w:t>© C.Ruiz</w:t>
      </w:r>
    </w:p>
    <w:p w14:paraId="1B8A488B" w14:textId="77777777" w:rsidR="00116DF5" w:rsidRDefault="00116DF5" w:rsidP="00A15CD9"/>
    <w:p w14:paraId="03FA384B" w14:textId="77777777" w:rsidR="00116DF5" w:rsidRDefault="00116DF5" w:rsidP="00A15CD9"/>
    <w:p w14:paraId="314E5709" w14:textId="77777777" w:rsidR="00116DF5" w:rsidRDefault="00116DF5" w:rsidP="00A15CD9"/>
    <w:p w14:paraId="256DBA2E" w14:textId="77777777" w:rsidR="00116DF5" w:rsidRDefault="00116DF5" w:rsidP="00A15CD9"/>
    <w:p w14:paraId="7D8C3C3E" w14:textId="77777777" w:rsidR="00116DF5" w:rsidRDefault="00116DF5" w:rsidP="00A15CD9"/>
    <w:p w14:paraId="0E6D39B5" w14:textId="77777777" w:rsidR="00116DF5" w:rsidRDefault="00116DF5" w:rsidP="00116DF5">
      <w:r>
        <w:t>___________________________________________</w:t>
      </w:r>
    </w:p>
    <w:p w14:paraId="1E20CC4A" w14:textId="77777777" w:rsidR="00116DF5" w:rsidRDefault="00116DF5" w:rsidP="00A15CD9"/>
    <w:p w14:paraId="56EE031C" w14:textId="77777777" w:rsidR="00116DF5" w:rsidRDefault="00116DF5" w:rsidP="00116DF5">
      <w:r w:rsidRPr="00A15CD9">
        <w:t>rencontre</w:t>
      </w:r>
    </w:p>
    <w:p w14:paraId="37F6D869" w14:textId="77777777" w:rsidR="00FC7652" w:rsidRDefault="00FC7652" w:rsidP="00116DF5"/>
    <w:p w14:paraId="13D8FBA1" w14:textId="77777777" w:rsidR="00FC7652" w:rsidRPr="00A15CD9" w:rsidRDefault="00FC7652" w:rsidP="00116DF5"/>
    <w:p w14:paraId="12BEACC6" w14:textId="77777777" w:rsidR="00FC7652" w:rsidRPr="00A15CD9" w:rsidRDefault="00FC7652" w:rsidP="00FC7652">
      <w:r w:rsidRPr="00A15CD9">
        <w:t>ANTHONY PICARD</w:t>
      </w:r>
    </w:p>
    <w:p w14:paraId="0F923B6C" w14:textId="77777777" w:rsidR="00A15CD9" w:rsidRDefault="00A15CD9" w:rsidP="00A15CD9">
      <w:r w:rsidRPr="00A15CD9">
        <w:t>Une destinée olympique</w:t>
      </w:r>
    </w:p>
    <w:p w14:paraId="0BC61BB6" w14:textId="77777777" w:rsidR="00116DF5" w:rsidRDefault="00116DF5" w:rsidP="00A15CD9"/>
    <w:p w14:paraId="6C4770FA" w14:textId="77777777" w:rsidR="00116DF5" w:rsidRPr="00A15CD9" w:rsidRDefault="00116DF5" w:rsidP="00116DF5">
      <w:r w:rsidRPr="00A15CD9">
        <w:t>À tout juste 18 ans, Anthony Picard, rider du Kite et Windsurf Maguelone, s’est fait une place en équipe de France junior de kitesurf. Ce sportif de haut niveau excelle sur l’eau où il peut atteindre des vitesses de pointe de 80 km/h. En mai, il tentera aux championnats du monde en Chine de décrocher son billet pour les Jeux olympiques junior. Un espoir dans le vent.</w:t>
      </w:r>
    </w:p>
    <w:p w14:paraId="0F4B902D" w14:textId="77777777" w:rsidR="00116DF5" w:rsidRPr="00A15CD9" w:rsidRDefault="00116DF5" w:rsidP="00A15CD9"/>
    <w:p w14:paraId="72F62043" w14:textId="77777777" w:rsidR="00A15CD9" w:rsidRDefault="00A15CD9" w:rsidP="00A15CD9">
      <w:r w:rsidRPr="00A15CD9">
        <w:t>Sétois de naissance, Anthony Picard a baigné dans le kitesurf à Villeneuve-lès-Maguelone, à deux pas de sa résidence palavasienne, depuis son plus jeune âge. Il a découvert ce sport sur la plage du Prévost, terrain de jeu du KWM, club de Villeneuve-lès-Maguelone, que son beau-père, Jean-Michel Mostacci préside. « Je passais mes étés sur la plage. Très tôt j’ai voulu commencer le kite, mais ce n’est pas un sport que tu peux pratiquer avant d’avoir un certain gabarit. À l’âge de neuf ans, mon beau-père m’a donné du matériel et quelques conseils. J’ai rapidement été autonome. »</w:t>
      </w:r>
    </w:p>
    <w:p w14:paraId="60E6C365" w14:textId="77777777" w:rsidR="00116DF5" w:rsidRPr="00A15CD9" w:rsidRDefault="00116DF5" w:rsidP="00A15CD9"/>
    <w:p w14:paraId="67408D05" w14:textId="77777777" w:rsidR="00A15CD9" w:rsidRPr="00A15CD9" w:rsidRDefault="00A15CD9" w:rsidP="00A15CD9">
      <w:r w:rsidRPr="00A15CD9">
        <w:t>De bénévole à compétiteur</w:t>
      </w:r>
    </w:p>
    <w:p w14:paraId="326EDB33" w14:textId="77777777" w:rsidR="00A15CD9" w:rsidRDefault="00A15CD9" w:rsidP="00A15CD9">
      <w:r w:rsidRPr="00A15CD9">
        <w:t>En parallèle de sa progression en kite, il a vécu de près l’ascension du rendez-vous annuel organisé par son club, le Festikite (festikite.net). Ce festival international du kite, qui a attiré près de 20 000 spectateurs l’an dernier, réunit les meilleurs riders internationaux. Longtemps bénévole sur cette manifestation, il a endossé le maillot de compétiteur en 2016. « Je suis très attaché au festikite, je continue à les aider, mais quand la compétition débute, je m’isole, confie le jeune champion. Cette année, comme l’an dernier, du 18 au 21 mai, Villeneuve-lès-Maguelone sera l’étape française de l’Hydrofoil pro tour (courses avec des planches qui permettent de « voler » au-dessus de l’eau), la compétition mondiale de la discipline. Il y aura également une compétition de twin tip racing (slalom avec franchissement d’obstacles), la discipline qui figurera pour la première année aux jeux olympique jeunes à Buenos Aires en octobre prochain et sur laquelle je m’alignerai. » Mais avant cette course sur ses terres, une compétition est notée en gras sur son agenda à quelques milliers de kilomètres de Villeneuve-lès-Maguelone : les championnats du monde junior en Chine du 4 au 8 mai. « Je dois finir parmi les quatre premiers pour avoir une chance d’être sélectionné pour les jeux olympiques, mon but ultime de l’année », explique ce rider féru de vitesse, à l’aise quelle que soit la force du vent. Membre de l’équipe de France junior, Anthony Picard s’est déjà fait remarquer en compétition, notamment aux championnats d’Europe en juillet dernier où il est monté sur la troisième marche du podium, puis au Brésil, en se faisant une place dans le top 5 mondial.</w:t>
      </w:r>
    </w:p>
    <w:p w14:paraId="0FE2EA9D" w14:textId="77777777" w:rsidR="00116DF5" w:rsidRPr="00A15CD9" w:rsidRDefault="00116DF5" w:rsidP="00A15CD9"/>
    <w:p w14:paraId="61DBF9F5" w14:textId="77777777" w:rsidR="00A15CD9" w:rsidRPr="00A15CD9" w:rsidRDefault="00A15CD9" w:rsidP="00A15CD9">
      <w:r w:rsidRPr="00A15CD9">
        <w:t>Le BAC et une école d’ingénieur</w:t>
      </w:r>
    </w:p>
    <w:p w14:paraId="4F112251" w14:textId="77777777" w:rsidR="00A15CD9" w:rsidRPr="00A15CD9" w:rsidRDefault="00A15CD9" w:rsidP="00A15CD9">
      <w:r w:rsidRPr="00A15CD9">
        <w:t>Véritable espoir d’un sport où les Français occupent les premières places, Anthony Picard réussit aussi un parcours sans faute au lycée Mermoz à Montpellier. Entre ses séances de musculation, ses entraînements avec Antoine Weiss au pôle espoir régional et ses stages avec l’équipe de France sous la houlette d’Ariane Imbert, il passe cette année son bac STI2D (sciences et technologies de l’industrie et du développement durable). « Je vise à la rentrée la prépa d’une école d’ingénieur à Toulouse où les horaires sont adaptés aux sportifs de haut niveau, prévoit, avec assurance, ce lycéen pour qui tout s’accélère. Et si je ne décroche pas une place aux JO, je retournerai à mes premiers amours en kite, le foil, pour me classer parmi les meilleurs mondiaux dans cette discipline. » Polyvalent, il saura s’adapter. À 18 ans, il bat déjà celui qui le faisait rêver sur les compétitions à ses débuts, le kitesurfeur Alex Caizergues, détenteur du record du monde de vitesse !</w:t>
      </w:r>
    </w:p>
    <w:p w14:paraId="4A21D661" w14:textId="77777777" w:rsidR="00116DF5" w:rsidRDefault="00116DF5" w:rsidP="00A15CD9"/>
    <w:p w14:paraId="15415509" w14:textId="2EBB001B" w:rsidR="00A15CD9" w:rsidRDefault="00116DF5" w:rsidP="00A15CD9">
      <w:r>
        <w:t xml:space="preserve">Photo : </w:t>
      </w:r>
      <w:r w:rsidR="00A15CD9" w:rsidRPr="00A15CD9">
        <w:t>À l’aise sur tous types de planches, Anthony Picard participe chaque année au Festikite à Villeneuve-lès-Maguelone.</w:t>
      </w:r>
      <w:r w:rsidR="00FC7652">
        <w:t xml:space="preserve"> </w:t>
      </w:r>
      <w:r w:rsidR="00A15CD9" w:rsidRPr="00A15CD9">
        <w:t>© C.Ruiz</w:t>
      </w:r>
    </w:p>
    <w:p w14:paraId="56FFCF2B" w14:textId="77777777" w:rsidR="00FC7652" w:rsidRDefault="00FC7652" w:rsidP="00A15CD9"/>
    <w:p w14:paraId="2EBB89C7" w14:textId="77777777" w:rsidR="00FC7652" w:rsidRDefault="00FC7652" w:rsidP="00A15CD9"/>
    <w:p w14:paraId="6BA15302" w14:textId="77777777" w:rsidR="00FC7652" w:rsidRDefault="00FC7652" w:rsidP="00A15CD9"/>
    <w:p w14:paraId="26FA6B04" w14:textId="77777777" w:rsidR="00FC7652" w:rsidRDefault="00FC7652" w:rsidP="00A15CD9"/>
    <w:p w14:paraId="6EA587B4" w14:textId="77777777" w:rsidR="00710834" w:rsidRDefault="00710834" w:rsidP="00710834">
      <w:r w:rsidRPr="00A15CD9">
        <w:t>Pitch</w:t>
      </w:r>
      <w:r>
        <w:t>o</w:t>
      </w:r>
      <w:r w:rsidRPr="00A15CD9">
        <w:t>uns</w:t>
      </w:r>
    </w:p>
    <w:p w14:paraId="6FE83285" w14:textId="77777777" w:rsidR="00FC7652" w:rsidRDefault="00FC7652" w:rsidP="00A15CD9"/>
    <w:p w14:paraId="39E70FC1" w14:textId="77777777" w:rsidR="00FC7652" w:rsidRDefault="00FC7652" w:rsidP="00A15CD9"/>
    <w:p w14:paraId="70542744" w14:textId="77777777" w:rsidR="00FC7652" w:rsidRPr="00A15CD9" w:rsidRDefault="00FC7652" w:rsidP="00A15CD9"/>
    <w:p w14:paraId="0667FEE8" w14:textId="77777777" w:rsidR="00A15CD9" w:rsidRPr="00A15CD9" w:rsidRDefault="00A15CD9" w:rsidP="00A15CD9">
      <w:r w:rsidRPr="00A15CD9">
        <w:t>PARCS DE LOISIRS</w:t>
      </w:r>
    </w:p>
    <w:p w14:paraId="5EAACC71" w14:textId="77777777" w:rsidR="00A15CD9" w:rsidRDefault="00A15CD9" w:rsidP="00A15CD9">
      <w:r w:rsidRPr="00A15CD9">
        <w:t>Grimper, jouer et explorer</w:t>
      </w:r>
    </w:p>
    <w:p w14:paraId="677358D5" w14:textId="77777777" w:rsidR="00FC7652" w:rsidRPr="00A15CD9" w:rsidRDefault="00FC7652" w:rsidP="00A15CD9"/>
    <w:p w14:paraId="5971F3CD" w14:textId="77777777" w:rsidR="00A15CD9" w:rsidRPr="00A15CD9" w:rsidRDefault="00A15CD9" w:rsidP="00A15CD9">
      <w:r w:rsidRPr="00A15CD9">
        <w:t>À Villeneuve-lès-Maguelone, trois parcs à thème dédiés aux familles offrent aux Rochers de Maguelone un monde d’aventure et d’émotion en pleine nature. Sportifs ou curieux en quête d’exploration, pas la peine de chercher plus loin pour une virée réussie.</w:t>
      </w:r>
    </w:p>
    <w:p w14:paraId="03A2D6C5" w14:textId="77777777" w:rsidR="00A15CD9" w:rsidRPr="00A15CD9" w:rsidRDefault="00A15CD9" w:rsidP="00A15CD9"/>
    <w:p w14:paraId="1915E822" w14:textId="77777777" w:rsidR="00A15CD9" w:rsidRDefault="00A15CD9" w:rsidP="00A15CD9">
      <w:r w:rsidRPr="00A15CD9">
        <w:t>Envie de sortir, de vivre des sensations extrêmes en famille, mais en toute sécurité ? Une escapade aux Rochers de Maguelone est peut-être la solution. À 4 km de Villeneuve-lès-Maguelone, au pied de la Madeleine, sur 8 ha de nature lovée entre les roches calcaires, se niche un parc d’accrobranche dans une forêt de chênes plusieurs fois centenaires. Parmi les plus grands parcs de la région, les Rochers de Maguelone offrent 24 parcours et 250 jeux au sol pour toute la famille (dès 3 ans). Le lieu possède deux activités à sensation, la tyrolienne géante et le tobo’tyro. L’épisode neigeux de mars aurait pu être fatal. Mais, « grâce à un élan de solidarité extraordinaire, le parc a pu rouvrir le 1er avril, explique Pascale Védrine, fondatrice et directrice des Rochers de Maguelone. Une centaine de personnes est venue prêter main forte à l’équipe pour dégager les branches tombées et les arbres déracinés. »</w:t>
      </w:r>
    </w:p>
    <w:p w14:paraId="4F23CA68" w14:textId="77777777" w:rsidR="00FC7652" w:rsidRPr="00A15CD9" w:rsidRDefault="00FC7652" w:rsidP="00A15CD9"/>
    <w:p w14:paraId="78772C67" w14:textId="77777777" w:rsidR="00A15CD9" w:rsidRPr="00A15CD9" w:rsidRDefault="00A15CD9" w:rsidP="00A15CD9">
      <w:r w:rsidRPr="00A15CD9">
        <w:t>De l’exploration au laser game</w:t>
      </w:r>
    </w:p>
    <w:p w14:paraId="0EEF5346" w14:textId="77777777" w:rsidR="00A15CD9" w:rsidRDefault="00A15CD9" w:rsidP="00A15CD9">
      <w:r w:rsidRPr="00A15CD9">
        <w:t>Comme tout le monde n’a pas forcément envie de prendre de la hauteur, le site comprend deux autres parcs. L’explor où plus de 80 jeux sont à partager en famille dès 3 ans. Ou encore le laser game en pleine forêt. Un jeu qui se déroule sur trois terrains dotés de passerelles et de caches naturelles accessible dès 7 ans. Pour Killian, venu célébrer ses 11 ans au laser game avec ses copains, « c’est vraiment super ! ». « C’est génial d’être en pleine nature et il y a plein de terrains différents », poursuit Arthur invité à la fête. « C’est un anniversaire réussi à coup sûr », tient à préciser Maria, maman de Killian.</w:t>
      </w:r>
    </w:p>
    <w:p w14:paraId="2B18C841" w14:textId="77777777" w:rsidR="00FC7652" w:rsidRPr="00A15CD9" w:rsidRDefault="00FC7652" w:rsidP="00A15CD9"/>
    <w:p w14:paraId="1E0DE3DC" w14:textId="77777777" w:rsidR="00FC7652" w:rsidRPr="00A15CD9" w:rsidRDefault="00FC7652" w:rsidP="00FC7652">
      <w:r>
        <w:t xml:space="preserve">PLUS </w:t>
      </w:r>
      <w:r w:rsidRPr="00A15CD9">
        <w:t>D'INFOS</w:t>
      </w:r>
    </w:p>
    <w:p w14:paraId="15EB21F3" w14:textId="77777777" w:rsidR="00FC7652" w:rsidRPr="00A15CD9" w:rsidRDefault="00FC7652" w:rsidP="00FC7652">
      <w:r w:rsidRPr="00A15CD9">
        <w:t>les-rochers-de-maguelone.com</w:t>
      </w:r>
    </w:p>
    <w:p w14:paraId="70C74299" w14:textId="77777777" w:rsidR="00FC7652" w:rsidRDefault="00FC7652" w:rsidP="00A15CD9"/>
    <w:p w14:paraId="78823580" w14:textId="77777777" w:rsidR="00FC7652" w:rsidRDefault="00FC7652" w:rsidP="00A15CD9"/>
    <w:p w14:paraId="6DDF59FC" w14:textId="04ECB674" w:rsidR="00A15CD9" w:rsidRDefault="00FC7652" w:rsidP="00A15CD9">
      <w:r>
        <w:t xml:space="preserve">Photo : </w:t>
      </w:r>
      <w:r w:rsidR="00A15CD9" w:rsidRPr="00A15CD9">
        <w:t>Les parcours 100 % sécurisés grâce à une ligne de vie continue permettent de vivre l’aventure en toute tranquillité.</w:t>
      </w:r>
      <w:r>
        <w:t xml:space="preserve"> </w:t>
      </w:r>
      <w:r w:rsidR="00A15CD9" w:rsidRPr="00A15CD9">
        <w:t>© Aspheries</w:t>
      </w:r>
    </w:p>
    <w:p w14:paraId="082041A2" w14:textId="77777777" w:rsidR="00FC7652" w:rsidRDefault="00FC7652" w:rsidP="00A15CD9"/>
    <w:p w14:paraId="58828DE3" w14:textId="77777777" w:rsidR="00FC7652" w:rsidRDefault="00FC7652" w:rsidP="00A15CD9"/>
    <w:p w14:paraId="238A137C" w14:textId="77777777" w:rsidR="00FC7652" w:rsidRDefault="00FC7652" w:rsidP="00A15CD9"/>
    <w:p w14:paraId="031A439C" w14:textId="77777777" w:rsidR="00FC7652" w:rsidRPr="00A15CD9" w:rsidRDefault="00FC7652" w:rsidP="00A15CD9"/>
    <w:p w14:paraId="21A056B2" w14:textId="77777777" w:rsidR="00FC7652" w:rsidRPr="00A15CD9" w:rsidRDefault="00FC7652" w:rsidP="00A15CD9"/>
    <w:p w14:paraId="15B55A01" w14:textId="77777777" w:rsidR="00A15CD9" w:rsidRPr="00A15CD9" w:rsidRDefault="00A15CD9" w:rsidP="00A15CD9">
      <w:r w:rsidRPr="00A15CD9">
        <w:t>Rendez-vous</w:t>
      </w:r>
    </w:p>
    <w:p w14:paraId="1F2AA5CA" w14:textId="77777777" w:rsidR="00FC7652" w:rsidRDefault="00FC7652" w:rsidP="00A15CD9"/>
    <w:p w14:paraId="6D845606" w14:textId="77777777" w:rsidR="00A15CD9" w:rsidRPr="00A15CD9" w:rsidRDefault="00A15CD9" w:rsidP="00A15CD9">
      <w:r w:rsidRPr="00A15CD9">
        <w:t>DU 9 MAI AU 5 JUIN</w:t>
      </w:r>
    </w:p>
    <w:p w14:paraId="08E50DD5" w14:textId="77777777" w:rsidR="00A15CD9" w:rsidRPr="00A15CD9" w:rsidRDefault="00A15CD9" w:rsidP="00A15CD9">
      <w:r w:rsidRPr="00A15CD9">
        <w:t>À fond les muses !</w:t>
      </w:r>
    </w:p>
    <w:p w14:paraId="63F3B678" w14:textId="4226E690" w:rsidR="00A15CD9" w:rsidRPr="00A15CD9" w:rsidRDefault="00A15CD9" w:rsidP="00A15CD9">
      <w:r w:rsidRPr="00A15CD9">
        <w:t>Pour les 6 à 12 ans, cycle de 5 séances pour peindre, transformer, dessiner, déformer, modeler à partir des œuvres du musée… Destiné aux 6-12 ans qui piochent au hasard dans ces verbes pour les exploiter plastiquement dans les ateliers. De 14h à 16h.</w:t>
      </w:r>
    </w:p>
    <w:p w14:paraId="17AC0844" w14:textId="77777777" w:rsidR="00A15CD9" w:rsidRPr="00A15CD9" w:rsidRDefault="00A15CD9" w:rsidP="00A15CD9">
      <w:r w:rsidRPr="00A15CD9">
        <w:t>Montpellier</w:t>
      </w:r>
    </w:p>
    <w:p w14:paraId="3DC5D70B" w14:textId="77777777" w:rsidR="00A15CD9" w:rsidRPr="00A15CD9" w:rsidRDefault="00A15CD9" w:rsidP="00A15CD9">
      <w:r w:rsidRPr="00A15CD9">
        <w:t>Musée Fabre</w:t>
      </w:r>
    </w:p>
    <w:p w14:paraId="69D79FA1" w14:textId="77777777" w:rsidR="00A15CD9" w:rsidRPr="00A15CD9" w:rsidRDefault="00A15CD9" w:rsidP="00A15CD9">
      <w:r w:rsidRPr="00A15CD9">
        <w:t>museefabre.montpellier3m.fr</w:t>
      </w:r>
    </w:p>
    <w:p w14:paraId="1013CD24" w14:textId="77777777" w:rsidR="00A15CD9" w:rsidRPr="00A15CD9" w:rsidRDefault="00A15CD9" w:rsidP="00A15CD9">
      <w:r w:rsidRPr="00A15CD9">
        <w:t xml:space="preserve">TARIFS 5 SÉANCES : Plein tarif 30 € / </w:t>
      </w:r>
    </w:p>
    <w:p w14:paraId="6967F448" w14:textId="77777777" w:rsidR="00FC7652" w:rsidRDefault="00A15CD9" w:rsidP="00A15CD9">
      <w:r w:rsidRPr="00A15CD9">
        <w:t xml:space="preserve">Pass Métropole 25 € </w:t>
      </w:r>
    </w:p>
    <w:p w14:paraId="06D9E3FB" w14:textId="77777777" w:rsidR="00FC7652" w:rsidRDefault="00FC7652" w:rsidP="00A15CD9"/>
    <w:p w14:paraId="62B195E6" w14:textId="5413636B" w:rsidR="00A15CD9" w:rsidRDefault="00A15CD9" w:rsidP="00A15CD9">
      <w:r w:rsidRPr="00A15CD9">
        <w:t xml:space="preserve"> </w:t>
      </w:r>
    </w:p>
    <w:p w14:paraId="4A6B56CC" w14:textId="77777777" w:rsidR="00FC7652" w:rsidRPr="00A15CD9" w:rsidRDefault="00FC7652" w:rsidP="00A15CD9"/>
    <w:p w14:paraId="51D07EC2" w14:textId="77777777" w:rsidR="00A15CD9" w:rsidRPr="00A15CD9" w:rsidRDefault="00A15CD9" w:rsidP="00A15CD9">
      <w:r w:rsidRPr="00A15CD9">
        <w:t>MERCREDI 16 MAI</w:t>
      </w:r>
    </w:p>
    <w:p w14:paraId="469BA906" w14:textId="77777777" w:rsidR="00A15CD9" w:rsidRPr="00A15CD9" w:rsidRDefault="00A15CD9" w:rsidP="00A15CD9">
      <w:r w:rsidRPr="00A15CD9">
        <w:t>Cabaret papiers</w:t>
      </w:r>
    </w:p>
    <w:p w14:paraId="5CB02F22" w14:textId="77777777" w:rsidR="00A15CD9" w:rsidRPr="00A15CD9" w:rsidRDefault="00A15CD9" w:rsidP="00A15CD9">
      <w:r w:rsidRPr="00A15CD9">
        <w:t xml:space="preserve">Deux clowns, plieurs de papier, dompteurs d’origamis, présentent leurs numéros de magie, de dressage et transportent les spectateurs dans le monde merveilleux des Robecs. Spectacle tout public de la Cie Durama N’tama. Prix du jury au festival du </w:t>
      </w:r>
    </w:p>
    <w:p w14:paraId="6E0D1107" w14:textId="77777777" w:rsidR="00A15CD9" w:rsidRPr="00A15CD9" w:rsidRDefault="00A15CD9" w:rsidP="00A15CD9">
      <w:r w:rsidRPr="00A15CD9">
        <w:t>Nez Rouge à Montbéliard (mai 2013).</w:t>
      </w:r>
    </w:p>
    <w:p w14:paraId="0653260B" w14:textId="77777777" w:rsidR="00A15CD9" w:rsidRPr="00A15CD9" w:rsidRDefault="00A15CD9" w:rsidP="00A15CD9">
      <w:r w:rsidRPr="00A15CD9">
        <w:t>Pignan</w:t>
      </w:r>
    </w:p>
    <w:p w14:paraId="3EE72812" w14:textId="77777777" w:rsidR="00A15CD9" w:rsidRPr="00A15CD9" w:rsidRDefault="00A15CD9" w:rsidP="00A15CD9">
      <w:r w:rsidRPr="00A15CD9">
        <w:t>Médiathèque La Gare à 15h</w:t>
      </w:r>
    </w:p>
    <w:p w14:paraId="44F91D98" w14:textId="77777777" w:rsidR="00A15CD9" w:rsidRPr="00A15CD9" w:rsidRDefault="00A15CD9" w:rsidP="00A15CD9">
      <w:r w:rsidRPr="00A15CD9">
        <w:t>mediatheques.montpellier3m.fr</w:t>
      </w:r>
    </w:p>
    <w:p w14:paraId="23F12F01" w14:textId="77777777" w:rsidR="00A15CD9" w:rsidRDefault="00A15CD9" w:rsidP="00A15CD9">
      <w:r w:rsidRPr="00A15CD9">
        <w:t>ENTRÉE LIBRE sur inscription</w:t>
      </w:r>
    </w:p>
    <w:p w14:paraId="700BBB12" w14:textId="77777777" w:rsidR="00FC7652" w:rsidRDefault="00FC7652" w:rsidP="00A15CD9"/>
    <w:p w14:paraId="0D1485CC" w14:textId="77777777" w:rsidR="00FC7652" w:rsidRDefault="00FC7652" w:rsidP="00A15CD9"/>
    <w:p w14:paraId="42DA43E4" w14:textId="77777777" w:rsidR="00FC7652" w:rsidRPr="00A15CD9" w:rsidRDefault="00FC7652" w:rsidP="00A15CD9"/>
    <w:p w14:paraId="76A50A95" w14:textId="77777777" w:rsidR="00A15CD9" w:rsidRPr="00A15CD9" w:rsidRDefault="00A15CD9" w:rsidP="00A15CD9">
      <w:r w:rsidRPr="00A15CD9">
        <w:t>SAMEDI 26 MAI</w:t>
      </w:r>
    </w:p>
    <w:p w14:paraId="3493F270" w14:textId="77777777" w:rsidR="00A15CD9" w:rsidRPr="00A15CD9" w:rsidRDefault="00A15CD9" w:rsidP="00A15CD9">
      <w:r w:rsidRPr="00A15CD9">
        <w:t>Puces enfantines</w:t>
      </w:r>
    </w:p>
    <w:p w14:paraId="66FE142B" w14:textId="7BE6CC75" w:rsidR="00A15CD9" w:rsidRPr="00A15CD9" w:rsidRDefault="00A15CD9" w:rsidP="00A15CD9">
      <w:r w:rsidRPr="00A15CD9">
        <w:t>Pour les petits chineurs, les étals des puces enfantines de Villeneuve-lès-Maguelone offrent uniquement des jouets, jeux et livres. Les parents y trouveront des objets de puériculture et autres vêtements. Avec buvette</w:t>
      </w:r>
      <w:r w:rsidR="00FC7652">
        <w:t xml:space="preserve"> </w:t>
      </w:r>
      <w:r w:rsidRPr="00A15CD9">
        <w:t xml:space="preserve">et petite restauration sur place. </w:t>
      </w:r>
    </w:p>
    <w:p w14:paraId="2CFD2E1C" w14:textId="603EA095" w:rsidR="00A15CD9" w:rsidRPr="00A15CD9" w:rsidRDefault="00A15CD9" w:rsidP="00A15CD9">
      <w:r w:rsidRPr="00A15CD9">
        <w:t>Le bénéfice de la journée sera reversé aux écoles de la commune.</w:t>
      </w:r>
    </w:p>
    <w:p w14:paraId="07DEADEF" w14:textId="77777777" w:rsidR="00A15CD9" w:rsidRPr="00A15CD9" w:rsidRDefault="00A15CD9" w:rsidP="00A15CD9">
      <w:r w:rsidRPr="00A15CD9">
        <w:t>Villeneuve-lès-Maguelone</w:t>
      </w:r>
    </w:p>
    <w:p w14:paraId="04C3616D" w14:textId="77777777" w:rsidR="00A15CD9" w:rsidRPr="00A15CD9" w:rsidRDefault="00A15CD9" w:rsidP="00A15CD9">
      <w:r w:rsidRPr="00A15CD9">
        <w:t xml:space="preserve">Grand Jardin – boulevard des Moures </w:t>
      </w:r>
    </w:p>
    <w:p w14:paraId="567D3D88" w14:textId="77777777" w:rsidR="00A15CD9" w:rsidRPr="00A15CD9" w:rsidRDefault="00A15CD9" w:rsidP="00A15CD9">
      <w:r w:rsidRPr="00A15CD9">
        <w:t>De 10h à 17h</w:t>
      </w:r>
    </w:p>
    <w:p w14:paraId="1DAE6752" w14:textId="77777777" w:rsidR="00A15CD9" w:rsidRPr="00A15CD9" w:rsidRDefault="00A15CD9" w:rsidP="00A15CD9">
      <w:r w:rsidRPr="00A15CD9">
        <w:t>Tél. 06 75 99 68 34</w:t>
      </w:r>
    </w:p>
    <w:p w14:paraId="46BE7142" w14:textId="77777777" w:rsidR="00A15CD9" w:rsidRPr="00A15CD9" w:rsidRDefault="00A15CD9" w:rsidP="00A15CD9">
      <w:r w:rsidRPr="00A15CD9">
        <w:t>TARIF DU STAND : 5 €</w:t>
      </w:r>
    </w:p>
    <w:p w14:paraId="5DA36C8A" w14:textId="77777777" w:rsidR="00FC7652" w:rsidRDefault="00FC7652" w:rsidP="00A15CD9"/>
    <w:p w14:paraId="6187C000" w14:textId="77777777" w:rsidR="00FC7652" w:rsidRDefault="00FC7652" w:rsidP="00A15CD9"/>
    <w:p w14:paraId="2FDD9FFC" w14:textId="77777777" w:rsidR="00FC7652" w:rsidRDefault="00FC7652" w:rsidP="00A15CD9"/>
    <w:p w14:paraId="644F542C" w14:textId="77777777" w:rsidR="00FC7652" w:rsidRDefault="00FC7652" w:rsidP="00A15CD9"/>
    <w:p w14:paraId="525CFCB7" w14:textId="77777777" w:rsidR="00FC7652" w:rsidRDefault="00FC7652" w:rsidP="00A15CD9"/>
    <w:p w14:paraId="5457E56D" w14:textId="77777777" w:rsidR="00FC7652" w:rsidRDefault="00FC7652" w:rsidP="00A15CD9"/>
    <w:p w14:paraId="4B09647C" w14:textId="77777777" w:rsidR="00FC7652" w:rsidRDefault="00FC7652" w:rsidP="00A15CD9"/>
    <w:p w14:paraId="4260B360" w14:textId="77777777" w:rsidR="00FC7652" w:rsidRDefault="00FC7652" w:rsidP="00A15CD9"/>
    <w:p w14:paraId="12CE4AE9" w14:textId="77777777" w:rsidR="00FC7652" w:rsidRDefault="00FC7652" w:rsidP="00A15CD9"/>
    <w:p w14:paraId="0F1C88BE" w14:textId="77777777" w:rsidR="00FC7652" w:rsidRDefault="00FC7652" w:rsidP="00A15CD9"/>
    <w:p w14:paraId="54B6880F" w14:textId="77777777" w:rsidR="00FC7652" w:rsidRDefault="00FC7652" w:rsidP="00A15CD9"/>
    <w:p w14:paraId="798E99A3" w14:textId="77777777" w:rsidR="00FC7652" w:rsidRDefault="00FC7652" w:rsidP="00A15CD9"/>
    <w:p w14:paraId="012D9B94" w14:textId="77777777" w:rsidR="007337E4" w:rsidRDefault="007337E4" w:rsidP="007337E4">
      <w:r>
        <w:t>___________________________________________</w:t>
      </w:r>
    </w:p>
    <w:p w14:paraId="71546964" w14:textId="77777777" w:rsidR="007337E4" w:rsidRDefault="007337E4" w:rsidP="00A15CD9"/>
    <w:p w14:paraId="34C45A1C" w14:textId="77777777" w:rsidR="007337E4" w:rsidRDefault="007337E4" w:rsidP="007337E4">
      <w:r w:rsidRPr="00A15CD9">
        <w:t>en images</w:t>
      </w:r>
    </w:p>
    <w:p w14:paraId="1CAC3A2D" w14:textId="77777777" w:rsidR="007337E4" w:rsidRPr="00A15CD9" w:rsidRDefault="007337E4" w:rsidP="007337E4"/>
    <w:p w14:paraId="4E5C21E8" w14:textId="39AF7F1C" w:rsidR="007337E4" w:rsidRDefault="007337E4" w:rsidP="00A15CD9">
      <w:r w:rsidRPr="00A15CD9">
        <w:t>Sébastien Rouger</w:t>
      </w:r>
    </w:p>
    <w:p w14:paraId="6EA8FB85" w14:textId="77777777" w:rsidR="00FC7652" w:rsidRDefault="00FC7652" w:rsidP="00A15CD9"/>
    <w:p w14:paraId="63C62084" w14:textId="77777777" w:rsidR="00FC7652" w:rsidRDefault="00FC7652" w:rsidP="00A15CD9"/>
    <w:p w14:paraId="440C4125" w14:textId="7855C531" w:rsidR="00A15CD9" w:rsidRPr="00A15CD9" w:rsidRDefault="00A15CD9" w:rsidP="00A15CD9"/>
    <w:p w14:paraId="252BFD43" w14:textId="77777777" w:rsidR="00A15CD9" w:rsidRPr="00A15CD9" w:rsidRDefault="00A15CD9" w:rsidP="00A15CD9">
      <w:r w:rsidRPr="00A15CD9">
        <w:t>Sébastien Rouger //</w:t>
      </w:r>
    </w:p>
    <w:p w14:paraId="239FBE7F" w14:textId="77777777" w:rsidR="00A15CD9" w:rsidRPr="00A15CD9" w:rsidRDefault="00A15CD9" w:rsidP="00A15CD9">
      <w:r w:rsidRPr="00A15CD9">
        <w:t>chanteur et guitariste d’Oceanic Memory (groupe de rock)</w:t>
      </w:r>
    </w:p>
    <w:p w14:paraId="425BC8BB" w14:textId="77777777" w:rsidR="00A15CD9" w:rsidRDefault="00A15CD9" w:rsidP="00A15CD9">
      <w:r w:rsidRPr="00A15CD9">
        <w:t>Né le 18 juin 1992 à Sète</w:t>
      </w:r>
    </w:p>
    <w:p w14:paraId="08E5F108" w14:textId="77777777" w:rsidR="007337E4" w:rsidRDefault="007337E4" w:rsidP="00A15CD9"/>
    <w:p w14:paraId="6081DCF0" w14:textId="77777777" w:rsidR="007337E4" w:rsidRPr="00A15CD9" w:rsidRDefault="007337E4" w:rsidP="007337E4">
      <w:r w:rsidRPr="00A15CD9">
        <w:t>Rockeur autodidacte</w:t>
      </w:r>
    </w:p>
    <w:p w14:paraId="7105DC6B" w14:textId="77777777" w:rsidR="007337E4" w:rsidRPr="00A15CD9" w:rsidRDefault="007337E4" w:rsidP="007337E4">
      <w:r w:rsidRPr="00A15CD9">
        <w:t>C’est à 17 ans que Sébastien touche sa première guitare – « une vieille guitare sèche sortie du fond d’un placard parce que c’était cool d’avoir un groupe au lycée ». Un mois plus tard, il se produit déjà sur scène, guitare et micro à la main ! Des débuts un peu hasardeux mais qui le propulsent sur le devant de la scène. Aujourd’hui, le chanteur d’Oceanic Memory est rôdé à l’exercice et son groupe fait parler de lui. 2017 a été une année riche en premières : sortie du premier EP et première tournée à travers la France. En juillet prochain, Oceanic Memory montera même sur scène aux Déferlantes d’Argelès-sur-Mer ! Une belle récompense pour les quatre garçons du groupe qui n’en finissent plus d’enchaîner les succès. Sébastien refuse l’étiquette de leader et partage volontiers le succès du groupe avec ses trois compères. À la base réservé, il a réussi à s’émanciper grâce à la scène et à se forger une véritable signature vocale. Cet artiste se consacre aujourd’hui « à 200 % à la musique » et ne cache pas ses ambitions : « Je pense qu’on fait partie de ces rares groupes capables d’énormément de choses ! ».</w:t>
      </w:r>
    </w:p>
    <w:p w14:paraId="572278D1" w14:textId="77777777" w:rsidR="007337E4" w:rsidRPr="00A15CD9" w:rsidRDefault="007337E4" w:rsidP="00A15CD9"/>
    <w:p w14:paraId="1492B7E7" w14:textId="77777777" w:rsidR="007337E4" w:rsidRDefault="007337E4" w:rsidP="00A15CD9"/>
    <w:p w14:paraId="7AF36EED" w14:textId="5C6D58B9" w:rsidR="00A15CD9" w:rsidRPr="00A15CD9" w:rsidRDefault="007337E4" w:rsidP="00A15CD9">
      <w:r>
        <w:t xml:space="preserve">Photo : </w:t>
      </w:r>
      <w:r w:rsidR="00A15CD9" w:rsidRPr="00A15CD9">
        <w:t>© DR</w:t>
      </w:r>
    </w:p>
    <w:p w14:paraId="67F376ED" w14:textId="77777777" w:rsidR="00A15CD9" w:rsidRPr="00A15CD9" w:rsidRDefault="00A15CD9" w:rsidP="00A15CD9"/>
    <w:p w14:paraId="0D7AE124" w14:textId="3E1BCAC4" w:rsidR="007337E4" w:rsidRPr="00A15CD9" w:rsidRDefault="007337E4" w:rsidP="007337E4">
      <w:r>
        <w:t xml:space="preserve">Photo : </w:t>
      </w:r>
      <w:r w:rsidR="00A15CD9" w:rsidRPr="00A15CD9">
        <w:t>Je partage la scène avec Thomas Bringuier à la batterie, Paul Storm à la basse, Jérôme Tellene aux claviers. Oceanic Memory est bien plus qu’un projet musical, c’est un projet de vie. Nous vivons, jouons et composons ensemble tous les jours.</w:t>
      </w:r>
      <w:r w:rsidRPr="007337E4">
        <w:t xml:space="preserve"> </w:t>
      </w:r>
      <w:r w:rsidRPr="00A15CD9">
        <w:t>© DR</w:t>
      </w:r>
    </w:p>
    <w:p w14:paraId="0226539E" w14:textId="28C4D7DA" w:rsidR="00A15CD9" w:rsidRPr="00A15CD9" w:rsidRDefault="00A15CD9" w:rsidP="00A15CD9"/>
    <w:p w14:paraId="6BA51E88" w14:textId="6B1DEF76" w:rsidR="00A15CD9" w:rsidRDefault="007337E4" w:rsidP="00A15CD9">
      <w:r>
        <w:t xml:space="preserve">Photo : </w:t>
      </w:r>
      <w:r w:rsidR="00A15CD9" w:rsidRPr="00A15CD9">
        <w:t>L’alcool est dangereux pour la santé. À consommer avec modération.</w:t>
      </w:r>
      <w:r w:rsidRPr="007337E4">
        <w:t xml:space="preserve"> </w:t>
      </w:r>
      <w:r w:rsidRPr="00A15CD9">
        <w:t>© C.Marson</w:t>
      </w:r>
    </w:p>
    <w:p w14:paraId="1B68B45B" w14:textId="77777777" w:rsidR="007337E4" w:rsidRPr="00A15CD9" w:rsidRDefault="007337E4" w:rsidP="00A15CD9"/>
    <w:p w14:paraId="2E524ACA" w14:textId="032B9F2C" w:rsidR="00A15CD9" w:rsidRPr="00A15CD9" w:rsidRDefault="007337E4" w:rsidP="00A15CD9">
      <w:r>
        <w:t xml:space="preserve">Photo : </w:t>
      </w:r>
      <w:r w:rsidR="00A15CD9" w:rsidRPr="00A15CD9">
        <w:t>Le Black Out est un bar que j’apprécie dans le centre de Montpellier, avec ses concerts live, de la bière de qualité et une ambiance détendue. C’est le QG de la scène rock montpelliéraine.</w:t>
      </w:r>
      <w:r>
        <w:t xml:space="preserve"> </w:t>
      </w:r>
      <w:r w:rsidR="00A15CD9" w:rsidRPr="00A15CD9">
        <w:t>© C.Marson</w:t>
      </w:r>
    </w:p>
    <w:p w14:paraId="260C0472" w14:textId="77777777" w:rsidR="00A15CD9" w:rsidRPr="00A15CD9" w:rsidRDefault="00A15CD9" w:rsidP="00A15CD9"/>
    <w:p w14:paraId="5E4A2FC0" w14:textId="2A4C21BE" w:rsidR="00A15CD9" w:rsidRPr="00A15CD9" w:rsidRDefault="007337E4" w:rsidP="00A15CD9">
      <w:r>
        <w:t xml:space="preserve">Photo : </w:t>
      </w:r>
      <w:r w:rsidR="00A15CD9" w:rsidRPr="00A15CD9">
        <w:t>Le lac du Salagou, c’est un lieu particulier pour moi. À la fois pour ses paysages uniques faits de terre rouge et pour les virées entre amis. J’y ai passé tellement de temps qu’on peut dire que j’ai grandi là-bas.</w:t>
      </w:r>
      <w:r>
        <w:t xml:space="preserve"> </w:t>
      </w:r>
      <w:r w:rsidR="00A15CD9" w:rsidRPr="00A15CD9">
        <w:t>© Aurélien Fillette</w:t>
      </w:r>
    </w:p>
    <w:p w14:paraId="5F16BD74" w14:textId="77777777" w:rsidR="00A15CD9" w:rsidRDefault="00A15CD9" w:rsidP="00A15CD9"/>
    <w:p w14:paraId="27732CC4" w14:textId="77777777" w:rsidR="00527E42" w:rsidRPr="00A15CD9" w:rsidRDefault="00527E42" w:rsidP="00A15CD9"/>
    <w:p w14:paraId="67364147" w14:textId="77777777" w:rsidR="00527E42" w:rsidRPr="00A15CD9" w:rsidRDefault="00527E42" w:rsidP="00527E42">
      <w:r>
        <w:t>« </w:t>
      </w:r>
      <w:r w:rsidRPr="00A15CD9">
        <w:t>Il y a une profusion de groupes et d’artistes sur la scène montpelliéraine, c’est très stimulant et enrichissant pour le territoire. Je pense notamment à Kursed, Fabulous Sheep ou Olly Jenkins, des groupes que j’aime écouter et voir en concert.</w:t>
      </w:r>
      <w:r>
        <w:t> »</w:t>
      </w:r>
      <w:r w:rsidRPr="00A15CD9">
        <w:t xml:space="preserve"> </w:t>
      </w:r>
    </w:p>
    <w:p w14:paraId="066EE9C7" w14:textId="77777777" w:rsidR="00A15CD9" w:rsidRDefault="00A15CD9" w:rsidP="00A15CD9"/>
    <w:p w14:paraId="08892B3B" w14:textId="77777777" w:rsidR="00527E42" w:rsidRPr="00A15CD9" w:rsidRDefault="00527E42" w:rsidP="00A15CD9"/>
    <w:p w14:paraId="5E323DC5" w14:textId="4878A330" w:rsidR="00527E42" w:rsidRPr="00A15CD9" w:rsidRDefault="007337E4" w:rsidP="00527E42">
      <w:r>
        <w:t xml:space="preserve">Photo : </w:t>
      </w:r>
      <w:r w:rsidR="00A15CD9" w:rsidRPr="00A15CD9">
        <w:t>Je suis un mordu de vinyles ! Je me rends régulièrement au Comptoir du Disque à Montpellier pour compléter ma collection. On y trouve de vraies pépites, notamment des albums d’Arctic Monkeys, très rares, sortis à faible tirage.</w:t>
      </w:r>
      <w:r w:rsidR="00527E42" w:rsidRPr="00527E42">
        <w:t xml:space="preserve"> </w:t>
      </w:r>
      <w:r w:rsidR="00527E42" w:rsidRPr="00A15CD9">
        <w:t>© L.Séverac</w:t>
      </w:r>
    </w:p>
    <w:p w14:paraId="680B3A94" w14:textId="4885B624" w:rsidR="00A15CD9" w:rsidRDefault="00A15CD9" w:rsidP="00A15CD9"/>
    <w:p w14:paraId="79AEE925" w14:textId="77777777" w:rsidR="00527E42" w:rsidRPr="00A15CD9" w:rsidRDefault="00527E42" w:rsidP="00A15CD9"/>
    <w:p w14:paraId="7F35CDC8" w14:textId="4E246233" w:rsidR="00527E42" w:rsidRPr="00A15CD9" w:rsidRDefault="00527E42" w:rsidP="00527E42">
      <w:r>
        <w:t xml:space="preserve">Photo : </w:t>
      </w:r>
      <w:r w:rsidR="00A15CD9" w:rsidRPr="00A15CD9">
        <w:t>Fin 2017, nous avons été filmés sur la scène de Victoire 2 à Saint Jean de Védas pour une émission de France 3. C’est ici que j’ai pris quelques cours de chant avec un prof du Conservatoire de Montpellier pour apprendre à mieux gérer ma respiration lorsque je chante. J’adore aller à Victoire 2, notamment pendant les beaux jours, pour profiter des soirées I Love Patio.</w:t>
      </w:r>
      <w:r w:rsidRPr="00527E42">
        <w:t xml:space="preserve"> </w:t>
      </w:r>
      <w:r w:rsidRPr="00A15CD9">
        <w:t>© L.Séverac</w:t>
      </w:r>
    </w:p>
    <w:p w14:paraId="11D31DF4" w14:textId="0139190D" w:rsidR="00A15CD9" w:rsidRPr="00A15CD9" w:rsidRDefault="00A15CD9" w:rsidP="00A15CD9"/>
    <w:p w14:paraId="6B30D97A" w14:textId="77777777" w:rsidR="00A15CD9" w:rsidRPr="00A15CD9" w:rsidRDefault="00A15CD9" w:rsidP="00A15CD9">
      <w:r w:rsidRPr="00A15CD9">
        <w:t xml:space="preserve"> </w:t>
      </w:r>
    </w:p>
    <w:p w14:paraId="760C8C55" w14:textId="5A709BB4" w:rsidR="00527E42" w:rsidRPr="00A15CD9" w:rsidRDefault="00527E42" w:rsidP="00527E42">
      <w:r>
        <w:t xml:space="preserve">Photo : </w:t>
      </w:r>
      <w:r w:rsidR="00A15CD9" w:rsidRPr="00A15CD9">
        <w:t>En parallèle de la musique, je me consacre à la production. J’aime passer des heures derrière les écrans à faire un tas de réglages sur les sons d’Oceanic Memory. Une vraie passion qui pourrait un jour devenir un métier.</w:t>
      </w:r>
      <w:r w:rsidRPr="00527E42">
        <w:t xml:space="preserve"> </w:t>
      </w:r>
      <w:r w:rsidRPr="00A15CD9">
        <w:t>© L.Séverac</w:t>
      </w:r>
    </w:p>
    <w:p w14:paraId="264D3E84" w14:textId="7CAD9397" w:rsidR="00A15CD9" w:rsidRDefault="00A15CD9" w:rsidP="00A15CD9"/>
    <w:p w14:paraId="2A03FCF8" w14:textId="77777777" w:rsidR="00527E42" w:rsidRPr="00A15CD9" w:rsidRDefault="00527E42" w:rsidP="00A15CD9"/>
    <w:p w14:paraId="3ABDFA16" w14:textId="77777777" w:rsidR="00A15CD9" w:rsidRPr="00A15CD9" w:rsidRDefault="00A15CD9" w:rsidP="00A15CD9"/>
    <w:p w14:paraId="3E4FD241" w14:textId="77777777" w:rsidR="00527E42" w:rsidRPr="00A15CD9" w:rsidRDefault="00527E42" w:rsidP="00527E42">
      <w:r>
        <w:t xml:space="preserve">Photo : </w:t>
      </w:r>
      <w:r w:rsidR="00A15CD9" w:rsidRPr="00A15CD9">
        <w:t>Le Trioletto, c’est le point de départ « professionnel » du projet Oceanic Memory. La salle de spectacle du Crous de Montpellier donne sa chance aux jeunes créateurs. Nous avons remporté notre premier tremplin ici et les rencontres que j’y ai faites m’ont poussé à faire de la musique mon métier.</w:t>
      </w:r>
      <w:r w:rsidRPr="00527E42">
        <w:t xml:space="preserve"> </w:t>
      </w:r>
      <w:r w:rsidRPr="00A15CD9">
        <w:t>© DR CROUS</w:t>
      </w:r>
    </w:p>
    <w:p w14:paraId="25385BBF" w14:textId="31E521D6" w:rsidR="00527E42" w:rsidRDefault="00527E42" w:rsidP="00527E42"/>
    <w:p w14:paraId="1741D458" w14:textId="77777777" w:rsidR="00527E42" w:rsidRDefault="00527E42" w:rsidP="00527E42"/>
    <w:p w14:paraId="537BE772" w14:textId="77777777" w:rsidR="00527E42" w:rsidRDefault="00527E42" w:rsidP="00527E42"/>
    <w:p w14:paraId="1B6E56E7" w14:textId="77777777" w:rsidR="00527E42" w:rsidRDefault="00527E42" w:rsidP="00527E42">
      <w:r>
        <w:t>___________________________________________</w:t>
      </w:r>
    </w:p>
    <w:p w14:paraId="536AD216" w14:textId="77777777" w:rsidR="00527E42" w:rsidRDefault="00527E42" w:rsidP="00527E42"/>
    <w:p w14:paraId="15334288" w14:textId="77777777" w:rsidR="00527E42" w:rsidRPr="00A15CD9" w:rsidRDefault="00527E42" w:rsidP="00527E42">
      <w:r w:rsidRPr="00A15CD9">
        <w:t>lengad’ÒC</w:t>
      </w:r>
    </w:p>
    <w:p w14:paraId="79DB20C4" w14:textId="77777777" w:rsidR="00527E42" w:rsidRPr="00A15CD9" w:rsidRDefault="00527E42" w:rsidP="00527E42"/>
    <w:p w14:paraId="090C7A63" w14:textId="77777777" w:rsidR="00527E42" w:rsidRPr="00A15CD9" w:rsidRDefault="00527E42" w:rsidP="00527E42">
      <w:r w:rsidRPr="00A15CD9">
        <w:t>Rescontres</w:t>
      </w:r>
    </w:p>
    <w:p w14:paraId="3EBFE1E3" w14:textId="77777777" w:rsidR="00527E42" w:rsidRPr="00A15CD9" w:rsidRDefault="00527E42" w:rsidP="00527E42">
      <w:r w:rsidRPr="00A15CD9">
        <w:t>folclorics</w:t>
      </w:r>
    </w:p>
    <w:p w14:paraId="3EA029F4" w14:textId="1C87EDE9" w:rsidR="00A15CD9" w:rsidRPr="00A15CD9" w:rsidRDefault="00A15CD9" w:rsidP="00A15CD9"/>
    <w:p w14:paraId="0185A3E0" w14:textId="77777777" w:rsidR="00527E42" w:rsidRDefault="00527E42" w:rsidP="00A15CD9"/>
    <w:p w14:paraId="7F3CBE24" w14:textId="77777777" w:rsidR="00A15CD9" w:rsidRDefault="00A15CD9" w:rsidP="00A15CD9">
      <w:r w:rsidRPr="00A15CD9">
        <w:t>Nascuda en 1957, La Garriga, còla folclorica emblematica de Montpelhièr, engimbra lo 19 de mai, sos famoses Rescontres folklorics.</w:t>
      </w:r>
    </w:p>
    <w:p w14:paraId="2E61E20C" w14:textId="77777777" w:rsidR="00527E42" w:rsidRPr="00A15CD9" w:rsidRDefault="00527E42" w:rsidP="00A15CD9"/>
    <w:p w14:paraId="2DB58FBA" w14:textId="7C29B69B" w:rsidR="00A15CD9" w:rsidRPr="00A15CD9" w:rsidRDefault="00A15CD9" w:rsidP="00A15CD9">
      <w:r w:rsidRPr="00A15CD9">
        <w:t>« La farandola, la matelòta, lo chivalet… La Garriga Lengadociana es una còla d’arts e tradicions popularas que son activitat majora es de praticar las danças tipicas dau Lengadòc au son dels autbòis, acordeons diatonics e tamborinets. Cargam tanben los costumes dau sègle XIX » çò ditz Jean-Claude Lacour, vice-president de La Garriga. La presidenta estent Fanny Assié desempuòi 2008. La còla a per tòca de perpetuar l’art de viure d’un còp èra dins lo biais de las tradicions e costumas de Montpelhièr e dau Lengadòc-Bas. Se ten un quasern de cargas precís tant per las danças que per los costumes. Per la pichòta istòria, emai los dejós se devon d’èstre d’epòca. La Garriga prepausa tanben l’usatge d’estruments tradicionaus, lo cant coral en lenga d’òc, una seccion patrimòni, una seccion cosina tradicionala e un talhièr costumes. Se recampa mai que mai per de repeticions cada dissabtes de 18h a 20h au gimnasi Amélie-Blanchard, carrièra de Bercy. La còla dança en representacions regularas a Montpelhièr e dins l’encontrada, en França emai a l’estrangièr.</w:t>
      </w:r>
    </w:p>
    <w:p w14:paraId="2957ACA3" w14:textId="77777777" w:rsidR="00A15CD9" w:rsidRPr="00A15CD9" w:rsidRDefault="00A15CD9" w:rsidP="00A15CD9">
      <w:r w:rsidRPr="00A15CD9">
        <w:t>Un de sos temps fòrts a Montpelhièr : Los Rescontres folclorics que, per sa 22ena edicion se debanaràn lo 19 de mai. Aprèp un seguit au despart de l’Ofici de torisme a 15°30 e un passa-carrièira dins l’Escusson, las tres còlas : La Garriga, la Miugrana de Frejús (Var) e los Filhs de Luchon (Garona-Nauta), balharàn tre 4 oras dau tantòst, un espectacle sus la parabanda de l’operà Comedia. Puòi las còlas porgiràn una serada de balèti (bal fòlc), a 9°30 del ser, a la sala municipala Pagésy (anciana Comuna). Cadun poirà dintrar dins la dança au son dels estruments tradicionaus de la region. Espectacle completament a gratís. Una bèla fèsta de prima de pas mancar !</w:t>
      </w:r>
    </w:p>
    <w:p w14:paraId="62498499" w14:textId="77777777" w:rsidR="00527E42" w:rsidRDefault="00527E42" w:rsidP="00A15CD9"/>
    <w:p w14:paraId="54C8D587" w14:textId="77777777" w:rsidR="00A15CD9" w:rsidRPr="00A15CD9" w:rsidRDefault="00A15CD9" w:rsidP="00A15CD9">
      <w:r w:rsidRPr="00A15CD9">
        <w:t xml:space="preserve">/engimbrar/ organiser </w:t>
      </w:r>
    </w:p>
    <w:p w14:paraId="37B48551" w14:textId="77777777" w:rsidR="00A15CD9" w:rsidRPr="00A15CD9" w:rsidRDefault="00A15CD9" w:rsidP="00A15CD9">
      <w:r w:rsidRPr="00A15CD9">
        <w:t xml:space="preserve">/talhièr/ atelier /còla/ groupe /encontrada/ environs </w:t>
      </w:r>
    </w:p>
    <w:p w14:paraId="236B5622" w14:textId="77777777" w:rsidR="00A15CD9" w:rsidRPr="00A15CD9" w:rsidRDefault="00A15CD9" w:rsidP="00A15CD9">
      <w:r w:rsidRPr="00A15CD9">
        <w:t xml:space="preserve">/se debanar/ se dérouler </w:t>
      </w:r>
    </w:p>
    <w:p w14:paraId="3970D832" w14:textId="77777777" w:rsidR="00527E42" w:rsidRDefault="00A15CD9" w:rsidP="00A15CD9">
      <w:r w:rsidRPr="00A15CD9">
        <w:t xml:space="preserve">/seguit/ défilé /passa-carrièra/ déambulation /miugrana/ grenade /parabanda/ parvis, </w:t>
      </w:r>
    </w:p>
    <w:p w14:paraId="67D42ACB" w14:textId="3922BE3F" w:rsidR="00A15CD9" w:rsidRPr="00A15CD9" w:rsidRDefault="00A15CD9" w:rsidP="00A15CD9">
      <w:r w:rsidRPr="00A15CD9">
        <w:t>terrasse /porgir/ offrir /prima/ printemps.</w:t>
      </w:r>
    </w:p>
    <w:p w14:paraId="1588D391" w14:textId="77777777" w:rsidR="00527E42" w:rsidRDefault="00527E42" w:rsidP="00A15CD9"/>
    <w:p w14:paraId="3D292410" w14:textId="77777777" w:rsidR="00527E42" w:rsidRDefault="00527E42" w:rsidP="00A15CD9"/>
    <w:p w14:paraId="6E59511A" w14:textId="77777777" w:rsidR="00527E42" w:rsidRDefault="00527E42" w:rsidP="00A15CD9"/>
    <w:p w14:paraId="738943BC" w14:textId="77777777" w:rsidR="00527E42" w:rsidRDefault="00527E42" w:rsidP="00A15CD9"/>
    <w:p w14:paraId="73F875B6" w14:textId="77777777" w:rsidR="00527E42" w:rsidRDefault="00527E42" w:rsidP="00A15CD9"/>
    <w:p w14:paraId="1DC8AF0C" w14:textId="77777777" w:rsidR="00527E42" w:rsidRDefault="00527E42" w:rsidP="00A15CD9"/>
    <w:p w14:paraId="36F01070" w14:textId="77777777" w:rsidR="00527E42" w:rsidRDefault="00527E42" w:rsidP="00A15CD9"/>
    <w:p w14:paraId="517AA2C9" w14:textId="77777777" w:rsidR="00A15CD9" w:rsidRPr="00A15CD9" w:rsidRDefault="00A15CD9" w:rsidP="00A15CD9">
      <w:r w:rsidRPr="00A15CD9">
        <w:t>Rencontres folkloriques</w:t>
      </w:r>
    </w:p>
    <w:p w14:paraId="68C3C837" w14:textId="77777777" w:rsidR="00A15CD9" w:rsidRPr="00A15CD9" w:rsidRDefault="00A15CD9" w:rsidP="00A15CD9"/>
    <w:p w14:paraId="39E4E5F5" w14:textId="77777777" w:rsidR="00A15CD9" w:rsidRDefault="00A15CD9" w:rsidP="00A15CD9">
      <w:r w:rsidRPr="00A15CD9">
        <w:t>Créée en 1957, La Garriga, groupe folklorique emblématique de Montpellier organise le 19 mai, ses fameuses Rencontres folkloriques.</w:t>
      </w:r>
    </w:p>
    <w:p w14:paraId="32B3718E" w14:textId="77777777" w:rsidR="00527E42" w:rsidRPr="00A15CD9" w:rsidRDefault="00527E42" w:rsidP="00A15CD9"/>
    <w:p w14:paraId="1D56CB23" w14:textId="77777777" w:rsidR="00A15CD9" w:rsidRPr="00A15CD9" w:rsidRDefault="00A15CD9" w:rsidP="00A15CD9">
      <w:r w:rsidRPr="00A15CD9">
        <w:t>« La farandole, la matelote, le chevalet… La Garriga Lengadociana est un groupe d’arts et traditions populaires dont l’activité principale est la pratique des danses typiques du Languedoc au son des hautbois, accordéons diatoniques et tambourinets. Nous portons également les costumes du XIXe », explique Jean-Claude Lacour vice-président de La Garriga. La présidente étant Fanny Assié depuis 2008. L’association a pour objectif de perpétuer l’art de vivre d’antan au travers des traditions et coutumes de Montpellier et du Bas-Languedoc. Elle suit un cahier des charges précis tant pour les danses que pour les costumes. Pour la petite histoire, même les dessous doivent être d’époque. La Garriga propose aussi la pratique d’instruments traditionnels, le chant choral en langue d’Oc, une section patrimoine, une section cuisine traditionnelle et un atelier costumes. Elle se rassemble principalement pour des répétitions tous les samedis de 18h à 20h au gymnase Amélie-Blanchard, rue de Bercy. Le groupe donne des représentations régulières à Montpellier, sa région, en France et même à l’étranger.</w:t>
      </w:r>
    </w:p>
    <w:p w14:paraId="2E5281E9" w14:textId="7C4695B7" w:rsidR="00A15CD9" w:rsidRDefault="00A15CD9" w:rsidP="00A15CD9">
      <w:r w:rsidRPr="00A15CD9">
        <w:t>Un de ses temps fort à Montpellier : les Rencontres folkloriques qui pour cette 22e édition auront lieu le 19 mai. Après un défilé au départ de l’office de tourisme à 15h30 et une déambulation dans les rues de l’Écusson, les trois groupes La Garriga, La Miougrano de Fréjus (Var) et les Fils de Luchon (Haute-Garonne) donneront dès 16h, un spectacle sur le parvis de l’opéra Comédie. Puis, les groupes offriront une soirée de baléti (bal folk) à 21h30, salle municipale Pagézy (ancien hôtel de Ville). Tout le monde pourra entrer dans la danse au son des instruments traditionnels régionaux. Spectacle entièrement gratuit. Une belle fête de printemps à ne pas manquer !</w:t>
      </w:r>
    </w:p>
    <w:p w14:paraId="3AEA9879" w14:textId="77777777" w:rsidR="00527E42" w:rsidRDefault="00527E42" w:rsidP="00A15CD9"/>
    <w:p w14:paraId="16438731" w14:textId="77777777" w:rsidR="00527E42" w:rsidRDefault="00527E42" w:rsidP="00A15CD9">
      <w:r>
        <w:t>PLUS D’INFOS</w:t>
      </w:r>
    </w:p>
    <w:p w14:paraId="2E4E9DF7" w14:textId="37A62783" w:rsidR="00A15CD9" w:rsidRPr="00A15CD9" w:rsidRDefault="00A15CD9" w:rsidP="00A15CD9">
      <w:r w:rsidRPr="00A15CD9">
        <w:t>lagarriga.fr</w:t>
      </w:r>
    </w:p>
    <w:p w14:paraId="190EC9CD" w14:textId="77777777" w:rsidR="00A15CD9" w:rsidRDefault="00A15CD9" w:rsidP="00A15CD9">
      <w:r w:rsidRPr="00A15CD9">
        <w:t xml:space="preserve"> </w:t>
      </w:r>
    </w:p>
    <w:p w14:paraId="7EEC6884" w14:textId="77777777" w:rsidR="00527E42" w:rsidRDefault="00527E42" w:rsidP="00527E42">
      <w:r>
        <w:t xml:space="preserve">Photo : </w:t>
      </w:r>
      <w:r w:rsidRPr="00A15CD9">
        <w:t>© Julien VINBER</w:t>
      </w:r>
    </w:p>
    <w:p w14:paraId="0728BA35" w14:textId="77777777" w:rsidR="00527E42" w:rsidRDefault="00527E42" w:rsidP="00A15CD9"/>
    <w:p w14:paraId="54E831B2" w14:textId="77777777" w:rsidR="00527E42" w:rsidRDefault="00527E42" w:rsidP="00A15CD9"/>
    <w:p w14:paraId="6AC76E66" w14:textId="77777777" w:rsidR="00527E42" w:rsidRDefault="00527E42" w:rsidP="00A15CD9"/>
    <w:p w14:paraId="7FE33F1B" w14:textId="77777777" w:rsidR="00527E42" w:rsidRDefault="00527E42" w:rsidP="00A15CD9"/>
    <w:p w14:paraId="5BE7DD55" w14:textId="77777777" w:rsidR="00527E42" w:rsidRDefault="00527E42" w:rsidP="00527E42">
      <w:r>
        <w:t>___________________________________________</w:t>
      </w:r>
    </w:p>
    <w:p w14:paraId="4BF8D8FB" w14:textId="77777777" w:rsidR="00527E42" w:rsidRDefault="00527E42" w:rsidP="00A15CD9"/>
    <w:p w14:paraId="5F2E9EDE" w14:textId="77777777" w:rsidR="00527E42" w:rsidRPr="00A15CD9" w:rsidRDefault="00527E42" w:rsidP="00527E42">
      <w:r w:rsidRPr="00A15CD9">
        <w:t>en vadrouille</w:t>
      </w:r>
    </w:p>
    <w:p w14:paraId="24A8FDDC" w14:textId="77777777" w:rsidR="00527E42" w:rsidRDefault="00527E42" w:rsidP="00A15CD9"/>
    <w:p w14:paraId="407C256C" w14:textId="77777777" w:rsidR="00527E42" w:rsidRPr="00A15CD9" w:rsidRDefault="00527E42" w:rsidP="00A15CD9"/>
    <w:p w14:paraId="7A10897D" w14:textId="138CDD9B" w:rsidR="00A15CD9" w:rsidRDefault="00A15CD9" w:rsidP="00A15CD9">
      <w:r w:rsidRPr="00A15CD9">
        <w:t>Loupian,</w:t>
      </w:r>
      <w:r w:rsidR="00527E42">
        <w:t xml:space="preserve"> </w:t>
      </w:r>
      <w:r w:rsidRPr="00A15CD9">
        <w:t>une identité millénaire</w:t>
      </w:r>
    </w:p>
    <w:p w14:paraId="6922DAD8" w14:textId="77777777" w:rsidR="00527E42" w:rsidRPr="00A15CD9" w:rsidRDefault="00527E42" w:rsidP="00A15CD9"/>
    <w:p w14:paraId="67777E96" w14:textId="77777777" w:rsidR="00A15CD9" w:rsidRDefault="00A15CD9" w:rsidP="00A15CD9">
      <w:r w:rsidRPr="00A15CD9">
        <w:t>Au nord du bassin de Thau, Loupian est une destination de visite riche à plus d’un titre. Historique d’abord, puisque l’archéologie a révélé la présence d’une très importante villa gallo-romaine dédiée à la production de vin et son exportation. Naturelle ensuite, puisque le village est doté d’espaces naturels protégés.</w:t>
      </w:r>
    </w:p>
    <w:p w14:paraId="79328FEB" w14:textId="77777777" w:rsidR="00527E42" w:rsidRPr="00A15CD9" w:rsidRDefault="00527E42" w:rsidP="00A15CD9"/>
    <w:p w14:paraId="6E403C32" w14:textId="77777777" w:rsidR="00A15CD9" w:rsidRPr="00A15CD9" w:rsidRDefault="00A15CD9" w:rsidP="00A15CD9">
      <w:r w:rsidRPr="00A15CD9">
        <w:t xml:space="preserve">Situé au milieu des vignes, Loupian est riche d’un patrimoine architectural varié : remparts de l’ancien château, façades renaissance, maisons vigneronnes, chapelle romane…Construite dans le courant du XIVe siècle, l’église paroissiale Sainte-Cécile, impressionnante de majesté et de sobriété, est de style gothique languedocien. Son aspect extérieur a l’austérité d’une forteresse. Son installation à l’écart du village réside dans la présence du cami romieu, chemin de pèlerinage faisant de Loupian une étape pour les voyageurs qui y trouvaient une maladrerie et plusieurs auberges. L’église </w:t>
      </w:r>
    </w:p>
    <w:p w14:paraId="3C57F158" w14:textId="23C82974" w:rsidR="00A15CD9" w:rsidRDefault="00A15CD9" w:rsidP="00A15CD9">
      <w:r w:rsidRPr="00A15CD9">
        <w:t>fut proportionnée de manière à pouvoir accueillir les pèlerins en même temps que la communauté villageoise.</w:t>
      </w:r>
    </w:p>
    <w:p w14:paraId="50EAFD03" w14:textId="77777777" w:rsidR="00527E42" w:rsidRPr="00A15CD9" w:rsidRDefault="00527E42" w:rsidP="00A15CD9"/>
    <w:p w14:paraId="14D282A8" w14:textId="77777777" w:rsidR="00A15CD9" w:rsidRPr="00A15CD9" w:rsidRDefault="00A15CD9" w:rsidP="00A15CD9">
      <w:r w:rsidRPr="00A15CD9">
        <w:t>Villa romaine en 3D</w:t>
      </w:r>
    </w:p>
    <w:p w14:paraId="6AEB17A8" w14:textId="77777777" w:rsidR="00A15CD9" w:rsidRPr="00A15CD9" w:rsidRDefault="00A15CD9" w:rsidP="00A15CD9">
      <w:r w:rsidRPr="00A15CD9">
        <w:t>Mais ce qui fait la renommée de Loupian est la villa gallo-romaine. Les vestiges de la résidence sont conservés à leur emplacement d’origine avec leurs 13 mosaïques du début du Ve siècle, classées aux Monuments Historiques. Ces mosaïques présentent un caractère exceptionnel car il n’existe aucune autre villa dans laquelle les influences aussi éloignées que le bas-Languedoc et la Syrie se conjuguent avec autant de force. Cette originalité pourrait s’expliquer par le goût éclectique du propriétaire de la villa. Ce site est un des rares exemples français de villa gallo-romaine présentée « in situ ». L’histoire de cette ancienne exploitation est présentée dans deux salles du musée où sont exposés des objets archéologiques et des maquettes. Le public circule sur un réseau de passerelles au niveau du sol, puis sur une galerie haute qui permet une vue d’ensemble de la résidence. Le site est labellisé « Tourisme et Handicap » pour les handicaps mental et moteur. Mais les visites peuvent également se faire virtuellement. En effet, le site villa.culture.fr offre des restitutions 3D de la villa.</w:t>
      </w:r>
    </w:p>
    <w:p w14:paraId="57F783D0" w14:textId="77777777" w:rsidR="00A15CD9" w:rsidRDefault="00A15CD9" w:rsidP="00A15CD9">
      <w:r w:rsidRPr="00A15CD9">
        <w:t>Loupian offre également une large palette d’activités, dans un cadre calme et naturel : baignades dans l’étang, promenades en garrigue sur les circuits de randonnées ou sur la piste cyclable qui longe le village, mais aussi des visites des mas conchylicoles. L’occasion de découvrir la technique d’élevage des coquillages, de déguster huîtres et brasucade de moules accompagnées de vins régionaux.</w:t>
      </w:r>
    </w:p>
    <w:p w14:paraId="7BEB4D58" w14:textId="77777777" w:rsidR="00527E42" w:rsidRDefault="00527E42" w:rsidP="00527E42"/>
    <w:p w14:paraId="05A444E9" w14:textId="77777777" w:rsidR="00527E42" w:rsidRPr="00A15CD9" w:rsidRDefault="00527E42" w:rsidP="00527E42">
      <w:r>
        <w:t xml:space="preserve">PLUS </w:t>
      </w:r>
      <w:r w:rsidRPr="00A15CD9">
        <w:t>D'INFOS</w:t>
      </w:r>
    </w:p>
    <w:p w14:paraId="09F44AEE" w14:textId="77777777" w:rsidR="00527E42" w:rsidRPr="00A15CD9" w:rsidRDefault="00527E42" w:rsidP="00527E42">
      <w:r w:rsidRPr="00A15CD9">
        <w:t>loupian.fr</w:t>
      </w:r>
    </w:p>
    <w:p w14:paraId="61F94CEE" w14:textId="77777777" w:rsidR="00527E42" w:rsidRPr="00A15CD9" w:rsidRDefault="00527E42" w:rsidP="00A15CD9"/>
    <w:p w14:paraId="4F09FAD0" w14:textId="4CE7EF74" w:rsidR="00527E42" w:rsidRPr="00A15CD9" w:rsidRDefault="00527E42" w:rsidP="00527E42">
      <w:r>
        <w:t xml:space="preserve">Photo : </w:t>
      </w:r>
      <w:r w:rsidR="00A15CD9" w:rsidRPr="00A15CD9">
        <w:t>Riche d’un passé deux fois millénaire, Loupian, entre garrigue et littoral, préserve son caractère rural et protège son environnement naturel.</w:t>
      </w:r>
      <w:r w:rsidRPr="00527E42">
        <w:t xml:space="preserve"> </w:t>
      </w:r>
      <w:r w:rsidRPr="00A15CD9">
        <w:t>© Ville de Loupian</w:t>
      </w:r>
    </w:p>
    <w:p w14:paraId="0D4C6870" w14:textId="77777777" w:rsidR="00A15CD9" w:rsidRPr="00A15CD9" w:rsidRDefault="00A15CD9" w:rsidP="00A15CD9">
      <w:r w:rsidRPr="00A15CD9">
        <w:t xml:space="preserve"> </w:t>
      </w:r>
    </w:p>
    <w:p w14:paraId="474F48CF" w14:textId="58DFEF6A" w:rsidR="00A15CD9" w:rsidRPr="00A15CD9" w:rsidRDefault="00527E42" w:rsidP="00A15CD9">
      <w:r>
        <w:t xml:space="preserve">Photo : </w:t>
      </w:r>
      <w:r w:rsidR="00A15CD9" w:rsidRPr="00A15CD9">
        <w:t>© Ville de Loupian</w:t>
      </w:r>
    </w:p>
    <w:p w14:paraId="3AC7B912" w14:textId="14DF8CF0" w:rsidR="00A15CD9" w:rsidRPr="00A15CD9" w:rsidRDefault="00A15CD9" w:rsidP="00A15CD9"/>
    <w:p w14:paraId="1B13CCFF" w14:textId="78B302A4" w:rsidR="00A15CD9" w:rsidRPr="00A15CD9" w:rsidRDefault="00527E42" w:rsidP="00A15CD9">
      <w:r>
        <w:t xml:space="preserve">Photo : </w:t>
      </w:r>
      <w:r w:rsidR="00A15CD9" w:rsidRPr="00A15CD9">
        <w:t>© Raymond Rogliano, sarl Mosaïque</w:t>
      </w:r>
    </w:p>
    <w:p w14:paraId="61AC03DD" w14:textId="77777777" w:rsidR="00A15CD9" w:rsidRPr="00A15CD9" w:rsidRDefault="00A15CD9" w:rsidP="00A15CD9"/>
    <w:p w14:paraId="1F1D1C17" w14:textId="09FB1C7F" w:rsidR="00A15CD9" w:rsidRPr="00A15CD9" w:rsidRDefault="00527E42" w:rsidP="00A15CD9">
      <w:r>
        <w:t xml:space="preserve">Photo : </w:t>
      </w:r>
      <w:r w:rsidR="00A15CD9" w:rsidRPr="00A15CD9">
        <w:t>© Ministère de la Culture et de la Communication</w:t>
      </w:r>
    </w:p>
    <w:p w14:paraId="0180EB70" w14:textId="77777777" w:rsidR="00527E42" w:rsidRDefault="00527E42" w:rsidP="00A15CD9"/>
    <w:p w14:paraId="78DA1293" w14:textId="77777777" w:rsidR="00527E42" w:rsidRDefault="00527E42" w:rsidP="00A15CD9"/>
    <w:p w14:paraId="6F63F8B0" w14:textId="77777777" w:rsidR="00F665A0" w:rsidRDefault="00F665A0" w:rsidP="00A15CD9"/>
    <w:p w14:paraId="69486F85" w14:textId="77777777" w:rsidR="00F665A0" w:rsidRDefault="00F665A0" w:rsidP="00A15CD9"/>
    <w:p w14:paraId="1AEB3DA0" w14:textId="77777777" w:rsidR="00F665A0" w:rsidRDefault="00F665A0" w:rsidP="00A15CD9"/>
    <w:p w14:paraId="4DA7E3B6" w14:textId="77777777" w:rsidR="00F665A0" w:rsidRDefault="00F665A0" w:rsidP="00A15CD9"/>
    <w:p w14:paraId="3CD7ACFC" w14:textId="77777777" w:rsidR="00F665A0" w:rsidRDefault="00F665A0" w:rsidP="00A15CD9"/>
    <w:p w14:paraId="391420A8" w14:textId="77777777" w:rsidR="00F665A0" w:rsidRDefault="00F665A0" w:rsidP="00A15CD9"/>
    <w:p w14:paraId="54359017" w14:textId="77777777" w:rsidR="00F665A0" w:rsidRDefault="00F665A0" w:rsidP="00A15CD9"/>
    <w:p w14:paraId="25E5B200" w14:textId="77777777" w:rsidR="00F665A0" w:rsidRDefault="00F665A0" w:rsidP="00A15CD9"/>
    <w:p w14:paraId="77EA7633" w14:textId="77777777" w:rsidR="00F665A0" w:rsidRDefault="00F665A0" w:rsidP="00A15CD9"/>
    <w:p w14:paraId="4AB5C1F8" w14:textId="77777777" w:rsidR="00F665A0" w:rsidRDefault="00F665A0" w:rsidP="00F665A0">
      <w:r>
        <w:t>___________________________________________</w:t>
      </w:r>
    </w:p>
    <w:p w14:paraId="4AA58395" w14:textId="77777777" w:rsidR="00F665A0" w:rsidRDefault="00F665A0" w:rsidP="00A15CD9"/>
    <w:p w14:paraId="26D512A9" w14:textId="77777777" w:rsidR="00A15CD9" w:rsidRDefault="00A15CD9" w:rsidP="00A15CD9">
      <w:r w:rsidRPr="00A15CD9">
        <w:t>rendez-vous</w:t>
      </w:r>
    </w:p>
    <w:p w14:paraId="39DF34F0" w14:textId="77777777" w:rsidR="00F665A0" w:rsidRPr="00A15CD9" w:rsidRDefault="00F665A0" w:rsidP="00A15CD9"/>
    <w:p w14:paraId="5739AC71" w14:textId="77777777" w:rsidR="00A15CD9" w:rsidRPr="00A15CD9" w:rsidRDefault="00A15CD9" w:rsidP="00A15CD9">
      <w:r w:rsidRPr="00A15CD9">
        <w:t>FESTIVAL SAPERLIPOPETTE</w:t>
      </w:r>
    </w:p>
    <w:p w14:paraId="489526BA" w14:textId="42174C55" w:rsidR="00A15CD9" w:rsidRPr="00A15CD9" w:rsidRDefault="00A15CD9" w:rsidP="00A15CD9">
      <w:r w:rsidRPr="00A15CD9">
        <w:t>Au creux</w:t>
      </w:r>
      <w:r w:rsidR="00F665A0">
        <w:t xml:space="preserve"> </w:t>
      </w:r>
      <w:r w:rsidRPr="00A15CD9">
        <w:t>de l’oreille !</w:t>
      </w:r>
    </w:p>
    <w:p w14:paraId="1CFB9293" w14:textId="77777777" w:rsidR="00A15CD9" w:rsidRPr="00A15CD9" w:rsidRDefault="00A15CD9" w:rsidP="00A15CD9"/>
    <w:p w14:paraId="7A32E58B" w14:textId="77777777" w:rsidR="00A15CD9" w:rsidRPr="00A15CD9" w:rsidRDefault="00A15CD9" w:rsidP="00A15CD9">
      <w:r w:rsidRPr="00A15CD9">
        <w:t>La nouvelle édition du festival Saperlipopette va chatouiller les oreilles des petits et des grands, avec ses spectacles vivants dédiés à toute la famille. Au creux de l’oreille, le thème choisi cette année, est une ode aux sonorités inédites. Les 13 spectacles et 20 découvertes se déroulent au domaine d’O, les 12 et 13 mai, et dans la Métropole jusqu’au 23 mai.</w:t>
      </w:r>
    </w:p>
    <w:p w14:paraId="0D9D0507" w14:textId="77777777" w:rsidR="00A15CD9" w:rsidRPr="00A15CD9" w:rsidRDefault="00A15CD9" w:rsidP="00A15CD9">
      <w:r w:rsidRPr="00A15CD9">
        <w:t>De Légum’sec (fantaisie sensorielle) à L’aululaire (théâtre vocal), en passant par Lobby (pièce chorégraphique), Petits ragots (human beatbox), La preuve par neuf (théâtre d’outillages) ou encore Quatuor à corps (poème musical) et Le bal à Boby (pièce chorégraphique atypique), les créations acoustiques sont autant d’instants délicieux qui vont faire grand bruit.</w:t>
      </w:r>
    </w:p>
    <w:p w14:paraId="5BD69703" w14:textId="77777777" w:rsidR="00A15CD9" w:rsidRPr="00A15CD9" w:rsidRDefault="00A15CD9" w:rsidP="00A15CD9">
      <w:r w:rsidRPr="00A15CD9">
        <w:t>Les découvertes sont disséminées dans le parc de 14h à 18h (entrée gratuite), avec des ateliers, installations, jeux, arts du cirque, manège vintage, fanfare, cache-cache sonore… Et beaucoup d’autres surprises.</w:t>
      </w:r>
    </w:p>
    <w:p w14:paraId="526C3424" w14:textId="77777777" w:rsidR="00A15CD9" w:rsidRPr="00A15CD9" w:rsidRDefault="00A15CD9" w:rsidP="00A15CD9"/>
    <w:p w14:paraId="1C19320E" w14:textId="77777777" w:rsidR="00A15CD9" w:rsidRPr="00A15CD9" w:rsidRDefault="00A15CD9" w:rsidP="00A15CD9">
      <w:r w:rsidRPr="00A15CD9">
        <w:t>DU 12 AU 23 MAI</w:t>
      </w:r>
    </w:p>
    <w:p w14:paraId="0DA208EC" w14:textId="77777777" w:rsidR="00A15CD9" w:rsidRPr="00A15CD9" w:rsidRDefault="00A15CD9" w:rsidP="00A15CD9">
      <w:r w:rsidRPr="00A15CD9">
        <w:t>Montpellier, Castries,</w:t>
      </w:r>
    </w:p>
    <w:p w14:paraId="1C3D044D" w14:textId="77777777" w:rsidR="00A15CD9" w:rsidRPr="00A15CD9" w:rsidRDefault="00A15CD9" w:rsidP="00A15CD9">
      <w:r w:rsidRPr="00A15CD9">
        <w:t>Villeneuve-lès-Maguelone,</w:t>
      </w:r>
    </w:p>
    <w:p w14:paraId="6BDACB25" w14:textId="77777777" w:rsidR="00A15CD9" w:rsidRPr="00A15CD9" w:rsidRDefault="00A15CD9" w:rsidP="00A15CD9">
      <w:r w:rsidRPr="00A15CD9">
        <w:t>Juvignac, Saint-Brès</w:t>
      </w:r>
    </w:p>
    <w:p w14:paraId="43B04E17" w14:textId="77777777" w:rsidR="00A15CD9" w:rsidRPr="00A15CD9" w:rsidRDefault="00A15CD9" w:rsidP="00A15CD9">
      <w:r w:rsidRPr="00A15CD9">
        <w:t>domainedo.fr</w:t>
      </w:r>
    </w:p>
    <w:p w14:paraId="5DB0A7BD" w14:textId="6136BE49" w:rsidR="00A15CD9" w:rsidRPr="00F665A0" w:rsidRDefault="00A15CD9" w:rsidP="00A15CD9">
      <w:pPr>
        <w:rPr>
          <w:lang w:val="en-US"/>
        </w:rPr>
      </w:pPr>
      <w:r w:rsidRPr="00F665A0">
        <w:rPr>
          <w:lang w:val="en-US"/>
        </w:rPr>
        <w:t xml:space="preserve">TARIF 6 </w:t>
      </w:r>
      <w:r w:rsidR="00F665A0" w:rsidRPr="00F665A0">
        <w:rPr>
          <w:lang w:val="en-US"/>
        </w:rPr>
        <w:t>€</w:t>
      </w:r>
    </w:p>
    <w:p w14:paraId="12D83E69" w14:textId="77777777" w:rsidR="00F665A0" w:rsidRPr="00F665A0" w:rsidRDefault="00F665A0" w:rsidP="00A15CD9">
      <w:pPr>
        <w:rPr>
          <w:lang w:val="en-US"/>
        </w:rPr>
      </w:pPr>
    </w:p>
    <w:p w14:paraId="2AEB6C0B" w14:textId="26629476" w:rsidR="00A15CD9" w:rsidRPr="00F665A0" w:rsidRDefault="00F665A0" w:rsidP="00A15CD9">
      <w:pPr>
        <w:rPr>
          <w:lang w:val="en-US"/>
        </w:rPr>
      </w:pPr>
      <w:r w:rsidRPr="00F665A0">
        <w:rPr>
          <w:lang w:val="en-US"/>
        </w:rPr>
        <w:t xml:space="preserve">Photo : </w:t>
      </w:r>
      <w:r w:rsidR="00A15CD9" w:rsidRPr="00F665A0">
        <w:rPr>
          <w:lang w:val="en-US"/>
        </w:rPr>
        <w:t>© Sarah Freby</w:t>
      </w:r>
    </w:p>
    <w:p w14:paraId="249CA595" w14:textId="6BD373A0" w:rsidR="00A15CD9" w:rsidRPr="00F665A0" w:rsidRDefault="00F665A0" w:rsidP="00A15CD9">
      <w:pPr>
        <w:rPr>
          <w:lang w:val="en-US"/>
        </w:rPr>
      </w:pPr>
      <w:r w:rsidRPr="00F665A0">
        <w:rPr>
          <w:lang w:val="en-US"/>
        </w:rPr>
        <w:t xml:space="preserve">Photo : </w:t>
      </w:r>
      <w:r w:rsidR="00A15CD9" w:rsidRPr="00F665A0">
        <w:rPr>
          <w:lang w:val="en-US"/>
        </w:rPr>
        <w:t>© Doum</w:t>
      </w:r>
    </w:p>
    <w:p w14:paraId="288918D3" w14:textId="2A07B830" w:rsidR="00A15CD9" w:rsidRPr="00A15CD9" w:rsidRDefault="00F665A0" w:rsidP="00A15CD9">
      <w:r w:rsidRPr="00811E97">
        <w:t xml:space="preserve">Photo : </w:t>
      </w:r>
      <w:r w:rsidR="00A15CD9" w:rsidRPr="00A15CD9">
        <w:t>© Benjamin Dubuis</w:t>
      </w:r>
    </w:p>
    <w:p w14:paraId="5F3762E8" w14:textId="790863D6" w:rsidR="00A15CD9" w:rsidRPr="00A15CD9" w:rsidRDefault="00811E97" w:rsidP="00A15CD9">
      <w:r>
        <w:t xml:space="preserve">Photo : </w:t>
      </w:r>
      <w:r w:rsidR="00A15CD9" w:rsidRPr="00A15CD9">
        <w:t>© Le Dandy Manchot</w:t>
      </w:r>
    </w:p>
    <w:p w14:paraId="6ADA5245" w14:textId="77777777" w:rsidR="00A15CD9" w:rsidRPr="00A15CD9" w:rsidRDefault="00A15CD9" w:rsidP="00A15CD9"/>
    <w:p w14:paraId="549301CC" w14:textId="77777777" w:rsidR="00A15CD9" w:rsidRDefault="00A15CD9" w:rsidP="00A15CD9"/>
    <w:p w14:paraId="51EB0E7D" w14:textId="77777777" w:rsidR="00811E97" w:rsidRPr="00A15CD9" w:rsidRDefault="00811E97" w:rsidP="00A15CD9"/>
    <w:p w14:paraId="26B8DC22" w14:textId="77777777" w:rsidR="00A15CD9" w:rsidRPr="00A15CD9" w:rsidRDefault="00A15CD9" w:rsidP="00A15CD9">
      <w:r w:rsidRPr="00A15CD9">
        <w:t xml:space="preserve"> </w:t>
      </w:r>
    </w:p>
    <w:p w14:paraId="45603441" w14:textId="77777777" w:rsidR="00A15CD9" w:rsidRPr="00A15CD9" w:rsidRDefault="00A15CD9" w:rsidP="00A15CD9">
      <w:r w:rsidRPr="00A15CD9">
        <w:t>MONTPELLIER HANDBALL</w:t>
      </w:r>
    </w:p>
    <w:p w14:paraId="16C1808D" w14:textId="77777777" w:rsidR="00A15CD9" w:rsidRDefault="00A15CD9" w:rsidP="00A15CD9">
      <w:r w:rsidRPr="00A15CD9">
        <w:t>Le sprint final</w:t>
      </w:r>
    </w:p>
    <w:p w14:paraId="0620FBD0" w14:textId="77777777" w:rsidR="00811E97" w:rsidRPr="00A15CD9" w:rsidRDefault="00811E97" w:rsidP="00A15CD9"/>
    <w:p w14:paraId="186D5A05" w14:textId="77777777" w:rsidR="00A15CD9" w:rsidRPr="00A15CD9" w:rsidRDefault="00A15CD9" w:rsidP="00A15CD9">
      <w:r w:rsidRPr="00A15CD9">
        <w:t>Mi-avril, à plus d’un mois de la fin de saison 2017-2018, le Montpellier Handball poursuit sa route en tête du championnat de France et en Ligue des champions parmi les huit meilleures équipes européennes. « Déjà une belle victoire » pour l’entraîneur Patrice Canayer. Les Montpelliérains ont livré une saison presque parfaite et réussi à briller dans ces grandes compétitions, match après match. Iront-ils jusqu’au bout ? La bagarre va être rude. En mai, les deux derniers matchs de championnat de France à domicile, contre Nantes et Dunkerque, permettront peut-être au MHB de décrocher un 15e titre de champion de France.</w:t>
      </w:r>
    </w:p>
    <w:p w14:paraId="36233F85" w14:textId="77777777" w:rsidR="00A15CD9" w:rsidRPr="00A15CD9" w:rsidRDefault="00A15CD9" w:rsidP="00A15CD9"/>
    <w:p w14:paraId="014892A8" w14:textId="77777777" w:rsidR="00A15CD9" w:rsidRPr="00A15CD9" w:rsidRDefault="00A15CD9" w:rsidP="00A15CD9">
      <w:r w:rsidRPr="00A15CD9">
        <w:t>MERCREDI 16 MAI(1)</w:t>
      </w:r>
    </w:p>
    <w:p w14:paraId="582EF97E" w14:textId="77777777" w:rsidR="00A15CD9" w:rsidRDefault="00A15CD9" w:rsidP="00A15CD9">
      <w:r w:rsidRPr="00A15CD9">
        <w:t>MHB / Nantes</w:t>
      </w:r>
    </w:p>
    <w:p w14:paraId="3A6914B5" w14:textId="77777777" w:rsidR="00811E97" w:rsidRPr="00A15CD9" w:rsidRDefault="00811E97" w:rsidP="00A15CD9"/>
    <w:p w14:paraId="1D263509" w14:textId="77777777" w:rsidR="00A15CD9" w:rsidRPr="00A15CD9" w:rsidRDefault="00A15CD9" w:rsidP="00A15CD9">
      <w:r w:rsidRPr="00A15CD9">
        <w:t>JEUDI 31 MAI(1)</w:t>
      </w:r>
    </w:p>
    <w:p w14:paraId="5DCD6C8A" w14:textId="77777777" w:rsidR="00A15CD9" w:rsidRPr="00A15CD9" w:rsidRDefault="00A15CD9" w:rsidP="00A15CD9">
      <w:r w:rsidRPr="00A15CD9">
        <w:t>MHB / Dunkerque</w:t>
      </w:r>
    </w:p>
    <w:p w14:paraId="2CC9D4E8" w14:textId="77777777" w:rsidR="00A15CD9" w:rsidRPr="00A15CD9" w:rsidRDefault="00A15CD9" w:rsidP="00A15CD9">
      <w:r w:rsidRPr="00A15CD9">
        <w:t>Montpellier</w:t>
      </w:r>
    </w:p>
    <w:p w14:paraId="55F99BE6" w14:textId="77777777" w:rsidR="00A15CD9" w:rsidRPr="00A15CD9" w:rsidRDefault="00A15CD9" w:rsidP="00A15CD9">
      <w:r w:rsidRPr="00A15CD9">
        <w:t>Palais des sports René Bougnol</w:t>
      </w:r>
    </w:p>
    <w:p w14:paraId="63DEBBAA" w14:textId="77777777" w:rsidR="00A15CD9" w:rsidRPr="00A15CD9" w:rsidRDefault="00A15CD9" w:rsidP="00A15CD9">
      <w:r w:rsidRPr="00A15CD9">
        <w:t>montpellierhandball.com</w:t>
      </w:r>
    </w:p>
    <w:p w14:paraId="72D26549" w14:textId="77777777" w:rsidR="00A15CD9" w:rsidRDefault="00A15CD9" w:rsidP="00A15CD9">
      <w:r w:rsidRPr="00A15CD9">
        <w:t>(1) Dates à confirmer</w:t>
      </w:r>
    </w:p>
    <w:p w14:paraId="6C4C3BCB" w14:textId="77777777" w:rsidR="00811E97" w:rsidRPr="00A15CD9" w:rsidRDefault="00811E97" w:rsidP="00A15CD9"/>
    <w:p w14:paraId="59947AED" w14:textId="77777777" w:rsidR="00811E97" w:rsidRPr="00A15CD9" w:rsidRDefault="00811E97" w:rsidP="00811E97">
      <w:r>
        <w:t xml:space="preserve">Photo : </w:t>
      </w:r>
      <w:r w:rsidRPr="00A15CD9">
        <w:t>© C.Marson</w:t>
      </w:r>
    </w:p>
    <w:p w14:paraId="31F07438" w14:textId="77777777" w:rsidR="00811E97" w:rsidRDefault="00811E97" w:rsidP="00A15CD9"/>
    <w:p w14:paraId="303CCA8A" w14:textId="77777777" w:rsidR="00811E97" w:rsidRDefault="00811E97" w:rsidP="00A15CD9"/>
    <w:p w14:paraId="2732CDF3" w14:textId="77777777" w:rsidR="00811E97" w:rsidRDefault="00811E97" w:rsidP="00A15CD9"/>
    <w:p w14:paraId="6313B77F" w14:textId="77777777" w:rsidR="00811E97" w:rsidRDefault="00811E97" w:rsidP="00A15CD9"/>
    <w:p w14:paraId="06736346" w14:textId="77777777" w:rsidR="00811E97" w:rsidRDefault="00811E97" w:rsidP="00A15CD9"/>
    <w:p w14:paraId="0C849D61" w14:textId="77777777" w:rsidR="00A15CD9" w:rsidRPr="00A15CD9" w:rsidRDefault="00A15CD9" w:rsidP="00A15CD9">
      <w:r w:rsidRPr="00A15CD9">
        <w:t>NUIT DES MUSÉES</w:t>
      </w:r>
    </w:p>
    <w:p w14:paraId="56964F74" w14:textId="77777777" w:rsidR="00A15CD9" w:rsidRDefault="00A15CD9" w:rsidP="00A15CD9">
      <w:r w:rsidRPr="00A15CD9">
        <w:t>Découvertes insolites</w:t>
      </w:r>
    </w:p>
    <w:p w14:paraId="13B429A2" w14:textId="77777777" w:rsidR="00811E97" w:rsidRPr="00A15CD9" w:rsidRDefault="00811E97" w:rsidP="00A15CD9"/>
    <w:p w14:paraId="5F72FE57" w14:textId="77777777" w:rsidR="00A15CD9" w:rsidRPr="00A15CD9" w:rsidRDefault="00A15CD9" w:rsidP="00A15CD9">
      <w:r w:rsidRPr="00A15CD9">
        <w:t>Deux riches programmes sont offerts aux visiteurs des musées Henri Prades et Fabre de Montpellier Méditerranée Métropole le samedi 19 mai, à l’occasion de la Nuit européenne des musées. À Lattes, le musée archéologique a choisi de surprendre. La résolution d’une énigme dans la Mystery room permettra de sortir de la collection permanente. Les danseurs de la Cie Imagine offriront un parcours chorégraphique en dialogue avec les collections. Il sera aussi possible d’embarquer à bord d’un navire de commerce romain, avec la visite libre de l’exposition La navigation lagunaire. 2 000 ans de secrets révélés par le musée d’archéologie de Catalogne. À Montpellier, le musée Fabre invitera ses visiteurs à partager une nuit inoubliable Sous les toiles. Des visites guidées et des ateliers permettent de partir à la découverte, de manière insolite et noctambule, du musée et de ses collections.</w:t>
      </w:r>
    </w:p>
    <w:p w14:paraId="59942A58" w14:textId="77777777" w:rsidR="00A15CD9" w:rsidRPr="00A15CD9" w:rsidRDefault="00A15CD9" w:rsidP="00A15CD9"/>
    <w:p w14:paraId="24294A89" w14:textId="77777777" w:rsidR="00A15CD9" w:rsidRPr="00A15CD9" w:rsidRDefault="00A15CD9" w:rsidP="00A15CD9">
      <w:r w:rsidRPr="00A15CD9">
        <w:t>SAMEDI 19 MAI</w:t>
      </w:r>
    </w:p>
    <w:p w14:paraId="5F1D3811" w14:textId="77777777" w:rsidR="00A15CD9" w:rsidRPr="00A15CD9" w:rsidRDefault="00A15CD9" w:rsidP="00A15CD9">
      <w:r w:rsidRPr="00A15CD9">
        <w:t>Lattes</w:t>
      </w:r>
    </w:p>
    <w:p w14:paraId="7EFCDD42" w14:textId="77777777" w:rsidR="00A15CD9" w:rsidRPr="00A15CD9" w:rsidRDefault="00A15CD9" w:rsidP="00A15CD9">
      <w:r w:rsidRPr="00A15CD9">
        <w:t>Musée Henri Prades de 19h à 23h</w:t>
      </w:r>
    </w:p>
    <w:p w14:paraId="45C11B32" w14:textId="77777777" w:rsidR="00A15CD9" w:rsidRPr="00A15CD9" w:rsidRDefault="00A15CD9" w:rsidP="00A15CD9">
      <w:r w:rsidRPr="00A15CD9">
        <w:t>museearcheo.montpellier3m.fr</w:t>
      </w:r>
    </w:p>
    <w:p w14:paraId="1C3D2E80" w14:textId="77777777" w:rsidR="00A15CD9" w:rsidRPr="00A15CD9" w:rsidRDefault="00A15CD9" w:rsidP="00A15CD9">
      <w:r w:rsidRPr="00A15CD9">
        <w:t>Montpellier</w:t>
      </w:r>
    </w:p>
    <w:p w14:paraId="722D961A" w14:textId="77777777" w:rsidR="00A15CD9" w:rsidRPr="00A15CD9" w:rsidRDefault="00A15CD9" w:rsidP="00A15CD9">
      <w:r w:rsidRPr="00A15CD9">
        <w:t>Musée Fabre de 19h à minuit</w:t>
      </w:r>
    </w:p>
    <w:p w14:paraId="59E446B9" w14:textId="77777777" w:rsidR="00A15CD9" w:rsidRPr="00A15CD9" w:rsidRDefault="00A15CD9" w:rsidP="00A15CD9">
      <w:r w:rsidRPr="00A15CD9">
        <w:t>museefabre.montpellier3m.fr</w:t>
      </w:r>
    </w:p>
    <w:p w14:paraId="257A1AF9" w14:textId="77777777" w:rsidR="00A15CD9" w:rsidRPr="00A15CD9" w:rsidRDefault="00A15CD9" w:rsidP="00A15CD9">
      <w:r w:rsidRPr="00A15CD9">
        <w:t>ENTRÉE LIBRE</w:t>
      </w:r>
    </w:p>
    <w:p w14:paraId="0E8E74D3" w14:textId="77777777" w:rsidR="00811E97" w:rsidRDefault="00811E97" w:rsidP="00811E97"/>
    <w:p w14:paraId="53E4E0BC" w14:textId="77777777" w:rsidR="00811E97" w:rsidRPr="00A15CD9" w:rsidRDefault="00811E97" w:rsidP="00811E97">
      <w:r>
        <w:t xml:space="preserve">Photo : </w:t>
      </w:r>
      <w:r w:rsidRPr="00A15CD9">
        <w:t>© Musée de l’Éphèbe et d’archéologie sous-marine, Agde</w:t>
      </w:r>
    </w:p>
    <w:p w14:paraId="0629AD85" w14:textId="77777777" w:rsidR="00811E97" w:rsidRDefault="00811E97" w:rsidP="00A15CD9"/>
    <w:p w14:paraId="07F277CD" w14:textId="77777777" w:rsidR="00811E97" w:rsidRDefault="00811E97" w:rsidP="00A15CD9"/>
    <w:p w14:paraId="7BEAAB95" w14:textId="77777777" w:rsidR="00811E97" w:rsidRDefault="00811E97" w:rsidP="00A15CD9"/>
    <w:p w14:paraId="74C565F2" w14:textId="77777777" w:rsidR="00811E97" w:rsidRDefault="00811E97" w:rsidP="00A15CD9"/>
    <w:p w14:paraId="446906FE" w14:textId="77777777" w:rsidR="00A15CD9" w:rsidRPr="00A15CD9" w:rsidRDefault="00A15CD9" w:rsidP="00A15CD9">
      <w:r w:rsidRPr="00A15CD9">
        <w:t>JUSQU’AU 19 MAI</w:t>
      </w:r>
    </w:p>
    <w:p w14:paraId="0C3E132C" w14:textId="77777777" w:rsidR="00A15CD9" w:rsidRPr="00A15CD9" w:rsidRDefault="00A15CD9" w:rsidP="00A15CD9">
      <w:r w:rsidRPr="00A15CD9">
        <w:t>COMÉDIE</w:t>
      </w:r>
    </w:p>
    <w:p w14:paraId="6ADE97DB" w14:textId="3610A7ED" w:rsidR="00A15CD9" w:rsidRPr="00A15CD9" w:rsidRDefault="00A15CD9" w:rsidP="00A15CD9">
      <w:r w:rsidRPr="00A15CD9">
        <w:t>L’homme parfait</w:t>
      </w:r>
      <w:r w:rsidR="00811E97">
        <w:t xml:space="preserve"> </w:t>
      </w:r>
      <w:r w:rsidRPr="00A15CD9">
        <w:t>n’existe pas</w:t>
      </w:r>
    </w:p>
    <w:p w14:paraId="7874AEC8" w14:textId="77777777" w:rsidR="00A15CD9" w:rsidRPr="00A15CD9" w:rsidRDefault="00A15CD9" w:rsidP="00A15CD9">
      <w:r w:rsidRPr="00A15CD9">
        <w:t>Montpellier</w:t>
      </w:r>
    </w:p>
    <w:p w14:paraId="2F62232C" w14:textId="77777777" w:rsidR="00A15CD9" w:rsidRPr="00A15CD9" w:rsidRDefault="00A15CD9" w:rsidP="00A15CD9">
      <w:r w:rsidRPr="00A15CD9">
        <w:t>Kawa théâtre</w:t>
      </w:r>
    </w:p>
    <w:p w14:paraId="62EC13D7" w14:textId="77777777" w:rsidR="00A15CD9" w:rsidRPr="00A15CD9" w:rsidRDefault="00A15CD9" w:rsidP="00A15CD9">
      <w:r w:rsidRPr="00A15CD9">
        <w:t>kawatheatre.com</w:t>
      </w:r>
    </w:p>
    <w:p w14:paraId="15C21C8A" w14:textId="3D484216" w:rsidR="00A15CD9" w:rsidRDefault="00A15CD9" w:rsidP="00A15CD9">
      <w:r w:rsidRPr="00A15CD9">
        <w:t xml:space="preserve">TARIFS de 10 </w:t>
      </w:r>
      <w:r w:rsidR="00811E97">
        <w:t>€</w:t>
      </w:r>
      <w:r w:rsidRPr="00A15CD9">
        <w:t xml:space="preserve"> à 18 </w:t>
      </w:r>
      <w:r w:rsidR="00811E97">
        <w:t>€</w:t>
      </w:r>
    </w:p>
    <w:p w14:paraId="181C1532" w14:textId="77777777" w:rsidR="00811E97" w:rsidRDefault="00811E97" w:rsidP="00A15CD9"/>
    <w:p w14:paraId="0865D26B" w14:textId="77777777" w:rsidR="00811E97" w:rsidRDefault="00811E97" w:rsidP="00A15CD9"/>
    <w:p w14:paraId="45460FA3" w14:textId="77777777" w:rsidR="00811E97" w:rsidRPr="00A15CD9" w:rsidRDefault="00811E97" w:rsidP="00A15CD9"/>
    <w:p w14:paraId="52CD9028" w14:textId="77777777" w:rsidR="00A15CD9" w:rsidRPr="00A15CD9" w:rsidRDefault="00A15CD9" w:rsidP="00A15CD9">
      <w:r w:rsidRPr="00A15CD9">
        <w:t>JUSQU’AU 21 MAI</w:t>
      </w:r>
    </w:p>
    <w:p w14:paraId="332026F3" w14:textId="77777777" w:rsidR="00A15CD9" w:rsidRPr="00A15CD9" w:rsidRDefault="00A15CD9" w:rsidP="00A15CD9">
      <w:r w:rsidRPr="00A15CD9">
        <w:t>EXPOSITION</w:t>
      </w:r>
    </w:p>
    <w:p w14:paraId="7382F8A3" w14:textId="77777777" w:rsidR="00A15CD9" w:rsidRPr="00A15CD9" w:rsidRDefault="00A15CD9" w:rsidP="00A15CD9">
      <w:r w:rsidRPr="00A15CD9">
        <w:t>Le vent du désert</w:t>
      </w:r>
    </w:p>
    <w:p w14:paraId="70FB49C0" w14:textId="77777777" w:rsidR="00A15CD9" w:rsidRPr="00A15CD9" w:rsidRDefault="00A15CD9" w:rsidP="00A15CD9">
      <w:r w:rsidRPr="00A15CD9">
        <w:t>Rosaura – Impressions du Mexique.</w:t>
      </w:r>
    </w:p>
    <w:p w14:paraId="734940FD" w14:textId="77777777" w:rsidR="00A15CD9" w:rsidRPr="00A15CD9" w:rsidRDefault="00A15CD9" w:rsidP="00A15CD9">
      <w:r w:rsidRPr="00A15CD9">
        <w:t>Castelnau-le-Lez</w:t>
      </w:r>
    </w:p>
    <w:p w14:paraId="5C4F0C97" w14:textId="77777777" w:rsidR="00A15CD9" w:rsidRPr="00A15CD9" w:rsidRDefault="00A15CD9" w:rsidP="00A15CD9">
      <w:r w:rsidRPr="00A15CD9">
        <w:t>Maison de la gravure</w:t>
      </w:r>
    </w:p>
    <w:p w14:paraId="5FA2DF3C" w14:textId="77777777" w:rsidR="00A15CD9" w:rsidRPr="00A15CD9" w:rsidRDefault="00A15CD9" w:rsidP="00A15CD9">
      <w:r w:rsidRPr="00A15CD9">
        <w:t>maisondelagravure.eu</w:t>
      </w:r>
    </w:p>
    <w:p w14:paraId="065AED99" w14:textId="77777777" w:rsidR="00A15CD9" w:rsidRDefault="00A15CD9" w:rsidP="00A15CD9">
      <w:r w:rsidRPr="00A15CD9">
        <w:t>Entrée libre</w:t>
      </w:r>
    </w:p>
    <w:p w14:paraId="2B5B8172" w14:textId="77777777" w:rsidR="00A40FF0" w:rsidRDefault="00A40FF0" w:rsidP="00A15CD9"/>
    <w:p w14:paraId="7758F929" w14:textId="77777777" w:rsidR="00A40FF0" w:rsidRPr="00A15CD9" w:rsidRDefault="00A40FF0" w:rsidP="00A40FF0">
      <w:r>
        <w:t xml:space="preserve">Photo : </w:t>
      </w:r>
      <w:r w:rsidRPr="00A15CD9">
        <w:t>© C.Ruiz</w:t>
      </w:r>
    </w:p>
    <w:p w14:paraId="2BD2C5F8" w14:textId="77777777" w:rsidR="00811E97" w:rsidRDefault="00811E97" w:rsidP="00A15CD9"/>
    <w:p w14:paraId="50018832" w14:textId="77777777" w:rsidR="00811E97" w:rsidRDefault="00811E97" w:rsidP="00A15CD9"/>
    <w:p w14:paraId="65D2BC7B" w14:textId="77777777" w:rsidR="00811E97" w:rsidRPr="00A15CD9" w:rsidRDefault="00811E97" w:rsidP="00A15CD9"/>
    <w:p w14:paraId="6959B02A" w14:textId="77777777" w:rsidR="00A15CD9" w:rsidRPr="00A15CD9" w:rsidRDefault="00A15CD9" w:rsidP="00A15CD9">
      <w:r w:rsidRPr="00A15CD9">
        <w:t>JUSQU’AU 25 MAI</w:t>
      </w:r>
    </w:p>
    <w:p w14:paraId="30C83431" w14:textId="77777777" w:rsidR="00A15CD9" w:rsidRPr="00A15CD9" w:rsidRDefault="00A15CD9" w:rsidP="00A15CD9">
      <w:r w:rsidRPr="00A15CD9">
        <w:t>EXPOSITION</w:t>
      </w:r>
    </w:p>
    <w:p w14:paraId="0B871C16" w14:textId="77777777" w:rsidR="00A15CD9" w:rsidRPr="00A15CD9" w:rsidRDefault="00A15CD9" w:rsidP="00A15CD9">
      <w:r w:rsidRPr="00A15CD9">
        <w:t>Stalingrad 1942/1943</w:t>
      </w:r>
    </w:p>
    <w:p w14:paraId="02E2313E" w14:textId="77777777" w:rsidR="00A15CD9" w:rsidRPr="00A15CD9" w:rsidRDefault="00A15CD9" w:rsidP="00A15CD9">
      <w:r w:rsidRPr="00A15CD9">
        <w:t>Appel à la paix</w:t>
      </w:r>
    </w:p>
    <w:p w14:paraId="3A87B93E" w14:textId="77777777" w:rsidR="00A15CD9" w:rsidRPr="00A15CD9" w:rsidRDefault="00A15CD9" w:rsidP="00A15CD9">
      <w:r w:rsidRPr="00A15CD9">
        <w:t>Montpellier</w:t>
      </w:r>
    </w:p>
    <w:p w14:paraId="03DA4F54" w14:textId="77777777" w:rsidR="00A15CD9" w:rsidRPr="00A15CD9" w:rsidRDefault="00A15CD9" w:rsidP="00A15CD9">
      <w:r w:rsidRPr="00A15CD9">
        <w:t>Hôtel de Ville</w:t>
      </w:r>
    </w:p>
    <w:p w14:paraId="6921FECA" w14:textId="77777777" w:rsidR="00A15CD9" w:rsidRPr="00A15CD9" w:rsidRDefault="00A15CD9" w:rsidP="00A15CD9">
      <w:r w:rsidRPr="00A15CD9">
        <w:t>montpellier.fr</w:t>
      </w:r>
    </w:p>
    <w:p w14:paraId="58386AD7" w14:textId="77777777" w:rsidR="00A15CD9" w:rsidRDefault="00A15CD9" w:rsidP="00A15CD9">
      <w:r w:rsidRPr="00A15CD9">
        <w:t>Entrée libre</w:t>
      </w:r>
    </w:p>
    <w:p w14:paraId="60959E1D" w14:textId="77777777" w:rsidR="00811E97" w:rsidRDefault="00811E97" w:rsidP="00A15CD9"/>
    <w:p w14:paraId="66DF99CC" w14:textId="77777777" w:rsidR="00811E97" w:rsidRDefault="00811E97" w:rsidP="00A15CD9"/>
    <w:p w14:paraId="2B1C0A17" w14:textId="77777777" w:rsidR="00811E97" w:rsidRPr="00A15CD9" w:rsidRDefault="00811E97" w:rsidP="00A15CD9"/>
    <w:p w14:paraId="0767A3AF" w14:textId="77777777" w:rsidR="00A15CD9" w:rsidRPr="00A15CD9" w:rsidRDefault="00A15CD9" w:rsidP="00A15CD9">
      <w:r w:rsidRPr="00A15CD9">
        <w:t>JUSQU’AU 27 MAI</w:t>
      </w:r>
    </w:p>
    <w:p w14:paraId="2DFF216E" w14:textId="77777777" w:rsidR="00A15CD9" w:rsidRPr="00A15CD9" w:rsidRDefault="00A15CD9" w:rsidP="00A15CD9">
      <w:r w:rsidRPr="00A15CD9">
        <w:t>PHOTOGRAPHIE</w:t>
      </w:r>
    </w:p>
    <w:p w14:paraId="2FB23CEC" w14:textId="77777777" w:rsidR="00A15CD9" w:rsidRPr="00A15CD9" w:rsidRDefault="00A15CD9" w:rsidP="00A15CD9">
      <w:r w:rsidRPr="00A15CD9">
        <w:t>Les Boutographies</w:t>
      </w:r>
    </w:p>
    <w:p w14:paraId="63D7F9E8" w14:textId="77777777" w:rsidR="00A15CD9" w:rsidRPr="00A15CD9" w:rsidRDefault="00A15CD9" w:rsidP="00A15CD9">
      <w:r w:rsidRPr="00A15CD9">
        <w:t>Montpellier</w:t>
      </w:r>
    </w:p>
    <w:p w14:paraId="6F9B20C1" w14:textId="77777777" w:rsidR="00A15CD9" w:rsidRPr="00A15CD9" w:rsidRDefault="00A15CD9" w:rsidP="00A15CD9">
      <w:r w:rsidRPr="00A15CD9">
        <w:t>Pavillon Populaire</w:t>
      </w:r>
    </w:p>
    <w:p w14:paraId="2D448666" w14:textId="77777777" w:rsidR="00A15CD9" w:rsidRPr="00A15CD9" w:rsidRDefault="00A15CD9" w:rsidP="00A15CD9">
      <w:r w:rsidRPr="00A15CD9">
        <w:t>boutographies.com</w:t>
      </w:r>
    </w:p>
    <w:p w14:paraId="38E4BB51" w14:textId="77777777" w:rsidR="00A15CD9" w:rsidRDefault="00A15CD9" w:rsidP="00A15CD9">
      <w:r w:rsidRPr="00A15CD9">
        <w:t>Entrée libre</w:t>
      </w:r>
    </w:p>
    <w:p w14:paraId="6DBBEC2B" w14:textId="77777777" w:rsidR="00811E97" w:rsidRDefault="00811E97" w:rsidP="00A15CD9"/>
    <w:p w14:paraId="5D602954" w14:textId="77777777" w:rsidR="00811E97" w:rsidRDefault="00811E97" w:rsidP="00A15CD9"/>
    <w:p w14:paraId="4D1E5128" w14:textId="77777777" w:rsidR="00811E97" w:rsidRPr="00A15CD9" w:rsidRDefault="00811E97" w:rsidP="00A15CD9"/>
    <w:p w14:paraId="39F2D81C" w14:textId="77777777" w:rsidR="00A15CD9" w:rsidRPr="00A15CD9" w:rsidRDefault="00A15CD9" w:rsidP="00A15CD9">
      <w:r w:rsidRPr="00A15CD9">
        <w:t>JUSQU’AU 3 JUIN</w:t>
      </w:r>
    </w:p>
    <w:p w14:paraId="3459812A" w14:textId="77777777" w:rsidR="00A15CD9" w:rsidRPr="00A15CD9" w:rsidRDefault="00A15CD9" w:rsidP="00A15CD9">
      <w:r w:rsidRPr="00A15CD9">
        <w:t>EXPOSITION</w:t>
      </w:r>
    </w:p>
    <w:p w14:paraId="68BCFDAD" w14:textId="77777777" w:rsidR="00A15CD9" w:rsidRPr="00A15CD9" w:rsidRDefault="00A15CD9" w:rsidP="00A15CD9">
      <w:r w:rsidRPr="00A15CD9">
        <w:t>Muses et grisettes</w:t>
      </w:r>
    </w:p>
    <w:p w14:paraId="40343FF4" w14:textId="1E279673" w:rsidR="00A15CD9" w:rsidRPr="00A15CD9" w:rsidRDefault="00A15CD9" w:rsidP="00A15CD9">
      <w:r w:rsidRPr="00A15CD9">
        <w:t>Muses et grisettes, les dames</w:t>
      </w:r>
      <w:r w:rsidR="00811E97">
        <w:t xml:space="preserve"> </w:t>
      </w:r>
      <w:r w:rsidRPr="00A15CD9">
        <w:t>de Montpellier (XVIIe – XIXe siècle).</w:t>
      </w:r>
    </w:p>
    <w:p w14:paraId="2F865220" w14:textId="77777777" w:rsidR="00A15CD9" w:rsidRPr="00A15CD9" w:rsidRDefault="00A15CD9" w:rsidP="00A15CD9">
      <w:r w:rsidRPr="00A15CD9">
        <w:t>Montpellier</w:t>
      </w:r>
    </w:p>
    <w:p w14:paraId="4F097156" w14:textId="77777777" w:rsidR="00A15CD9" w:rsidRPr="00A15CD9" w:rsidRDefault="00A15CD9" w:rsidP="00A15CD9">
      <w:r w:rsidRPr="00A15CD9">
        <w:t>Musée Fabre - Hôtel de Cabrières-Sabatier d’Espeyran</w:t>
      </w:r>
    </w:p>
    <w:p w14:paraId="384DD6AC" w14:textId="77777777" w:rsidR="00A15CD9" w:rsidRDefault="00A15CD9" w:rsidP="00A15CD9">
      <w:r w:rsidRPr="00A15CD9">
        <w:t>museefabre.fr</w:t>
      </w:r>
    </w:p>
    <w:p w14:paraId="6FC37305" w14:textId="77777777" w:rsidR="00811E97" w:rsidRDefault="00811E97" w:rsidP="00A15CD9"/>
    <w:p w14:paraId="5D45409C" w14:textId="77777777" w:rsidR="00A40FF0" w:rsidRPr="00A15CD9" w:rsidRDefault="00A40FF0" w:rsidP="00A40FF0">
      <w:r>
        <w:t xml:space="preserve">Photo : </w:t>
      </w:r>
      <w:r w:rsidRPr="00A15CD9">
        <w:t>© DR</w:t>
      </w:r>
    </w:p>
    <w:p w14:paraId="1290EF9E" w14:textId="77777777" w:rsidR="00A40FF0" w:rsidRDefault="00A40FF0" w:rsidP="00A15CD9"/>
    <w:p w14:paraId="38207E54" w14:textId="77777777" w:rsidR="00811E97" w:rsidRDefault="00811E97" w:rsidP="00A15CD9"/>
    <w:p w14:paraId="519B2B90" w14:textId="77777777" w:rsidR="00811E97" w:rsidRPr="00A15CD9" w:rsidRDefault="00811E97" w:rsidP="00A15CD9"/>
    <w:p w14:paraId="1D314394" w14:textId="77777777" w:rsidR="00A15CD9" w:rsidRPr="00A15CD9" w:rsidRDefault="00A15CD9" w:rsidP="00A15CD9">
      <w:r w:rsidRPr="00A15CD9">
        <w:t>JUSQU’AU 2 SEPTEMBRE</w:t>
      </w:r>
    </w:p>
    <w:p w14:paraId="05FA35FF" w14:textId="77777777" w:rsidR="00A15CD9" w:rsidRPr="00A15CD9" w:rsidRDefault="00A15CD9" w:rsidP="00A15CD9">
      <w:r w:rsidRPr="00A15CD9">
        <w:t>EXPOSITION</w:t>
      </w:r>
    </w:p>
    <w:p w14:paraId="02D212D6" w14:textId="4D1CD911" w:rsidR="00A15CD9" w:rsidRPr="00A15CD9" w:rsidRDefault="00A15CD9" w:rsidP="00A15CD9">
      <w:r w:rsidRPr="00A15CD9">
        <w:t>Dans le secret</w:t>
      </w:r>
      <w:r w:rsidR="00811E97">
        <w:t xml:space="preserve"> </w:t>
      </w:r>
      <w:r w:rsidRPr="00A15CD9">
        <w:t>des œuvres d’art</w:t>
      </w:r>
    </w:p>
    <w:p w14:paraId="50295ECD" w14:textId="77777777" w:rsidR="00A15CD9" w:rsidRPr="00A15CD9" w:rsidRDefault="00A15CD9" w:rsidP="00A15CD9">
      <w:r w:rsidRPr="00A15CD9">
        <w:t>Montpellier</w:t>
      </w:r>
    </w:p>
    <w:p w14:paraId="5E26CE1E" w14:textId="77777777" w:rsidR="00A15CD9" w:rsidRPr="00A15CD9" w:rsidRDefault="00A15CD9" w:rsidP="00A15CD9">
      <w:r w:rsidRPr="00A15CD9">
        <w:t>Musée Fabre</w:t>
      </w:r>
    </w:p>
    <w:p w14:paraId="11BE381B" w14:textId="77777777" w:rsidR="00A15CD9" w:rsidRPr="00A15CD9" w:rsidRDefault="00A15CD9" w:rsidP="00A15CD9">
      <w:r w:rsidRPr="00A15CD9">
        <w:t>museefabre.montpellier3m.fr</w:t>
      </w:r>
    </w:p>
    <w:p w14:paraId="497B2A2A" w14:textId="795126DA" w:rsidR="00A15CD9" w:rsidRPr="00A15CD9" w:rsidRDefault="00A15CD9" w:rsidP="00A15CD9">
      <w:r w:rsidRPr="00A15CD9">
        <w:t xml:space="preserve">TARIF 7 </w:t>
      </w:r>
      <w:r w:rsidR="00811E97">
        <w:t>€</w:t>
      </w:r>
    </w:p>
    <w:p w14:paraId="150D7C9B" w14:textId="45C0310A" w:rsidR="00A15CD9" w:rsidRDefault="00A15CD9" w:rsidP="00A15CD9">
      <w:r w:rsidRPr="00A15CD9">
        <w:t xml:space="preserve"> Pass’Métropole 6 </w:t>
      </w:r>
      <w:r w:rsidR="00811E97">
        <w:t>€</w:t>
      </w:r>
    </w:p>
    <w:p w14:paraId="792632AF" w14:textId="77777777" w:rsidR="00811E97" w:rsidRDefault="00811E97" w:rsidP="00A15CD9"/>
    <w:p w14:paraId="49734C8C" w14:textId="77777777" w:rsidR="00811E97" w:rsidRDefault="00811E97" w:rsidP="00A15CD9"/>
    <w:p w14:paraId="674C8321" w14:textId="77777777" w:rsidR="00811E97" w:rsidRPr="00A15CD9" w:rsidRDefault="00811E97" w:rsidP="00A15CD9"/>
    <w:p w14:paraId="4171F6A3" w14:textId="77777777" w:rsidR="00A15CD9" w:rsidRPr="00A15CD9" w:rsidRDefault="00A15CD9" w:rsidP="00A15CD9">
      <w:r w:rsidRPr="00A15CD9">
        <w:t>JUSQU’AU 30 SEPTEMBRE</w:t>
      </w:r>
    </w:p>
    <w:p w14:paraId="4C0FAB1F" w14:textId="77777777" w:rsidR="00A15CD9" w:rsidRPr="00A15CD9" w:rsidRDefault="00A15CD9" w:rsidP="00A15CD9">
      <w:r w:rsidRPr="00A15CD9">
        <w:t>ART BRUT</w:t>
      </w:r>
    </w:p>
    <w:p w14:paraId="1024B149" w14:textId="77777777" w:rsidR="00A15CD9" w:rsidRPr="00A15CD9" w:rsidRDefault="00A15CD9" w:rsidP="00A15CD9">
      <w:r w:rsidRPr="00A15CD9">
        <w:t>Jean Joseph Sanfourche</w:t>
      </w:r>
    </w:p>
    <w:p w14:paraId="6AB1FC02" w14:textId="77777777" w:rsidR="00A15CD9" w:rsidRPr="00A15CD9" w:rsidRDefault="00A15CD9" w:rsidP="00A15CD9">
      <w:r w:rsidRPr="00A15CD9">
        <w:t>Montpellier</w:t>
      </w:r>
    </w:p>
    <w:p w14:paraId="491DC54C" w14:textId="77777777" w:rsidR="00A15CD9" w:rsidRPr="00A15CD9" w:rsidRDefault="00A15CD9" w:rsidP="00A15CD9">
      <w:r w:rsidRPr="00A15CD9">
        <w:t>Musée d’art brut</w:t>
      </w:r>
    </w:p>
    <w:p w14:paraId="1626D605" w14:textId="77777777" w:rsidR="00A15CD9" w:rsidRDefault="00A15CD9" w:rsidP="00A15CD9">
      <w:r w:rsidRPr="00A15CD9">
        <w:t>atelier-musée.com</w:t>
      </w:r>
    </w:p>
    <w:p w14:paraId="7D4F74E2" w14:textId="77777777" w:rsidR="00811E97" w:rsidRDefault="00811E97" w:rsidP="00A15CD9"/>
    <w:p w14:paraId="6C43F184" w14:textId="77777777" w:rsidR="00811E97" w:rsidRDefault="00811E97" w:rsidP="00A15CD9"/>
    <w:p w14:paraId="0595590E" w14:textId="77777777" w:rsidR="00811E97" w:rsidRPr="00A15CD9" w:rsidRDefault="00811E97" w:rsidP="00A15CD9"/>
    <w:p w14:paraId="6AED3663" w14:textId="77777777" w:rsidR="00A15CD9" w:rsidRPr="00A15CD9" w:rsidRDefault="00A15CD9" w:rsidP="00A15CD9">
      <w:r w:rsidRPr="00A15CD9">
        <w:t>JUSQU’AU 7 JANVIER</w:t>
      </w:r>
    </w:p>
    <w:p w14:paraId="294C5320" w14:textId="77777777" w:rsidR="00A15CD9" w:rsidRPr="00A15CD9" w:rsidRDefault="00A15CD9" w:rsidP="00A15CD9">
      <w:r w:rsidRPr="00A15CD9">
        <w:t>ARCHÉOLOGIE</w:t>
      </w:r>
    </w:p>
    <w:p w14:paraId="701DC079" w14:textId="77777777" w:rsidR="00A15CD9" w:rsidRPr="00A15CD9" w:rsidRDefault="00A15CD9" w:rsidP="00A15CD9">
      <w:r w:rsidRPr="00A15CD9">
        <w:t>La navigation lagunaire</w:t>
      </w:r>
    </w:p>
    <w:p w14:paraId="58E7D139" w14:textId="1979FBBF" w:rsidR="00A15CD9" w:rsidRPr="00A15CD9" w:rsidRDefault="00A15CD9" w:rsidP="00A15CD9">
      <w:r w:rsidRPr="00A15CD9">
        <w:t>2 000 ans de secrets révélés</w:t>
      </w:r>
      <w:r w:rsidR="00811E97">
        <w:t xml:space="preserve"> </w:t>
      </w:r>
      <w:r w:rsidRPr="00A15CD9">
        <w:t>par le musée d’archéologie</w:t>
      </w:r>
      <w:r w:rsidR="00811E97">
        <w:t xml:space="preserve"> </w:t>
      </w:r>
      <w:r w:rsidRPr="00A15CD9">
        <w:t>de Catalogne.</w:t>
      </w:r>
    </w:p>
    <w:p w14:paraId="50525597" w14:textId="77777777" w:rsidR="00A15CD9" w:rsidRPr="00A15CD9" w:rsidRDefault="00A15CD9" w:rsidP="00A15CD9">
      <w:r w:rsidRPr="00A15CD9">
        <w:t>Lattes</w:t>
      </w:r>
    </w:p>
    <w:p w14:paraId="01AA728D" w14:textId="77777777" w:rsidR="00A15CD9" w:rsidRPr="00A15CD9" w:rsidRDefault="00A15CD9" w:rsidP="00A15CD9">
      <w:r w:rsidRPr="00A15CD9">
        <w:t>Musée Henri Prades</w:t>
      </w:r>
    </w:p>
    <w:p w14:paraId="02F945E5" w14:textId="77777777" w:rsidR="00A15CD9" w:rsidRPr="00A15CD9" w:rsidRDefault="00A15CD9" w:rsidP="00A15CD9">
      <w:r w:rsidRPr="00A15CD9">
        <w:t>museearcheo.montpellier3m.fr</w:t>
      </w:r>
    </w:p>
    <w:p w14:paraId="2FFB1E4A" w14:textId="21AB2CCF" w:rsidR="00A15CD9" w:rsidRPr="00A15CD9" w:rsidRDefault="00A15CD9" w:rsidP="00A15CD9">
      <w:r w:rsidRPr="00A15CD9">
        <w:t xml:space="preserve">TARIFS de 2,5 </w:t>
      </w:r>
      <w:r w:rsidR="00811E97">
        <w:t>€</w:t>
      </w:r>
      <w:r w:rsidRPr="00A15CD9">
        <w:t xml:space="preserve"> à 4 </w:t>
      </w:r>
      <w:r w:rsidR="00811E97">
        <w:t>€</w:t>
      </w:r>
    </w:p>
    <w:p w14:paraId="4FC5BAEB" w14:textId="48A27694" w:rsidR="00A15CD9" w:rsidRDefault="00A15CD9" w:rsidP="00A15CD9">
      <w:r w:rsidRPr="00811E97">
        <w:t xml:space="preserve">Pass Métropole 3 </w:t>
      </w:r>
      <w:r w:rsidR="00811E97">
        <w:t>€</w:t>
      </w:r>
    </w:p>
    <w:p w14:paraId="1BABD86B" w14:textId="77777777" w:rsidR="00811E97" w:rsidRDefault="00811E97" w:rsidP="00A15CD9"/>
    <w:p w14:paraId="2A9A53BE" w14:textId="77777777" w:rsidR="00811E97" w:rsidRDefault="00811E97" w:rsidP="00A15CD9"/>
    <w:p w14:paraId="7D8B75D0" w14:textId="77777777" w:rsidR="00811E97" w:rsidRPr="00811E97" w:rsidRDefault="00811E97" w:rsidP="00A15CD9"/>
    <w:p w14:paraId="6FA0AADA" w14:textId="77777777" w:rsidR="00A15CD9" w:rsidRPr="00A15CD9" w:rsidRDefault="00A15CD9" w:rsidP="00A15CD9">
      <w:pPr>
        <w:rPr>
          <w:lang w:val="en-US"/>
        </w:rPr>
      </w:pPr>
      <w:r w:rsidRPr="00A15CD9">
        <w:rPr>
          <w:lang w:val="en-US"/>
        </w:rPr>
        <w:t>SAMEDI 5 MAI</w:t>
      </w:r>
    </w:p>
    <w:p w14:paraId="01C7531A" w14:textId="77777777" w:rsidR="00A15CD9" w:rsidRPr="00A15CD9" w:rsidRDefault="00A15CD9" w:rsidP="00A15CD9">
      <w:pPr>
        <w:rPr>
          <w:lang w:val="en-US"/>
        </w:rPr>
      </w:pPr>
      <w:r w:rsidRPr="00A15CD9">
        <w:rPr>
          <w:lang w:val="en-US"/>
        </w:rPr>
        <w:t>HIP-HOP</w:t>
      </w:r>
    </w:p>
    <w:p w14:paraId="56CBC11E" w14:textId="77777777" w:rsidR="00A15CD9" w:rsidRPr="00A15CD9" w:rsidRDefault="00A15CD9" w:rsidP="00A15CD9">
      <w:pPr>
        <w:rPr>
          <w:lang w:val="en-US"/>
        </w:rPr>
      </w:pPr>
      <w:r w:rsidRPr="00A15CD9">
        <w:rPr>
          <w:lang w:val="en-US"/>
        </w:rPr>
        <w:t>Battle of the year</w:t>
      </w:r>
    </w:p>
    <w:p w14:paraId="19FA2E6D" w14:textId="77777777" w:rsidR="00A15CD9" w:rsidRPr="00A15CD9" w:rsidRDefault="00A15CD9" w:rsidP="00A15CD9">
      <w:r w:rsidRPr="00A15CD9">
        <w:t>Les meilleures crews de France.</w:t>
      </w:r>
    </w:p>
    <w:p w14:paraId="2DD3D6C1" w14:textId="77777777" w:rsidR="00A15CD9" w:rsidRPr="00A15CD9" w:rsidRDefault="00A15CD9" w:rsidP="00A15CD9">
      <w:r w:rsidRPr="00A15CD9">
        <w:t>Montpellier</w:t>
      </w:r>
    </w:p>
    <w:p w14:paraId="32E264B5" w14:textId="77777777" w:rsidR="00A15CD9" w:rsidRPr="00A15CD9" w:rsidRDefault="00A15CD9" w:rsidP="00A15CD9">
      <w:r w:rsidRPr="00A15CD9">
        <w:t>Zénith Sud</w:t>
      </w:r>
    </w:p>
    <w:p w14:paraId="323E4F3E" w14:textId="77777777" w:rsidR="00A15CD9" w:rsidRPr="00A15CD9" w:rsidRDefault="00A15CD9" w:rsidP="00A15CD9">
      <w:r w:rsidRPr="00A15CD9">
        <w:t>botyfrance.com</w:t>
      </w:r>
    </w:p>
    <w:p w14:paraId="1B72CF0C" w14:textId="0ED16755" w:rsidR="00A15CD9" w:rsidRDefault="00A15CD9" w:rsidP="00A15CD9">
      <w:r w:rsidRPr="00A15CD9">
        <w:t xml:space="preserve">TARIFS de 11 </w:t>
      </w:r>
      <w:r w:rsidR="0028396C">
        <w:t>€</w:t>
      </w:r>
      <w:r w:rsidRPr="00A15CD9">
        <w:t xml:space="preserve"> à 30 </w:t>
      </w:r>
      <w:r w:rsidR="0028396C">
        <w:t>€</w:t>
      </w:r>
    </w:p>
    <w:p w14:paraId="214F610C" w14:textId="77777777" w:rsidR="009551D3" w:rsidRDefault="009551D3" w:rsidP="00A15CD9"/>
    <w:p w14:paraId="3A607403" w14:textId="77777777" w:rsidR="009551D3" w:rsidRPr="00A15CD9" w:rsidRDefault="009551D3" w:rsidP="009551D3">
      <w:r>
        <w:t xml:space="preserve">Photo : </w:t>
      </w:r>
      <w:r w:rsidRPr="00A15CD9">
        <w:t>© C.Ruiz</w:t>
      </w:r>
    </w:p>
    <w:p w14:paraId="1275EBEB" w14:textId="77777777" w:rsidR="0028396C" w:rsidRDefault="0028396C" w:rsidP="00A15CD9"/>
    <w:p w14:paraId="50E84726" w14:textId="77777777" w:rsidR="0028396C" w:rsidRDefault="0028396C" w:rsidP="00A15CD9"/>
    <w:p w14:paraId="79FE6028" w14:textId="77777777" w:rsidR="0028396C" w:rsidRPr="00A15CD9" w:rsidRDefault="0028396C" w:rsidP="00A15CD9"/>
    <w:p w14:paraId="1E7DCAD1" w14:textId="77777777" w:rsidR="00A15CD9" w:rsidRPr="00A15CD9" w:rsidRDefault="00A15CD9" w:rsidP="00A15CD9">
      <w:r w:rsidRPr="00A15CD9">
        <w:t>DIMANCHE 6 MAI</w:t>
      </w:r>
    </w:p>
    <w:p w14:paraId="5ADA6407" w14:textId="77777777" w:rsidR="00A15CD9" w:rsidRPr="00A15CD9" w:rsidRDefault="00A15CD9" w:rsidP="00A15CD9">
      <w:r w:rsidRPr="00A15CD9">
        <w:t>BASEBALL</w:t>
      </w:r>
    </w:p>
    <w:p w14:paraId="073C51EA" w14:textId="77777777" w:rsidR="00A15CD9" w:rsidRPr="00A15CD9" w:rsidRDefault="00A15CD9" w:rsidP="00A15CD9">
      <w:r w:rsidRPr="00A15CD9">
        <w:t>Barracudas/Senart</w:t>
      </w:r>
    </w:p>
    <w:p w14:paraId="301F2AAB" w14:textId="77777777" w:rsidR="00A15CD9" w:rsidRPr="00A15CD9" w:rsidRDefault="00A15CD9" w:rsidP="00A15CD9">
      <w:r w:rsidRPr="00A15CD9">
        <w:t>D1.</w:t>
      </w:r>
    </w:p>
    <w:p w14:paraId="36B49F7D" w14:textId="77777777" w:rsidR="00A15CD9" w:rsidRPr="00A15CD9" w:rsidRDefault="00A15CD9" w:rsidP="00A15CD9">
      <w:pPr>
        <w:rPr>
          <w:lang w:val="en-US"/>
        </w:rPr>
      </w:pPr>
      <w:r w:rsidRPr="00A15CD9">
        <w:rPr>
          <w:lang w:val="en-US"/>
        </w:rPr>
        <w:t>Montpellier</w:t>
      </w:r>
    </w:p>
    <w:p w14:paraId="4A574F2F" w14:textId="77777777" w:rsidR="00A15CD9" w:rsidRPr="00A15CD9" w:rsidRDefault="00A15CD9" w:rsidP="00A15CD9">
      <w:pPr>
        <w:rPr>
          <w:lang w:val="en-US"/>
        </w:rPr>
      </w:pPr>
      <w:r w:rsidRPr="00A15CD9">
        <w:rPr>
          <w:lang w:val="en-US"/>
        </w:rPr>
        <w:t>Greg Hamilton baseball park</w:t>
      </w:r>
    </w:p>
    <w:p w14:paraId="12859093" w14:textId="77777777" w:rsidR="00A15CD9" w:rsidRPr="00A15CD9" w:rsidRDefault="00A15CD9" w:rsidP="00A15CD9">
      <w:pPr>
        <w:rPr>
          <w:lang w:val="en-US"/>
        </w:rPr>
      </w:pPr>
      <w:r w:rsidRPr="00A15CD9">
        <w:rPr>
          <w:lang w:val="en-US"/>
        </w:rPr>
        <w:t>barracudas-baseball.com</w:t>
      </w:r>
    </w:p>
    <w:p w14:paraId="29080A5B" w14:textId="77777777" w:rsidR="00A15CD9" w:rsidRDefault="00A15CD9" w:rsidP="00A15CD9">
      <w:r w:rsidRPr="00A15CD9">
        <w:t>Entrée libre</w:t>
      </w:r>
    </w:p>
    <w:p w14:paraId="2EBBD931" w14:textId="77777777" w:rsidR="0028396C" w:rsidRDefault="0028396C" w:rsidP="00A15CD9"/>
    <w:p w14:paraId="7787ED9C" w14:textId="77777777" w:rsidR="0028396C" w:rsidRDefault="0028396C" w:rsidP="00A15CD9"/>
    <w:p w14:paraId="34B37E72" w14:textId="77777777" w:rsidR="0028396C" w:rsidRPr="00A15CD9" w:rsidRDefault="0028396C" w:rsidP="00A15CD9"/>
    <w:p w14:paraId="34820C51" w14:textId="77777777" w:rsidR="00A15CD9" w:rsidRPr="00A15CD9" w:rsidRDefault="00A15CD9" w:rsidP="00A15CD9">
      <w:r w:rsidRPr="00A15CD9">
        <w:t>LUNDI 7 MAI</w:t>
      </w:r>
    </w:p>
    <w:p w14:paraId="7C1F4F4C" w14:textId="77777777" w:rsidR="00A15CD9" w:rsidRPr="00A15CD9" w:rsidRDefault="00A15CD9" w:rsidP="00A15CD9">
      <w:r w:rsidRPr="00A15CD9">
        <w:t>TAMBOURIN</w:t>
      </w:r>
    </w:p>
    <w:p w14:paraId="58320893" w14:textId="77777777" w:rsidR="00A15CD9" w:rsidRPr="00A15CD9" w:rsidRDefault="00A15CD9" w:rsidP="00A15CD9">
      <w:r w:rsidRPr="00A15CD9">
        <w:t>Cournonterral / Florensac</w:t>
      </w:r>
    </w:p>
    <w:p w14:paraId="127FD3E2" w14:textId="77777777" w:rsidR="00A15CD9" w:rsidRPr="00A15CD9" w:rsidRDefault="00A15CD9" w:rsidP="00A15CD9">
      <w:r w:rsidRPr="00A15CD9">
        <w:t>Nationale 1.</w:t>
      </w:r>
    </w:p>
    <w:p w14:paraId="4CF04ED5" w14:textId="77777777" w:rsidR="00A15CD9" w:rsidRPr="00A15CD9" w:rsidRDefault="00A15CD9" w:rsidP="00A15CD9">
      <w:r w:rsidRPr="00A15CD9">
        <w:t>Cournonterral</w:t>
      </w:r>
    </w:p>
    <w:p w14:paraId="2253169B" w14:textId="4CA0D914" w:rsidR="00A15CD9" w:rsidRPr="00A15CD9" w:rsidRDefault="00A15CD9" w:rsidP="00A15CD9">
      <w:r w:rsidRPr="00A15CD9">
        <w:t>Terrain de tambourin</w:t>
      </w:r>
      <w:r w:rsidR="0028396C">
        <w:t xml:space="preserve"> </w:t>
      </w:r>
      <w:r w:rsidRPr="00A15CD9">
        <w:t>à 21h30</w:t>
      </w:r>
    </w:p>
    <w:p w14:paraId="689702B6" w14:textId="77777777" w:rsidR="00A15CD9" w:rsidRDefault="00A15CD9" w:rsidP="00A15CD9">
      <w:r w:rsidRPr="00A15CD9">
        <w:t>tccournonterralais.wordpress.com</w:t>
      </w:r>
    </w:p>
    <w:p w14:paraId="51B4B958" w14:textId="77777777" w:rsidR="0028396C" w:rsidRDefault="0028396C" w:rsidP="00A15CD9"/>
    <w:p w14:paraId="1D374016" w14:textId="77777777" w:rsidR="0028396C" w:rsidRDefault="0028396C" w:rsidP="00A15CD9"/>
    <w:p w14:paraId="6BA23AAC" w14:textId="77777777" w:rsidR="0028396C" w:rsidRPr="00A15CD9" w:rsidRDefault="0028396C" w:rsidP="00A15CD9"/>
    <w:p w14:paraId="044FE81F" w14:textId="77777777" w:rsidR="00A15CD9" w:rsidRPr="00A15CD9" w:rsidRDefault="00A15CD9" w:rsidP="00A15CD9">
      <w:r w:rsidRPr="00A15CD9">
        <w:t>MARDI 8 MAI</w:t>
      </w:r>
    </w:p>
    <w:p w14:paraId="0888A53D" w14:textId="77777777" w:rsidR="00A15CD9" w:rsidRPr="00A15CD9" w:rsidRDefault="00A15CD9" w:rsidP="00A15CD9">
      <w:r w:rsidRPr="00A15CD9">
        <w:t>JARDINAGE</w:t>
      </w:r>
    </w:p>
    <w:p w14:paraId="7D37BC92" w14:textId="77777777" w:rsidR="00A15CD9" w:rsidRPr="00A15CD9" w:rsidRDefault="00A15CD9" w:rsidP="00A15CD9">
      <w:r w:rsidRPr="00A15CD9">
        <w:t>Marché aux fleurs</w:t>
      </w:r>
    </w:p>
    <w:p w14:paraId="5E4A1BB5" w14:textId="77777777" w:rsidR="00A15CD9" w:rsidRPr="00A15CD9" w:rsidRDefault="00A15CD9" w:rsidP="00A15CD9">
      <w:r w:rsidRPr="00A15CD9">
        <w:t>Castries</w:t>
      </w:r>
    </w:p>
    <w:p w14:paraId="4C60EE02" w14:textId="4201813D" w:rsidR="00A15CD9" w:rsidRPr="00A15CD9" w:rsidRDefault="00A15CD9" w:rsidP="00A15CD9">
      <w:r w:rsidRPr="00A15CD9">
        <w:t>Place du Cartel</w:t>
      </w:r>
      <w:r w:rsidR="0028396C">
        <w:t xml:space="preserve"> </w:t>
      </w:r>
      <w:r w:rsidRPr="00A15CD9">
        <w:t>de 9h à 18h</w:t>
      </w:r>
    </w:p>
    <w:p w14:paraId="3D97A841" w14:textId="77777777" w:rsidR="00A15CD9" w:rsidRPr="00A15CD9" w:rsidRDefault="00A15CD9" w:rsidP="00A15CD9">
      <w:r w:rsidRPr="00A15CD9">
        <w:t>castries.fr</w:t>
      </w:r>
    </w:p>
    <w:p w14:paraId="7E1EA42B" w14:textId="77777777" w:rsidR="00A15CD9" w:rsidRDefault="00A15CD9" w:rsidP="00A15CD9">
      <w:r w:rsidRPr="00A15CD9">
        <w:t>Entrée libre</w:t>
      </w:r>
    </w:p>
    <w:p w14:paraId="4EC7EBB5" w14:textId="77777777" w:rsidR="0028396C" w:rsidRDefault="0028396C" w:rsidP="00A15CD9"/>
    <w:p w14:paraId="66AA63D5" w14:textId="77777777" w:rsidR="0028396C" w:rsidRDefault="0028396C" w:rsidP="00A15CD9"/>
    <w:p w14:paraId="31C4BD7E" w14:textId="77777777" w:rsidR="0028396C" w:rsidRPr="00A15CD9" w:rsidRDefault="0028396C" w:rsidP="00A15CD9"/>
    <w:p w14:paraId="788D0EA9" w14:textId="77777777" w:rsidR="00A15CD9" w:rsidRPr="00A15CD9" w:rsidRDefault="00A15CD9" w:rsidP="00A15CD9">
      <w:r w:rsidRPr="00A15CD9">
        <w:t>LES 11 ET 12 MAI</w:t>
      </w:r>
    </w:p>
    <w:p w14:paraId="56787223" w14:textId="77777777" w:rsidR="00A15CD9" w:rsidRPr="00A15CD9" w:rsidRDefault="00A15CD9" w:rsidP="00A15CD9">
      <w:r w:rsidRPr="00A15CD9">
        <w:t>SOLIDARITÉ</w:t>
      </w:r>
    </w:p>
    <w:p w14:paraId="65BF9595" w14:textId="77777777" w:rsidR="00A15CD9" w:rsidRPr="00A15CD9" w:rsidRDefault="00A15CD9" w:rsidP="00A15CD9">
      <w:r w:rsidRPr="00A15CD9">
        <w:t>Quinzaine du commerce équitable</w:t>
      </w:r>
    </w:p>
    <w:p w14:paraId="01DA726A" w14:textId="77777777" w:rsidR="00A15CD9" w:rsidRPr="00A15CD9" w:rsidRDefault="00A15CD9" w:rsidP="00A15CD9">
      <w:r w:rsidRPr="00A15CD9">
        <w:t>Saint Jean de Védas</w:t>
      </w:r>
    </w:p>
    <w:p w14:paraId="3463F498" w14:textId="77777777" w:rsidR="00A15CD9" w:rsidRDefault="00A15CD9" w:rsidP="00A15CD9">
      <w:r w:rsidRPr="00A15CD9">
        <w:t>Salle Tourrière</w:t>
      </w:r>
    </w:p>
    <w:p w14:paraId="63A65FD1" w14:textId="77777777" w:rsidR="0028396C" w:rsidRDefault="0028396C" w:rsidP="00A15CD9"/>
    <w:p w14:paraId="00B6B4FD" w14:textId="77777777" w:rsidR="0028396C" w:rsidRDefault="0028396C" w:rsidP="00A15CD9"/>
    <w:p w14:paraId="7C49FC23" w14:textId="77777777" w:rsidR="0028396C" w:rsidRPr="00A15CD9" w:rsidRDefault="0028396C" w:rsidP="00A15CD9"/>
    <w:p w14:paraId="79AB4BE0" w14:textId="77777777" w:rsidR="00A15CD9" w:rsidRPr="00A15CD9" w:rsidRDefault="00A15CD9" w:rsidP="00A15CD9">
      <w:r w:rsidRPr="00A15CD9">
        <w:t>SAMEDI 12 MAI</w:t>
      </w:r>
    </w:p>
    <w:p w14:paraId="3B8ACD5B" w14:textId="77777777" w:rsidR="00A15CD9" w:rsidRPr="00A15CD9" w:rsidRDefault="00A15CD9" w:rsidP="00A15CD9">
      <w:r w:rsidRPr="00A15CD9">
        <w:t>COURSE CAMARGUAISE</w:t>
      </w:r>
    </w:p>
    <w:p w14:paraId="56F4F4FF" w14:textId="77777777" w:rsidR="00A15CD9" w:rsidRPr="00A15CD9" w:rsidRDefault="00A15CD9" w:rsidP="00A15CD9">
      <w:r w:rsidRPr="00A15CD9">
        <w:t>Trophée Taurin 3M</w:t>
      </w:r>
    </w:p>
    <w:p w14:paraId="0E67CBC8" w14:textId="77777777" w:rsidR="00A15CD9" w:rsidRPr="00A15CD9" w:rsidRDefault="00A15CD9" w:rsidP="00A15CD9">
      <w:r w:rsidRPr="00A15CD9">
        <w:t>Castries</w:t>
      </w:r>
    </w:p>
    <w:p w14:paraId="3F0175C6" w14:textId="77777777" w:rsidR="00A15CD9" w:rsidRPr="00A15CD9" w:rsidRDefault="00A15CD9" w:rsidP="00A15CD9">
      <w:r w:rsidRPr="00A15CD9">
        <w:t>Arènes</w:t>
      </w:r>
    </w:p>
    <w:p w14:paraId="360FF6A9" w14:textId="77777777" w:rsidR="00A15CD9" w:rsidRDefault="00A15CD9" w:rsidP="00A15CD9">
      <w:r w:rsidRPr="00A15CD9">
        <w:t>montpellier3m.fr</w:t>
      </w:r>
    </w:p>
    <w:p w14:paraId="3D5ACDB1" w14:textId="77777777" w:rsidR="0028396C" w:rsidRDefault="0028396C" w:rsidP="00A15CD9"/>
    <w:p w14:paraId="5F91D1CC" w14:textId="77777777" w:rsidR="0028396C" w:rsidRDefault="0028396C" w:rsidP="00A15CD9"/>
    <w:p w14:paraId="782A586C" w14:textId="77777777" w:rsidR="0028396C" w:rsidRPr="00A15CD9" w:rsidRDefault="0028396C" w:rsidP="00A15CD9"/>
    <w:p w14:paraId="1D76810C" w14:textId="77777777" w:rsidR="00A15CD9" w:rsidRPr="00A15CD9" w:rsidRDefault="00A15CD9" w:rsidP="00A15CD9">
      <w:r w:rsidRPr="00A15CD9">
        <w:t>FOOT</w:t>
      </w:r>
    </w:p>
    <w:p w14:paraId="6641600E" w14:textId="77777777" w:rsidR="00A15CD9" w:rsidRPr="00A15CD9" w:rsidRDefault="00A15CD9" w:rsidP="00A15CD9">
      <w:r w:rsidRPr="00A15CD9">
        <w:t>MHSC / Troyes</w:t>
      </w:r>
    </w:p>
    <w:p w14:paraId="582E3832" w14:textId="77777777" w:rsidR="00A15CD9" w:rsidRPr="00A15CD9" w:rsidRDefault="00A15CD9" w:rsidP="00A15CD9">
      <w:r w:rsidRPr="00A15CD9">
        <w:t>37e journée de L1.</w:t>
      </w:r>
    </w:p>
    <w:p w14:paraId="002EB481" w14:textId="77777777" w:rsidR="00A15CD9" w:rsidRPr="00A15CD9" w:rsidRDefault="00A15CD9" w:rsidP="00A15CD9">
      <w:r w:rsidRPr="00A15CD9">
        <w:t>Montpellier</w:t>
      </w:r>
    </w:p>
    <w:p w14:paraId="1ACF6047" w14:textId="77777777" w:rsidR="00A15CD9" w:rsidRPr="00A15CD9" w:rsidRDefault="00A15CD9" w:rsidP="00A15CD9">
      <w:r w:rsidRPr="00A15CD9">
        <w:t>Stade de la Mosson</w:t>
      </w:r>
    </w:p>
    <w:p w14:paraId="20AD4C1A" w14:textId="77777777" w:rsidR="00A15CD9" w:rsidRDefault="00A15CD9" w:rsidP="00A15CD9">
      <w:r w:rsidRPr="00A15CD9">
        <w:t>mhscfoot.com</w:t>
      </w:r>
    </w:p>
    <w:p w14:paraId="0B8F14DC" w14:textId="77777777" w:rsidR="0028396C" w:rsidRDefault="0028396C" w:rsidP="00A15CD9"/>
    <w:p w14:paraId="348A7ADB" w14:textId="77777777" w:rsidR="009551D3" w:rsidRPr="00A15CD9" w:rsidRDefault="009551D3" w:rsidP="009551D3">
      <w:r>
        <w:t xml:space="preserve">Photo : </w:t>
      </w:r>
      <w:r w:rsidRPr="00A15CD9">
        <w:t>© C.Ruiz</w:t>
      </w:r>
    </w:p>
    <w:p w14:paraId="0B1FE583" w14:textId="77777777" w:rsidR="0028396C" w:rsidRDefault="0028396C" w:rsidP="00A15CD9"/>
    <w:p w14:paraId="3F980437" w14:textId="77777777" w:rsidR="009551D3" w:rsidRDefault="009551D3" w:rsidP="00A15CD9"/>
    <w:p w14:paraId="61B47ECC" w14:textId="77777777" w:rsidR="0028396C" w:rsidRPr="00A15CD9" w:rsidRDefault="0028396C" w:rsidP="00A15CD9"/>
    <w:p w14:paraId="334D4E2C" w14:textId="77777777" w:rsidR="00A15CD9" w:rsidRPr="00A15CD9" w:rsidRDefault="00A15CD9" w:rsidP="00A15CD9">
      <w:pPr>
        <w:rPr>
          <w:lang w:val="en-US"/>
        </w:rPr>
      </w:pPr>
      <w:r w:rsidRPr="00A15CD9">
        <w:rPr>
          <w:lang w:val="en-US"/>
        </w:rPr>
        <w:t>SOIRÉE DUB</w:t>
      </w:r>
    </w:p>
    <w:p w14:paraId="37BCC7D3" w14:textId="77777777" w:rsidR="00A15CD9" w:rsidRPr="00A15CD9" w:rsidRDefault="00A15CD9" w:rsidP="00A15CD9">
      <w:pPr>
        <w:rPr>
          <w:lang w:val="en-US"/>
        </w:rPr>
      </w:pPr>
      <w:r w:rsidRPr="00A15CD9">
        <w:rPr>
          <w:lang w:val="en-US"/>
        </w:rPr>
        <w:t>Dub Light</w:t>
      </w:r>
    </w:p>
    <w:p w14:paraId="604ABB53" w14:textId="77777777" w:rsidR="00A15CD9" w:rsidRPr="00A15CD9" w:rsidRDefault="00A15CD9" w:rsidP="00A15CD9">
      <w:pPr>
        <w:rPr>
          <w:lang w:val="en-US"/>
        </w:rPr>
      </w:pPr>
      <w:r w:rsidRPr="00A15CD9">
        <w:rPr>
          <w:lang w:val="en-US"/>
        </w:rPr>
        <w:t>Sound System</w:t>
      </w:r>
    </w:p>
    <w:p w14:paraId="2E01388B" w14:textId="77777777" w:rsidR="00A15CD9" w:rsidRPr="00A15CD9" w:rsidRDefault="00A15CD9" w:rsidP="00A15CD9">
      <w:r w:rsidRPr="00A15CD9">
        <w:t>Saint Jean de Védas</w:t>
      </w:r>
    </w:p>
    <w:p w14:paraId="7FE2FAB8" w14:textId="77777777" w:rsidR="00A15CD9" w:rsidRPr="00A15CD9" w:rsidRDefault="00A15CD9" w:rsidP="00A15CD9">
      <w:r w:rsidRPr="00A15CD9">
        <w:t>Victoire 2 à 22h</w:t>
      </w:r>
    </w:p>
    <w:p w14:paraId="41B956F6" w14:textId="77777777" w:rsidR="00A15CD9" w:rsidRPr="00A15CD9" w:rsidRDefault="00A15CD9" w:rsidP="00A15CD9">
      <w:r w:rsidRPr="00A15CD9">
        <w:t>victoire2.com</w:t>
      </w:r>
    </w:p>
    <w:p w14:paraId="7E49E76A" w14:textId="6654FEC8" w:rsidR="00A15CD9" w:rsidRDefault="00A15CD9" w:rsidP="00A15CD9">
      <w:r w:rsidRPr="00A15CD9">
        <w:t xml:space="preserve">TARIFS 10 </w:t>
      </w:r>
      <w:r w:rsidR="0028396C">
        <w:t>€</w:t>
      </w:r>
      <w:r w:rsidRPr="00A15CD9">
        <w:t xml:space="preserve"> et 15 </w:t>
      </w:r>
      <w:r w:rsidR="0028396C">
        <w:t>€</w:t>
      </w:r>
    </w:p>
    <w:p w14:paraId="65BF34D1" w14:textId="77777777" w:rsidR="0028396C" w:rsidRDefault="0028396C" w:rsidP="00A15CD9"/>
    <w:p w14:paraId="735A20EC" w14:textId="77777777" w:rsidR="0028396C" w:rsidRDefault="0028396C" w:rsidP="00A15CD9"/>
    <w:p w14:paraId="63ADE642" w14:textId="77777777" w:rsidR="0028396C" w:rsidRPr="00A15CD9" w:rsidRDefault="0028396C" w:rsidP="00A15CD9"/>
    <w:p w14:paraId="743FDBB8" w14:textId="77777777" w:rsidR="00A15CD9" w:rsidRPr="00A15CD9" w:rsidRDefault="00A15CD9" w:rsidP="00A15CD9">
      <w:r w:rsidRPr="00A15CD9">
        <w:t>SORTIE</w:t>
      </w:r>
    </w:p>
    <w:p w14:paraId="4D0B8824" w14:textId="151348BC" w:rsidR="00A15CD9" w:rsidRPr="00A15CD9" w:rsidRDefault="00A15CD9" w:rsidP="00A15CD9">
      <w:r w:rsidRPr="00A15CD9">
        <w:t>Escapades</w:t>
      </w:r>
      <w:r w:rsidR="0028396C">
        <w:t xml:space="preserve"> </w:t>
      </w:r>
      <w:r w:rsidRPr="00A15CD9">
        <w:t>culturo-gourmandes</w:t>
      </w:r>
    </w:p>
    <w:p w14:paraId="4E72B9B9" w14:textId="77777777" w:rsidR="00A15CD9" w:rsidRPr="00A15CD9" w:rsidRDefault="00A15CD9" w:rsidP="00A15CD9">
      <w:r w:rsidRPr="00A15CD9">
        <w:t>Villeneuve-lès-Maguelone</w:t>
      </w:r>
    </w:p>
    <w:p w14:paraId="224BD696" w14:textId="77777777" w:rsidR="00A15CD9" w:rsidRPr="00A15CD9" w:rsidRDefault="00A15CD9" w:rsidP="00A15CD9">
      <w:r w:rsidRPr="00A15CD9">
        <w:t>Grand Jardin de 10h à minuit</w:t>
      </w:r>
    </w:p>
    <w:p w14:paraId="5273ECF1" w14:textId="77777777" w:rsidR="00A15CD9" w:rsidRPr="00A15CD9" w:rsidRDefault="00A15CD9" w:rsidP="00A15CD9">
      <w:r w:rsidRPr="00A15CD9">
        <w:t>villeneuvelesmaguelone.fr</w:t>
      </w:r>
    </w:p>
    <w:p w14:paraId="4455B916" w14:textId="77777777" w:rsidR="00A15CD9" w:rsidRDefault="00A15CD9" w:rsidP="00A15CD9">
      <w:r w:rsidRPr="00A15CD9">
        <w:t>Entrée libre</w:t>
      </w:r>
    </w:p>
    <w:p w14:paraId="1FDA1B1B" w14:textId="77777777" w:rsidR="0028396C" w:rsidRDefault="0028396C" w:rsidP="00A15CD9"/>
    <w:p w14:paraId="0D4EA73D" w14:textId="77777777" w:rsidR="0028396C" w:rsidRDefault="0028396C" w:rsidP="00A15CD9"/>
    <w:p w14:paraId="1D728D21" w14:textId="77777777" w:rsidR="0028396C" w:rsidRPr="00A15CD9" w:rsidRDefault="0028396C" w:rsidP="00A15CD9"/>
    <w:p w14:paraId="27AA4B2C" w14:textId="77777777" w:rsidR="00A15CD9" w:rsidRPr="00A15CD9" w:rsidRDefault="00A15CD9" w:rsidP="00A15CD9">
      <w:r w:rsidRPr="00A15CD9">
        <w:t>LES 12, 13 MAI ET 1ER JUIN</w:t>
      </w:r>
    </w:p>
    <w:p w14:paraId="4B12AA14" w14:textId="77777777" w:rsidR="00A15CD9" w:rsidRPr="00A15CD9" w:rsidRDefault="00A15CD9" w:rsidP="00A15CD9">
      <w:pPr>
        <w:rPr>
          <w:lang w:val="en-US"/>
        </w:rPr>
      </w:pPr>
      <w:r w:rsidRPr="00A15CD9">
        <w:rPr>
          <w:lang w:val="en-US"/>
        </w:rPr>
        <w:t>OPÉRA/DANSE</w:t>
      </w:r>
    </w:p>
    <w:p w14:paraId="2613ABF7" w14:textId="77777777" w:rsidR="00A15CD9" w:rsidRPr="00A15CD9" w:rsidRDefault="00A15CD9" w:rsidP="00A15CD9">
      <w:pPr>
        <w:rPr>
          <w:lang w:val="en-US"/>
        </w:rPr>
      </w:pPr>
      <w:r w:rsidRPr="00A15CD9">
        <w:rPr>
          <w:lang w:val="en-US"/>
        </w:rPr>
        <w:t>Hip-hop around Britten</w:t>
      </w:r>
    </w:p>
    <w:p w14:paraId="5BB8EF61" w14:textId="77777777" w:rsidR="00A15CD9" w:rsidRPr="00A15CD9" w:rsidRDefault="00A15CD9" w:rsidP="00A15CD9">
      <w:r w:rsidRPr="00A15CD9">
        <w:t>Opéra junior et Hamid El Kabouss</w:t>
      </w:r>
    </w:p>
    <w:p w14:paraId="60C45578" w14:textId="77777777" w:rsidR="00A15CD9" w:rsidRPr="00A15CD9" w:rsidRDefault="00A15CD9" w:rsidP="00A15CD9">
      <w:r w:rsidRPr="00A15CD9">
        <w:t>Montpellier</w:t>
      </w:r>
    </w:p>
    <w:p w14:paraId="670FD8BF" w14:textId="77777777" w:rsidR="00A15CD9" w:rsidRPr="00A15CD9" w:rsidRDefault="00A15CD9" w:rsidP="00A15CD9">
      <w:r w:rsidRPr="00A15CD9">
        <w:t>Opéra Comédie le 12 mai à 17h et le 13 mai à 15h</w:t>
      </w:r>
    </w:p>
    <w:p w14:paraId="65FB16C3" w14:textId="77777777" w:rsidR="00A15CD9" w:rsidRPr="00A15CD9" w:rsidRDefault="00A15CD9" w:rsidP="00A15CD9">
      <w:r w:rsidRPr="00A15CD9">
        <w:t>Le Crès</w:t>
      </w:r>
    </w:p>
    <w:p w14:paraId="6CA52EF3" w14:textId="77777777" w:rsidR="00A15CD9" w:rsidRPr="00A15CD9" w:rsidRDefault="00A15CD9" w:rsidP="00A15CD9">
      <w:r w:rsidRPr="00A15CD9">
        <w:t>Agora le 1er juin à 19h30</w:t>
      </w:r>
    </w:p>
    <w:p w14:paraId="180700A3" w14:textId="77777777" w:rsidR="00A15CD9" w:rsidRDefault="00A15CD9" w:rsidP="00A15CD9">
      <w:r w:rsidRPr="00A15CD9">
        <w:t>opera-orchestre-montpellier.fr</w:t>
      </w:r>
    </w:p>
    <w:p w14:paraId="4E9CE6C8" w14:textId="77777777" w:rsidR="0028396C" w:rsidRDefault="0028396C" w:rsidP="00A15CD9"/>
    <w:p w14:paraId="744E5E8B" w14:textId="77777777" w:rsidR="0028396C" w:rsidRDefault="0028396C" w:rsidP="00A15CD9"/>
    <w:p w14:paraId="7D8DFD2B" w14:textId="77777777" w:rsidR="0028396C" w:rsidRPr="00A15CD9" w:rsidRDefault="0028396C" w:rsidP="00A15CD9"/>
    <w:p w14:paraId="5FB03778" w14:textId="77777777" w:rsidR="00A15CD9" w:rsidRPr="00A15CD9" w:rsidRDefault="00A15CD9" w:rsidP="00A15CD9">
      <w:r w:rsidRPr="00A15CD9">
        <w:t>DIMANCHE 13 MAI</w:t>
      </w:r>
    </w:p>
    <w:p w14:paraId="064CD0A9" w14:textId="77777777" w:rsidR="00A15CD9" w:rsidRPr="00A15CD9" w:rsidRDefault="00A15CD9" w:rsidP="00A15CD9">
      <w:r w:rsidRPr="00A15CD9">
        <w:t>COURSE</w:t>
      </w:r>
    </w:p>
    <w:p w14:paraId="4BEDA39C" w14:textId="77777777" w:rsidR="00A15CD9" w:rsidRPr="00A15CD9" w:rsidRDefault="00A15CD9" w:rsidP="00A15CD9">
      <w:r w:rsidRPr="00A15CD9">
        <w:t>Duathlon</w:t>
      </w:r>
    </w:p>
    <w:p w14:paraId="76AA64B2" w14:textId="77777777" w:rsidR="00A15CD9" w:rsidRPr="00A15CD9" w:rsidRDefault="00A15CD9" w:rsidP="00A15CD9">
      <w:r w:rsidRPr="00A15CD9">
        <w:t>Saint Geniès des Mourgues</w:t>
      </w:r>
    </w:p>
    <w:p w14:paraId="01E5F661" w14:textId="77777777" w:rsidR="00A15CD9" w:rsidRDefault="00A15CD9" w:rsidP="00A15CD9">
      <w:r w:rsidRPr="00A15CD9">
        <w:t>duathlonstgenies.com</w:t>
      </w:r>
    </w:p>
    <w:p w14:paraId="4B36526E" w14:textId="77777777" w:rsidR="0028396C" w:rsidRDefault="0028396C" w:rsidP="00A15CD9"/>
    <w:p w14:paraId="7E0530E1" w14:textId="77777777" w:rsidR="0028396C" w:rsidRDefault="0028396C" w:rsidP="00A15CD9"/>
    <w:p w14:paraId="28312FA9" w14:textId="77777777" w:rsidR="0028396C" w:rsidRPr="00A15CD9" w:rsidRDefault="0028396C" w:rsidP="00A15CD9"/>
    <w:p w14:paraId="6E29A880" w14:textId="77777777" w:rsidR="00A15CD9" w:rsidRPr="00A15CD9" w:rsidRDefault="00A15CD9" w:rsidP="00A15CD9">
      <w:r w:rsidRPr="00A15CD9">
        <w:t>VTT</w:t>
      </w:r>
    </w:p>
    <w:p w14:paraId="4F32185C" w14:textId="77777777" w:rsidR="00A15CD9" w:rsidRPr="00A15CD9" w:rsidRDefault="00A15CD9" w:rsidP="00A15CD9">
      <w:r w:rsidRPr="00A15CD9">
        <w:t>27es Pinèdes du Lez</w:t>
      </w:r>
    </w:p>
    <w:p w14:paraId="790036A6" w14:textId="77777777" w:rsidR="00A15CD9" w:rsidRPr="00A15CD9" w:rsidRDefault="00A15CD9" w:rsidP="00A15CD9">
      <w:r w:rsidRPr="00A15CD9">
        <w:t>Montferrier-sur-Lez</w:t>
      </w:r>
    </w:p>
    <w:p w14:paraId="183D7153" w14:textId="77777777" w:rsidR="00A15CD9" w:rsidRPr="00A15CD9" w:rsidRDefault="00A15CD9" w:rsidP="00A15CD9">
      <w:r w:rsidRPr="00A15CD9">
        <w:t>Place des Grèses à 7h30</w:t>
      </w:r>
    </w:p>
    <w:p w14:paraId="083129BD" w14:textId="77777777" w:rsidR="00A15CD9" w:rsidRDefault="00A15CD9" w:rsidP="00A15CD9">
      <w:r w:rsidRPr="00A15CD9">
        <w:t>aqueduc-montferrier.fr</w:t>
      </w:r>
    </w:p>
    <w:p w14:paraId="273CB5A8" w14:textId="77777777" w:rsidR="00A40FF0" w:rsidRDefault="00A40FF0" w:rsidP="00A15CD9"/>
    <w:p w14:paraId="7498DBFF" w14:textId="77777777" w:rsidR="00A40FF0" w:rsidRPr="00A15CD9" w:rsidRDefault="00A40FF0" w:rsidP="00A40FF0">
      <w:r>
        <w:t xml:space="preserve">Photo : </w:t>
      </w:r>
      <w:r w:rsidRPr="00A15CD9">
        <w:t>© DR</w:t>
      </w:r>
    </w:p>
    <w:p w14:paraId="34D9FD98" w14:textId="77777777" w:rsidR="003A7776" w:rsidRDefault="003A7776" w:rsidP="00A15CD9"/>
    <w:p w14:paraId="29E270E2" w14:textId="77777777" w:rsidR="003A7776" w:rsidRDefault="003A7776" w:rsidP="00A15CD9"/>
    <w:p w14:paraId="6F115E92" w14:textId="77777777" w:rsidR="003A7776" w:rsidRPr="00A15CD9" w:rsidRDefault="003A7776" w:rsidP="00A15CD9"/>
    <w:p w14:paraId="611AEE0E" w14:textId="77777777" w:rsidR="00A15CD9" w:rsidRPr="00A15CD9" w:rsidRDefault="00A15CD9" w:rsidP="00A15CD9">
      <w:r w:rsidRPr="00A15CD9">
        <w:t>NATATION</w:t>
      </w:r>
    </w:p>
    <w:p w14:paraId="612B8A57" w14:textId="77777777" w:rsidR="00A15CD9" w:rsidRPr="00A15CD9" w:rsidRDefault="00A15CD9" w:rsidP="00A15CD9">
      <w:r w:rsidRPr="00A15CD9">
        <w:t>Meeting départemental</w:t>
      </w:r>
    </w:p>
    <w:p w14:paraId="5E672417" w14:textId="77777777" w:rsidR="00A15CD9" w:rsidRPr="00A15CD9" w:rsidRDefault="00A15CD9" w:rsidP="00A15CD9">
      <w:r w:rsidRPr="00A15CD9">
        <w:t>Montpellier</w:t>
      </w:r>
    </w:p>
    <w:p w14:paraId="7C4A2AA9" w14:textId="4DA961D7" w:rsidR="00A15CD9" w:rsidRPr="00A15CD9" w:rsidRDefault="00A15CD9" w:rsidP="00A15CD9">
      <w:r w:rsidRPr="00A15CD9">
        <w:t>Piscine Olympique Antigone</w:t>
      </w:r>
      <w:r w:rsidR="003A7776">
        <w:t xml:space="preserve"> </w:t>
      </w:r>
      <w:r w:rsidRPr="00A15CD9">
        <w:t>à partir de 8h30</w:t>
      </w:r>
    </w:p>
    <w:p w14:paraId="445389C2" w14:textId="77777777" w:rsidR="00A15CD9" w:rsidRDefault="00A15CD9" w:rsidP="00A15CD9">
      <w:r w:rsidRPr="00A15CD9">
        <w:t>herault.ffnatation.fr</w:t>
      </w:r>
    </w:p>
    <w:p w14:paraId="761B41D4" w14:textId="77777777" w:rsidR="003A7776" w:rsidRDefault="003A7776" w:rsidP="00A15CD9"/>
    <w:p w14:paraId="0EB96239" w14:textId="77777777" w:rsidR="003A7776" w:rsidRDefault="003A7776" w:rsidP="00A15CD9"/>
    <w:p w14:paraId="78F9D016" w14:textId="77777777" w:rsidR="003A7776" w:rsidRPr="00A15CD9" w:rsidRDefault="003A7776" w:rsidP="00A15CD9"/>
    <w:p w14:paraId="53D8B4C3" w14:textId="77777777" w:rsidR="00A15CD9" w:rsidRPr="00A15CD9" w:rsidRDefault="00A15CD9" w:rsidP="00A15CD9">
      <w:r w:rsidRPr="00A15CD9">
        <w:t>DÉCOUVERTE</w:t>
      </w:r>
    </w:p>
    <w:p w14:paraId="3B9B7C26" w14:textId="77777777" w:rsidR="00A15CD9" w:rsidRPr="00A15CD9" w:rsidRDefault="00A15CD9" w:rsidP="00A15CD9">
      <w:r w:rsidRPr="00A15CD9">
        <w:t>Journée de l’orgue</w:t>
      </w:r>
    </w:p>
    <w:p w14:paraId="56F69971" w14:textId="77777777" w:rsidR="00A15CD9" w:rsidRPr="00A15CD9" w:rsidRDefault="00A15CD9" w:rsidP="00A15CD9">
      <w:r w:rsidRPr="00A15CD9">
        <w:t>Présentation de l’instrument, auditions, visites de l’orgue.</w:t>
      </w:r>
    </w:p>
    <w:p w14:paraId="4D696382" w14:textId="77777777" w:rsidR="00A15CD9" w:rsidRPr="00A15CD9" w:rsidRDefault="00A15CD9" w:rsidP="00A15CD9">
      <w:r w:rsidRPr="00A15CD9">
        <w:t>Castries</w:t>
      </w:r>
    </w:p>
    <w:p w14:paraId="5F1B5BCD" w14:textId="77777777" w:rsidR="00A15CD9" w:rsidRPr="00A15CD9" w:rsidRDefault="00A15CD9" w:rsidP="00A15CD9">
      <w:r w:rsidRPr="00A15CD9">
        <w:t>Église Saint-Étienne de 15h à 18h</w:t>
      </w:r>
    </w:p>
    <w:p w14:paraId="379D9EB1" w14:textId="77777777" w:rsidR="00A15CD9" w:rsidRPr="00A15CD9" w:rsidRDefault="00A15CD9" w:rsidP="00A15CD9">
      <w:r w:rsidRPr="00A15CD9">
        <w:t>castries.fr</w:t>
      </w:r>
    </w:p>
    <w:p w14:paraId="34DDB043" w14:textId="77777777" w:rsidR="00A15CD9" w:rsidRDefault="00A15CD9" w:rsidP="00A15CD9">
      <w:r w:rsidRPr="00A15CD9">
        <w:t>Entrée libre</w:t>
      </w:r>
    </w:p>
    <w:p w14:paraId="22B0E2B7" w14:textId="77777777" w:rsidR="003A7776" w:rsidRDefault="003A7776" w:rsidP="00A15CD9"/>
    <w:p w14:paraId="76F650BB" w14:textId="77777777" w:rsidR="003A7776" w:rsidRDefault="003A7776" w:rsidP="00A15CD9"/>
    <w:p w14:paraId="6284165C" w14:textId="77777777" w:rsidR="003A7776" w:rsidRPr="00A15CD9" w:rsidRDefault="003A7776" w:rsidP="00A15CD9"/>
    <w:p w14:paraId="37BFCA84" w14:textId="77777777" w:rsidR="00A15CD9" w:rsidRPr="00A15CD9" w:rsidRDefault="00A15CD9" w:rsidP="00A15CD9">
      <w:r w:rsidRPr="00A15CD9">
        <w:t>CONCERT CARITATIF</w:t>
      </w:r>
    </w:p>
    <w:p w14:paraId="53C8EB11" w14:textId="77777777" w:rsidR="00A15CD9" w:rsidRPr="00A15CD9" w:rsidRDefault="00A15CD9" w:rsidP="00A15CD9">
      <w:r w:rsidRPr="00A15CD9">
        <w:t>Kumbaya gospel choir</w:t>
      </w:r>
    </w:p>
    <w:p w14:paraId="2B25E658" w14:textId="31D7C2C5" w:rsidR="00A15CD9" w:rsidRPr="00A15CD9" w:rsidRDefault="00A15CD9" w:rsidP="00A15CD9">
      <w:r w:rsidRPr="00A15CD9">
        <w:t>Pour la sauvegarde des enfants</w:t>
      </w:r>
      <w:r w:rsidR="003A7776">
        <w:t xml:space="preserve"> </w:t>
      </w:r>
      <w:r w:rsidRPr="00A15CD9">
        <w:t>en errance en Inde.</w:t>
      </w:r>
    </w:p>
    <w:p w14:paraId="680283A6" w14:textId="77777777" w:rsidR="00A15CD9" w:rsidRPr="00A15CD9" w:rsidRDefault="00A15CD9" w:rsidP="00A15CD9">
      <w:r w:rsidRPr="00A15CD9">
        <w:t>Montpellier</w:t>
      </w:r>
    </w:p>
    <w:p w14:paraId="438174A9" w14:textId="77777777" w:rsidR="00A15CD9" w:rsidRPr="00A15CD9" w:rsidRDefault="00A15CD9" w:rsidP="00A15CD9">
      <w:r w:rsidRPr="00A15CD9">
        <w:t>Maison pour tous Marcel</w:t>
      </w:r>
    </w:p>
    <w:p w14:paraId="58654CD0" w14:textId="77777777" w:rsidR="00A15CD9" w:rsidRPr="00A15CD9" w:rsidRDefault="00A15CD9" w:rsidP="00A15CD9">
      <w:r w:rsidRPr="00A15CD9">
        <w:t>Pagnol à 14h30</w:t>
      </w:r>
    </w:p>
    <w:p w14:paraId="4140A419" w14:textId="37BED306" w:rsidR="00A15CD9" w:rsidRDefault="00A15CD9" w:rsidP="00A15CD9">
      <w:r w:rsidRPr="00A15CD9">
        <w:t xml:space="preserve">TARIFS de 6 </w:t>
      </w:r>
      <w:r w:rsidR="003A7776">
        <w:t>€</w:t>
      </w:r>
      <w:r w:rsidRPr="00A15CD9">
        <w:t xml:space="preserve"> à 10 </w:t>
      </w:r>
      <w:r w:rsidR="003A7776">
        <w:t>€</w:t>
      </w:r>
    </w:p>
    <w:p w14:paraId="2EB25929" w14:textId="77777777" w:rsidR="003A7776" w:rsidRDefault="003A7776" w:rsidP="00A15CD9"/>
    <w:p w14:paraId="0B13346B" w14:textId="77777777" w:rsidR="003A7776" w:rsidRDefault="003A7776" w:rsidP="00A15CD9"/>
    <w:p w14:paraId="7ACE9B06" w14:textId="77777777" w:rsidR="003A7776" w:rsidRPr="00A15CD9" w:rsidRDefault="003A7776" w:rsidP="00A15CD9"/>
    <w:p w14:paraId="67E4396F" w14:textId="77777777" w:rsidR="00A15CD9" w:rsidRPr="001D117C" w:rsidRDefault="00A15CD9" w:rsidP="00A15CD9">
      <w:pPr>
        <w:rPr>
          <w:lang w:val="en-US"/>
        </w:rPr>
      </w:pPr>
      <w:r w:rsidRPr="001D117C">
        <w:rPr>
          <w:lang w:val="en-US"/>
        </w:rPr>
        <w:t>LUNDI 14 MAI</w:t>
      </w:r>
    </w:p>
    <w:p w14:paraId="397C35CF" w14:textId="77777777" w:rsidR="00A15CD9" w:rsidRPr="001D117C" w:rsidRDefault="00A15CD9" w:rsidP="00A15CD9">
      <w:pPr>
        <w:rPr>
          <w:lang w:val="en-US"/>
        </w:rPr>
      </w:pPr>
      <w:r w:rsidRPr="001D117C">
        <w:rPr>
          <w:lang w:val="en-US"/>
        </w:rPr>
        <w:t>CONCERT</w:t>
      </w:r>
    </w:p>
    <w:p w14:paraId="6D2921E9" w14:textId="77777777" w:rsidR="00A15CD9" w:rsidRPr="001D117C" w:rsidRDefault="00A15CD9" w:rsidP="00A15CD9">
      <w:pPr>
        <w:rPr>
          <w:lang w:val="en-US"/>
        </w:rPr>
      </w:pPr>
      <w:r w:rsidRPr="001D117C">
        <w:rPr>
          <w:lang w:val="en-US"/>
        </w:rPr>
        <w:t>Little Big</w:t>
      </w:r>
    </w:p>
    <w:p w14:paraId="5E06CE12" w14:textId="77777777" w:rsidR="00A15CD9" w:rsidRPr="001D117C" w:rsidRDefault="00A15CD9" w:rsidP="00A15CD9">
      <w:pPr>
        <w:rPr>
          <w:lang w:val="en-US"/>
        </w:rPr>
      </w:pPr>
      <w:r w:rsidRPr="001D117C">
        <w:rPr>
          <w:lang w:val="en-US"/>
        </w:rPr>
        <w:t>+ Wilko &amp; Ndy.</w:t>
      </w:r>
    </w:p>
    <w:p w14:paraId="461C6E11" w14:textId="77777777" w:rsidR="00A15CD9" w:rsidRPr="00A15CD9" w:rsidRDefault="00A15CD9" w:rsidP="00A15CD9">
      <w:r w:rsidRPr="00A15CD9">
        <w:t>Saint Jean de Védas</w:t>
      </w:r>
    </w:p>
    <w:p w14:paraId="4BB760BC" w14:textId="77777777" w:rsidR="00A15CD9" w:rsidRPr="00A15CD9" w:rsidRDefault="00A15CD9" w:rsidP="00A15CD9">
      <w:r w:rsidRPr="00A15CD9">
        <w:t>Victoire 2 à 22h</w:t>
      </w:r>
    </w:p>
    <w:p w14:paraId="5506EEFA" w14:textId="77777777" w:rsidR="00A15CD9" w:rsidRPr="00A15CD9" w:rsidRDefault="00A15CD9" w:rsidP="00A15CD9">
      <w:r w:rsidRPr="00A15CD9">
        <w:t>victoire2.com</w:t>
      </w:r>
    </w:p>
    <w:p w14:paraId="060ACF21" w14:textId="2CD3B50D" w:rsidR="00A15CD9" w:rsidRDefault="00A15CD9" w:rsidP="00A15CD9">
      <w:r w:rsidRPr="00A15CD9">
        <w:t xml:space="preserve">TARIFS de 5 </w:t>
      </w:r>
      <w:r w:rsidR="003A7776">
        <w:t>€</w:t>
      </w:r>
      <w:r w:rsidRPr="00A15CD9">
        <w:t xml:space="preserve"> à 18 </w:t>
      </w:r>
      <w:r w:rsidR="003A7776">
        <w:t>€</w:t>
      </w:r>
    </w:p>
    <w:p w14:paraId="50D5853E" w14:textId="77777777" w:rsidR="003A7776" w:rsidRDefault="003A7776" w:rsidP="00A15CD9"/>
    <w:p w14:paraId="2A658D57" w14:textId="77777777" w:rsidR="003A7776" w:rsidRDefault="003A7776" w:rsidP="00A15CD9"/>
    <w:p w14:paraId="14EC1913" w14:textId="77777777" w:rsidR="003A7776" w:rsidRPr="00A15CD9" w:rsidRDefault="003A7776" w:rsidP="00A15CD9"/>
    <w:p w14:paraId="67B8E473" w14:textId="77777777" w:rsidR="00A15CD9" w:rsidRPr="00A15CD9" w:rsidRDefault="00A15CD9" w:rsidP="00A15CD9">
      <w:r w:rsidRPr="00A15CD9">
        <w:t>LES 15, 18 ET 20 MAI</w:t>
      </w:r>
    </w:p>
    <w:p w14:paraId="3B210A36" w14:textId="77777777" w:rsidR="00A15CD9" w:rsidRPr="00A15CD9" w:rsidRDefault="00A15CD9" w:rsidP="00A15CD9">
      <w:r w:rsidRPr="00A15CD9">
        <w:t>OPÉRA</w:t>
      </w:r>
    </w:p>
    <w:p w14:paraId="7D918BCF" w14:textId="77777777" w:rsidR="00A15CD9" w:rsidRPr="00A15CD9" w:rsidRDefault="00A15CD9" w:rsidP="00A15CD9">
      <w:r w:rsidRPr="00A15CD9">
        <w:t>Nabucco</w:t>
      </w:r>
    </w:p>
    <w:p w14:paraId="53AD8E5E" w14:textId="77777777" w:rsidR="00A15CD9" w:rsidRPr="00A15CD9" w:rsidRDefault="00A15CD9" w:rsidP="00A15CD9">
      <w:r w:rsidRPr="00A15CD9">
        <w:t>Montpellier</w:t>
      </w:r>
    </w:p>
    <w:p w14:paraId="443B83E4" w14:textId="77777777" w:rsidR="00A15CD9" w:rsidRPr="00A15CD9" w:rsidRDefault="00A15CD9" w:rsidP="00A15CD9">
      <w:r w:rsidRPr="00A15CD9">
        <w:t>Opéra Berlioz à 20h, le 20 à 14h</w:t>
      </w:r>
    </w:p>
    <w:p w14:paraId="3A3F9034" w14:textId="77777777" w:rsidR="00A15CD9" w:rsidRPr="00A15CD9" w:rsidRDefault="00A15CD9" w:rsidP="00A15CD9">
      <w:r w:rsidRPr="00A15CD9">
        <w:t>opera-orchestre-montpellier.fr</w:t>
      </w:r>
    </w:p>
    <w:p w14:paraId="338BF495" w14:textId="01838A2B" w:rsidR="00A15CD9" w:rsidRDefault="00A15CD9" w:rsidP="00A15CD9">
      <w:r w:rsidRPr="00A15CD9">
        <w:t xml:space="preserve">TARIFS de 25 </w:t>
      </w:r>
      <w:r w:rsidR="003A7776">
        <w:t>€</w:t>
      </w:r>
      <w:r w:rsidRPr="00A15CD9">
        <w:t xml:space="preserve"> à 67 </w:t>
      </w:r>
      <w:r w:rsidR="003A7776">
        <w:t>€</w:t>
      </w:r>
    </w:p>
    <w:p w14:paraId="2E583FC1" w14:textId="77777777" w:rsidR="003A7776" w:rsidRDefault="003A7776" w:rsidP="00A15CD9"/>
    <w:p w14:paraId="0A92A86F" w14:textId="77777777" w:rsidR="003A7776" w:rsidRDefault="003A7776" w:rsidP="00A15CD9"/>
    <w:p w14:paraId="375456B8" w14:textId="77777777" w:rsidR="003A7776" w:rsidRPr="00A15CD9" w:rsidRDefault="003A7776" w:rsidP="00A15CD9"/>
    <w:p w14:paraId="1B32BBDE" w14:textId="77777777" w:rsidR="00A15CD9" w:rsidRPr="00A15CD9" w:rsidRDefault="00A15CD9" w:rsidP="00A15CD9">
      <w:r w:rsidRPr="00A15CD9">
        <w:t>LES 18 ET 19 MAI</w:t>
      </w:r>
    </w:p>
    <w:p w14:paraId="045DEEEC" w14:textId="77777777" w:rsidR="00A15CD9" w:rsidRPr="00A15CD9" w:rsidRDefault="00A15CD9" w:rsidP="00A15CD9">
      <w:r w:rsidRPr="00A15CD9">
        <w:t>GOLF</w:t>
      </w:r>
    </w:p>
    <w:p w14:paraId="22A37AD9" w14:textId="77777777" w:rsidR="00A15CD9" w:rsidRPr="00A15CD9" w:rsidRDefault="00A15CD9" w:rsidP="00A15CD9">
      <w:r w:rsidRPr="00A15CD9">
        <w:t>Ryder cup golf tour</w:t>
      </w:r>
    </w:p>
    <w:p w14:paraId="1E535E33" w14:textId="58477520" w:rsidR="00A15CD9" w:rsidRPr="00A15CD9" w:rsidRDefault="00A15CD9" w:rsidP="00A15CD9">
      <w:r w:rsidRPr="00A15CD9">
        <w:t>Animations de découverte</w:t>
      </w:r>
      <w:r w:rsidR="003A7776">
        <w:t xml:space="preserve"> </w:t>
      </w:r>
      <w:r w:rsidRPr="00A15CD9">
        <w:t>et d’initiation au golf.</w:t>
      </w:r>
    </w:p>
    <w:p w14:paraId="7F519BE5" w14:textId="77777777" w:rsidR="00A15CD9" w:rsidRPr="00A15CD9" w:rsidRDefault="00A15CD9" w:rsidP="00A15CD9">
      <w:r w:rsidRPr="00A15CD9">
        <w:t>Montpellier</w:t>
      </w:r>
    </w:p>
    <w:p w14:paraId="78D6AA6E" w14:textId="77777777" w:rsidR="00A15CD9" w:rsidRPr="00A15CD9" w:rsidRDefault="00A15CD9" w:rsidP="00A15CD9">
      <w:r w:rsidRPr="00A15CD9">
        <w:t>Odysseum</w:t>
      </w:r>
    </w:p>
    <w:p w14:paraId="5E55431B" w14:textId="77777777" w:rsidR="00A15CD9" w:rsidRDefault="00A15CD9" w:rsidP="00A15CD9">
      <w:r w:rsidRPr="00A15CD9">
        <w:t>Entrée libre</w:t>
      </w:r>
    </w:p>
    <w:p w14:paraId="04DEA37E" w14:textId="77777777" w:rsidR="00A40FF0" w:rsidRDefault="00A40FF0" w:rsidP="00A15CD9"/>
    <w:p w14:paraId="60E9D008" w14:textId="77777777" w:rsidR="00A40FF0" w:rsidRPr="00A15CD9" w:rsidRDefault="00A40FF0" w:rsidP="00A40FF0">
      <w:r>
        <w:t xml:space="preserve">Photo : </w:t>
      </w:r>
      <w:r w:rsidRPr="00A15CD9">
        <w:t>© Michel Dreux</w:t>
      </w:r>
    </w:p>
    <w:p w14:paraId="48652D82" w14:textId="77777777" w:rsidR="003A7776" w:rsidRDefault="003A7776" w:rsidP="00A15CD9"/>
    <w:p w14:paraId="6C8FA8BE" w14:textId="77777777" w:rsidR="003A7776" w:rsidRDefault="003A7776" w:rsidP="00A15CD9"/>
    <w:p w14:paraId="5E497D07" w14:textId="77777777" w:rsidR="003A7776" w:rsidRPr="00A15CD9" w:rsidRDefault="003A7776" w:rsidP="00A15CD9"/>
    <w:p w14:paraId="07FC5A79" w14:textId="77777777" w:rsidR="00A15CD9" w:rsidRPr="00A15CD9" w:rsidRDefault="00A15CD9" w:rsidP="00A15CD9">
      <w:r w:rsidRPr="00A15CD9">
        <w:t>DU 18 AU 21 MAI</w:t>
      </w:r>
    </w:p>
    <w:p w14:paraId="77278A80" w14:textId="77777777" w:rsidR="00A15CD9" w:rsidRPr="00A15CD9" w:rsidRDefault="00A15CD9" w:rsidP="00A15CD9">
      <w:r w:rsidRPr="00A15CD9">
        <w:t>KITESURF</w:t>
      </w:r>
    </w:p>
    <w:p w14:paraId="42F959B2" w14:textId="77777777" w:rsidR="00A15CD9" w:rsidRPr="00A15CD9" w:rsidRDefault="00A15CD9" w:rsidP="00A15CD9">
      <w:r w:rsidRPr="00A15CD9">
        <w:t>10e Festikite</w:t>
      </w:r>
    </w:p>
    <w:p w14:paraId="72F2CB9E" w14:textId="77777777" w:rsidR="00A15CD9" w:rsidRPr="00A15CD9" w:rsidRDefault="00A15CD9" w:rsidP="00A15CD9">
      <w:r w:rsidRPr="00A15CD9">
        <w:t>Villeneuve-lès-Maguelone</w:t>
      </w:r>
    </w:p>
    <w:p w14:paraId="677A50F3" w14:textId="77777777" w:rsidR="00A15CD9" w:rsidRPr="00A15CD9" w:rsidRDefault="00A15CD9" w:rsidP="00A15CD9">
      <w:r w:rsidRPr="00A15CD9">
        <w:t>Plage du Prévost</w:t>
      </w:r>
    </w:p>
    <w:p w14:paraId="5A80717D" w14:textId="77777777" w:rsidR="00A15CD9" w:rsidRPr="00A15CD9" w:rsidRDefault="00A15CD9" w:rsidP="00A15CD9">
      <w:r w:rsidRPr="00A15CD9">
        <w:t>festikite.net</w:t>
      </w:r>
    </w:p>
    <w:p w14:paraId="0C8EA1E1" w14:textId="77777777" w:rsidR="00A15CD9" w:rsidRDefault="00A15CD9" w:rsidP="00A15CD9">
      <w:r w:rsidRPr="00A15CD9">
        <w:t>Entrée libre</w:t>
      </w:r>
    </w:p>
    <w:p w14:paraId="444E670F" w14:textId="77777777" w:rsidR="003A7776" w:rsidRDefault="003A7776" w:rsidP="00A15CD9"/>
    <w:p w14:paraId="3EB3A937" w14:textId="77777777" w:rsidR="00A40FF0" w:rsidRPr="00A15CD9" w:rsidRDefault="00A40FF0" w:rsidP="00A40FF0">
      <w:r>
        <w:t xml:space="preserve">Photo : </w:t>
      </w:r>
      <w:r w:rsidRPr="00A15CD9">
        <w:t>© C.Ruiz</w:t>
      </w:r>
    </w:p>
    <w:p w14:paraId="0ED48B69" w14:textId="77777777" w:rsidR="003A7776" w:rsidRDefault="003A7776" w:rsidP="00A15CD9"/>
    <w:p w14:paraId="0D6F8750" w14:textId="77777777" w:rsidR="00A40FF0" w:rsidRDefault="00A40FF0" w:rsidP="00A15CD9"/>
    <w:p w14:paraId="0AF4F046" w14:textId="77777777" w:rsidR="003A7776" w:rsidRPr="00A15CD9" w:rsidRDefault="003A7776" w:rsidP="00A15CD9"/>
    <w:p w14:paraId="56E4E391" w14:textId="77777777" w:rsidR="00A15CD9" w:rsidRPr="00A15CD9" w:rsidRDefault="00A15CD9" w:rsidP="00A15CD9">
      <w:r w:rsidRPr="00A15CD9">
        <w:t>SAMEDI 19 MAI</w:t>
      </w:r>
    </w:p>
    <w:p w14:paraId="25FB1FAC" w14:textId="77777777" w:rsidR="00A15CD9" w:rsidRPr="00A15CD9" w:rsidRDefault="00A15CD9" w:rsidP="00A15CD9">
      <w:r w:rsidRPr="00A15CD9">
        <w:t>CONCERT</w:t>
      </w:r>
    </w:p>
    <w:p w14:paraId="2DFAD5D6" w14:textId="77777777" w:rsidR="00A15CD9" w:rsidRPr="00A15CD9" w:rsidRDefault="00A15CD9" w:rsidP="00A15CD9">
      <w:r w:rsidRPr="00A15CD9">
        <w:t>Dick Rivers</w:t>
      </w:r>
    </w:p>
    <w:p w14:paraId="5A0FDBB9" w14:textId="77777777" w:rsidR="00A15CD9" w:rsidRPr="00A15CD9" w:rsidRDefault="00A15CD9" w:rsidP="00A15CD9">
      <w:r w:rsidRPr="00A15CD9">
        <w:t>55 ans de carrière.</w:t>
      </w:r>
    </w:p>
    <w:p w14:paraId="2D6D1FBA" w14:textId="77777777" w:rsidR="00A15CD9" w:rsidRPr="00A15CD9" w:rsidRDefault="00A15CD9" w:rsidP="00A15CD9">
      <w:r w:rsidRPr="00A15CD9">
        <w:t>Saint Jean de Védas</w:t>
      </w:r>
    </w:p>
    <w:p w14:paraId="4E66DC0A" w14:textId="77777777" w:rsidR="00A15CD9" w:rsidRPr="00A15CD9" w:rsidRDefault="00A15CD9" w:rsidP="00A15CD9">
      <w:r w:rsidRPr="00A15CD9">
        <w:t>Secret place à 20h</w:t>
      </w:r>
    </w:p>
    <w:p w14:paraId="5B1451AF" w14:textId="77777777" w:rsidR="00A15CD9" w:rsidRPr="00A15CD9" w:rsidRDefault="00A15CD9" w:rsidP="00A15CD9">
      <w:r w:rsidRPr="00A15CD9">
        <w:t>toutafond.com</w:t>
      </w:r>
    </w:p>
    <w:p w14:paraId="358E8F8D" w14:textId="61FD644E" w:rsidR="00A15CD9" w:rsidRDefault="00A15CD9" w:rsidP="00A15CD9">
      <w:r w:rsidRPr="00A15CD9">
        <w:t xml:space="preserve">TARIF 25 </w:t>
      </w:r>
      <w:r w:rsidR="003A7776">
        <w:t>€</w:t>
      </w:r>
    </w:p>
    <w:p w14:paraId="732CC9F0" w14:textId="77777777" w:rsidR="00A40FF0" w:rsidRDefault="00A40FF0" w:rsidP="00A15CD9"/>
    <w:p w14:paraId="1193EE61" w14:textId="77777777" w:rsidR="00A40FF0" w:rsidRPr="00A15CD9" w:rsidRDefault="00A40FF0" w:rsidP="00A40FF0">
      <w:r>
        <w:t xml:space="preserve">Photo : </w:t>
      </w:r>
      <w:r w:rsidRPr="00A15CD9">
        <w:t>© DR</w:t>
      </w:r>
    </w:p>
    <w:p w14:paraId="50FE013E" w14:textId="77777777" w:rsidR="003A7776" w:rsidRDefault="003A7776" w:rsidP="00A15CD9"/>
    <w:p w14:paraId="184C0010" w14:textId="77777777" w:rsidR="00A40FF0" w:rsidRDefault="00A40FF0" w:rsidP="00A15CD9"/>
    <w:p w14:paraId="3B82797F" w14:textId="77777777" w:rsidR="003A7776" w:rsidRDefault="003A7776" w:rsidP="00A15CD9"/>
    <w:p w14:paraId="177BCC0A" w14:textId="77777777" w:rsidR="003A7776" w:rsidRPr="00A15CD9" w:rsidRDefault="003A7776" w:rsidP="00A15CD9"/>
    <w:p w14:paraId="3925DA0E" w14:textId="77777777" w:rsidR="00A15CD9" w:rsidRPr="00A15CD9" w:rsidRDefault="00A15CD9" w:rsidP="00A15CD9">
      <w:r w:rsidRPr="00A15CD9">
        <w:t>DANSE</w:t>
      </w:r>
    </w:p>
    <w:p w14:paraId="7C2B3003" w14:textId="77777777" w:rsidR="00A15CD9" w:rsidRPr="00A15CD9" w:rsidRDefault="00A15CD9" w:rsidP="00A15CD9">
      <w:r w:rsidRPr="00A15CD9">
        <w:t>Nuit de la danse</w:t>
      </w:r>
    </w:p>
    <w:p w14:paraId="1FDDD6A2" w14:textId="77777777" w:rsidR="00A15CD9" w:rsidRPr="00A15CD9" w:rsidRDefault="00A15CD9" w:rsidP="00A15CD9">
      <w:r w:rsidRPr="00A15CD9">
        <w:t>Au profit de la Ligue contre le cancer.</w:t>
      </w:r>
    </w:p>
    <w:p w14:paraId="1C7FBBED" w14:textId="77777777" w:rsidR="00A15CD9" w:rsidRPr="00A15CD9" w:rsidRDefault="00A15CD9" w:rsidP="00A15CD9">
      <w:r w:rsidRPr="00A15CD9">
        <w:t>Fabrègues</w:t>
      </w:r>
    </w:p>
    <w:p w14:paraId="59122594" w14:textId="16248521" w:rsidR="00A15CD9" w:rsidRPr="00A15CD9" w:rsidRDefault="00A15CD9" w:rsidP="00A15CD9">
      <w:r w:rsidRPr="00A15CD9">
        <w:t>Centre culturel José Janson</w:t>
      </w:r>
      <w:r w:rsidR="003A7776">
        <w:t xml:space="preserve"> </w:t>
      </w:r>
      <w:r w:rsidRPr="00A15CD9">
        <w:t>à 20h30</w:t>
      </w:r>
    </w:p>
    <w:p w14:paraId="28387F0D" w14:textId="77777777" w:rsidR="00A15CD9" w:rsidRPr="00A15CD9" w:rsidRDefault="00A15CD9" w:rsidP="00A15CD9">
      <w:r w:rsidRPr="00A15CD9">
        <w:t>dansepassion34.fr</w:t>
      </w:r>
    </w:p>
    <w:p w14:paraId="1A6ED8DC" w14:textId="0A138C8C" w:rsidR="00A15CD9" w:rsidRDefault="00A15CD9" w:rsidP="00A15CD9">
      <w:r w:rsidRPr="00A15CD9">
        <w:t xml:space="preserve">TARIFS 10 </w:t>
      </w:r>
      <w:r w:rsidR="003A7776">
        <w:t>€</w:t>
      </w:r>
      <w:r w:rsidRPr="00A15CD9">
        <w:t xml:space="preserve"> et 15 </w:t>
      </w:r>
      <w:r w:rsidR="003A7776">
        <w:t>€</w:t>
      </w:r>
    </w:p>
    <w:p w14:paraId="2B038564" w14:textId="77777777" w:rsidR="003A7776" w:rsidRDefault="003A7776" w:rsidP="00A15CD9"/>
    <w:p w14:paraId="41211F73" w14:textId="77777777" w:rsidR="003A7776" w:rsidRDefault="003A7776" w:rsidP="00A15CD9"/>
    <w:p w14:paraId="2EC05B9D" w14:textId="77777777" w:rsidR="003A7776" w:rsidRPr="00A15CD9" w:rsidRDefault="003A7776" w:rsidP="00A15CD9"/>
    <w:p w14:paraId="2982402C" w14:textId="77777777" w:rsidR="00A15CD9" w:rsidRPr="00A15CD9" w:rsidRDefault="00A15CD9" w:rsidP="00A15CD9">
      <w:r w:rsidRPr="00A15CD9">
        <w:t>LES 19 ET 20 MAI</w:t>
      </w:r>
    </w:p>
    <w:p w14:paraId="04E4A012" w14:textId="77777777" w:rsidR="00A15CD9" w:rsidRPr="00A15CD9" w:rsidRDefault="00A15CD9" w:rsidP="00A15CD9">
      <w:r w:rsidRPr="00A15CD9">
        <w:t>CONCERT</w:t>
      </w:r>
    </w:p>
    <w:p w14:paraId="51DD7BF9" w14:textId="77777777" w:rsidR="00A15CD9" w:rsidRPr="00A15CD9" w:rsidRDefault="00A15CD9" w:rsidP="00A15CD9">
      <w:r w:rsidRPr="00A15CD9">
        <w:t>29e festival international de musique</w:t>
      </w:r>
    </w:p>
    <w:p w14:paraId="38E9EA75" w14:textId="77777777" w:rsidR="00A15CD9" w:rsidRPr="00A15CD9" w:rsidRDefault="00A15CD9" w:rsidP="00A15CD9">
      <w:r w:rsidRPr="00A15CD9">
        <w:t>Cournonterral</w:t>
      </w:r>
    </w:p>
    <w:p w14:paraId="00D44CAB" w14:textId="77777777" w:rsidR="00A15CD9" w:rsidRPr="00A15CD9" w:rsidRDefault="00A15CD9" w:rsidP="00A15CD9">
      <w:r w:rsidRPr="00A15CD9">
        <w:t>ville-cournonterral.fr</w:t>
      </w:r>
    </w:p>
    <w:p w14:paraId="6B8DFE81" w14:textId="77777777" w:rsidR="00A15CD9" w:rsidRDefault="00A15CD9" w:rsidP="00A15CD9">
      <w:r w:rsidRPr="00A15CD9">
        <w:t>Entrée gratuite</w:t>
      </w:r>
    </w:p>
    <w:p w14:paraId="39B09817" w14:textId="77777777" w:rsidR="00A40FF0" w:rsidRDefault="00A40FF0" w:rsidP="00A15CD9"/>
    <w:p w14:paraId="3AB48073" w14:textId="77777777" w:rsidR="00A40FF0" w:rsidRPr="00A15CD9" w:rsidRDefault="00A40FF0" w:rsidP="00A40FF0">
      <w:r>
        <w:t xml:space="preserve">Photo : </w:t>
      </w:r>
      <w:r w:rsidRPr="00A15CD9">
        <w:t>© DR</w:t>
      </w:r>
    </w:p>
    <w:p w14:paraId="248771E6" w14:textId="77777777" w:rsidR="003A7776" w:rsidRDefault="003A7776" w:rsidP="00A15CD9"/>
    <w:p w14:paraId="7B29528D" w14:textId="77777777" w:rsidR="003A7776" w:rsidRDefault="003A7776" w:rsidP="00A15CD9"/>
    <w:p w14:paraId="46C77BCD" w14:textId="77777777" w:rsidR="00A40FF0" w:rsidRDefault="00A40FF0" w:rsidP="00A15CD9"/>
    <w:p w14:paraId="7B50EECB" w14:textId="77777777" w:rsidR="003A7776" w:rsidRPr="00A15CD9" w:rsidRDefault="003A7776" w:rsidP="00A15CD9"/>
    <w:p w14:paraId="41699885" w14:textId="77777777" w:rsidR="00A15CD9" w:rsidRPr="00A15CD9" w:rsidRDefault="00A15CD9" w:rsidP="00A15CD9">
      <w:r w:rsidRPr="00A15CD9">
        <w:t>SPECTACLE</w:t>
      </w:r>
    </w:p>
    <w:p w14:paraId="0B0CFCDD" w14:textId="77777777" w:rsidR="00A15CD9" w:rsidRPr="00A15CD9" w:rsidRDefault="00A15CD9" w:rsidP="00A15CD9">
      <w:r w:rsidRPr="00A15CD9">
        <w:t>À Versailles... dans l’antichambre du roi !</w:t>
      </w:r>
    </w:p>
    <w:p w14:paraId="0C4D55E6" w14:textId="77777777" w:rsidR="00A15CD9" w:rsidRPr="00A15CD9" w:rsidRDefault="00A15CD9" w:rsidP="00A15CD9">
      <w:r w:rsidRPr="00A15CD9">
        <w:t>Ensemble vocal Prima Voce</w:t>
      </w:r>
    </w:p>
    <w:p w14:paraId="0DE50118" w14:textId="77777777" w:rsidR="00A15CD9" w:rsidRPr="00A15CD9" w:rsidRDefault="00A15CD9" w:rsidP="00A15CD9">
      <w:r w:rsidRPr="00A15CD9">
        <w:t>Montpellier</w:t>
      </w:r>
    </w:p>
    <w:p w14:paraId="165C831F" w14:textId="0FE07B9D" w:rsidR="00A15CD9" w:rsidRPr="00A15CD9" w:rsidRDefault="00A15CD9" w:rsidP="00A15CD9">
      <w:r w:rsidRPr="00A15CD9">
        <w:t>Salle Pétrarque,</w:t>
      </w:r>
      <w:r w:rsidR="003A7776">
        <w:t xml:space="preserve"> </w:t>
      </w:r>
      <w:r w:rsidRPr="00A15CD9">
        <w:t>le 19 mai à 18h</w:t>
      </w:r>
    </w:p>
    <w:p w14:paraId="761EFA26" w14:textId="77777777" w:rsidR="00A15CD9" w:rsidRPr="00A15CD9" w:rsidRDefault="00A15CD9" w:rsidP="00A15CD9">
      <w:r w:rsidRPr="00A15CD9">
        <w:t>Lavérune</w:t>
      </w:r>
    </w:p>
    <w:p w14:paraId="5A5BD025" w14:textId="50CC830D" w:rsidR="00A15CD9" w:rsidRPr="00A15CD9" w:rsidRDefault="00A15CD9" w:rsidP="00A15CD9">
      <w:r w:rsidRPr="00A15CD9">
        <w:t>Château des Évêques,</w:t>
      </w:r>
      <w:r w:rsidR="003A7776">
        <w:t xml:space="preserve"> </w:t>
      </w:r>
      <w:r w:rsidRPr="00A15CD9">
        <w:t>le 20 mai à 18h</w:t>
      </w:r>
    </w:p>
    <w:p w14:paraId="0F4CFE5A" w14:textId="77777777" w:rsidR="00A15CD9" w:rsidRPr="00A15CD9" w:rsidRDefault="00A15CD9" w:rsidP="00A15CD9">
      <w:r w:rsidRPr="00A15CD9">
        <w:t>aporteedarts.com</w:t>
      </w:r>
    </w:p>
    <w:p w14:paraId="17C66D2F" w14:textId="77777777" w:rsidR="00A15CD9" w:rsidRDefault="00A15CD9" w:rsidP="00A15CD9">
      <w:r w:rsidRPr="00A15CD9">
        <w:t>Participation libre</w:t>
      </w:r>
    </w:p>
    <w:p w14:paraId="50CC71CC" w14:textId="77777777" w:rsidR="003A7776" w:rsidRDefault="003A7776" w:rsidP="00A15CD9"/>
    <w:p w14:paraId="4E368469" w14:textId="77777777" w:rsidR="003A7776" w:rsidRDefault="003A7776" w:rsidP="00A15CD9"/>
    <w:p w14:paraId="1C82A02A" w14:textId="77777777" w:rsidR="003A7776" w:rsidRPr="00A15CD9" w:rsidRDefault="003A7776" w:rsidP="00A15CD9"/>
    <w:p w14:paraId="3257572D" w14:textId="77777777" w:rsidR="00A15CD9" w:rsidRPr="00A15CD9" w:rsidRDefault="00A15CD9" w:rsidP="00A15CD9">
      <w:r w:rsidRPr="00A15CD9">
        <w:t>DU 19 AU 21 MAI</w:t>
      </w:r>
    </w:p>
    <w:p w14:paraId="5BB82E8A" w14:textId="77777777" w:rsidR="00A15CD9" w:rsidRPr="00A15CD9" w:rsidRDefault="00A15CD9" w:rsidP="00A15CD9">
      <w:r w:rsidRPr="00A15CD9">
        <w:t>JOUETS</w:t>
      </w:r>
    </w:p>
    <w:p w14:paraId="43DE5221" w14:textId="77777777" w:rsidR="00A15CD9" w:rsidRPr="00A15CD9" w:rsidRDefault="00A15CD9" w:rsidP="00A15CD9">
      <w:r w:rsidRPr="00A15CD9">
        <w:t>Montpellier Playmobil®</w:t>
      </w:r>
    </w:p>
    <w:p w14:paraId="43018857" w14:textId="77777777" w:rsidR="00A15CD9" w:rsidRPr="00A15CD9" w:rsidRDefault="00A15CD9" w:rsidP="00A15CD9">
      <w:r w:rsidRPr="00A15CD9">
        <w:t>Exposition vente internationale.</w:t>
      </w:r>
    </w:p>
    <w:p w14:paraId="2CD84EF8" w14:textId="77777777" w:rsidR="00A15CD9" w:rsidRPr="00A15CD9" w:rsidRDefault="00A15CD9" w:rsidP="00A15CD9">
      <w:r w:rsidRPr="00A15CD9">
        <w:t>Montpellier</w:t>
      </w:r>
    </w:p>
    <w:p w14:paraId="015A4003" w14:textId="77777777" w:rsidR="00A15CD9" w:rsidRPr="00A15CD9" w:rsidRDefault="00A15CD9" w:rsidP="00A15CD9">
      <w:r w:rsidRPr="00A15CD9">
        <w:t>Gymnase Albert Batteux</w:t>
      </w:r>
    </w:p>
    <w:p w14:paraId="7E56643D" w14:textId="77777777" w:rsidR="00A15CD9" w:rsidRPr="00A15CD9" w:rsidRDefault="00A15CD9" w:rsidP="00A15CD9">
      <w:r w:rsidRPr="00A15CD9">
        <w:t>playmherault.fr</w:t>
      </w:r>
    </w:p>
    <w:p w14:paraId="53507E5B" w14:textId="78A05F5E" w:rsidR="00A15CD9" w:rsidRPr="00A15CD9" w:rsidRDefault="00A15CD9" w:rsidP="00A15CD9">
      <w:r w:rsidRPr="00A15CD9">
        <w:t xml:space="preserve">TARIF 2 </w:t>
      </w:r>
      <w:r w:rsidR="003A7776">
        <w:t>€</w:t>
      </w:r>
    </w:p>
    <w:p w14:paraId="520C5AB9" w14:textId="77777777" w:rsidR="00A15CD9" w:rsidRDefault="00A15CD9" w:rsidP="00A15CD9">
      <w:r w:rsidRPr="00A15CD9">
        <w:t>Gratuit pour les -10 ans</w:t>
      </w:r>
    </w:p>
    <w:p w14:paraId="3B77898B" w14:textId="77777777" w:rsidR="003A7776" w:rsidRDefault="003A7776" w:rsidP="00A15CD9"/>
    <w:p w14:paraId="73E45EA7" w14:textId="77777777" w:rsidR="003A7776" w:rsidRDefault="003A7776" w:rsidP="00A15CD9"/>
    <w:p w14:paraId="1B101F9C" w14:textId="77777777" w:rsidR="003A7776" w:rsidRPr="00A15CD9" w:rsidRDefault="003A7776" w:rsidP="00A15CD9"/>
    <w:p w14:paraId="3F015A1A" w14:textId="77777777" w:rsidR="00A15CD9" w:rsidRPr="00A15CD9" w:rsidRDefault="00A15CD9" w:rsidP="00A15CD9">
      <w:r w:rsidRPr="00A15CD9">
        <w:t>LES 20 ET 21 MAI</w:t>
      </w:r>
    </w:p>
    <w:p w14:paraId="31EA6AB1" w14:textId="77777777" w:rsidR="00A15CD9" w:rsidRPr="00A15CD9" w:rsidRDefault="00A15CD9" w:rsidP="00A15CD9">
      <w:r w:rsidRPr="00A15CD9">
        <w:t>COURSE CAMARGUAISE</w:t>
      </w:r>
    </w:p>
    <w:p w14:paraId="090BDA93" w14:textId="77777777" w:rsidR="00A15CD9" w:rsidRPr="00A15CD9" w:rsidRDefault="00A15CD9" w:rsidP="00A15CD9">
      <w:r w:rsidRPr="00A15CD9">
        <w:t>Journées de la Main d’or</w:t>
      </w:r>
    </w:p>
    <w:p w14:paraId="26CCFDD0" w14:textId="77777777" w:rsidR="00A15CD9" w:rsidRPr="00A15CD9" w:rsidRDefault="00A15CD9" w:rsidP="00A15CD9">
      <w:r w:rsidRPr="00A15CD9">
        <w:t>Vendargues</w:t>
      </w:r>
    </w:p>
    <w:p w14:paraId="2131E82F" w14:textId="77777777" w:rsidR="00A15CD9" w:rsidRPr="00A15CD9" w:rsidRDefault="00A15CD9" w:rsidP="00A15CD9">
      <w:r w:rsidRPr="00A15CD9">
        <w:t>Arènes</w:t>
      </w:r>
    </w:p>
    <w:p w14:paraId="12A521D4" w14:textId="77777777" w:rsidR="00A15CD9" w:rsidRDefault="00A15CD9" w:rsidP="00A15CD9">
      <w:r w:rsidRPr="00A15CD9">
        <w:t>ffcc.info</w:t>
      </w:r>
    </w:p>
    <w:p w14:paraId="54996FB9" w14:textId="77777777" w:rsidR="003A7776" w:rsidRDefault="003A7776" w:rsidP="00A15CD9"/>
    <w:p w14:paraId="1D5FF40F" w14:textId="77777777" w:rsidR="003A7776" w:rsidRDefault="003A7776" w:rsidP="00A15CD9"/>
    <w:p w14:paraId="0522B3DA" w14:textId="77777777" w:rsidR="003A7776" w:rsidRPr="00A15CD9" w:rsidRDefault="003A7776" w:rsidP="00A15CD9"/>
    <w:p w14:paraId="640F71D1" w14:textId="77777777" w:rsidR="00A15CD9" w:rsidRPr="00A15CD9" w:rsidRDefault="00A15CD9" w:rsidP="00A15CD9">
      <w:r w:rsidRPr="00A15CD9">
        <w:t>LUNDI 21 MAI</w:t>
      </w:r>
    </w:p>
    <w:p w14:paraId="3F8E5AC8" w14:textId="77777777" w:rsidR="00A15CD9" w:rsidRPr="00A15CD9" w:rsidRDefault="00A15CD9" w:rsidP="00A15CD9">
      <w:r w:rsidRPr="00A15CD9">
        <w:t>MARCHÉ</w:t>
      </w:r>
    </w:p>
    <w:p w14:paraId="533D8E29" w14:textId="77777777" w:rsidR="00A15CD9" w:rsidRPr="00A15CD9" w:rsidRDefault="00A15CD9" w:rsidP="00A15CD9">
      <w:r w:rsidRPr="00A15CD9">
        <w:t>Brocante de Pentecôte</w:t>
      </w:r>
    </w:p>
    <w:p w14:paraId="7B839D1F" w14:textId="77777777" w:rsidR="00A15CD9" w:rsidRPr="00A15CD9" w:rsidRDefault="00A15CD9" w:rsidP="00A15CD9">
      <w:r w:rsidRPr="00A15CD9">
        <w:t>Saint-Brès</w:t>
      </w:r>
    </w:p>
    <w:p w14:paraId="032FB37D" w14:textId="77777777" w:rsidR="00A15CD9" w:rsidRPr="00A15CD9" w:rsidRDefault="00A15CD9" w:rsidP="00A15CD9">
      <w:r w:rsidRPr="00A15CD9">
        <w:t>Avenue de Nîmes de 8h à 17h</w:t>
      </w:r>
    </w:p>
    <w:p w14:paraId="58057463" w14:textId="77777777" w:rsidR="00A15CD9" w:rsidRDefault="00A15CD9" w:rsidP="00A15CD9">
      <w:r w:rsidRPr="00A15CD9">
        <w:t>ville-saintbres.fr</w:t>
      </w:r>
    </w:p>
    <w:p w14:paraId="1F5A61DA" w14:textId="77777777" w:rsidR="003A7776" w:rsidRDefault="003A7776" w:rsidP="00A15CD9"/>
    <w:p w14:paraId="6968AFC0" w14:textId="77777777" w:rsidR="003A7776" w:rsidRDefault="003A7776" w:rsidP="00A15CD9"/>
    <w:p w14:paraId="702B447F" w14:textId="77777777" w:rsidR="003A7776" w:rsidRPr="00A15CD9" w:rsidRDefault="003A7776" w:rsidP="00A15CD9"/>
    <w:p w14:paraId="644ED9B9" w14:textId="77777777" w:rsidR="00A15CD9" w:rsidRPr="00A15CD9" w:rsidRDefault="00A15CD9" w:rsidP="00A15CD9">
      <w:r w:rsidRPr="00A15CD9">
        <w:t>JEUDI 24 MAI</w:t>
      </w:r>
    </w:p>
    <w:p w14:paraId="4003844B" w14:textId="77777777" w:rsidR="00A15CD9" w:rsidRPr="00A15CD9" w:rsidRDefault="00A15CD9" w:rsidP="00A15CD9">
      <w:r w:rsidRPr="00A15CD9">
        <w:t>CONCERT</w:t>
      </w:r>
    </w:p>
    <w:p w14:paraId="61F71546" w14:textId="77777777" w:rsidR="00A15CD9" w:rsidRPr="001D117C" w:rsidRDefault="00A15CD9" w:rsidP="00A15CD9">
      <w:pPr>
        <w:rPr>
          <w:lang w:val="en-US"/>
        </w:rPr>
      </w:pPr>
      <w:r w:rsidRPr="001D117C">
        <w:rPr>
          <w:lang w:val="en-US"/>
        </w:rPr>
        <w:t>Naâman</w:t>
      </w:r>
    </w:p>
    <w:p w14:paraId="5EF80B13" w14:textId="77777777" w:rsidR="00A15CD9" w:rsidRPr="001D117C" w:rsidRDefault="00A15CD9" w:rsidP="00A15CD9">
      <w:pPr>
        <w:rPr>
          <w:lang w:val="en-US"/>
        </w:rPr>
      </w:pPr>
      <w:r w:rsidRPr="001D117C">
        <w:rPr>
          <w:lang w:val="en-US"/>
        </w:rPr>
        <w:t>+ Mikisan.</w:t>
      </w:r>
    </w:p>
    <w:p w14:paraId="6CCDC046" w14:textId="77777777" w:rsidR="00A15CD9" w:rsidRPr="001D117C" w:rsidRDefault="00A15CD9" w:rsidP="00A15CD9">
      <w:pPr>
        <w:rPr>
          <w:lang w:val="en-US"/>
        </w:rPr>
      </w:pPr>
      <w:r w:rsidRPr="001D117C">
        <w:rPr>
          <w:lang w:val="en-US"/>
        </w:rPr>
        <w:t>Montpellier</w:t>
      </w:r>
    </w:p>
    <w:p w14:paraId="2C563E9C" w14:textId="77777777" w:rsidR="00A15CD9" w:rsidRPr="001D117C" w:rsidRDefault="00A15CD9" w:rsidP="00A15CD9">
      <w:pPr>
        <w:rPr>
          <w:lang w:val="en-US"/>
        </w:rPr>
      </w:pPr>
      <w:r w:rsidRPr="001D117C">
        <w:rPr>
          <w:lang w:val="en-US"/>
        </w:rPr>
        <w:t>Rockstore</w:t>
      </w:r>
    </w:p>
    <w:p w14:paraId="03AC9FD9" w14:textId="77777777" w:rsidR="00A15CD9" w:rsidRPr="001D117C" w:rsidRDefault="00A15CD9" w:rsidP="00A15CD9">
      <w:pPr>
        <w:rPr>
          <w:lang w:val="en-US"/>
        </w:rPr>
      </w:pPr>
      <w:r w:rsidRPr="001D117C">
        <w:rPr>
          <w:lang w:val="en-US"/>
        </w:rPr>
        <w:t>rockstore.fr</w:t>
      </w:r>
    </w:p>
    <w:p w14:paraId="107CEBA7" w14:textId="717E9C60" w:rsidR="00A15CD9" w:rsidRPr="00A15CD9" w:rsidRDefault="00A15CD9" w:rsidP="00A15CD9">
      <w:r w:rsidRPr="00A15CD9">
        <w:t xml:space="preserve">TARIF 28 </w:t>
      </w:r>
      <w:r w:rsidR="003A7776">
        <w:t>€</w:t>
      </w:r>
    </w:p>
    <w:p w14:paraId="2141F0E2" w14:textId="77777777" w:rsidR="003A7776" w:rsidRDefault="003A7776" w:rsidP="00A15CD9"/>
    <w:p w14:paraId="61C01B01" w14:textId="77777777" w:rsidR="003A7776" w:rsidRDefault="003A7776" w:rsidP="00A15CD9"/>
    <w:p w14:paraId="21D8E35C" w14:textId="77777777" w:rsidR="003A7776" w:rsidRDefault="003A7776" w:rsidP="00A15CD9"/>
    <w:p w14:paraId="5D79B06D" w14:textId="77777777" w:rsidR="00A15CD9" w:rsidRPr="00A15CD9" w:rsidRDefault="00A15CD9" w:rsidP="00A15CD9">
      <w:r w:rsidRPr="00A15CD9">
        <w:t>DANSE/SLAM</w:t>
      </w:r>
    </w:p>
    <w:p w14:paraId="20722F79" w14:textId="77777777" w:rsidR="00A15CD9" w:rsidRPr="00A15CD9" w:rsidRDefault="00A15CD9" w:rsidP="00A15CD9">
      <w:r w:rsidRPr="00A15CD9">
        <w:t>Multiple-s #1</w:t>
      </w:r>
    </w:p>
    <w:p w14:paraId="64117069" w14:textId="10562E2A" w:rsidR="00A15CD9" w:rsidRPr="00A15CD9" w:rsidRDefault="00A15CD9" w:rsidP="00A15CD9">
      <w:r w:rsidRPr="00A15CD9">
        <w:t>Salia Sanou et Souleymane Diamanka pour un face à face</w:t>
      </w:r>
      <w:r w:rsidR="003A7776">
        <w:t xml:space="preserve"> </w:t>
      </w:r>
      <w:r w:rsidRPr="00A15CD9">
        <w:t>de la danse et du slam.</w:t>
      </w:r>
      <w:r w:rsidR="003A7776">
        <w:t xml:space="preserve"> </w:t>
      </w:r>
    </w:p>
    <w:p w14:paraId="0C12642F" w14:textId="77777777" w:rsidR="00A15CD9" w:rsidRPr="00A15CD9" w:rsidRDefault="00A15CD9" w:rsidP="00A15CD9">
      <w:r w:rsidRPr="00A15CD9">
        <w:t>Castelnau-le-Lez</w:t>
      </w:r>
    </w:p>
    <w:p w14:paraId="389A121A" w14:textId="77777777" w:rsidR="00A15CD9" w:rsidRPr="00A15CD9" w:rsidRDefault="00A15CD9" w:rsidP="00A15CD9">
      <w:r w:rsidRPr="00A15CD9">
        <w:t>Le Kiasma à 20h30</w:t>
      </w:r>
    </w:p>
    <w:p w14:paraId="09B53DAD" w14:textId="77777777" w:rsidR="00A15CD9" w:rsidRPr="00A15CD9" w:rsidRDefault="00A15CD9" w:rsidP="00A15CD9">
      <w:r w:rsidRPr="00A15CD9">
        <w:t>kiasma-agora.com</w:t>
      </w:r>
    </w:p>
    <w:p w14:paraId="090BBB3E" w14:textId="596F3D30" w:rsidR="00A15CD9" w:rsidRDefault="00A15CD9" w:rsidP="00A15CD9">
      <w:r w:rsidRPr="00A15CD9">
        <w:t xml:space="preserve">TARIFS de 8 </w:t>
      </w:r>
      <w:r w:rsidR="003A7776">
        <w:t>€</w:t>
      </w:r>
      <w:r w:rsidRPr="00A15CD9">
        <w:t xml:space="preserve"> à 17 </w:t>
      </w:r>
      <w:r w:rsidR="003A7776">
        <w:t>€</w:t>
      </w:r>
    </w:p>
    <w:p w14:paraId="1B8B4344" w14:textId="77777777" w:rsidR="003A7776" w:rsidRDefault="003A7776" w:rsidP="00A15CD9"/>
    <w:p w14:paraId="48A03F99" w14:textId="77777777" w:rsidR="003A7776" w:rsidRDefault="003A7776" w:rsidP="00A15CD9"/>
    <w:p w14:paraId="46B4BDC1" w14:textId="77777777" w:rsidR="003A7776" w:rsidRPr="00A15CD9" w:rsidRDefault="003A7776" w:rsidP="00A15CD9"/>
    <w:p w14:paraId="221ADF24" w14:textId="77777777" w:rsidR="00A15CD9" w:rsidRPr="00A15CD9" w:rsidRDefault="00A15CD9" w:rsidP="00A15CD9">
      <w:r w:rsidRPr="00A15CD9">
        <w:t>VENDREDI 25 MAI</w:t>
      </w:r>
    </w:p>
    <w:p w14:paraId="7BEF2298" w14:textId="77777777" w:rsidR="00A15CD9" w:rsidRPr="00A15CD9" w:rsidRDefault="00A15CD9" w:rsidP="00A15CD9">
      <w:r w:rsidRPr="00A15CD9">
        <w:t>MUSIQUE</w:t>
      </w:r>
    </w:p>
    <w:p w14:paraId="200F1C1A" w14:textId="77777777" w:rsidR="00A15CD9" w:rsidRPr="00A15CD9" w:rsidRDefault="00A15CD9" w:rsidP="00A15CD9">
      <w:r w:rsidRPr="00A15CD9">
        <w:t>La vie de Beethoven contée au piano</w:t>
      </w:r>
    </w:p>
    <w:p w14:paraId="7EB5E716" w14:textId="77777777" w:rsidR="00A15CD9" w:rsidRPr="00A15CD9" w:rsidRDefault="00A15CD9" w:rsidP="00A15CD9">
      <w:r w:rsidRPr="00A15CD9">
        <w:t>Conférence-concert.</w:t>
      </w:r>
    </w:p>
    <w:p w14:paraId="236F2870" w14:textId="77777777" w:rsidR="00A15CD9" w:rsidRPr="00A15CD9" w:rsidRDefault="00A15CD9" w:rsidP="00A15CD9">
      <w:r w:rsidRPr="00A15CD9">
        <w:t>Castries</w:t>
      </w:r>
    </w:p>
    <w:p w14:paraId="7A6F0476" w14:textId="77777777" w:rsidR="00A15CD9" w:rsidRPr="00A15CD9" w:rsidRDefault="00A15CD9" w:rsidP="00A15CD9">
      <w:r w:rsidRPr="00A15CD9">
        <w:t>Médiathèque F. Giroud à 19h</w:t>
      </w:r>
    </w:p>
    <w:p w14:paraId="100B106A" w14:textId="77777777" w:rsidR="00A15CD9" w:rsidRPr="00A15CD9" w:rsidRDefault="00A15CD9" w:rsidP="00A15CD9">
      <w:r w:rsidRPr="00A15CD9">
        <w:t>castries.fr</w:t>
      </w:r>
    </w:p>
    <w:p w14:paraId="13817B91" w14:textId="77777777" w:rsidR="00A15CD9" w:rsidRDefault="00A15CD9" w:rsidP="00A15CD9">
      <w:r w:rsidRPr="00A15CD9">
        <w:t>Entrée libre</w:t>
      </w:r>
    </w:p>
    <w:p w14:paraId="1EE0618B" w14:textId="77777777" w:rsidR="003A7776" w:rsidRDefault="003A7776" w:rsidP="00A15CD9"/>
    <w:p w14:paraId="210ACF77" w14:textId="77777777" w:rsidR="003A7776" w:rsidRDefault="003A7776" w:rsidP="00A15CD9"/>
    <w:p w14:paraId="36C5C406" w14:textId="77777777" w:rsidR="003A7776" w:rsidRPr="00A15CD9" w:rsidRDefault="003A7776" w:rsidP="00A15CD9"/>
    <w:p w14:paraId="696E20F8" w14:textId="77777777" w:rsidR="00A15CD9" w:rsidRPr="00A15CD9" w:rsidRDefault="00A15CD9" w:rsidP="00A15CD9">
      <w:r w:rsidRPr="00A15CD9">
        <w:t>DU 25 MAI AU 10 JUIN</w:t>
      </w:r>
    </w:p>
    <w:p w14:paraId="40F3CC3F" w14:textId="77777777" w:rsidR="00A15CD9" w:rsidRPr="00A15CD9" w:rsidRDefault="00A15CD9" w:rsidP="00A15CD9">
      <w:r w:rsidRPr="00A15CD9">
        <w:t>EXPOSITION</w:t>
      </w:r>
    </w:p>
    <w:p w14:paraId="63EF53EB" w14:textId="77777777" w:rsidR="00A15CD9" w:rsidRPr="00A15CD9" w:rsidRDefault="00A15CD9" w:rsidP="00A15CD9">
      <w:r w:rsidRPr="00A15CD9">
        <w:t>Trio</w:t>
      </w:r>
    </w:p>
    <w:p w14:paraId="335FB45C" w14:textId="77777777" w:rsidR="00A15CD9" w:rsidRPr="00A15CD9" w:rsidRDefault="00A15CD9" w:rsidP="00A15CD9">
      <w:r w:rsidRPr="00A15CD9">
        <w:t>Les peintres Célaire,</w:t>
      </w:r>
    </w:p>
    <w:p w14:paraId="7996EA7C" w14:textId="77777777" w:rsidR="00A15CD9" w:rsidRPr="00A15CD9" w:rsidRDefault="00A15CD9" w:rsidP="00A15CD9">
      <w:r w:rsidRPr="00A15CD9">
        <w:t>Bocaj et Soubeyrand.</w:t>
      </w:r>
    </w:p>
    <w:p w14:paraId="2DAE98AD" w14:textId="77777777" w:rsidR="00A15CD9" w:rsidRPr="00A15CD9" w:rsidRDefault="00A15CD9" w:rsidP="00A15CD9">
      <w:r w:rsidRPr="00A15CD9">
        <w:t>Baillargues</w:t>
      </w:r>
    </w:p>
    <w:p w14:paraId="1E23E19E" w14:textId="77777777" w:rsidR="00A15CD9" w:rsidRPr="00A15CD9" w:rsidRDefault="00A15CD9" w:rsidP="00A15CD9">
      <w:r w:rsidRPr="00A15CD9">
        <w:t>Espace Vigneron</w:t>
      </w:r>
    </w:p>
    <w:p w14:paraId="619329C9" w14:textId="77777777" w:rsidR="00A15CD9" w:rsidRPr="00A15CD9" w:rsidRDefault="00A15CD9" w:rsidP="00A15CD9">
      <w:r w:rsidRPr="00A15CD9">
        <w:t>ville-baillargues.fr</w:t>
      </w:r>
    </w:p>
    <w:p w14:paraId="65B6F77B" w14:textId="77777777" w:rsidR="00A15CD9" w:rsidRDefault="00A15CD9" w:rsidP="00A15CD9">
      <w:r w:rsidRPr="00A15CD9">
        <w:t>Entrée libre</w:t>
      </w:r>
    </w:p>
    <w:p w14:paraId="1AD7399C" w14:textId="77777777" w:rsidR="00E86D3D" w:rsidRDefault="00E86D3D" w:rsidP="00A15CD9"/>
    <w:p w14:paraId="014A4F77" w14:textId="77777777" w:rsidR="00E86D3D" w:rsidRPr="00A15CD9" w:rsidRDefault="00E86D3D" w:rsidP="00E86D3D">
      <w:r>
        <w:t xml:space="preserve">Photo : </w:t>
      </w:r>
      <w:r w:rsidRPr="00A15CD9">
        <w:t>© Bocaj</w:t>
      </w:r>
    </w:p>
    <w:p w14:paraId="5BFDF212" w14:textId="77777777" w:rsidR="003A7776" w:rsidRDefault="003A7776" w:rsidP="00A15CD9"/>
    <w:p w14:paraId="383C78DA" w14:textId="77777777" w:rsidR="003A7776" w:rsidRDefault="003A7776" w:rsidP="00A15CD9"/>
    <w:p w14:paraId="02F514A5" w14:textId="77777777" w:rsidR="003A7776" w:rsidRPr="00A15CD9" w:rsidRDefault="003A7776" w:rsidP="00A15CD9"/>
    <w:p w14:paraId="3741265D" w14:textId="77777777" w:rsidR="00A15CD9" w:rsidRPr="00A15CD9" w:rsidRDefault="00A15CD9" w:rsidP="00A15CD9">
      <w:r w:rsidRPr="00A15CD9">
        <w:t>SAMEDI 26 MAI</w:t>
      </w:r>
    </w:p>
    <w:p w14:paraId="5969A137" w14:textId="77777777" w:rsidR="00A15CD9" w:rsidRPr="00A15CD9" w:rsidRDefault="00A15CD9" w:rsidP="00A15CD9">
      <w:r w:rsidRPr="00A15CD9">
        <w:t>PHOTOGRAPHIE</w:t>
      </w:r>
    </w:p>
    <w:p w14:paraId="445A963E" w14:textId="77777777" w:rsidR="00A15CD9" w:rsidRPr="00A15CD9" w:rsidRDefault="00A15CD9" w:rsidP="00A15CD9">
      <w:r w:rsidRPr="00A15CD9">
        <w:t>Marathon photo</w:t>
      </w:r>
    </w:p>
    <w:p w14:paraId="32BA4BAE" w14:textId="36A0AA30" w:rsidR="00A15CD9" w:rsidRPr="00A15CD9" w:rsidRDefault="00A15CD9" w:rsidP="00A15CD9">
      <w:r w:rsidRPr="00A15CD9">
        <w:t>Ouvert aux plus de 15 ans. Inscription gratuite sur le site internet de la commune</w:t>
      </w:r>
      <w:r w:rsidR="003A7776">
        <w:t xml:space="preserve"> </w:t>
      </w:r>
      <w:r w:rsidRPr="00A15CD9">
        <w:t>avant le 18 mai.</w:t>
      </w:r>
    </w:p>
    <w:p w14:paraId="2FF6278E" w14:textId="77777777" w:rsidR="00A15CD9" w:rsidRPr="00A15CD9" w:rsidRDefault="00A15CD9" w:rsidP="00A15CD9">
      <w:r w:rsidRPr="00A15CD9">
        <w:t>Castries</w:t>
      </w:r>
    </w:p>
    <w:p w14:paraId="11584828" w14:textId="77777777" w:rsidR="00A15CD9" w:rsidRPr="00A15CD9" w:rsidRDefault="00A15CD9" w:rsidP="00A15CD9">
      <w:r w:rsidRPr="00A15CD9">
        <w:t xml:space="preserve">Dès 8h30 </w:t>
      </w:r>
    </w:p>
    <w:p w14:paraId="02D4EAA5" w14:textId="77777777" w:rsidR="00A15CD9" w:rsidRDefault="00A15CD9" w:rsidP="00A15CD9">
      <w:r w:rsidRPr="00A15CD9">
        <w:t>castries.fr</w:t>
      </w:r>
    </w:p>
    <w:p w14:paraId="4CADD512" w14:textId="77777777" w:rsidR="003A7776" w:rsidRDefault="003A7776" w:rsidP="00A15CD9"/>
    <w:p w14:paraId="43D3E104" w14:textId="77777777" w:rsidR="003A7776" w:rsidRDefault="003A7776" w:rsidP="00A15CD9"/>
    <w:p w14:paraId="326C2940" w14:textId="77777777" w:rsidR="003A7776" w:rsidRPr="00A15CD9" w:rsidRDefault="003A7776" w:rsidP="00A15CD9"/>
    <w:p w14:paraId="3D3A73B0" w14:textId="77777777" w:rsidR="00A15CD9" w:rsidRPr="00A15CD9" w:rsidRDefault="00A15CD9" w:rsidP="00A15CD9">
      <w:r w:rsidRPr="00A15CD9">
        <w:t>COURSE CAMARGUAISE</w:t>
      </w:r>
    </w:p>
    <w:p w14:paraId="0675062D" w14:textId="77777777" w:rsidR="00A15CD9" w:rsidRPr="00A15CD9" w:rsidRDefault="00A15CD9" w:rsidP="00A15CD9">
      <w:r w:rsidRPr="00A15CD9">
        <w:t>Trophée Taurin 3M</w:t>
      </w:r>
    </w:p>
    <w:p w14:paraId="527AB1A8" w14:textId="77777777" w:rsidR="00A15CD9" w:rsidRPr="00A15CD9" w:rsidRDefault="00A15CD9" w:rsidP="00A15CD9">
      <w:r w:rsidRPr="00A15CD9">
        <w:t>Baillargues</w:t>
      </w:r>
    </w:p>
    <w:p w14:paraId="47FE548B" w14:textId="77777777" w:rsidR="00A15CD9" w:rsidRPr="00A15CD9" w:rsidRDefault="00A15CD9" w:rsidP="00A15CD9">
      <w:r w:rsidRPr="00A15CD9">
        <w:t>Arènes</w:t>
      </w:r>
    </w:p>
    <w:p w14:paraId="02FE4286" w14:textId="77777777" w:rsidR="00A15CD9" w:rsidRDefault="00A15CD9" w:rsidP="00A15CD9">
      <w:r w:rsidRPr="00A15CD9">
        <w:t>montpellier3m.fr</w:t>
      </w:r>
    </w:p>
    <w:p w14:paraId="7A774B12" w14:textId="77777777" w:rsidR="003A7776" w:rsidRDefault="003A7776" w:rsidP="00A15CD9"/>
    <w:p w14:paraId="4D87F50A" w14:textId="77777777" w:rsidR="003A7776" w:rsidRDefault="003A7776" w:rsidP="00A15CD9"/>
    <w:p w14:paraId="73D05214" w14:textId="77777777" w:rsidR="003A7776" w:rsidRPr="00A15CD9" w:rsidRDefault="003A7776" w:rsidP="00A15CD9"/>
    <w:p w14:paraId="6F4AC2FA" w14:textId="77777777" w:rsidR="00A15CD9" w:rsidRPr="00A15CD9" w:rsidRDefault="00A15CD9" w:rsidP="00A15CD9">
      <w:r w:rsidRPr="00A15CD9">
        <w:t>SORTIE</w:t>
      </w:r>
    </w:p>
    <w:p w14:paraId="2226E8C9" w14:textId="77777777" w:rsidR="00A15CD9" w:rsidRPr="00A15CD9" w:rsidRDefault="00A15CD9" w:rsidP="00A15CD9">
      <w:r w:rsidRPr="00A15CD9">
        <w:t>Fête de la nature</w:t>
      </w:r>
    </w:p>
    <w:p w14:paraId="49BD2A15" w14:textId="77777777" w:rsidR="00A15CD9" w:rsidRPr="00A15CD9" w:rsidRDefault="00A15CD9" w:rsidP="00A15CD9">
      <w:r w:rsidRPr="00A15CD9">
        <w:t>Villeneuve-lès-Maguelone</w:t>
      </w:r>
    </w:p>
    <w:p w14:paraId="30D526D9" w14:textId="35AF9746" w:rsidR="00A15CD9" w:rsidRPr="00A15CD9" w:rsidRDefault="00A15CD9" w:rsidP="00A15CD9">
      <w:r w:rsidRPr="00A15CD9">
        <w:t>Réserve naturelle</w:t>
      </w:r>
      <w:r w:rsidR="003A7776">
        <w:t xml:space="preserve"> </w:t>
      </w:r>
      <w:r w:rsidRPr="00A15CD9">
        <w:t>de l’Estagnol à 14h</w:t>
      </w:r>
    </w:p>
    <w:p w14:paraId="7C402254" w14:textId="77777777" w:rsidR="00A15CD9" w:rsidRPr="00A15CD9" w:rsidRDefault="00A15CD9" w:rsidP="00A15CD9">
      <w:r w:rsidRPr="00A15CD9">
        <w:t>villeneuvelesmaguelone.fr</w:t>
      </w:r>
    </w:p>
    <w:p w14:paraId="4371E601" w14:textId="77777777" w:rsidR="00A15CD9" w:rsidRDefault="00A15CD9" w:rsidP="00A15CD9">
      <w:r w:rsidRPr="00A15CD9">
        <w:t>Entrée libre</w:t>
      </w:r>
    </w:p>
    <w:p w14:paraId="2C4B30FF" w14:textId="77777777" w:rsidR="003A7776" w:rsidRDefault="003A7776" w:rsidP="00A15CD9"/>
    <w:p w14:paraId="5BA374EF" w14:textId="77777777" w:rsidR="003A7776" w:rsidRDefault="003A7776" w:rsidP="00A15CD9"/>
    <w:p w14:paraId="28C9EDE9" w14:textId="77777777" w:rsidR="003A7776" w:rsidRPr="00A15CD9" w:rsidRDefault="003A7776" w:rsidP="00A15CD9"/>
    <w:p w14:paraId="03918703" w14:textId="77777777" w:rsidR="00A15CD9" w:rsidRPr="00A15CD9" w:rsidRDefault="00A15CD9" w:rsidP="00A15CD9">
      <w:r w:rsidRPr="00A15CD9">
        <w:t>DIMANCHE 27 MAI</w:t>
      </w:r>
    </w:p>
    <w:p w14:paraId="00F53EFB" w14:textId="77777777" w:rsidR="00A15CD9" w:rsidRPr="00A15CD9" w:rsidRDefault="00A15CD9" w:rsidP="00A15CD9">
      <w:r w:rsidRPr="00A15CD9">
        <w:t>NATATION</w:t>
      </w:r>
    </w:p>
    <w:p w14:paraId="5B7DE232" w14:textId="77777777" w:rsidR="00A15CD9" w:rsidRPr="00A15CD9" w:rsidRDefault="00A15CD9" w:rsidP="00A15CD9">
      <w:r w:rsidRPr="00A15CD9">
        <w:t>4e PLOT</w:t>
      </w:r>
    </w:p>
    <w:p w14:paraId="075B8F28" w14:textId="77777777" w:rsidR="00A15CD9" w:rsidRPr="00A15CD9" w:rsidRDefault="00A15CD9" w:rsidP="00A15CD9">
      <w:r w:rsidRPr="00A15CD9">
        <w:t>Cournonterral</w:t>
      </w:r>
    </w:p>
    <w:p w14:paraId="46418057" w14:textId="7D63CEC1" w:rsidR="00A15CD9" w:rsidRPr="00A15CD9" w:rsidRDefault="00A15CD9" w:rsidP="00A15CD9">
      <w:r w:rsidRPr="00A15CD9">
        <w:t>Piscine Poseïdon</w:t>
      </w:r>
      <w:r w:rsidR="003A7776">
        <w:t xml:space="preserve"> </w:t>
      </w:r>
      <w:r w:rsidRPr="00A15CD9">
        <w:t>à partir de 8h30</w:t>
      </w:r>
    </w:p>
    <w:p w14:paraId="59E565C4" w14:textId="77777777" w:rsidR="00A15CD9" w:rsidRDefault="00A15CD9" w:rsidP="00A15CD9">
      <w:r w:rsidRPr="00A15CD9">
        <w:t>herault.ffnatation.fr</w:t>
      </w:r>
    </w:p>
    <w:p w14:paraId="356C5CB9" w14:textId="77777777" w:rsidR="00E86D3D" w:rsidRDefault="00E86D3D" w:rsidP="00A15CD9"/>
    <w:p w14:paraId="10AA6E8F" w14:textId="77777777" w:rsidR="00E86D3D" w:rsidRPr="00A15CD9" w:rsidRDefault="00E86D3D" w:rsidP="00E86D3D">
      <w:r>
        <w:t xml:space="preserve">Photo : </w:t>
      </w:r>
      <w:r w:rsidRPr="00A15CD9">
        <w:t>© Guilhem Canal</w:t>
      </w:r>
    </w:p>
    <w:p w14:paraId="192DE4AD" w14:textId="77777777" w:rsidR="00E86D3D" w:rsidRDefault="00E86D3D" w:rsidP="00A15CD9"/>
    <w:p w14:paraId="78FFB979" w14:textId="77777777" w:rsidR="003A7776" w:rsidRDefault="003A7776" w:rsidP="00A15CD9"/>
    <w:p w14:paraId="057B3E70" w14:textId="77777777" w:rsidR="003A7776" w:rsidRDefault="003A7776" w:rsidP="00A15CD9"/>
    <w:p w14:paraId="6416FC51" w14:textId="77777777" w:rsidR="003A7776" w:rsidRPr="00A15CD9" w:rsidRDefault="003A7776" w:rsidP="00A15CD9"/>
    <w:p w14:paraId="507DFA13" w14:textId="77777777" w:rsidR="00A15CD9" w:rsidRPr="00A15CD9" w:rsidRDefault="00A15CD9" w:rsidP="00A15CD9">
      <w:r w:rsidRPr="00A15CD9">
        <w:t>COURSE CARITATIVE</w:t>
      </w:r>
    </w:p>
    <w:p w14:paraId="0BEF9DFF" w14:textId="77777777" w:rsidR="00A15CD9" w:rsidRPr="00A15CD9" w:rsidRDefault="00A15CD9" w:rsidP="00A15CD9">
      <w:r w:rsidRPr="00A15CD9">
        <w:t>10e Montpellier Reine</w:t>
      </w:r>
    </w:p>
    <w:p w14:paraId="74577134" w14:textId="77777777" w:rsidR="00A15CD9" w:rsidRPr="00A15CD9" w:rsidRDefault="00A15CD9" w:rsidP="00A15CD9">
      <w:r w:rsidRPr="00A15CD9">
        <w:t>Montpellier</w:t>
      </w:r>
    </w:p>
    <w:p w14:paraId="599ED7A5" w14:textId="77777777" w:rsidR="00A15CD9" w:rsidRPr="00A15CD9" w:rsidRDefault="00A15CD9" w:rsidP="00A15CD9">
      <w:r w:rsidRPr="00A15CD9">
        <w:t>Place royale du Peyrou à 9h</w:t>
      </w:r>
    </w:p>
    <w:p w14:paraId="3DC3BA2C" w14:textId="77777777" w:rsidR="00A15CD9" w:rsidRPr="00A15CD9" w:rsidRDefault="00A15CD9" w:rsidP="00A15CD9">
      <w:r w:rsidRPr="00A15CD9">
        <w:t>montpellier-reine.org</w:t>
      </w:r>
    </w:p>
    <w:p w14:paraId="18C9ECAC" w14:textId="3E5FFE61" w:rsidR="00A15CD9" w:rsidRPr="00A15CD9" w:rsidRDefault="00A15CD9" w:rsidP="00A15CD9">
      <w:r w:rsidRPr="00A15CD9">
        <w:t xml:space="preserve">TARIF 15 </w:t>
      </w:r>
      <w:r w:rsidR="003A7776">
        <w:t>€</w:t>
      </w:r>
    </w:p>
    <w:p w14:paraId="15894F4A" w14:textId="77777777" w:rsidR="00A15CD9" w:rsidRDefault="00A15CD9" w:rsidP="00A15CD9">
      <w:r w:rsidRPr="00A15CD9">
        <w:t>Gratuit pour les - de 7 ans</w:t>
      </w:r>
    </w:p>
    <w:p w14:paraId="03AEA69C" w14:textId="77777777" w:rsidR="003A7776" w:rsidRDefault="003A7776" w:rsidP="00A15CD9"/>
    <w:p w14:paraId="5E3A5A34" w14:textId="77777777" w:rsidR="003A7776" w:rsidRDefault="003A7776" w:rsidP="00A15CD9"/>
    <w:p w14:paraId="7FA36B2E" w14:textId="77777777" w:rsidR="003A7776" w:rsidRPr="00A15CD9" w:rsidRDefault="003A7776" w:rsidP="00A15CD9"/>
    <w:p w14:paraId="4FB38454" w14:textId="77777777" w:rsidR="00A15CD9" w:rsidRPr="00A15CD9" w:rsidRDefault="00A15CD9" w:rsidP="00A15CD9">
      <w:r w:rsidRPr="00A15CD9">
        <w:t>CONCERT</w:t>
      </w:r>
    </w:p>
    <w:p w14:paraId="34E85811" w14:textId="77777777" w:rsidR="00A15CD9" w:rsidRPr="00A15CD9" w:rsidRDefault="00A15CD9" w:rsidP="00A15CD9">
      <w:r w:rsidRPr="00A15CD9">
        <w:t>Hymnes célèbres</w:t>
      </w:r>
    </w:p>
    <w:p w14:paraId="50875DF0" w14:textId="77777777" w:rsidR="00A15CD9" w:rsidRPr="00A15CD9" w:rsidRDefault="00A15CD9" w:rsidP="00A15CD9">
      <w:r w:rsidRPr="00A15CD9">
        <w:t>Par l’Ensemble vocal de Grabels, sous la direction d’Ernesto Fuentes.</w:t>
      </w:r>
    </w:p>
    <w:p w14:paraId="742BB140" w14:textId="77777777" w:rsidR="00A15CD9" w:rsidRPr="00A15CD9" w:rsidRDefault="00A15CD9" w:rsidP="00A15CD9">
      <w:r w:rsidRPr="00A15CD9">
        <w:t>Pérols</w:t>
      </w:r>
    </w:p>
    <w:p w14:paraId="4B3BE820" w14:textId="77777777" w:rsidR="00A15CD9" w:rsidRPr="00A15CD9" w:rsidRDefault="00A15CD9" w:rsidP="00A15CD9">
      <w:r w:rsidRPr="00A15CD9">
        <w:t xml:space="preserve">Église Saint Sixte à 17h30 </w:t>
      </w:r>
    </w:p>
    <w:p w14:paraId="5444E179" w14:textId="77777777" w:rsidR="00A15CD9" w:rsidRPr="00A15CD9" w:rsidRDefault="00A15CD9" w:rsidP="00A15CD9">
      <w:r w:rsidRPr="00A15CD9">
        <w:t>Renseignements : 04 67 66 69 06</w:t>
      </w:r>
    </w:p>
    <w:p w14:paraId="718AD497" w14:textId="19B7A0ED" w:rsidR="00A15CD9" w:rsidRDefault="00A15CD9" w:rsidP="00A15CD9">
      <w:r w:rsidRPr="00A15CD9">
        <w:t xml:space="preserve">TARIF 12 </w:t>
      </w:r>
      <w:r w:rsidR="003A7776">
        <w:t>€</w:t>
      </w:r>
    </w:p>
    <w:p w14:paraId="34A56C7B" w14:textId="77777777" w:rsidR="003A7776" w:rsidRDefault="003A7776" w:rsidP="00A15CD9"/>
    <w:p w14:paraId="493F6FFE" w14:textId="77777777" w:rsidR="003A7776" w:rsidRDefault="003A7776" w:rsidP="00A15CD9"/>
    <w:p w14:paraId="21B83DCA" w14:textId="77777777" w:rsidR="003A7776" w:rsidRPr="00A15CD9" w:rsidRDefault="003A7776" w:rsidP="00A15CD9"/>
    <w:p w14:paraId="760AABCC" w14:textId="77777777" w:rsidR="00A15CD9" w:rsidRPr="00A15CD9" w:rsidRDefault="00A15CD9" w:rsidP="00A15CD9">
      <w:r w:rsidRPr="00A15CD9">
        <w:t>MERCREDI 30 MAI</w:t>
      </w:r>
    </w:p>
    <w:p w14:paraId="126DB68F" w14:textId="77777777" w:rsidR="00A15CD9" w:rsidRPr="00A15CD9" w:rsidRDefault="00A15CD9" w:rsidP="00A15CD9">
      <w:r w:rsidRPr="00A15CD9">
        <w:t>HISTOIRE</w:t>
      </w:r>
    </w:p>
    <w:p w14:paraId="160152C2" w14:textId="77777777" w:rsidR="00A15CD9" w:rsidRPr="00A15CD9" w:rsidRDefault="00A15CD9" w:rsidP="00A15CD9">
      <w:r w:rsidRPr="00A15CD9">
        <w:t>Faut-il réhabiliter Talleyrand ?</w:t>
      </w:r>
    </w:p>
    <w:p w14:paraId="1EEC8A40" w14:textId="5EB7AAA8" w:rsidR="00A15CD9" w:rsidRPr="00A15CD9" w:rsidRDefault="00A15CD9" w:rsidP="00A15CD9">
      <w:r w:rsidRPr="00A15CD9">
        <w:t>Par Jean Tulard, professeur</w:t>
      </w:r>
      <w:r w:rsidR="003A7776">
        <w:t xml:space="preserve"> </w:t>
      </w:r>
      <w:r w:rsidRPr="00A15CD9">
        <w:t>émérite à la Sorbonne.</w:t>
      </w:r>
    </w:p>
    <w:p w14:paraId="7380750A" w14:textId="77777777" w:rsidR="00A15CD9" w:rsidRPr="00A15CD9" w:rsidRDefault="00A15CD9" w:rsidP="00A15CD9">
      <w:r w:rsidRPr="00A15CD9">
        <w:t>Montpellier</w:t>
      </w:r>
    </w:p>
    <w:p w14:paraId="2216FEE4" w14:textId="77777777" w:rsidR="00A15CD9" w:rsidRPr="00A15CD9" w:rsidRDefault="00A15CD9" w:rsidP="00A15CD9">
      <w:r w:rsidRPr="00A15CD9">
        <w:t>Centre Rabelais à 18h</w:t>
      </w:r>
    </w:p>
    <w:p w14:paraId="673D26D9" w14:textId="77777777" w:rsidR="00A15CD9" w:rsidRPr="00A15CD9" w:rsidRDefault="00A15CD9" w:rsidP="00A15CD9">
      <w:r w:rsidRPr="00A15CD9">
        <w:t>souvenirnapoleonien.org</w:t>
      </w:r>
    </w:p>
    <w:p w14:paraId="3008519D" w14:textId="77777777" w:rsidR="00A15CD9" w:rsidRDefault="00A15CD9" w:rsidP="00A15CD9">
      <w:r w:rsidRPr="00A15CD9">
        <w:t>Entrée libre</w:t>
      </w:r>
    </w:p>
    <w:p w14:paraId="471AE6FE" w14:textId="77777777" w:rsidR="003A7776" w:rsidRDefault="003A7776" w:rsidP="00A15CD9"/>
    <w:p w14:paraId="6E1C70B1" w14:textId="77777777" w:rsidR="003A7776" w:rsidRDefault="003A7776" w:rsidP="00A15CD9"/>
    <w:p w14:paraId="541C2F02" w14:textId="77777777" w:rsidR="003A7776" w:rsidRPr="00A15CD9" w:rsidRDefault="003A7776" w:rsidP="00A15CD9"/>
    <w:p w14:paraId="4A2FB466" w14:textId="77777777" w:rsidR="00A15CD9" w:rsidRPr="00A15CD9" w:rsidRDefault="00A15CD9" w:rsidP="00A15CD9">
      <w:r w:rsidRPr="00A15CD9">
        <w:t>RENCONTRE LITTÉRAIRE</w:t>
      </w:r>
    </w:p>
    <w:p w14:paraId="23288805" w14:textId="77777777" w:rsidR="00A15CD9" w:rsidRPr="00A15CD9" w:rsidRDefault="00A15CD9" w:rsidP="00A15CD9">
      <w:r w:rsidRPr="00A15CD9">
        <w:t>Katherine Pancol</w:t>
      </w:r>
    </w:p>
    <w:p w14:paraId="4B92791D" w14:textId="4FF917F6" w:rsidR="00A15CD9" w:rsidRPr="00A15CD9" w:rsidRDefault="00A15CD9" w:rsidP="00A15CD9">
      <w:r w:rsidRPr="00A15CD9">
        <w:t>Pour son livre Trois baisers,</w:t>
      </w:r>
      <w:r w:rsidR="003A7776">
        <w:t xml:space="preserve"> </w:t>
      </w:r>
      <w:r w:rsidRPr="00A15CD9">
        <w:t>chez Albin Michel</w:t>
      </w:r>
    </w:p>
    <w:p w14:paraId="4D3D3144" w14:textId="77777777" w:rsidR="00A15CD9" w:rsidRPr="00A15CD9" w:rsidRDefault="00A15CD9" w:rsidP="00A15CD9">
      <w:r w:rsidRPr="00A15CD9">
        <w:t>Montpellier</w:t>
      </w:r>
    </w:p>
    <w:p w14:paraId="3F97CE7A" w14:textId="77777777" w:rsidR="00A15CD9" w:rsidRPr="00A15CD9" w:rsidRDefault="00A15CD9" w:rsidP="00A15CD9">
      <w:r w:rsidRPr="00A15CD9">
        <w:t>Médiathèque Émile Zola à 18h30</w:t>
      </w:r>
    </w:p>
    <w:p w14:paraId="3DD8F0D1" w14:textId="77777777" w:rsidR="00A15CD9" w:rsidRPr="00A15CD9" w:rsidRDefault="00A15CD9" w:rsidP="00A15CD9">
      <w:r w:rsidRPr="00A15CD9">
        <w:t>mediatheques.montpellier3m.fr</w:t>
      </w:r>
    </w:p>
    <w:p w14:paraId="469B5B3D" w14:textId="77777777" w:rsidR="00A15CD9" w:rsidRDefault="00A15CD9" w:rsidP="00A15CD9">
      <w:r w:rsidRPr="00A15CD9">
        <w:t>Entrée libre</w:t>
      </w:r>
    </w:p>
    <w:p w14:paraId="20008400" w14:textId="77777777" w:rsidR="0068349E" w:rsidRDefault="0068349E" w:rsidP="00A15CD9"/>
    <w:p w14:paraId="3F224010" w14:textId="77777777" w:rsidR="0068349E" w:rsidRPr="00A15CD9" w:rsidRDefault="0068349E" w:rsidP="0068349E">
      <w:r>
        <w:t xml:space="preserve">Photo : </w:t>
      </w:r>
      <w:r w:rsidRPr="00A15CD9">
        <w:t>© Laurent Chehere - Albin Michel</w:t>
      </w:r>
    </w:p>
    <w:p w14:paraId="221929BC" w14:textId="77777777" w:rsidR="003A7776" w:rsidRDefault="003A7776" w:rsidP="00A15CD9"/>
    <w:p w14:paraId="4ED4B3D7" w14:textId="77777777" w:rsidR="0068349E" w:rsidRDefault="0068349E" w:rsidP="00A15CD9"/>
    <w:p w14:paraId="3A62E451" w14:textId="77777777" w:rsidR="003A7776" w:rsidRDefault="003A7776" w:rsidP="00A15CD9"/>
    <w:p w14:paraId="7EDDDB27" w14:textId="77777777" w:rsidR="003A7776" w:rsidRPr="00A15CD9" w:rsidRDefault="003A7776" w:rsidP="00A15CD9"/>
    <w:p w14:paraId="510820C8" w14:textId="77777777" w:rsidR="00A15CD9" w:rsidRPr="00A15CD9" w:rsidRDefault="00A15CD9" w:rsidP="00A15CD9">
      <w:r w:rsidRPr="00A15CD9">
        <w:t>DU 30 MAI AU 3 JUIN</w:t>
      </w:r>
    </w:p>
    <w:p w14:paraId="3FDE6888" w14:textId="77777777" w:rsidR="00A15CD9" w:rsidRPr="00A15CD9" w:rsidRDefault="00A15CD9" w:rsidP="00A15CD9">
      <w:r w:rsidRPr="00A15CD9">
        <w:t>ÉLECTROACOUSTIQUE</w:t>
      </w:r>
    </w:p>
    <w:p w14:paraId="525CF502" w14:textId="77777777" w:rsidR="00A15CD9" w:rsidRPr="00A15CD9" w:rsidRDefault="00A15CD9" w:rsidP="00A15CD9">
      <w:r w:rsidRPr="00A15CD9">
        <w:t>Festival Klang !</w:t>
      </w:r>
    </w:p>
    <w:p w14:paraId="53303221" w14:textId="77777777" w:rsidR="00A15CD9" w:rsidRPr="00A15CD9" w:rsidRDefault="00A15CD9" w:rsidP="00A15CD9">
      <w:r w:rsidRPr="00A15CD9">
        <w:t>Montpellier</w:t>
      </w:r>
    </w:p>
    <w:p w14:paraId="7B00051C" w14:textId="77777777" w:rsidR="00A15CD9" w:rsidRPr="00A15CD9" w:rsidRDefault="00A15CD9" w:rsidP="00A15CD9">
      <w:r w:rsidRPr="00A15CD9">
        <w:t>Salle Molière</w:t>
      </w:r>
    </w:p>
    <w:p w14:paraId="4AD0FD4E" w14:textId="77777777" w:rsidR="00A15CD9" w:rsidRPr="001D117C" w:rsidRDefault="00A15CD9" w:rsidP="00A15CD9">
      <w:pPr>
        <w:rPr>
          <w:lang w:val="en-US"/>
        </w:rPr>
      </w:pPr>
      <w:r w:rsidRPr="001D117C">
        <w:rPr>
          <w:lang w:val="en-US"/>
        </w:rPr>
        <w:t>opera-orchestre-montpellier.fr</w:t>
      </w:r>
    </w:p>
    <w:p w14:paraId="4E92762C" w14:textId="0787A8FC" w:rsidR="00A15CD9" w:rsidRDefault="00A15CD9" w:rsidP="00A15CD9">
      <w:r w:rsidRPr="001D117C">
        <w:rPr>
          <w:lang w:val="en-US"/>
        </w:rPr>
        <w:t xml:space="preserve">TARIF 5 </w:t>
      </w:r>
      <w:r w:rsidR="003A7776">
        <w:t>€</w:t>
      </w:r>
    </w:p>
    <w:p w14:paraId="7A6A8C6E" w14:textId="77777777" w:rsidR="003A7776" w:rsidRDefault="003A7776" w:rsidP="00A15CD9"/>
    <w:p w14:paraId="649A63B3" w14:textId="77777777" w:rsidR="003A7776" w:rsidRDefault="003A7776" w:rsidP="00A15CD9"/>
    <w:p w14:paraId="11EFC117" w14:textId="77777777" w:rsidR="003A7776" w:rsidRPr="001D117C" w:rsidRDefault="003A7776" w:rsidP="00A15CD9">
      <w:pPr>
        <w:rPr>
          <w:lang w:val="en-US"/>
        </w:rPr>
      </w:pPr>
    </w:p>
    <w:p w14:paraId="63CC51D8" w14:textId="77777777" w:rsidR="00A15CD9" w:rsidRPr="00A15CD9" w:rsidRDefault="00A15CD9" w:rsidP="00A15CD9">
      <w:r w:rsidRPr="00A15CD9">
        <w:t>DU 1ER AU 30 JUIN</w:t>
      </w:r>
    </w:p>
    <w:p w14:paraId="306CBFD5" w14:textId="77777777" w:rsidR="00A15CD9" w:rsidRPr="00A15CD9" w:rsidRDefault="00A15CD9" w:rsidP="00A15CD9">
      <w:r w:rsidRPr="00A15CD9">
        <w:t>THÉATRE</w:t>
      </w:r>
    </w:p>
    <w:p w14:paraId="6F7D1831" w14:textId="6EDE6D89" w:rsidR="00A15CD9" w:rsidRPr="00A15CD9" w:rsidRDefault="00A15CD9" w:rsidP="00A15CD9">
      <w:r w:rsidRPr="00A15CD9">
        <w:t>Printemps</w:t>
      </w:r>
      <w:r w:rsidR="003A7776">
        <w:t xml:space="preserve"> </w:t>
      </w:r>
      <w:r w:rsidRPr="00A15CD9">
        <w:t>des Comédiens</w:t>
      </w:r>
    </w:p>
    <w:p w14:paraId="2D1615ED" w14:textId="77777777" w:rsidR="00A15CD9" w:rsidRPr="00A15CD9" w:rsidRDefault="00A15CD9" w:rsidP="00A15CD9">
      <w:r w:rsidRPr="00A15CD9">
        <w:t>Montpellier</w:t>
      </w:r>
    </w:p>
    <w:p w14:paraId="4353DDF8" w14:textId="77777777" w:rsidR="00A15CD9" w:rsidRPr="00A15CD9" w:rsidRDefault="00A15CD9" w:rsidP="00A15CD9">
      <w:r w:rsidRPr="00A15CD9">
        <w:t>Domaine d’O</w:t>
      </w:r>
    </w:p>
    <w:p w14:paraId="037747C4" w14:textId="77777777" w:rsidR="00A15CD9" w:rsidRDefault="00A15CD9" w:rsidP="00A15CD9">
      <w:r w:rsidRPr="00A15CD9">
        <w:t>printempsdescomediens.com</w:t>
      </w:r>
    </w:p>
    <w:p w14:paraId="661D0E03" w14:textId="77777777" w:rsidR="003A7776" w:rsidRDefault="003A7776" w:rsidP="00A15CD9"/>
    <w:p w14:paraId="03AF8301" w14:textId="77777777" w:rsidR="003A7776" w:rsidRDefault="003A7776" w:rsidP="00A15CD9"/>
    <w:p w14:paraId="7F415EC7" w14:textId="77777777" w:rsidR="003A7776" w:rsidRPr="00A15CD9" w:rsidRDefault="003A7776" w:rsidP="00A15CD9"/>
    <w:p w14:paraId="1208E76C" w14:textId="77777777" w:rsidR="00A15CD9" w:rsidRPr="00A15CD9" w:rsidRDefault="00A15CD9" w:rsidP="00A15CD9">
      <w:r w:rsidRPr="00A15CD9">
        <w:t>SAMEDI 2 JUIN</w:t>
      </w:r>
    </w:p>
    <w:p w14:paraId="7AA2DD11" w14:textId="77777777" w:rsidR="00A15CD9" w:rsidRPr="00A15CD9" w:rsidRDefault="00A15CD9" w:rsidP="00A15CD9">
      <w:r w:rsidRPr="00A15CD9">
        <w:t>COURSE CAMARGUAISE</w:t>
      </w:r>
    </w:p>
    <w:p w14:paraId="5507D647" w14:textId="77777777" w:rsidR="00A15CD9" w:rsidRPr="00A15CD9" w:rsidRDefault="00A15CD9" w:rsidP="00A15CD9">
      <w:r w:rsidRPr="00A15CD9">
        <w:t>Trophée Braserades</w:t>
      </w:r>
    </w:p>
    <w:p w14:paraId="28B43A6F" w14:textId="77777777" w:rsidR="00A15CD9" w:rsidRPr="00A15CD9" w:rsidRDefault="00A15CD9" w:rsidP="00A15CD9">
      <w:r w:rsidRPr="00A15CD9">
        <w:t>Castries</w:t>
      </w:r>
    </w:p>
    <w:p w14:paraId="25328998" w14:textId="77777777" w:rsidR="00A15CD9" w:rsidRPr="00A15CD9" w:rsidRDefault="00A15CD9" w:rsidP="00A15CD9">
      <w:r w:rsidRPr="00A15CD9">
        <w:t>Arènes à 16h30</w:t>
      </w:r>
    </w:p>
    <w:p w14:paraId="1ED55AD2" w14:textId="77777777" w:rsidR="00A15CD9" w:rsidRDefault="00A15CD9" w:rsidP="00A15CD9">
      <w:r w:rsidRPr="00A15CD9">
        <w:t>ffcc.info</w:t>
      </w:r>
    </w:p>
    <w:p w14:paraId="09DDF8F3" w14:textId="77777777" w:rsidR="003A7776" w:rsidRDefault="003A7776" w:rsidP="00A15CD9"/>
    <w:p w14:paraId="23A4311C" w14:textId="77777777" w:rsidR="003A7776" w:rsidRDefault="003A7776" w:rsidP="00A15CD9"/>
    <w:p w14:paraId="6CFCC6CD" w14:textId="77777777" w:rsidR="003A7776" w:rsidRPr="00A15CD9" w:rsidRDefault="003A7776" w:rsidP="00A15CD9"/>
    <w:p w14:paraId="7A09F284" w14:textId="77777777" w:rsidR="00A15CD9" w:rsidRPr="00A15CD9" w:rsidRDefault="00A15CD9" w:rsidP="00A15CD9">
      <w:r w:rsidRPr="00A15CD9">
        <w:t>DIMANCHE 3 JUIN</w:t>
      </w:r>
    </w:p>
    <w:p w14:paraId="6AA9B60D" w14:textId="77777777" w:rsidR="00A15CD9" w:rsidRPr="00A15CD9" w:rsidRDefault="00A15CD9" w:rsidP="00A15CD9">
      <w:r w:rsidRPr="00A15CD9">
        <w:t>NATATION</w:t>
      </w:r>
    </w:p>
    <w:p w14:paraId="0BB9F38E" w14:textId="77777777" w:rsidR="00A15CD9" w:rsidRPr="00A15CD9" w:rsidRDefault="00A15CD9" w:rsidP="00A15CD9">
      <w:r w:rsidRPr="00A15CD9">
        <w:t>Championnats régionaux handisport</w:t>
      </w:r>
    </w:p>
    <w:p w14:paraId="77C15876" w14:textId="77777777" w:rsidR="00A15CD9" w:rsidRPr="00A15CD9" w:rsidRDefault="00A15CD9" w:rsidP="00A15CD9">
      <w:r w:rsidRPr="00A15CD9">
        <w:t>Montpellier</w:t>
      </w:r>
    </w:p>
    <w:p w14:paraId="7084E8D1" w14:textId="5FF8A3DF" w:rsidR="00A15CD9" w:rsidRDefault="00A15CD9" w:rsidP="00A15CD9">
      <w:r w:rsidRPr="00A15CD9">
        <w:t>Centre nautique Neptune</w:t>
      </w:r>
      <w:r w:rsidR="003A7776">
        <w:t xml:space="preserve"> </w:t>
      </w:r>
      <w:r w:rsidRPr="00A15CD9">
        <w:t>de 13h à 18h</w:t>
      </w:r>
    </w:p>
    <w:p w14:paraId="60B38F41" w14:textId="77777777" w:rsidR="003A7776" w:rsidRDefault="003A7776" w:rsidP="00A15CD9"/>
    <w:p w14:paraId="638BAA5F" w14:textId="77777777" w:rsidR="003A7776" w:rsidRDefault="003A7776" w:rsidP="00A15CD9"/>
    <w:p w14:paraId="0013DEB9" w14:textId="77777777" w:rsidR="003A7776" w:rsidRPr="00A15CD9" w:rsidRDefault="003A7776" w:rsidP="00A15CD9"/>
    <w:p w14:paraId="35E49269" w14:textId="77777777" w:rsidR="00A15CD9" w:rsidRPr="00A15CD9" w:rsidRDefault="00A15CD9" w:rsidP="00A15CD9">
      <w:r w:rsidRPr="00A15CD9">
        <w:t>COURSE CAMARGUAISE</w:t>
      </w:r>
    </w:p>
    <w:p w14:paraId="1CD1A2FC" w14:textId="77777777" w:rsidR="00A15CD9" w:rsidRPr="00A15CD9" w:rsidRDefault="00A15CD9" w:rsidP="00A15CD9">
      <w:r w:rsidRPr="00A15CD9">
        <w:t>Trophée Taurin 3M</w:t>
      </w:r>
    </w:p>
    <w:p w14:paraId="3D8CC15C" w14:textId="77777777" w:rsidR="00A15CD9" w:rsidRPr="00A15CD9" w:rsidRDefault="00A15CD9" w:rsidP="00A15CD9">
      <w:r w:rsidRPr="00A15CD9">
        <w:t>Pérols</w:t>
      </w:r>
    </w:p>
    <w:p w14:paraId="5BE2C3A2" w14:textId="77777777" w:rsidR="00A15CD9" w:rsidRPr="00A15CD9" w:rsidRDefault="00A15CD9" w:rsidP="00A15CD9">
      <w:r w:rsidRPr="00A15CD9">
        <w:t>Arènes</w:t>
      </w:r>
    </w:p>
    <w:p w14:paraId="2577F632" w14:textId="77777777" w:rsidR="00A15CD9" w:rsidRPr="00A15CD9" w:rsidRDefault="00A15CD9" w:rsidP="00A15CD9">
      <w:r w:rsidRPr="00A15CD9">
        <w:t>montpellier3m.fr</w:t>
      </w:r>
    </w:p>
    <w:p w14:paraId="15541B61" w14:textId="77777777" w:rsidR="003A7776" w:rsidRDefault="003A7776" w:rsidP="00A15CD9"/>
    <w:p w14:paraId="383F8453" w14:textId="77777777" w:rsidR="005C27B7" w:rsidRPr="00A15CD9" w:rsidRDefault="005C27B7" w:rsidP="005C27B7">
      <w:r>
        <w:t xml:space="preserve">Photo : </w:t>
      </w:r>
      <w:r w:rsidRPr="00A15CD9">
        <w:t>© C.Ruiz</w:t>
      </w:r>
    </w:p>
    <w:p w14:paraId="56AB063F" w14:textId="77777777" w:rsidR="003A7776" w:rsidRDefault="003A7776" w:rsidP="00A15CD9"/>
    <w:p w14:paraId="7AA15862" w14:textId="77777777" w:rsidR="005C27B7" w:rsidRDefault="005C27B7" w:rsidP="00A15CD9"/>
    <w:p w14:paraId="6B22E54F" w14:textId="1ECBFC4E" w:rsidR="00A15CD9" w:rsidRPr="00A15CD9" w:rsidRDefault="00A15CD9" w:rsidP="00A15CD9">
      <w:r w:rsidRPr="00A15CD9">
        <w:t>DATES ET TARIFS SOUS RÉSERVE</w:t>
      </w:r>
      <w:r w:rsidR="005C27B7">
        <w:t xml:space="preserve"> </w:t>
      </w:r>
      <w:r w:rsidRPr="00A15CD9">
        <w:t>DE MODIFICATIONS</w:t>
      </w:r>
    </w:p>
    <w:p w14:paraId="34C4055B" w14:textId="77777777" w:rsidR="00A15CD9" w:rsidRPr="00A15CD9" w:rsidRDefault="00A15CD9" w:rsidP="00A15CD9"/>
    <w:p w14:paraId="40961BD5" w14:textId="620AB564" w:rsidR="00A15CD9" w:rsidRPr="00A15CD9" w:rsidRDefault="00A15CD9" w:rsidP="00A15CD9">
      <w:r w:rsidRPr="00A15CD9">
        <w:t>Venez la retirer</w:t>
      </w:r>
      <w:r w:rsidR="005C27B7">
        <w:t xml:space="preserve"> </w:t>
      </w:r>
      <w:r w:rsidRPr="00A15CD9">
        <w:t>dans le Guichet unique de votre mairie.</w:t>
      </w:r>
    </w:p>
    <w:p w14:paraId="4DDC68F2" w14:textId="77777777" w:rsidR="00A15CD9" w:rsidRDefault="00A15CD9" w:rsidP="00A15CD9"/>
    <w:p w14:paraId="516364A0" w14:textId="77777777" w:rsidR="00045681" w:rsidRDefault="00045681" w:rsidP="00A15CD9"/>
    <w:p w14:paraId="6D182BC8" w14:textId="77777777" w:rsidR="00045681" w:rsidRDefault="00045681" w:rsidP="00A15CD9"/>
    <w:p w14:paraId="535499CE" w14:textId="77777777" w:rsidR="00045681" w:rsidRDefault="00045681" w:rsidP="00A15CD9"/>
    <w:p w14:paraId="6A5AE973" w14:textId="77777777" w:rsidR="00045681" w:rsidRDefault="00045681" w:rsidP="00045681">
      <w:r>
        <w:t>___________________________________________</w:t>
      </w:r>
    </w:p>
    <w:p w14:paraId="5563DE11" w14:textId="77777777" w:rsidR="0027742B" w:rsidRDefault="0027742B" w:rsidP="00A15CD9"/>
    <w:p w14:paraId="6F9D614E" w14:textId="75D3B216" w:rsidR="00045681" w:rsidRDefault="0027742B" w:rsidP="00A15CD9">
      <w:r>
        <w:t>Forum</w:t>
      </w:r>
    </w:p>
    <w:p w14:paraId="03AAD5A4" w14:textId="77777777" w:rsidR="00045681" w:rsidRDefault="00045681" w:rsidP="00A15CD9"/>
    <w:p w14:paraId="4BD2A20F" w14:textId="4B3BD6E7" w:rsidR="00045681" w:rsidRDefault="0027742B" w:rsidP="00A15CD9">
      <w:r>
        <w:t>Ils s’expriment</w:t>
      </w:r>
    </w:p>
    <w:p w14:paraId="6A9FFD1A" w14:textId="77777777" w:rsidR="00045681" w:rsidRDefault="00045681" w:rsidP="00A15CD9"/>
    <w:p w14:paraId="084663A8" w14:textId="77777777" w:rsidR="00045681" w:rsidRPr="00A15CD9" w:rsidRDefault="00045681" w:rsidP="00A15CD9"/>
    <w:p w14:paraId="1BB2DE6A" w14:textId="77777777" w:rsidR="00A15CD9" w:rsidRPr="00A15CD9" w:rsidRDefault="00A15CD9" w:rsidP="00A15CD9">
      <w:r w:rsidRPr="00A15CD9">
        <w:t>Groupe La République en Marche et Apparentés</w:t>
      </w:r>
    </w:p>
    <w:p w14:paraId="380B3B76" w14:textId="77777777" w:rsidR="00A15CD9" w:rsidRPr="00A15CD9" w:rsidRDefault="00A15CD9" w:rsidP="00A15CD9">
      <w:r w:rsidRPr="00A15CD9">
        <w:t>Abdi El Kandoussi, président du groupe</w:t>
      </w:r>
    </w:p>
    <w:p w14:paraId="51B048CA" w14:textId="77777777" w:rsidR="0027742B" w:rsidRDefault="0027742B" w:rsidP="00A15CD9"/>
    <w:p w14:paraId="4B06CC80" w14:textId="77777777" w:rsidR="00A15CD9" w:rsidRDefault="00A15CD9" w:rsidP="00A15CD9">
      <w:r w:rsidRPr="00A15CD9">
        <w:t>Contrat financier avec l’État</w:t>
      </w:r>
    </w:p>
    <w:p w14:paraId="72E5444C" w14:textId="77777777" w:rsidR="0027742B" w:rsidRPr="00A15CD9" w:rsidRDefault="0027742B" w:rsidP="00A15CD9"/>
    <w:p w14:paraId="5EE0161A" w14:textId="77777777" w:rsidR="00A15CD9" w:rsidRPr="00A15CD9" w:rsidRDefault="00A15CD9" w:rsidP="00A15CD9">
      <w:r w:rsidRPr="00A15CD9">
        <w:t>La France a enfin décidé de respecter les règles de notre appartenance à l’Europe. Elle s’est ainsi engagée à économiser 65 milliards d’euros au cours des cinq prochaines années dans les budgets des administrations publiques (État, sécurité sociale, collectivités locales).</w:t>
      </w:r>
    </w:p>
    <w:p w14:paraId="55BCC7D9" w14:textId="77777777" w:rsidR="00A15CD9" w:rsidRPr="00A15CD9" w:rsidRDefault="00A15CD9" w:rsidP="00A15CD9">
      <w:r w:rsidRPr="00A15CD9">
        <w:t>Pour ce qui concerne les collectivités locales, le gouvernement impose un objectif d’évolution des dépenses réelles de fonctionnement à + 1,2 % (inflation comprise).</w:t>
      </w:r>
    </w:p>
    <w:p w14:paraId="464BB8F5" w14:textId="77777777" w:rsidR="00A15CD9" w:rsidRPr="00A15CD9" w:rsidRDefault="00A15CD9" w:rsidP="00A15CD9">
      <w:r w:rsidRPr="00A15CD9">
        <w:t>La Métropole peut bénéficier de deux critères de modulation :</w:t>
      </w:r>
    </w:p>
    <w:p w14:paraId="620362C6" w14:textId="77777777" w:rsidR="00A15CD9" w:rsidRPr="00A15CD9" w:rsidRDefault="00A15CD9" w:rsidP="00A15CD9">
      <w:r w:rsidRPr="00A15CD9">
        <w:t>+ 0,15 % au regard de la croissance de la population métropolitaine supérieure à la moyenne nationale.</w:t>
      </w:r>
    </w:p>
    <w:p w14:paraId="36F1229E" w14:textId="77777777" w:rsidR="00A15CD9" w:rsidRPr="00A15CD9" w:rsidRDefault="00A15CD9" w:rsidP="00A15CD9">
      <w:r w:rsidRPr="00A15CD9">
        <w:t>+ 0,15 % au regard des efforts de gestion passés, notamment la stabilité fiscale décidée par la Métropole.</w:t>
      </w:r>
    </w:p>
    <w:p w14:paraId="5BC9D553" w14:textId="77777777" w:rsidR="00A15CD9" w:rsidRPr="00A15CD9" w:rsidRDefault="00A15CD9" w:rsidP="00A15CD9">
      <w:r w:rsidRPr="00A15CD9">
        <w:t>Le taux accepté est ainsi finalement : + 1,5 %.</w:t>
      </w:r>
    </w:p>
    <w:p w14:paraId="6909A765" w14:textId="77777777" w:rsidR="00A15CD9" w:rsidRDefault="00A15CD9" w:rsidP="00A15CD9">
      <w:r w:rsidRPr="00A15CD9">
        <w:t>Ce taux s’applique au budget principal et non aux budgets annexes. En cas de non respect de l’objectif fixé (qui serait constaté au compte administratif), 75 % des sommes excédant l’objectif seront retenus des recettes fiscales dues à la collectivité. Il faut noter que le contrat ne fixe que l’évolution des dépenses, sans prendre en compte l’évolution des recettes. Une augmentation d’impôts n’allégerait pas cette contrainte. Dans ce système, un investissement pose plus de problèmes quant à son coût de fonctionnement qu’au niveau de son financement (du fait du niveau faible des taux d’intérêt). Les collectivités locales entrent ainsi dans un cercle vertueux de maîtrise des dépenses, tout en satisfaisant les attentes de leurs citoyens. C’est ainsi que l’avenir sera construit.</w:t>
      </w:r>
    </w:p>
    <w:p w14:paraId="7962DF9F" w14:textId="77777777" w:rsidR="00A97490" w:rsidRPr="00A15CD9" w:rsidRDefault="00A97490" w:rsidP="00A15CD9"/>
    <w:p w14:paraId="3267AA27" w14:textId="77777777" w:rsidR="00A15CD9" w:rsidRPr="00A15CD9" w:rsidRDefault="00A15CD9" w:rsidP="00A15CD9">
      <w:r w:rsidRPr="00A15CD9">
        <w:t>Max Levita, vice-président de la Métropole en charge des finances</w:t>
      </w:r>
    </w:p>
    <w:p w14:paraId="1DC3F920" w14:textId="77777777" w:rsidR="00A97490" w:rsidRDefault="00A97490" w:rsidP="00A15CD9"/>
    <w:p w14:paraId="02391021" w14:textId="77777777" w:rsidR="00A97490" w:rsidRDefault="00A97490" w:rsidP="00A15CD9"/>
    <w:p w14:paraId="622C6ABF" w14:textId="77777777" w:rsidR="00A97490" w:rsidRDefault="00A97490" w:rsidP="00A15CD9"/>
    <w:p w14:paraId="5D081A66" w14:textId="77777777" w:rsidR="00A97490" w:rsidRDefault="00A97490" w:rsidP="00A15CD9"/>
    <w:p w14:paraId="1AE992F3" w14:textId="77777777" w:rsidR="00A97490" w:rsidRDefault="00A97490" w:rsidP="00A15CD9"/>
    <w:p w14:paraId="4DF7798D" w14:textId="77777777" w:rsidR="00A15CD9" w:rsidRPr="00A15CD9" w:rsidRDefault="00A15CD9" w:rsidP="00A15CD9">
      <w:r w:rsidRPr="00A15CD9">
        <w:t>Groupe de coopération métropolitaine</w:t>
      </w:r>
    </w:p>
    <w:p w14:paraId="5DABAACA" w14:textId="77777777" w:rsidR="00A97490" w:rsidRDefault="00A97490" w:rsidP="00A15CD9"/>
    <w:p w14:paraId="359CB85B" w14:textId="77777777" w:rsidR="00A15CD9" w:rsidRDefault="00A15CD9" w:rsidP="00A15CD9">
      <w:r w:rsidRPr="00A15CD9">
        <w:t>Le PLUi doit être adopté avant 2020</w:t>
      </w:r>
    </w:p>
    <w:p w14:paraId="0AD14A10" w14:textId="77777777" w:rsidR="00A97490" w:rsidRPr="00A15CD9" w:rsidRDefault="00A97490" w:rsidP="00A15CD9"/>
    <w:p w14:paraId="58593EA5" w14:textId="77777777" w:rsidR="00A15CD9" w:rsidRPr="00A15CD9" w:rsidRDefault="00A15CD9" w:rsidP="00A15CD9">
      <w:r w:rsidRPr="00A15CD9">
        <w:t>Le président Saurel nous annonce que le PLUi ne sera adopté qu’après les prochaines élections municipales. Nous demandons qu’il soit voté avant. Sinon, le risque est grand de voir le développement de notre territoire bloqué pendant 6 ans. En effet, de nouveaux élus arriveront au pouvoir dans certaines des 31 communes. Ceux-ci demanderont logiquement un délai pour valider les orientations du PLUi. Ils effectueront alors des changements qui nécessiteront des modifications : études et concertation devront donc être relancées. En clair, le PLUI ne pourra pas être voté avant 2022/2023, au mieux.</w:t>
      </w:r>
    </w:p>
    <w:p w14:paraId="72C513A2" w14:textId="77777777" w:rsidR="00A15CD9" w:rsidRPr="00A15CD9" w:rsidRDefault="00A15CD9" w:rsidP="00A15CD9">
      <w:r w:rsidRPr="00A15CD9">
        <w:t>Or le PLUi fixe les zones à aménager ou à protéger pour les 10 prochaines années, ainsi que les règles qui s’y appliquent. La situation gelée engendrera une inflation des loyers, une augmentation des prix de l’immobilier, une carence de logements, l’incapacité d’accueillir de nouvelles sociétés…</w:t>
      </w:r>
    </w:p>
    <w:p w14:paraId="0D8F29F0" w14:textId="77777777" w:rsidR="00A15CD9" w:rsidRPr="00A15CD9" w:rsidRDefault="00A15CD9" w:rsidP="00A15CD9">
      <w:r w:rsidRPr="00A15CD9">
        <w:t>Si nous augmentons les moyens humains et d’expertise à disposition des services, qui font déjà un excellent travail, et si les services de l’État s’engagent à nos côtés, alors le PLUi, sans être bâclé, peut être voté et opposable avant mars 2020.</w:t>
      </w:r>
    </w:p>
    <w:p w14:paraId="484887DF" w14:textId="77777777" w:rsidR="00A15CD9" w:rsidRPr="00A15CD9" w:rsidRDefault="00A15CD9" w:rsidP="00A15CD9">
      <w:r w:rsidRPr="00A15CD9">
        <w:t>Isabelle Touzard, pour le groupe de coopération métropolitaine</w:t>
      </w:r>
    </w:p>
    <w:p w14:paraId="1A13081B" w14:textId="77777777" w:rsidR="00A97490" w:rsidRDefault="00A97490" w:rsidP="00A15CD9"/>
    <w:p w14:paraId="672AA170" w14:textId="77777777" w:rsidR="00A97490" w:rsidRDefault="00A97490" w:rsidP="00A15CD9"/>
    <w:p w14:paraId="69803747" w14:textId="77777777" w:rsidR="00A97490" w:rsidRDefault="00A97490" w:rsidP="00A15CD9"/>
    <w:p w14:paraId="76D586B7" w14:textId="77777777" w:rsidR="00A97490" w:rsidRDefault="00A97490" w:rsidP="00A15CD9"/>
    <w:p w14:paraId="21914BE2" w14:textId="77777777" w:rsidR="00A15CD9" w:rsidRDefault="00A15CD9" w:rsidP="00A15CD9">
      <w:r w:rsidRPr="00A15CD9">
        <w:t>Anne Brissaud, opposition centre droit</w:t>
      </w:r>
    </w:p>
    <w:p w14:paraId="0DB72A3B" w14:textId="77777777" w:rsidR="00A97490" w:rsidRPr="00A15CD9" w:rsidRDefault="00A97490" w:rsidP="00A15CD9"/>
    <w:p w14:paraId="79F244D4" w14:textId="77777777" w:rsidR="00A15CD9" w:rsidRPr="00A15CD9" w:rsidRDefault="00A15CD9" w:rsidP="00A15CD9">
      <w:r w:rsidRPr="00A15CD9">
        <w:t>Contre la généralisation du stationnement payant ! #Liberticide</w:t>
      </w:r>
    </w:p>
    <w:p w14:paraId="789E1835" w14:textId="77777777" w:rsidR="00A97490" w:rsidRDefault="00A97490" w:rsidP="00A15CD9"/>
    <w:p w14:paraId="780A9F30" w14:textId="65A7C7B0" w:rsidR="00A15CD9" w:rsidRPr="00A97490" w:rsidRDefault="00A97490" w:rsidP="00A15CD9">
      <w:pPr>
        <w:rPr>
          <w:lang w:val="en-US"/>
        </w:rPr>
      </w:pPr>
      <w:r w:rsidRPr="00A97490">
        <w:rPr>
          <w:lang w:val="en-US"/>
        </w:rPr>
        <w:t xml:space="preserve">Photo : </w:t>
      </w:r>
      <w:r w:rsidR="00A15CD9" w:rsidRPr="00A97490">
        <w:rPr>
          <w:lang w:val="en-US"/>
        </w:rPr>
        <w:t>© C. Ruiz</w:t>
      </w:r>
    </w:p>
    <w:p w14:paraId="4A89FFA7" w14:textId="15118F1B" w:rsidR="00A15CD9" w:rsidRPr="00A97490" w:rsidRDefault="00A97490" w:rsidP="00A15CD9">
      <w:pPr>
        <w:rPr>
          <w:lang w:val="en-US"/>
        </w:rPr>
      </w:pPr>
      <w:r w:rsidRPr="00A97490">
        <w:rPr>
          <w:lang w:val="en-US"/>
        </w:rPr>
        <w:t xml:space="preserve">Photo : </w:t>
      </w:r>
      <w:r w:rsidR="00A15CD9" w:rsidRPr="00A97490">
        <w:rPr>
          <w:lang w:val="en-US"/>
        </w:rPr>
        <w:t>© F.Damerdji</w:t>
      </w:r>
    </w:p>
    <w:p w14:paraId="2B219664" w14:textId="77777777" w:rsidR="00A15CD9" w:rsidRPr="00A97490" w:rsidRDefault="00A15CD9" w:rsidP="00A15CD9">
      <w:pPr>
        <w:rPr>
          <w:lang w:val="en-US"/>
        </w:rPr>
      </w:pPr>
    </w:p>
    <w:p w14:paraId="006D5A26" w14:textId="77777777" w:rsidR="00720CFF" w:rsidRPr="00A97490" w:rsidRDefault="00720CFF" w:rsidP="00A15CD9">
      <w:pPr>
        <w:rPr>
          <w:lang w:val="en-US"/>
        </w:rPr>
      </w:pPr>
    </w:p>
    <w:sectPr w:rsidR="00720CFF" w:rsidRPr="00A97490" w:rsidSect="004126B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venir Book">
    <w:charset w:val="00"/>
    <w:family w:val="auto"/>
    <w:pitch w:val="variable"/>
    <w:sig w:usb0="800000AF" w:usb1="5000204A" w:usb2="00000000" w:usb3="00000000" w:csb0="0000009B"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CFF"/>
    <w:rsid w:val="000008BE"/>
    <w:rsid w:val="00045681"/>
    <w:rsid w:val="000465D2"/>
    <w:rsid w:val="000939C8"/>
    <w:rsid w:val="000A1FE5"/>
    <w:rsid w:val="000F6B99"/>
    <w:rsid w:val="00116DF5"/>
    <w:rsid w:val="00121F70"/>
    <w:rsid w:val="001A40EF"/>
    <w:rsid w:val="001C67BE"/>
    <w:rsid w:val="001D117C"/>
    <w:rsid w:val="001E2A92"/>
    <w:rsid w:val="00234005"/>
    <w:rsid w:val="0027742B"/>
    <w:rsid w:val="0028396C"/>
    <w:rsid w:val="002E28B4"/>
    <w:rsid w:val="00340A5C"/>
    <w:rsid w:val="00341EB1"/>
    <w:rsid w:val="0035460D"/>
    <w:rsid w:val="003A61F5"/>
    <w:rsid w:val="003A7776"/>
    <w:rsid w:val="004126BE"/>
    <w:rsid w:val="004311E2"/>
    <w:rsid w:val="0045025E"/>
    <w:rsid w:val="00505FA7"/>
    <w:rsid w:val="00527E42"/>
    <w:rsid w:val="00527F59"/>
    <w:rsid w:val="00541BBC"/>
    <w:rsid w:val="005814AD"/>
    <w:rsid w:val="005C27B7"/>
    <w:rsid w:val="0068349E"/>
    <w:rsid w:val="00686047"/>
    <w:rsid w:val="00693225"/>
    <w:rsid w:val="006B3689"/>
    <w:rsid w:val="006C35DC"/>
    <w:rsid w:val="00702427"/>
    <w:rsid w:val="00703DE1"/>
    <w:rsid w:val="00710834"/>
    <w:rsid w:val="00720CFF"/>
    <w:rsid w:val="00723AB0"/>
    <w:rsid w:val="007337E4"/>
    <w:rsid w:val="00782AD8"/>
    <w:rsid w:val="007E3E48"/>
    <w:rsid w:val="00811E97"/>
    <w:rsid w:val="008167D7"/>
    <w:rsid w:val="00816EF1"/>
    <w:rsid w:val="009551D3"/>
    <w:rsid w:val="00955B2B"/>
    <w:rsid w:val="009B084F"/>
    <w:rsid w:val="00A15CD9"/>
    <w:rsid w:val="00A40FF0"/>
    <w:rsid w:val="00A71CFC"/>
    <w:rsid w:val="00A92EB8"/>
    <w:rsid w:val="00A97490"/>
    <w:rsid w:val="00B413F4"/>
    <w:rsid w:val="00C40AFA"/>
    <w:rsid w:val="00C47ADE"/>
    <w:rsid w:val="00C83176"/>
    <w:rsid w:val="00DD0CE5"/>
    <w:rsid w:val="00DE0438"/>
    <w:rsid w:val="00DF18F3"/>
    <w:rsid w:val="00DF7F35"/>
    <w:rsid w:val="00E22BE8"/>
    <w:rsid w:val="00E600F8"/>
    <w:rsid w:val="00E6071C"/>
    <w:rsid w:val="00E86D3D"/>
    <w:rsid w:val="00EB302F"/>
    <w:rsid w:val="00F665A0"/>
    <w:rsid w:val="00FC765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868D1A"/>
  <w14:defaultImageDpi w14:val="300"/>
  <w15:docId w15:val="{8733DBFC-B8FF-46BC-A630-7BABCE27A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CD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C67BE"/>
    <w:pPr>
      <w:ind w:left="720"/>
      <w:contextualSpacing/>
    </w:pPr>
  </w:style>
  <w:style w:type="paragraph" w:customStyle="1" w:styleId="Default">
    <w:name w:val="Default"/>
    <w:rsid w:val="001C67BE"/>
    <w:pPr>
      <w:widowControl w:val="0"/>
      <w:autoSpaceDE w:val="0"/>
      <w:autoSpaceDN w:val="0"/>
      <w:adjustRightInd w:val="0"/>
    </w:pPr>
    <w:rPr>
      <w:rFonts w:ascii="Avenir Book" w:hAnsi="Avenir Book" w:cs="Avenir Book"/>
      <w:color w:val="000000"/>
    </w:rPr>
  </w:style>
  <w:style w:type="character" w:customStyle="1" w:styleId="A9">
    <w:name w:val="A9"/>
    <w:uiPriority w:val="99"/>
    <w:rsid w:val="001C67BE"/>
    <w:rPr>
      <w:rFonts w:cs="Avenir Book"/>
      <w:i/>
      <w:iCs/>
      <w:color w:val="000000"/>
      <w:sz w:val="15"/>
      <w:szCs w:val="15"/>
    </w:rPr>
  </w:style>
  <w:style w:type="character" w:customStyle="1" w:styleId="s1">
    <w:name w:val="s1"/>
    <w:basedOn w:val="Policepardfaut"/>
    <w:rsid w:val="00A15CD9"/>
    <w:rPr>
      <w:rFonts w:ascii="Helvetica" w:hAnsi="Helvetica" w:hint="default"/>
      <w:sz w:val="39"/>
      <w:szCs w:val="39"/>
    </w:rPr>
  </w:style>
  <w:style w:type="character" w:customStyle="1" w:styleId="s7">
    <w:name w:val="s7"/>
    <w:basedOn w:val="Policepardfaut"/>
    <w:rsid w:val="00A15CD9"/>
    <w:rPr>
      <w:color w:val="FF5700"/>
    </w:rPr>
  </w:style>
  <w:style w:type="character" w:customStyle="1" w:styleId="s2">
    <w:name w:val="s2"/>
    <w:basedOn w:val="Policepardfaut"/>
    <w:rsid w:val="00A15CD9"/>
  </w:style>
  <w:style w:type="paragraph" w:customStyle="1" w:styleId="p1">
    <w:name w:val="p1"/>
    <w:basedOn w:val="Normal"/>
    <w:rsid w:val="001D117C"/>
    <w:rPr>
      <w:rFonts w:ascii="Helvetica" w:hAnsi="Helvetic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3967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18619</Words>
  <Characters>102405</Characters>
  <Application>Microsoft Office Word</Application>
  <DocSecurity>4</DocSecurity>
  <Lines>853</Lines>
  <Paragraphs>241</Paragraphs>
  <ScaleCrop>false</ScaleCrop>
  <HeadingPairs>
    <vt:vector size="2" baseType="variant">
      <vt:variant>
        <vt:lpstr>Titre</vt:lpstr>
      </vt:variant>
      <vt:variant>
        <vt:i4>1</vt:i4>
      </vt:variant>
    </vt:vector>
  </HeadingPairs>
  <TitlesOfParts>
    <vt:vector size="1" baseType="lpstr">
      <vt:lpstr/>
    </vt:vector>
  </TitlesOfParts>
  <Company>SCOOP COMMUNICATION</Company>
  <LinksUpToDate>false</LinksUpToDate>
  <CharactersWithSpaces>120783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Queugnet</dc:creator>
  <cp:keywords/>
  <dc:description/>
  <cp:lastModifiedBy>BAYET florent</cp:lastModifiedBy>
  <cp:revision>2</cp:revision>
  <dcterms:created xsi:type="dcterms:W3CDTF">2018-04-24T14:20:00Z</dcterms:created>
  <dcterms:modified xsi:type="dcterms:W3CDTF">2018-04-24T14:20:00Z</dcterms:modified>
</cp:coreProperties>
</file>